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51"/>
      </w:pPr>
      <w:r>
        <w:t xml:space="preserve">778 </w:t>
      </w:r>
      <w:r>
        <w:t xml:space="preserve">ff2 味道sfa</w:t>
      </w:r>
      <w:r>
        <w:rPr>
          <w:color w:val="C00000"/>
        </w:rPr>
        <w:t xml:space="preserve">  </w:t>
      </w:r>
      <w:r>
        <w:rPr>
          <w:color w:val="C00000"/>
        </w:rPr>
        <w:t xml:space="preserve">aDafjlasjfjasf</w:t>
      </w:r>
      <w:r>
        <w:t xml:space="preserve">j;</w:t>
      </w:r>
      <w:r>
        <w:t xml:space="preserve">asfsal</w:t>
      </w:r>
      <w:r>
        <w:t xml:space="preserve">fjl;skajflk;asjfljas;fj </w:t>
      </w:r>
      <w:r/>
    </w:p>
    <w:sectPr>
      <w:headerReference w:type="default" r:id="rId7"/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63"/>
    </w:pPr>
    <w:r/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90">
    <w:name w:val="Heading 1 Char"/>
    <w:basedOn w:val="526"/>
    <w:link w:val="551"/>
    <w:uiPriority w:val="9"/>
    <w:rPr>
      <w:rFonts w:ascii="Arial" w:hAnsi="Arial" w:cs="Arial" w:eastAsia="Arial"/>
      <w:sz w:val="40"/>
      <w:szCs w:val="40"/>
    </w:rPr>
  </w:style>
  <w:style w:type="character" w:styleId="391">
    <w:name w:val="Heading 2 Char"/>
    <w:basedOn w:val="526"/>
    <w:link w:val="552"/>
    <w:uiPriority w:val="9"/>
    <w:rPr>
      <w:rFonts w:ascii="Arial" w:hAnsi="Arial" w:cs="Arial" w:eastAsia="Arial"/>
      <w:sz w:val="34"/>
    </w:rPr>
  </w:style>
  <w:style w:type="character" w:styleId="392">
    <w:name w:val="Heading 3 Char"/>
    <w:basedOn w:val="526"/>
    <w:link w:val="553"/>
    <w:uiPriority w:val="9"/>
    <w:rPr>
      <w:rFonts w:ascii="Arial" w:hAnsi="Arial" w:cs="Arial" w:eastAsia="Arial"/>
      <w:sz w:val="30"/>
      <w:szCs w:val="30"/>
    </w:rPr>
  </w:style>
  <w:style w:type="character" w:styleId="393">
    <w:name w:val="Heading 4 Char"/>
    <w:basedOn w:val="526"/>
    <w:link w:val="554"/>
    <w:uiPriority w:val="9"/>
    <w:rPr>
      <w:rFonts w:ascii="Arial" w:hAnsi="Arial" w:cs="Arial" w:eastAsia="Arial"/>
      <w:b/>
      <w:bCs/>
      <w:sz w:val="26"/>
      <w:szCs w:val="26"/>
    </w:rPr>
  </w:style>
  <w:style w:type="character" w:styleId="394">
    <w:name w:val="Heading 5 Char"/>
    <w:basedOn w:val="526"/>
    <w:link w:val="555"/>
    <w:uiPriority w:val="9"/>
    <w:rPr>
      <w:rFonts w:ascii="Arial" w:hAnsi="Arial" w:cs="Arial" w:eastAsia="Arial"/>
      <w:b/>
      <w:bCs/>
      <w:sz w:val="24"/>
      <w:szCs w:val="24"/>
    </w:rPr>
  </w:style>
  <w:style w:type="character" w:styleId="395">
    <w:name w:val="Heading 6 Char"/>
    <w:basedOn w:val="526"/>
    <w:link w:val="556"/>
    <w:uiPriority w:val="9"/>
    <w:rPr>
      <w:rFonts w:ascii="Arial" w:hAnsi="Arial" w:cs="Arial" w:eastAsia="Arial"/>
      <w:b/>
      <w:bCs/>
      <w:sz w:val="22"/>
      <w:szCs w:val="22"/>
    </w:rPr>
  </w:style>
  <w:style w:type="character" w:styleId="396">
    <w:name w:val="Heading 7 Char"/>
    <w:basedOn w:val="526"/>
    <w:link w:val="55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397">
    <w:name w:val="Heading 8 Char"/>
    <w:basedOn w:val="526"/>
    <w:link w:val="558"/>
    <w:uiPriority w:val="9"/>
    <w:rPr>
      <w:rFonts w:ascii="Arial" w:hAnsi="Arial" w:cs="Arial" w:eastAsia="Arial"/>
      <w:i/>
      <w:iCs/>
      <w:sz w:val="22"/>
      <w:szCs w:val="22"/>
    </w:rPr>
  </w:style>
  <w:style w:type="character" w:styleId="398">
    <w:name w:val="Heading 9 Char"/>
    <w:basedOn w:val="526"/>
    <w:link w:val="559"/>
    <w:uiPriority w:val="9"/>
    <w:rPr>
      <w:rFonts w:ascii="Arial" w:hAnsi="Arial" w:cs="Arial" w:eastAsia="Arial"/>
      <w:i/>
      <w:iCs/>
      <w:sz w:val="21"/>
      <w:szCs w:val="21"/>
    </w:rPr>
  </w:style>
  <w:style w:type="character" w:styleId="399">
    <w:name w:val="Title Char"/>
    <w:basedOn w:val="526"/>
    <w:link w:val="568"/>
    <w:uiPriority w:val="10"/>
    <w:rPr>
      <w:sz w:val="48"/>
      <w:szCs w:val="48"/>
    </w:rPr>
  </w:style>
  <w:style w:type="character" w:styleId="400">
    <w:name w:val="Subtitle Char"/>
    <w:basedOn w:val="526"/>
    <w:link w:val="566"/>
    <w:uiPriority w:val="11"/>
    <w:rPr>
      <w:sz w:val="24"/>
      <w:szCs w:val="24"/>
    </w:rPr>
  </w:style>
  <w:style w:type="character" w:styleId="401">
    <w:name w:val="Quote Char"/>
    <w:link w:val="565"/>
    <w:uiPriority w:val="29"/>
    <w:rPr>
      <w:i/>
    </w:rPr>
  </w:style>
  <w:style w:type="character" w:styleId="402">
    <w:name w:val="Intense Quote Char"/>
    <w:link w:val="567"/>
    <w:uiPriority w:val="30"/>
    <w:rPr>
      <w:i/>
    </w:rPr>
  </w:style>
  <w:style w:type="character" w:styleId="403">
    <w:name w:val="Header Char"/>
    <w:basedOn w:val="526"/>
    <w:link w:val="563"/>
    <w:uiPriority w:val="99"/>
  </w:style>
  <w:style w:type="character" w:styleId="404">
    <w:name w:val="Footer Char"/>
    <w:basedOn w:val="526"/>
    <w:link w:val="562"/>
    <w:uiPriority w:val="99"/>
  </w:style>
  <w:style w:type="paragraph" w:styleId="405">
    <w:name w:val="Caption"/>
    <w:basedOn w:val="550"/>
    <w:next w:val="55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06">
    <w:name w:val="Caption Char"/>
    <w:basedOn w:val="405"/>
    <w:link w:val="562"/>
    <w:uiPriority w:val="99"/>
  </w:style>
  <w:style w:type="table" w:styleId="407">
    <w:name w:val="Table Grid Light"/>
    <w:basedOn w:val="56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8">
    <w:name w:val="Plain Table 1"/>
    <w:basedOn w:val="56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09">
    <w:name w:val="Plain Table 2"/>
    <w:basedOn w:val="56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0">
    <w:name w:val="Plain Table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11">
    <w:name w:val="Plain Table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2">
    <w:name w:val="Plain Table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13">
    <w:name w:val="Grid Table 1 Light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4">
    <w:name w:val="Grid Table 1 Light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5">
    <w:name w:val="Grid Table 1 Light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6">
    <w:name w:val="Grid Table 1 Light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7">
    <w:name w:val="Grid Table 1 Light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8">
    <w:name w:val="Grid Table 1 Light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9">
    <w:name w:val="Grid Table 1 Light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0">
    <w:name w:val="Grid Table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21">
    <w:name w:val="Grid Table 2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22">
    <w:name w:val="Grid Table 2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23">
    <w:name w:val="Grid Table 2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24">
    <w:name w:val="Grid Table 2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25">
    <w:name w:val="Grid Table 2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2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3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3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0">
    <w:name w:val="Grid Table 3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1">
    <w:name w:val="Grid Table 3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2">
    <w:name w:val="Grid Table 3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3">
    <w:name w:val="Grid Table 3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4">
    <w:name w:val="Grid Table 4"/>
    <w:basedOn w:val="5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35">
    <w:name w:val="Grid Table 4 - Accent 1"/>
    <w:basedOn w:val="5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36">
    <w:name w:val="Grid Table 4 - Accent 2"/>
    <w:basedOn w:val="5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37">
    <w:name w:val="Grid Table 4 - Accent 3"/>
    <w:basedOn w:val="5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38">
    <w:name w:val="Grid Table 4 - Accent 4"/>
    <w:basedOn w:val="5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39">
    <w:name w:val="Grid Table 4 - Accent 5"/>
    <w:basedOn w:val="5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40">
    <w:name w:val="Grid Table 4 - Accent 6"/>
    <w:basedOn w:val="5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41">
    <w:name w:val="Grid Table 5 Dark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42">
    <w:name w:val="Grid Table 5 Dark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43">
    <w:name w:val="Grid Table 5 Dark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44">
    <w:name w:val="Grid Table 5 Dark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45">
    <w:name w:val="Grid Table 5 Dark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46">
    <w:name w:val="Grid Table 5 Dark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47">
    <w:name w:val="Grid Table 5 Dark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48">
    <w:name w:val="Grid Table 6 Colorful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49">
    <w:name w:val="Grid Table 6 Colorful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50">
    <w:name w:val="Grid Table 6 Colorful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51">
    <w:name w:val="Grid Table 6 Colorful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52">
    <w:name w:val="Grid Table 6 Colorful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53">
    <w:name w:val="Grid Table 6 Colorful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4">
    <w:name w:val="Grid Table 6 Colorful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5">
    <w:name w:val="Grid Table 7 Colorful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56">
    <w:name w:val="Grid Table 7 Colorful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Grid Table 7 Colorful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58">
    <w:name w:val="Grid Table 7 Colorful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Grid Table 7 Colorful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Grid Table 7 Colorful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Grid Table 7 Colorful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List Table 1 Light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List Table 1 Light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List Table 1 Light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65">
    <w:name w:val="List Table 1 Light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66">
    <w:name w:val="List Table 1 Light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67">
    <w:name w:val="List Table 1 Light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68">
    <w:name w:val="List Table 1 Light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69">
    <w:name w:val="List Table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70">
    <w:name w:val="List Table 2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71">
    <w:name w:val="List Table 2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72">
    <w:name w:val="List Table 2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73">
    <w:name w:val="List Table 2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74">
    <w:name w:val="List Table 2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75">
    <w:name w:val="List Table 2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76">
    <w:name w:val="List Table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List Table 3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List Table 3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List Table 3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List Table 3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List Table 3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3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4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4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List Table 4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List Table 4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List Table 4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List Table 4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List Table 5 Dark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1">
    <w:name w:val="List Table 5 Dark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2">
    <w:name w:val="List Table 5 Dark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3">
    <w:name w:val="List Table 5 Dark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4">
    <w:name w:val="List Table 5 Dark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5">
    <w:name w:val="List Table 5 Dark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6">
    <w:name w:val="List Table 5 Dark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7">
    <w:name w:val="List Table 6 Colorful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498">
    <w:name w:val="List Table 6 Colorful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499">
    <w:name w:val="List Table 6 Colorful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00">
    <w:name w:val="List Table 6 Colorful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01">
    <w:name w:val="List Table 6 Colorful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02">
    <w:name w:val="List Table 6 Colorful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03">
    <w:name w:val="List Table 6 Colorful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04">
    <w:name w:val="List Table 7 Colorful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05">
    <w:name w:val="List Table 7 Colorful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06">
    <w:name w:val="List Table 7 Colorful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07">
    <w:name w:val="List Table 7 Colorful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08">
    <w:name w:val="List Table 7 Colorful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09">
    <w:name w:val="List Table 7 Colorful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10">
    <w:name w:val="List Table 7 Colorful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11">
    <w:name w:val="Lined - Accent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2">
    <w:name w:val="Bordered &amp; Lined - Accent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paragraph" w:styleId="513">
    <w:name w:val="footnote text"/>
    <w:basedOn w:val="550"/>
    <w:link w:val="514"/>
    <w:uiPriority w:val="99"/>
    <w:semiHidden/>
    <w:unhideWhenUsed/>
    <w:rPr>
      <w:sz w:val="18"/>
    </w:rPr>
    <w:pPr>
      <w:spacing w:lineRule="auto" w:line="240" w:after="40"/>
    </w:pPr>
  </w:style>
  <w:style w:type="character" w:styleId="514">
    <w:name w:val="Footnote Text Char"/>
    <w:link w:val="513"/>
    <w:uiPriority w:val="99"/>
    <w:rPr>
      <w:sz w:val="18"/>
    </w:rPr>
  </w:style>
  <w:style w:type="character" w:styleId="515">
    <w:name w:val="footnote reference"/>
    <w:basedOn w:val="526"/>
    <w:uiPriority w:val="99"/>
    <w:unhideWhenUsed/>
    <w:rPr>
      <w:vertAlign w:val="superscript"/>
    </w:rPr>
  </w:style>
  <w:style w:type="paragraph" w:styleId="516">
    <w:name w:val="toc 1"/>
    <w:basedOn w:val="550"/>
    <w:next w:val="550"/>
    <w:uiPriority w:val="39"/>
    <w:unhideWhenUsed/>
    <w:pPr>
      <w:ind w:left="0" w:right="0" w:firstLine="0"/>
      <w:spacing w:after="57"/>
    </w:pPr>
  </w:style>
  <w:style w:type="paragraph" w:styleId="517">
    <w:name w:val="toc 2"/>
    <w:basedOn w:val="550"/>
    <w:next w:val="550"/>
    <w:uiPriority w:val="39"/>
    <w:unhideWhenUsed/>
    <w:pPr>
      <w:ind w:left="283" w:right="0" w:firstLine="0"/>
      <w:spacing w:after="57"/>
    </w:pPr>
  </w:style>
  <w:style w:type="paragraph" w:styleId="518">
    <w:name w:val="toc 3"/>
    <w:basedOn w:val="550"/>
    <w:next w:val="550"/>
    <w:uiPriority w:val="39"/>
    <w:unhideWhenUsed/>
    <w:pPr>
      <w:ind w:left="567" w:right="0" w:firstLine="0"/>
      <w:spacing w:after="57"/>
    </w:pPr>
  </w:style>
  <w:style w:type="paragraph" w:styleId="519">
    <w:name w:val="toc 4"/>
    <w:basedOn w:val="550"/>
    <w:next w:val="550"/>
    <w:uiPriority w:val="39"/>
    <w:unhideWhenUsed/>
    <w:pPr>
      <w:ind w:left="850" w:right="0" w:firstLine="0"/>
      <w:spacing w:after="57"/>
    </w:pPr>
  </w:style>
  <w:style w:type="paragraph" w:styleId="520">
    <w:name w:val="toc 5"/>
    <w:basedOn w:val="550"/>
    <w:next w:val="550"/>
    <w:uiPriority w:val="39"/>
    <w:unhideWhenUsed/>
    <w:pPr>
      <w:ind w:left="1134" w:right="0" w:firstLine="0"/>
      <w:spacing w:after="57"/>
    </w:pPr>
  </w:style>
  <w:style w:type="paragraph" w:styleId="521">
    <w:name w:val="toc 6"/>
    <w:basedOn w:val="550"/>
    <w:next w:val="550"/>
    <w:uiPriority w:val="39"/>
    <w:unhideWhenUsed/>
    <w:pPr>
      <w:ind w:left="1417" w:right="0" w:firstLine="0"/>
      <w:spacing w:after="57"/>
    </w:pPr>
  </w:style>
  <w:style w:type="paragraph" w:styleId="522">
    <w:name w:val="toc 7"/>
    <w:basedOn w:val="550"/>
    <w:next w:val="550"/>
    <w:uiPriority w:val="39"/>
    <w:unhideWhenUsed/>
    <w:pPr>
      <w:ind w:left="1701" w:right="0" w:firstLine="0"/>
      <w:spacing w:after="57"/>
    </w:pPr>
  </w:style>
  <w:style w:type="paragraph" w:styleId="523">
    <w:name w:val="toc 8"/>
    <w:basedOn w:val="550"/>
    <w:next w:val="550"/>
    <w:uiPriority w:val="39"/>
    <w:unhideWhenUsed/>
    <w:pPr>
      <w:ind w:left="1984" w:right="0" w:firstLine="0"/>
      <w:spacing w:after="57"/>
    </w:pPr>
  </w:style>
  <w:style w:type="paragraph" w:styleId="524">
    <w:name w:val="toc 9"/>
    <w:basedOn w:val="550"/>
    <w:next w:val="550"/>
    <w:uiPriority w:val="39"/>
    <w:unhideWhenUsed/>
    <w:pPr>
      <w:ind w:left="2268" w:right="0" w:firstLine="0"/>
      <w:spacing w:after="57"/>
    </w:pPr>
  </w:style>
  <w:style w:type="paragraph" w:styleId="525">
    <w:name w:val="TOC Heading"/>
    <w:uiPriority w:val="39"/>
    <w:unhideWhenUsed/>
  </w:style>
  <w:style w:type="character" w:styleId="526" w:default="1">
    <w:name w:val="Default Paragraph Font"/>
    <w:uiPriority w:val="1"/>
    <w:semiHidden/>
    <w:unhideWhenUsed/>
  </w:style>
  <w:style w:type="table" w:styleId="527">
    <w:name w:val="Table Grid"/>
    <w:basedOn w:val="56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28">
    <w:name w:val="Lined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29">
    <w:name w:val="Lined - Accent 1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30">
    <w:name w:val="Lined - Accent 2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31">
    <w:name w:val="Lined - Accent 3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532">
    <w:name w:val="Lined - Accent 4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33">
    <w:name w:val="Lined - Accent 5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34">
    <w:name w:val="Lined - Accent 6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35">
    <w:name w:val="Bordered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6">
    <w:name w:val="Bordered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37">
    <w:name w:val="Bordered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38">
    <w:name w:val="Bordered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39">
    <w:name w:val="Bordered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40">
    <w:name w:val="Bordered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41">
    <w:name w:val="Bordered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42">
    <w:name w:val="Bordered &amp; Lined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3">
    <w:name w:val="Bordered &amp; Lined - Accent 1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44">
    <w:name w:val="Bordered &amp; Lined - Accent 2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45">
    <w:name w:val="Bordered &amp; Lined - Accent 3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46">
    <w:name w:val="Bordered &amp; Lined - Accent 4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47">
    <w:name w:val="Bordered &amp; Lined - Accent 5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48">
    <w:name w:val="Bordered &amp; Lined - Accent 6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49">
    <w:name w:val="Hyperlink"/>
    <w:uiPriority w:val="99"/>
    <w:unhideWhenUsed/>
    <w:rPr>
      <w:color w:val="0000FF" w:themeColor="hyperlink"/>
      <w:u w:val="single"/>
    </w:rPr>
  </w:style>
  <w:style w:type="paragraph" w:styleId="550" w:default="1">
    <w:name w:val="Normal"/>
    <w:qFormat/>
  </w:style>
  <w:style w:type="paragraph" w:styleId="551">
    <w:name w:val="Heading 1"/>
    <w:basedOn w:val="550"/>
    <w:next w:val="55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552">
    <w:name w:val="Heading 2"/>
    <w:basedOn w:val="550"/>
    <w:next w:val="55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553">
    <w:name w:val="Heading 3"/>
    <w:basedOn w:val="550"/>
    <w:next w:val="55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554">
    <w:name w:val="Heading 4"/>
    <w:basedOn w:val="550"/>
    <w:next w:val="55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555">
    <w:name w:val="Heading 5"/>
    <w:basedOn w:val="550"/>
    <w:next w:val="55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556">
    <w:name w:val="Heading 6"/>
    <w:basedOn w:val="550"/>
    <w:next w:val="55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557">
    <w:name w:val="Heading 7"/>
    <w:basedOn w:val="550"/>
    <w:next w:val="55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558">
    <w:name w:val="Heading 8"/>
    <w:basedOn w:val="550"/>
    <w:next w:val="55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559">
    <w:name w:val="Heading 9"/>
    <w:basedOn w:val="550"/>
    <w:next w:val="55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56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1" w:default="1">
    <w:name w:val="No List"/>
    <w:uiPriority w:val="99"/>
    <w:semiHidden/>
    <w:unhideWhenUsed/>
  </w:style>
  <w:style w:type="paragraph" w:styleId="562">
    <w:name w:val="Footer"/>
    <w:basedOn w:val="55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3">
    <w:name w:val="Header"/>
    <w:basedOn w:val="55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4">
    <w:name w:val="No Spacing"/>
    <w:qFormat/>
    <w:uiPriority w:val="1"/>
    <w:pPr>
      <w:spacing w:lineRule="auto" w:line="240" w:after="0"/>
    </w:pPr>
  </w:style>
  <w:style w:type="paragraph" w:styleId="565">
    <w:name w:val="Quote"/>
    <w:basedOn w:val="550"/>
    <w:next w:val="55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66">
    <w:name w:val="Subtitle"/>
    <w:basedOn w:val="550"/>
    <w:next w:val="550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567">
    <w:name w:val="Intense Quote"/>
    <w:basedOn w:val="550"/>
    <w:next w:val="550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68">
    <w:name w:val="Title"/>
    <w:basedOn w:val="550"/>
    <w:next w:val="550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569">
    <w:name w:val="List Paragraph"/>
    <w:basedOn w:val="550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header" Target="header1.xml" 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ONLYOFFICE/5.5.0.165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 (admin)</cp:lastModifiedBy>
  <cp:revision>19</cp:revision>
  <dcterms:modified xsi:type="dcterms:W3CDTF">2020-04-20T13:46:28Z</dcterms:modified>
</cp:coreProperties>
</file>