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17C3E" w14:textId="75E09324" w:rsidR="00467B18" w:rsidRDefault="00467B18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sz w:val="44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44"/>
          <w:szCs w:val="21"/>
        </w:rPr>
        <w:t>《</w:t>
      </w:r>
      <w:r w:rsidR="00315815">
        <w:rPr>
          <w:rFonts w:ascii="Times New Roman" w:eastAsia="宋体" w:hAnsi="Times New Roman" w:cs="Times New Roman" w:hint="eastAsia"/>
          <w:b/>
          <w:bCs/>
          <w:sz w:val="44"/>
          <w:szCs w:val="21"/>
        </w:rPr>
        <w:t>人工智能与深度学习</w:t>
      </w:r>
      <w:r>
        <w:rPr>
          <w:rFonts w:ascii="Times New Roman" w:eastAsia="宋体" w:hAnsi="Times New Roman" w:cs="Times New Roman" w:hint="eastAsia"/>
          <w:b/>
          <w:bCs/>
          <w:sz w:val="44"/>
          <w:szCs w:val="21"/>
        </w:rPr>
        <w:t>》</w:t>
      </w:r>
      <w:r w:rsidR="00315815">
        <w:rPr>
          <w:rFonts w:ascii="Times New Roman" w:eastAsia="宋体" w:hAnsi="Times New Roman" w:cs="Times New Roman" w:hint="eastAsia"/>
          <w:b/>
          <w:bCs/>
          <w:sz w:val="44"/>
          <w:szCs w:val="21"/>
        </w:rPr>
        <w:t>课程</w:t>
      </w:r>
    </w:p>
    <w:p w14:paraId="1F069432" w14:textId="2FC659C1" w:rsidR="001472DA" w:rsidRPr="008C4E07" w:rsidRDefault="001472DA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sz w:val="44"/>
          <w:szCs w:val="21"/>
        </w:rPr>
      </w:pPr>
      <w:r w:rsidRPr="008C4E07">
        <w:rPr>
          <w:rFonts w:ascii="Times New Roman" w:eastAsia="宋体" w:hAnsi="Times New Roman" w:cs="Times New Roman"/>
          <w:b/>
          <w:bCs/>
          <w:sz w:val="44"/>
          <w:szCs w:val="21"/>
        </w:rPr>
        <w:t>实验报告</w:t>
      </w:r>
    </w:p>
    <w:p w14:paraId="5A700825" w14:textId="192167D8" w:rsidR="001472DA" w:rsidRPr="008C4E07" w:rsidRDefault="001472DA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sz w:val="44"/>
          <w:szCs w:val="21"/>
        </w:rPr>
      </w:pPr>
      <w:r w:rsidRPr="008C4E07">
        <w:rPr>
          <w:rFonts w:ascii="Times New Roman" w:eastAsia="宋体" w:hAnsi="Times New Roman" w:cs="Times New Roman"/>
          <w:sz w:val="32"/>
          <w:szCs w:val="21"/>
        </w:rPr>
        <w:t>学号：</w:t>
      </w:r>
      <w:r w:rsidR="00B512A3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请提交</w:t>
      </w:r>
      <w:r w:rsidR="00B512A3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pdf</w:t>
      </w:r>
      <w:r w:rsidR="00B512A3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格式</w:t>
      </w:r>
    </w:p>
    <w:p w14:paraId="16F5664F" w14:textId="388DE350" w:rsidR="001472DA" w:rsidRPr="008C4E07" w:rsidRDefault="001472DA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sz w:val="32"/>
          <w:szCs w:val="21"/>
        </w:rPr>
      </w:pPr>
      <w:r w:rsidRPr="008C4E07">
        <w:rPr>
          <w:rFonts w:ascii="Times New Roman" w:eastAsia="宋体" w:hAnsi="Times New Roman" w:cs="Times New Roman"/>
          <w:sz w:val="32"/>
          <w:szCs w:val="21"/>
        </w:rPr>
        <w:t>姓名：</w:t>
      </w:r>
      <w:r w:rsidR="00993BEF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请提交</w:t>
      </w:r>
      <w:r w:rsidR="00993BEF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pdf</w:t>
      </w:r>
      <w:r w:rsidR="00993BEF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格式</w:t>
      </w:r>
    </w:p>
    <w:p w14:paraId="7F5D1CE9" w14:textId="77777777" w:rsidR="007E7FC1" w:rsidRPr="008C4E07" w:rsidRDefault="007E7FC1" w:rsidP="007E7FC1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sz w:val="32"/>
          <w:szCs w:val="21"/>
        </w:rPr>
      </w:pPr>
      <w:r>
        <w:rPr>
          <w:rFonts w:ascii="Times New Roman" w:eastAsia="宋体" w:hAnsi="Times New Roman" w:cs="Times New Roman" w:hint="eastAsia"/>
          <w:sz w:val="32"/>
          <w:szCs w:val="21"/>
        </w:rPr>
        <w:t>日期：</w:t>
      </w:r>
      <w:r>
        <w:rPr>
          <w:rFonts w:ascii="Times New Roman" w:eastAsia="宋体" w:hAnsi="Times New Roman" w:cs="Times New Roman" w:hint="eastAsia"/>
          <w:sz w:val="32"/>
          <w:szCs w:val="21"/>
        </w:rPr>
        <w:t xml:space="preserve"> </w:t>
      </w:r>
      <w:r>
        <w:rPr>
          <w:rFonts w:ascii="Times New Roman" w:eastAsia="宋体" w:hAnsi="Times New Roman" w:cs="Times New Roman"/>
          <w:sz w:val="32"/>
          <w:szCs w:val="21"/>
        </w:rPr>
        <w:t xml:space="preserve">   </w:t>
      </w:r>
      <w:r>
        <w:rPr>
          <w:rFonts w:ascii="Times New Roman" w:eastAsia="宋体" w:hAnsi="Times New Roman" w:cs="Times New Roman" w:hint="eastAsia"/>
          <w:sz w:val="32"/>
          <w:szCs w:val="21"/>
        </w:rPr>
        <w:t>年</w:t>
      </w:r>
      <w:r>
        <w:rPr>
          <w:rFonts w:ascii="Times New Roman" w:eastAsia="宋体" w:hAnsi="Times New Roman" w:cs="Times New Roman" w:hint="eastAsia"/>
          <w:sz w:val="32"/>
          <w:szCs w:val="21"/>
        </w:rPr>
        <w:t xml:space="preserve"> </w:t>
      </w:r>
      <w:r>
        <w:rPr>
          <w:rFonts w:ascii="Times New Roman" w:eastAsia="宋体" w:hAnsi="Times New Roman" w:cs="Times New Roman"/>
          <w:sz w:val="32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21"/>
        </w:rPr>
        <w:t>月</w:t>
      </w:r>
      <w:r>
        <w:rPr>
          <w:rFonts w:ascii="Times New Roman" w:eastAsia="宋体" w:hAnsi="Times New Roman" w:cs="Times New Roman" w:hint="eastAsia"/>
          <w:sz w:val="32"/>
          <w:szCs w:val="21"/>
        </w:rPr>
        <w:t xml:space="preserve"> </w:t>
      </w:r>
      <w:r>
        <w:rPr>
          <w:rFonts w:ascii="Times New Roman" w:eastAsia="宋体" w:hAnsi="Times New Roman" w:cs="Times New Roman"/>
          <w:sz w:val="32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21"/>
        </w:rPr>
        <w:t>日</w:t>
      </w:r>
    </w:p>
    <w:p w14:paraId="671289E2" w14:textId="31056345" w:rsidR="001472DA" w:rsidRPr="008C4E07" w:rsidRDefault="001472DA" w:rsidP="00891D93">
      <w:pPr>
        <w:pBdr>
          <w:bottom w:val="double" w:sz="6" w:space="1" w:color="auto"/>
        </w:pBdr>
        <w:ind w:firstLineChars="250" w:firstLine="803"/>
        <w:jc w:val="center"/>
        <w:rPr>
          <w:rFonts w:ascii="Times New Roman" w:eastAsia="宋体" w:hAnsi="Times New Roman" w:cs="Times New Roman"/>
          <w:sz w:val="32"/>
          <w:szCs w:val="21"/>
        </w:rPr>
      </w:pPr>
      <w:bookmarkStart w:id="0" w:name="_GoBack"/>
      <w:bookmarkEnd w:id="0"/>
      <w:r w:rsidRPr="008C4E07">
        <w:rPr>
          <w:rFonts w:ascii="Times New Roman" w:eastAsia="宋体" w:hAnsi="Times New Roman" w:cs="Times New Roman"/>
          <w:b/>
          <w:bCs/>
          <w:sz w:val="32"/>
          <w:szCs w:val="32"/>
        </w:rPr>
        <w:t>实验</w:t>
      </w:r>
      <w:r w:rsidR="00166A34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三</w:t>
      </w:r>
      <w:r w:rsidR="00A65A1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：</w:t>
      </w:r>
      <w:r w:rsidR="00601F69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="0027577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支持向量机用于垃圾邮件分类</w:t>
      </w:r>
    </w:p>
    <w:p w14:paraId="39D08C9B" w14:textId="77777777" w:rsidR="00590156" w:rsidRPr="008C4E07" w:rsidRDefault="00590156" w:rsidP="00F57FBD">
      <w:pPr>
        <w:spacing w:line="288" w:lineRule="auto"/>
        <w:rPr>
          <w:rFonts w:ascii="Times New Roman" w:eastAsia="宋体" w:hAnsi="Times New Roman" w:cs="Times New Roman"/>
          <w:b/>
          <w:szCs w:val="21"/>
        </w:rPr>
      </w:pPr>
    </w:p>
    <w:p w14:paraId="5A608BC6" w14:textId="77777777" w:rsidR="008C395D" w:rsidRPr="008C395D" w:rsidRDefault="008C395D" w:rsidP="00F57FBD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 w:rsidRPr="008C395D">
        <w:rPr>
          <w:rFonts w:ascii="Times New Roman" w:eastAsia="宋体" w:hAnsi="Times New Roman" w:cs="Times New Roman"/>
          <w:b/>
          <w:sz w:val="24"/>
          <w:szCs w:val="18"/>
        </w:rPr>
        <w:t>一、实验目的</w:t>
      </w:r>
    </w:p>
    <w:p w14:paraId="308C6E00" w14:textId="6F68A41B" w:rsidR="00143526" w:rsidRDefault="00275773" w:rsidP="00275773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75773">
        <w:rPr>
          <w:rFonts w:ascii="Times New Roman" w:eastAsia="宋体" w:hAnsi="Times New Roman" w:cs="Times New Roman" w:hint="eastAsia"/>
          <w:sz w:val="24"/>
          <w:szCs w:val="24"/>
        </w:rPr>
        <w:t>了解支持向量机（</w:t>
      </w:r>
      <w:r w:rsidRPr="00275773">
        <w:rPr>
          <w:rFonts w:ascii="Times New Roman" w:eastAsia="宋体" w:hAnsi="Times New Roman" w:cs="Times New Roman"/>
          <w:sz w:val="24"/>
          <w:szCs w:val="24"/>
        </w:rPr>
        <w:t>Supported Vector Machine</w:t>
      </w:r>
      <w:r w:rsidRPr="00275773">
        <w:rPr>
          <w:rFonts w:ascii="Times New Roman" w:eastAsia="宋体" w:hAnsi="Times New Roman" w:cs="Times New Roman"/>
          <w:sz w:val="24"/>
          <w:szCs w:val="24"/>
        </w:rPr>
        <w:t>）的基本概念及原理，了解核函数的</w:t>
      </w:r>
      <w:r w:rsidRPr="00275773">
        <w:rPr>
          <w:rFonts w:ascii="Times New Roman" w:eastAsia="宋体" w:hAnsi="Times New Roman" w:cs="Times New Roman" w:hint="eastAsia"/>
          <w:sz w:val="24"/>
          <w:szCs w:val="24"/>
        </w:rPr>
        <w:t>基本原理以及作用。通过实验学会</w:t>
      </w:r>
      <w:r w:rsidRPr="00275773">
        <w:rPr>
          <w:rFonts w:ascii="Times New Roman" w:eastAsia="宋体" w:hAnsi="Times New Roman" w:cs="Times New Roman"/>
          <w:sz w:val="24"/>
          <w:szCs w:val="24"/>
        </w:rPr>
        <w:t xml:space="preserve"> SVM </w:t>
      </w:r>
      <w:r w:rsidRPr="00275773">
        <w:rPr>
          <w:rFonts w:ascii="Times New Roman" w:eastAsia="宋体" w:hAnsi="Times New Roman" w:cs="Times New Roman"/>
          <w:sz w:val="24"/>
          <w:szCs w:val="24"/>
        </w:rPr>
        <w:t>在简单分类问题中的应用并通过</w:t>
      </w:r>
      <w:r w:rsidRPr="00275773">
        <w:rPr>
          <w:rFonts w:ascii="Times New Roman" w:eastAsia="宋体" w:hAnsi="Times New Roman" w:cs="Times New Roman"/>
          <w:sz w:val="24"/>
          <w:szCs w:val="24"/>
        </w:rPr>
        <w:t xml:space="preserve"> SVM</w:t>
      </w:r>
      <w:r w:rsidRPr="00275773">
        <w:rPr>
          <w:rFonts w:ascii="Times New Roman" w:eastAsia="宋体" w:hAnsi="Times New Roman" w:cs="Times New Roman" w:hint="eastAsia"/>
          <w:sz w:val="24"/>
          <w:szCs w:val="24"/>
        </w:rPr>
        <w:t>构建一个垃圾邮件分类系统。</w:t>
      </w:r>
    </w:p>
    <w:p w14:paraId="5EDA2564" w14:textId="77777777" w:rsidR="00505999" w:rsidRPr="0061771D" w:rsidRDefault="00505999" w:rsidP="0050599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09C50A" w14:textId="39257527" w:rsidR="008C395D" w:rsidRPr="008C395D" w:rsidRDefault="008C395D" w:rsidP="00F57FBD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 w:rsidRPr="008C395D">
        <w:rPr>
          <w:rFonts w:ascii="Times New Roman" w:eastAsia="宋体" w:hAnsi="Times New Roman" w:cs="Times New Roman"/>
          <w:b/>
          <w:sz w:val="24"/>
          <w:szCs w:val="18"/>
        </w:rPr>
        <w:t>二、</w:t>
      </w:r>
      <w:r w:rsidR="0061771D">
        <w:rPr>
          <w:rFonts w:ascii="Times New Roman" w:eastAsia="宋体" w:hAnsi="Times New Roman" w:cs="Times New Roman" w:hint="eastAsia"/>
          <w:b/>
          <w:sz w:val="24"/>
          <w:szCs w:val="18"/>
        </w:rPr>
        <w:t>实验内容</w:t>
      </w:r>
    </w:p>
    <w:p w14:paraId="513C034E" w14:textId="1E427240" w:rsidR="003D12F0" w:rsidRDefault="003D12F0" w:rsidP="003D12F0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按照实验手册要求完成</w:t>
      </w:r>
      <w:r w:rsidR="00A15918">
        <w:rPr>
          <w:rFonts w:ascii="Times New Roman" w:eastAsia="宋体" w:hAnsi="Times New Roman" w:cs="Times New Roman" w:hint="eastAsia"/>
          <w:sz w:val="24"/>
          <w:szCs w:val="21"/>
        </w:rPr>
        <w:t>指定</w:t>
      </w:r>
      <w:r>
        <w:rPr>
          <w:rFonts w:ascii="Times New Roman" w:eastAsia="宋体" w:hAnsi="Times New Roman" w:cs="Times New Roman" w:hint="eastAsia"/>
          <w:sz w:val="24"/>
          <w:szCs w:val="21"/>
        </w:rPr>
        <w:t>实验内容。</w:t>
      </w:r>
    </w:p>
    <w:p w14:paraId="01485CEE" w14:textId="7E977AA7" w:rsidR="0061771D" w:rsidRPr="00EA55EE" w:rsidRDefault="003D12F0" w:rsidP="0061771D">
      <w:pPr>
        <w:spacing w:line="288" w:lineRule="auto"/>
        <w:ind w:firstLine="420"/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</w:pP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（格式：</w:t>
      </w:r>
      <w:r w:rsidR="0061771D"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正文</w:t>
      </w:r>
      <w:r w:rsidR="0061771D"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12</w:t>
      </w:r>
      <w:r w:rsidR="0061771D"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号字体</w:t>
      </w: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）</w:t>
      </w:r>
    </w:p>
    <w:p w14:paraId="2714E486" w14:textId="3A57C480" w:rsidR="004201E3" w:rsidRDefault="004201E3" w:rsidP="0061771D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89B49D5" w14:textId="41BEF911" w:rsidR="00926C5B" w:rsidRPr="008C395D" w:rsidRDefault="00926C5B" w:rsidP="00926C5B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>
        <w:rPr>
          <w:rFonts w:ascii="Times New Roman" w:eastAsia="宋体" w:hAnsi="Times New Roman" w:cs="Times New Roman" w:hint="eastAsia"/>
          <w:b/>
          <w:sz w:val="24"/>
          <w:szCs w:val="18"/>
        </w:rPr>
        <w:t>三</w:t>
      </w:r>
      <w:r w:rsidRPr="008C395D">
        <w:rPr>
          <w:rFonts w:ascii="Times New Roman" w:eastAsia="宋体" w:hAnsi="Times New Roman" w:cs="Times New Roman"/>
          <w:b/>
          <w:sz w:val="24"/>
          <w:szCs w:val="18"/>
        </w:rPr>
        <w:t>、</w:t>
      </w:r>
      <w:r>
        <w:rPr>
          <w:rFonts w:ascii="Times New Roman" w:eastAsia="宋体" w:hAnsi="Times New Roman" w:cs="Times New Roman" w:hint="eastAsia"/>
          <w:b/>
          <w:sz w:val="24"/>
          <w:szCs w:val="18"/>
        </w:rPr>
        <w:t>提高</w:t>
      </w:r>
      <w:r w:rsidR="007C48AC">
        <w:rPr>
          <w:rFonts w:ascii="Times New Roman" w:eastAsia="宋体" w:hAnsi="Times New Roman" w:cs="Times New Roman" w:hint="eastAsia"/>
          <w:b/>
          <w:sz w:val="24"/>
          <w:szCs w:val="18"/>
        </w:rPr>
        <w:t>训练</w:t>
      </w:r>
    </w:p>
    <w:p w14:paraId="586C5E5F" w14:textId="0DF5DDAD" w:rsidR="00926C5B" w:rsidRDefault="007C48AC" w:rsidP="00926C5B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基于实验手册的</w:t>
      </w:r>
      <w:r w:rsidR="004D7934">
        <w:rPr>
          <w:rFonts w:ascii="Times New Roman" w:eastAsia="宋体" w:hAnsi="Times New Roman" w:cs="Times New Roman" w:hint="eastAsia"/>
          <w:sz w:val="24"/>
          <w:szCs w:val="21"/>
        </w:rPr>
        <w:t>内容，</w:t>
      </w:r>
      <w:r w:rsidR="00CB40EB">
        <w:rPr>
          <w:rFonts w:ascii="Times New Roman" w:eastAsia="宋体" w:hAnsi="Times New Roman" w:cs="Times New Roman" w:hint="eastAsia"/>
          <w:sz w:val="24"/>
          <w:szCs w:val="21"/>
        </w:rPr>
        <w:t>尝试对现有实验做修改和调整</w:t>
      </w:r>
      <w:r w:rsidR="00E34DDB">
        <w:rPr>
          <w:rFonts w:ascii="Times New Roman" w:eastAsia="宋体" w:hAnsi="Times New Roman" w:cs="Times New Roman" w:hint="eastAsia"/>
          <w:sz w:val="24"/>
          <w:szCs w:val="21"/>
        </w:rPr>
        <w:t>。比较</w:t>
      </w:r>
      <w:r w:rsidR="006A72E2">
        <w:rPr>
          <w:rFonts w:ascii="Times New Roman" w:eastAsia="宋体" w:hAnsi="Times New Roman" w:cs="Times New Roman" w:hint="eastAsia"/>
          <w:sz w:val="24"/>
          <w:szCs w:val="21"/>
        </w:rPr>
        <w:t>不同方法</w:t>
      </w:r>
      <w:r w:rsidR="00E34DDB">
        <w:rPr>
          <w:rFonts w:ascii="Times New Roman" w:eastAsia="宋体" w:hAnsi="Times New Roman" w:cs="Times New Roman" w:hint="eastAsia"/>
          <w:sz w:val="24"/>
          <w:szCs w:val="21"/>
        </w:rPr>
        <w:t>带来的性能影响，分析猜测其背后的原因。</w:t>
      </w:r>
    </w:p>
    <w:p w14:paraId="126DEE50" w14:textId="77777777" w:rsidR="004317E5" w:rsidRPr="006E7588" w:rsidRDefault="004317E5" w:rsidP="004317E5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 w:hint="eastAsia"/>
          <w:sz w:val="24"/>
          <w:szCs w:val="21"/>
        </w:rPr>
        <w:t>以下有若干可以改进的方向，但不限于此：</w:t>
      </w:r>
    </w:p>
    <w:p w14:paraId="1E5C2139" w14:textId="1A54AC74" w:rsidR="004317E5" w:rsidRPr="006E7588" w:rsidRDefault="004317E5" w:rsidP="004317E5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/>
          <w:sz w:val="24"/>
          <w:szCs w:val="21"/>
        </w:rPr>
        <w:t xml:space="preserve">1. </w:t>
      </w:r>
      <w:r>
        <w:rPr>
          <w:rFonts w:ascii="Times New Roman" w:eastAsia="宋体" w:hAnsi="Times New Roman" w:cs="Times New Roman" w:hint="eastAsia"/>
          <w:sz w:val="24"/>
          <w:szCs w:val="21"/>
        </w:rPr>
        <w:t>网格搜索模型的最优参数</w:t>
      </w:r>
      <w:r w:rsidRPr="006E7588">
        <w:rPr>
          <w:rFonts w:ascii="Times New Roman" w:eastAsia="宋体" w:hAnsi="Times New Roman" w:cs="Times New Roman"/>
          <w:sz w:val="24"/>
          <w:szCs w:val="21"/>
        </w:rPr>
        <w:t>；</w:t>
      </w:r>
    </w:p>
    <w:p w14:paraId="4F7336FC" w14:textId="2EDFEA0E" w:rsidR="004317E5" w:rsidRPr="006E7588" w:rsidRDefault="004317E5" w:rsidP="004317E5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/>
          <w:sz w:val="24"/>
          <w:szCs w:val="21"/>
        </w:rPr>
        <w:t>2.</w:t>
      </w:r>
      <w:r w:rsidR="00946366">
        <w:rPr>
          <w:rFonts w:ascii="Times New Roman" w:eastAsia="宋体" w:hAnsi="Times New Roman" w:cs="Times New Roman"/>
          <w:sz w:val="24"/>
          <w:szCs w:val="21"/>
        </w:rPr>
        <w:t xml:space="preserve"> </w:t>
      </w:r>
      <w:r w:rsidR="00946366">
        <w:rPr>
          <w:rFonts w:ascii="Times New Roman" w:eastAsia="宋体" w:hAnsi="Times New Roman" w:cs="Times New Roman" w:hint="eastAsia"/>
          <w:sz w:val="24"/>
          <w:szCs w:val="21"/>
        </w:rPr>
        <w:t>选择软间隔的支持向量机</w:t>
      </w:r>
      <w:r w:rsidRPr="006E7588">
        <w:rPr>
          <w:rFonts w:ascii="Times New Roman" w:eastAsia="宋体" w:hAnsi="Times New Roman" w:cs="Times New Roman"/>
          <w:sz w:val="24"/>
          <w:szCs w:val="21"/>
        </w:rPr>
        <w:t>；</w:t>
      </w:r>
    </w:p>
    <w:p w14:paraId="121152FE" w14:textId="54ADBE6C" w:rsidR="004317E5" w:rsidRPr="006E7588" w:rsidRDefault="004317E5" w:rsidP="004317E5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/>
          <w:sz w:val="24"/>
          <w:szCs w:val="21"/>
        </w:rPr>
        <w:t xml:space="preserve">3. </w:t>
      </w:r>
      <w:r w:rsidR="00685C9E">
        <w:rPr>
          <w:rFonts w:ascii="Times New Roman" w:eastAsia="宋体" w:hAnsi="Times New Roman" w:cs="Times New Roman" w:hint="eastAsia"/>
          <w:sz w:val="24"/>
          <w:szCs w:val="21"/>
        </w:rPr>
        <w:t>比较不同核函数的性能</w:t>
      </w:r>
      <w:r w:rsidRPr="006E7588">
        <w:rPr>
          <w:rFonts w:ascii="Times New Roman" w:eastAsia="宋体" w:hAnsi="Times New Roman" w:cs="Times New Roman"/>
          <w:sz w:val="24"/>
          <w:szCs w:val="21"/>
        </w:rPr>
        <w:t>；</w:t>
      </w:r>
    </w:p>
    <w:p w14:paraId="3DA98DE6" w14:textId="06181752" w:rsidR="004317E5" w:rsidRPr="006E7588" w:rsidRDefault="004317E5" w:rsidP="004317E5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/>
          <w:sz w:val="24"/>
          <w:szCs w:val="21"/>
        </w:rPr>
        <w:t xml:space="preserve">4. </w:t>
      </w:r>
      <w:r w:rsidR="00486D73">
        <w:rPr>
          <w:rFonts w:ascii="Times New Roman" w:eastAsia="宋体" w:hAnsi="Times New Roman" w:cs="Times New Roman" w:hint="eastAsia"/>
          <w:sz w:val="24"/>
          <w:szCs w:val="21"/>
        </w:rPr>
        <w:t>尝试</w:t>
      </w:r>
      <w:r w:rsidR="001409F8">
        <w:rPr>
          <w:rFonts w:ascii="Times New Roman" w:eastAsia="宋体" w:hAnsi="Times New Roman" w:cs="Times New Roman" w:hint="eastAsia"/>
          <w:sz w:val="24"/>
          <w:szCs w:val="21"/>
        </w:rPr>
        <w:t>在不同应用中采用支持向量机</w:t>
      </w:r>
      <w:r w:rsidRPr="006E7588">
        <w:rPr>
          <w:rFonts w:ascii="Times New Roman" w:eastAsia="宋体" w:hAnsi="Times New Roman" w:cs="Times New Roman"/>
          <w:sz w:val="24"/>
          <w:szCs w:val="21"/>
        </w:rPr>
        <w:t>；</w:t>
      </w:r>
    </w:p>
    <w:p w14:paraId="2CB5902A" w14:textId="48E4E90B" w:rsidR="004317E5" w:rsidRPr="006E7588" w:rsidRDefault="004317E5" w:rsidP="004317E5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/>
          <w:sz w:val="24"/>
          <w:szCs w:val="21"/>
        </w:rPr>
        <w:t xml:space="preserve">5. </w:t>
      </w:r>
      <w:r w:rsidR="00941AD2">
        <w:rPr>
          <w:rFonts w:ascii="Times New Roman" w:eastAsia="宋体" w:hAnsi="Times New Roman" w:cs="Times New Roman" w:hint="eastAsia"/>
          <w:sz w:val="24"/>
          <w:szCs w:val="21"/>
        </w:rPr>
        <w:t>尝试</w:t>
      </w:r>
      <w:r w:rsidR="00486D73">
        <w:rPr>
          <w:rFonts w:ascii="Times New Roman" w:eastAsia="宋体" w:hAnsi="Times New Roman" w:cs="Times New Roman" w:hint="eastAsia"/>
          <w:sz w:val="24"/>
          <w:szCs w:val="21"/>
        </w:rPr>
        <w:t>使用支持向量机与之前的</w:t>
      </w:r>
      <w:r w:rsidR="00941AD2">
        <w:rPr>
          <w:rFonts w:ascii="Times New Roman" w:eastAsia="宋体" w:hAnsi="Times New Roman" w:cs="Times New Roman" w:hint="eastAsia"/>
          <w:sz w:val="24"/>
          <w:szCs w:val="21"/>
        </w:rPr>
        <w:t>神经网络的方法进行比较</w:t>
      </w:r>
      <w:r w:rsidRPr="006E7588">
        <w:rPr>
          <w:rFonts w:ascii="Times New Roman" w:eastAsia="宋体" w:hAnsi="Times New Roman" w:cs="Times New Roman"/>
          <w:sz w:val="24"/>
          <w:szCs w:val="21"/>
        </w:rPr>
        <w:t>。</w:t>
      </w:r>
    </w:p>
    <w:p w14:paraId="2C45F252" w14:textId="77777777" w:rsidR="004317E5" w:rsidRDefault="004317E5" w:rsidP="00926C5B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</w:p>
    <w:p w14:paraId="506D553A" w14:textId="77777777" w:rsidR="00926C5B" w:rsidRPr="00EA55EE" w:rsidRDefault="00926C5B" w:rsidP="00926C5B">
      <w:pPr>
        <w:spacing w:line="288" w:lineRule="auto"/>
        <w:ind w:firstLine="420"/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</w:pP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（格式：正文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12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号字体</w:t>
      </w: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）</w:t>
      </w:r>
    </w:p>
    <w:p w14:paraId="142B34F5" w14:textId="77777777" w:rsidR="00926C5B" w:rsidRPr="008C4E07" w:rsidRDefault="00926C5B" w:rsidP="0061771D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EC742C8" w14:textId="0134C956" w:rsidR="000A3B17" w:rsidRPr="008C395D" w:rsidRDefault="00926C5B" w:rsidP="000A3B17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>
        <w:rPr>
          <w:rFonts w:ascii="Times New Roman" w:eastAsia="宋体" w:hAnsi="Times New Roman" w:cs="Times New Roman" w:hint="eastAsia"/>
          <w:b/>
          <w:sz w:val="24"/>
          <w:szCs w:val="18"/>
        </w:rPr>
        <w:lastRenderedPageBreak/>
        <w:t>四</w:t>
      </w:r>
      <w:r w:rsidR="000A3B17" w:rsidRPr="008C395D">
        <w:rPr>
          <w:rFonts w:ascii="Times New Roman" w:eastAsia="宋体" w:hAnsi="Times New Roman" w:cs="Times New Roman"/>
          <w:b/>
          <w:sz w:val="24"/>
          <w:szCs w:val="18"/>
        </w:rPr>
        <w:t>、</w:t>
      </w:r>
      <w:r w:rsidR="000A3B17">
        <w:rPr>
          <w:rFonts w:ascii="Times New Roman" w:eastAsia="宋体" w:hAnsi="Times New Roman" w:cs="Times New Roman" w:hint="eastAsia"/>
          <w:b/>
          <w:sz w:val="24"/>
          <w:szCs w:val="18"/>
        </w:rPr>
        <w:t>实验心得</w:t>
      </w:r>
    </w:p>
    <w:p w14:paraId="6D59D868" w14:textId="728B2889" w:rsidR="000A3B17" w:rsidRDefault="000A3B17" w:rsidP="000A3B17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实验过程中遇到的什么问题。</w:t>
      </w:r>
      <w:r w:rsidR="00E34DDB">
        <w:rPr>
          <w:rFonts w:ascii="Times New Roman" w:eastAsia="宋体" w:hAnsi="Times New Roman" w:cs="Times New Roman" w:hint="eastAsia"/>
          <w:sz w:val="24"/>
          <w:szCs w:val="21"/>
        </w:rPr>
        <w:t>尝试使用什么方法去解决。</w:t>
      </w:r>
      <w:r w:rsidR="001264CF">
        <w:rPr>
          <w:rFonts w:ascii="Times New Roman" w:eastAsia="宋体" w:hAnsi="Times New Roman" w:cs="Times New Roman" w:hint="eastAsia"/>
          <w:sz w:val="24"/>
          <w:szCs w:val="21"/>
        </w:rPr>
        <w:t>通过实验获得了什么感悟与理解。</w:t>
      </w:r>
    </w:p>
    <w:p w14:paraId="2AD00166" w14:textId="08D26406" w:rsidR="000A3B17" w:rsidRPr="00EA55EE" w:rsidRDefault="000A3B17" w:rsidP="000A3B17">
      <w:pPr>
        <w:spacing w:line="288" w:lineRule="auto"/>
        <w:ind w:firstLine="420"/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</w:pP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（格式：正文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12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号字体</w:t>
      </w: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）</w:t>
      </w:r>
    </w:p>
    <w:p w14:paraId="1EDE170D" w14:textId="23F8B7B7" w:rsidR="00914E51" w:rsidRPr="004201E3" w:rsidRDefault="00914E51" w:rsidP="00F57FBD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914E51" w:rsidRPr="00420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27A32" w14:textId="77777777" w:rsidR="00680195" w:rsidRDefault="00680195" w:rsidP="0034538C">
      <w:r>
        <w:separator/>
      </w:r>
    </w:p>
  </w:endnote>
  <w:endnote w:type="continuationSeparator" w:id="0">
    <w:p w14:paraId="6A5F6C45" w14:textId="77777777" w:rsidR="00680195" w:rsidRDefault="00680195" w:rsidP="0034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BCC75" w14:textId="77777777" w:rsidR="00680195" w:rsidRDefault="00680195" w:rsidP="0034538C">
      <w:r>
        <w:separator/>
      </w:r>
    </w:p>
  </w:footnote>
  <w:footnote w:type="continuationSeparator" w:id="0">
    <w:p w14:paraId="42B28039" w14:textId="77777777" w:rsidR="00680195" w:rsidRDefault="00680195" w:rsidP="00345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DC92A8"/>
    <w:multiLevelType w:val="singleLevel"/>
    <w:tmpl w:val="EFDC92A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C47D664"/>
    <w:multiLevelType w:val="singleLevel"/>
    <w:tmpl w:val="3C47D664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422C47B1"/>
    <w:multiLevelType w:val="singleLevel"/>
    <w:tmpl w:val="422C47B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A05BD48"/>
    <w:multiLevelType w:val="singleLevel"/>
    <w:tmpl w:val="6A05BD48"/>
    <w:lvl w:ilvl="0">
      <w:start w:val="2"/>
      <w:numFmt w:val="decimal"/>
      <w:suff w:val="nothing"/>
      <w:lvlText w:val="（%1）"/>
      <w:lvlJc w:val="left"/>
      <w:pPr>
        <w:ind w:left="105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31"/>
    <w:rsid w:val="00036631"/>
    <w:rsid w:val="000678F2"/>
    <w:rsid w:val="00081431"/>
    <w:rsid w:val="00094639"/>
    <w:rsid w:val="000A3B17"/>
    <w:rsid w:val="000B5397"/>
    <w:rsid w:val="000C45F8"/>
    <w:rsid w:val="00114DBC"/>
    <w:rsid w:val="001254CC"/>
    <w:rsid w:val="001264CF"/>
    <w:rsid w:val="00130EA4"/>
    <w:rsid w:val="001409F8"/>
    <w:rsid w:val="00143526"/>
    <w:rsid w:val="00143EC6"/>
    <w:rsid w:val="001472DA"/>
    <w:rsid w:val="00166A34"/>
    <w:rsid w:val="00275773"/>
    <w:rsid w:val="002A522E"/>
    <w:rsid w:val="002D5993"/>
    <w:rsid w:val="002E22AA"/>
    <w:rsid w:val="00315815"/>
    <w:rsid w:val="0034538C"/>
    <w:rsid w:val="003D12F0"/>
    <w:rsid w:val="003E2890"/>
    <w:rsid w:val="003F4079"/>
    <w:rsid w:val="00406990"/>
    <w:rsid w:val="004201E3"/>
    <w:rsid w:val="004317E5"/>
    <w:rsid w:val="00451593"/>
    <w:rsid w:val="004541EE"/>
    <w:rsid w:val="00467B18"/>
    <w:rsid w:val="00486D73"/>
    <w:rsid w:val="00497A3B"/>
    <w:rsid w:val="004D7934"/>
    <w:rsid w:val="00505999"/>
    <w:rsid w:val="00517888"/>
    <w:rsid w:val="00521F46"/>
    <w:rsid w:val="00557FC5"/>
    <w:rsid w:val="00562963"/>
    <w:rsid w:val="00590156"/>
    <w:rsid w:val="005B144A"/>
    <w:rsid w:val="005C7593"/>
    <w:rsid w:val="00601F69"/>
    <w:rsid w:val="0061771D"/>
    <w:rsid w:val="00661071"/>
    <w:rsid w:val="0066554B"/>
    <w:rsid w:val="00680195"/>
    <w:rsid w:val="00685C9E"/>
    <w:rsid w:val="00687DBD"/>
    <w:rsid w:val="006A72E2"/>
    <w:rsid w:val="006B4996"/>
    <w:rsid w:val="00733393"/>
    <w:rsid w:val="0078055E"/>
    <w:rsid w:val="007867E8"/>
    <w:rsid w:val="007B26FD"/>
    <w:rsid w:val="007C48AC"/>
    <w:rsid w:val="007E7FC1"/>
    <w:rsid w:val="00846295"/>
    <w:rsid w:val="00870E9D"/>
    <w:rsid w:val="008736B4"/>
    <w:rsid w:val="00891D93"/>
    <w:rsid w:val="008C395D"/>
    <w:rsid w:val="008C4E07"/>
    <w:rsid w:val="00914E51"/>
    <w:rsid w:val="00926C5B"/>
    <w:rsid w:val="00941AD2"/>
    <w:rsid w:val="00946366"/>
    <w:rsid w:val="00993BEF"/>
    <w:rsid w:val="009E0F02"/>
    <w:rsid w:val="009F362B"/>
    <w:rsid w:val="00A15918"/>
    <w:rsid w:val="00A40CDE"/>
    <w:rsid w:val="00A65A17"/>
    <w:rsid w:val="00A95FBE"/>
    <w:rsid w:val="00AA2078"/>
    <w:rsid w:val="00AA6A7D"/>
    <w:rsid w:val="00AB459E"/>
    <w:rsid w:val="00AD0A95"/>
    <w:rsid w:val="00AF5BA4"/>
    <w:rsid w:val="00B022BC"/>
    <w:rsid w:val="00B114CC"/>
    <w:rsid w:val="00B12718"/>
    <w:rsid w:val="00B375AB"/>
    <w:rsid w:val="00B45F67"/>
    <w:rsid w:val="00B512A3"/>
    <w:rsid w:val="00B605AC"/>
    <w:rsid w:val="00BB0215"/>
    <w:rsid w:val="00BB4178"/>
    <w:rsid w:val="00C26F47"/>
    <w:rsid w:val="00C33133"/>
    <w:rsid w:val="00C355A2"/>
    <w:rsid w:val="00C35A14"/>
    <w:rsid w:val="00C52F0F"/>
    <w:rsid w:val="00CB40EB"/>
    <w:rsid w:val="00D40B96"/>
    <w:rsid w:val="00D65B3E"/>
    <w:rsid w:val="00D84A86"/>
    <w:rsid w:val="00D91E87"/>
    <w:rsid w:val="00DC5808"/>
    <w:rsid w:val="00DE29E4"/>
    <w:rsid w:val="00DE3E2C"/>
    <w:rsid w:val="00E34DDB"/>
    <w:rsid w:val="00E52A1B"/>
    <w:rsid w:val="00E764DD"/>
    <w:rsid w:val="00EA55EE"/>
    <w:rsid w:val="00ED332C"/>
    <w:rsid w:val="00F04D0E"/>
    <w:rsid w:val="00F1409F"/>
    <w:rsid w:val="00F427D0"/>
    <w:rsid w:val="00F5073B"/>
    <w:rsid w:val="00F57FBD"/>
    <w:rsid w:val="00F72D16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DB595"/>
  <w15:chartTrackingRefBased/>
  <w15:docId w15:val="{A555BF19-8429-44E1-8229-CF54C8C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38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0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珂</dc:creator>
  <cp:keywords/>
  <dc:description/>
  <cp:lastModifiedBy>XT Ling</cp:lastModifiedBy>
  <cp:revision>78</cp:revision>
  <dcterms:created xsi:type="dcterms:W3CDTF">2021-10-31T01:28:00Z</dcterms:created>
  <dcterms:modified xsi:type="dcterms:W3CDTF">2024-03-06T14:06:00Z</dcterms:modified>
</cp:coreProperties>
</file>