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35B4" w14:textId="77777777" w:rsidR="001A155A" w:rsidRDefault="001A155A" w:rsidP="002D15F8"/>
    <w:p w14:paraId="76E0DA8E" w14:textId="12B03758" w:rsidR="001A155A" w:rsidRDefault="001A155A" w:rsidP="002D15F8">
      <w:r>
        <w:rPr>
          <w:rFonts w:hint="eastAsia"/>
        </w:rPr>
        <w:t>SQL语句：</w:t>
      </w:r>
    </w:p>
    <w:p w14:paraId="162873CF" w14:textId="25061F05" w:rsidR="002D15F8" w:rsidRDefault="002D15F8" w:rsidP="002D15F8">
      <w:r>
        <w:t>1 找出所有phone类里的商品的所有信息</w:t>
      </w:r>
    </w:p>
    <w:p w14:paraId="7F3D1441" w14:textId="39089804" w:rsidR="002D15F8" w:rsidRDefault="002D15F8" w:rsidP="002D15F8">
      <w:r>
        <w:rPr>
          <w:rFonts w:hint="eastAsia"/>
          <w:noProof/>
        </w:rPr>
        <w:drawing>
          <wp:inline distT="0" distB="0" distL="0" distR="0" wp14:anchorId="50E95D7F" wp14:editId="6C0C904C">
            <wp:extent cx="3575234" cy="11430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438" w14:textId="0A0C6818" w:rsidR="002D15F8" w:rsidRDefault="002D15F8" w:rsidP="002D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021CF7" wp14:editId="37E9634E">
            <wp:extent cx="5274310" cy="728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8CCA" w14:textId="77777777" w:rsidR="002D15F8" w:rsidRDefault="002D15F8" w:rsidP="002D15F8"/>
    <w:p w14:paraId="08F8EAE4" w14:textId="77777777" w:rsidR="002D15F8" w:rsidRDefault="002D15F8" w:rsidP="002D15F8">
      <w:r>
        <w:t>2找到价格最高的商品的名称</w:t>
      </w:r>
    </w:p>
    <w:p w14:paraId="5057E792" w14:textId="11F5BFF9" w:rsidR="002D15F8" w:rsidRDefault="00D67F23" w:rsidP="002D15F8">
      <w:r>
        <w:rPr>
          <w:noProof/>
        </w:rPr>
        <w:drawing>
          <wp:inline distT="0" distB="0" distL="0" distR="0" wp14:anchorId="09D698FB" wp14:editId="2F7AB81B">
            <wp:extent cx="4146763" cy="111130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76F8" w14:textId="2A335621" w:rsidR="00D67F23" w:rsidRDefault="00D67F23" w:rsidP="002D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7C01BD" wp14:editId="2BD136D8">
            <wp:extent cx="4273770" cy="83189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B576" w14:textId="7E8DA314" w:rsidR="002D15F8" w:rsidRDefault="002D15F8" w:rsidP="002D15F8">
      <w:pPr>
        <w:rPr>
          <w:rFonts w:hint="eastAsia"/>
        </w:rPr>
      </w:pPr>
      <w:r>
        <w:t>3</w:t>
      </w:r>
      <w:proofErr w:type="gramStart"/>
      <w:r>
        <w:t>用首字母</w:t>
      </w:r>
      <w:proofErr w:type="gramEnd"/>
      <w:r>
        <w:t>大写的方式显示所有用户</w:t>
      </w:r>
      <w:r w:rsidR="00D67F23">
        <w:rPr>
          <w:rFonts w:hint="eastAsia"/>
        </w:rPr>
        <w:t>姓名的前五个字母</w:t>
      </w:r>
    </w:p>
    <w:p w14:paraId="545C8460" w14:textId="77777777" w:rsidR="00D67F23" w:rsidRDefault="00D67F23" w:rsidP="002D15F8">
      <w:pPr>
        <w:rPr>
          <w:rFonts w:hint="eastAsia"/>
        </w:rPr>
      </w:pPr>
    </w:p>
    <w:p w14:paraId="744D5F82" w14:textId="0C97D055" w:rsidR="002D15F8" w:rsidRDefault="00D67F23" w:rsidP="002D15F8">
      <w:r>
        <w:rPr>
          <w:noProof/>
        </w:rPr>
        <w:drawing>
          <wp:inline distT="0" distB="0" distL="0" distR="0" wp14:anchorId="621F44FD" wp14:editId="45ACADE4">
            <wp:extent cx="5274310" cy="40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11D0" w14:textId="472AA3E1" w:rsidR="00D67F23" w:rsidRDefault="00D67F23" w:rsidP="002D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DDD397" wp14:editId="3303D44C">
            <wp:extent cx="3365673" cy="123831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6B3F" w14:textId="77777777" w:rsidR="002D15F8" w:rsidRDefault="002D15F8" w:rsidP="002D15F8"/>
    <w:p w14:paraId="79361F02" w14:textId="50696681" w:rsidR="002D15F8" w:rsidRDefault="009E6061" w:rsidP="002D15F8">
      <w:r>
        <w:t>4</w:t>
      </w:r>
      <w:r w:rsidR="002D15F8">
        <w:t>显示所有姓名中包含</w:t>
      </w:r>
      <w:proofErr w:type="spellStart"/>
      <w:r w:rsidR="002D15F8">
        <w:t>zhang</w:t>
      </w:r>
      <w:proofErr w:type="spellEnd"/>
      <w:r w:rsidR="002D15F8">
        <w:t>的用户的所有信息</w:t>
      </w:r>
    </w:p>
    <w:p w14:paraId="1A4EA124" w14:textId="622EF855" w:rsidR="00D67F23" w:rsidRDefault="009E6061" w:rsidP="002D15F8">
      <w:r>
        <w:rPr>
          <w:rFonts w:hint="eastAsia"/>
          <w:noProof/>
        </w:rPr>
        <w:drawing>
          <wp:inline distT="0" distB="0" distL="0" distR="0" wp14:anchorId="5FD40C5B" wp14:editId="43B06C13">
            <wp:extent cx="4648439" cy="62233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024" w14:textId="405E6F44" w:rsidR="009E6061" w:rsidRPr="009E6061" w:rsidRDefault="009E6061" w:rsidP="002D15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DF590D" wp14:editId="7AF29855">
            <wp:extent cx="5274310" cy="5511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8BD" w14:textId="77777777" w:rsidR="002D15F8" w:rsidRDefault="002D15F8" w:rsidP="002D15F8"/>
    <w:p w14:paraId="289A7BA0" w14:textId="77777777" w:rsidR="002D15F8" w:rsidRDefault="002D15F8" w:rsidP="002D15F8">
      <w:r>
        <w:t>6查询商品的信息，按照价格由低到高排序</w:t>
      </w:r>
    </w:p>
    <w:p w14:paraId="49856F1C" w14:textId="47CAF0BC" w:rsidR="002D15F8" w:rsidRDefault="002D15F8" w:rsidP="002D15F8"/>
    <w:p w14:paraId="4F823FE0" w14:textId="5F61DBAF" w:rsidR="009E6061" w:rsidRDefault="009E6061" w:rsidP="002D15F8">
      <w:r>
        <w:rPr>
          <w:rFonts w:hint="eastAsia"/>
          <w:noProof/>
        </w:rPr>
        <w:drawing>
          <wp:inline distT="0" distB="0" distL="0" distR="0" wp14:anchorId="0D9D5CA6" wp14:editId="1CCC2987">
            <wp:extent cx="5232669" cy="58423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B8E4" w14:textId="402B9112" w:rsidR="009E6061" w:rsidRDefault="009E6061" w:rsidP="002D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6932EF" wp14:editId="08ECB41B">
            <wp:extent cx="5274310" cy="11487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1AD" w14:textId="038FB583" w:rsidR="002D15F8" w:rsidRDefault="002D15F8" w:rsidP="002D15F8">
      <w:r>
        <w:t>7查询张三所有的订单信息</w:t>
      </w:r>
    </w:p>
    <w:p w14:paraId="3B332726" w14:textId="0AA0BC4C" w:rsidR="009E6061" w:rsidRDefault="009E6061" w:rsidP="002D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646029" wp14:editId="170E2320">
            <wp:extent cx="3784795" cy="55247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1EC9" w14:textId="3A199B95" w:rsidR="002D15F8" w:rsidRDefault="009E6061" w:rsidP="002D15F8">
      <w:r>
        <w:rPr>
          <w:noProof/>
        </w:rPr>
        <w:drawing>
          <wp:inline distT="0" distB="0" distL="0" distR="0" wp14:anchorId="037272A2" wp14:editId="4960043F">
            <wp:extent cx="5274310" cy="4318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AA92" w14:textId="77777777" w:rsidR="002D15F8" w:rsidRDefault="002D15F8" w:rsidP="002D15F8"/>
    <w:p w14:paraId="02520B80" w14:textId="446A6C8A" w:rsidR="00120B52" w:rsidRDefault="009E6061" w:rsidP="002D15F8">
      <w:pPr>
        <w:rPr>
          <w:rFonts w:hint="eastAsia"/>
        </w:rPr>
      </w:pPr>
      <w:r>
        <w:t>8</w:t>
      </w:r>
      <w:r w:rsidR="002D15F8">
        <w:t>查询买到matebook14的用户</w:t>
      </w:r>
      <w:r w:rsidR="00120B52">
        <w:rPr>
          <w:rFonts w:hint="eastAsia"/>
        </w:rPr>
        <w:t>id、用户姓名、订单时间、订单金额</w:t>
      </w:r>
    </w:p>
    <w:p w14:paraId="3E235601" w14:textId="537755BB" w:rsidR="009E6061" w:rsidRDefault="009E6061" w:rsidP="002D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9CEA9B" wp14:editId="3A88BCBD">
            <wp:extent cx="5274310" cy="790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96F" w14:textId="6C3001C6" w:rsidR="002D15F8" w:rsidRPr="009E6061" w:rsidRDefault="009E6061" w:rsidP="002D15F8">
      <w:r>
        <w:rPr>
          <w:noProof/>
        </w:rPr>
        <w:drawing>
          <wp:inline distT="0" distB="0" distL="0" distR="0" wp14:anchorId="08C0FC8C" wp14:editId="7F9E2B68">
            <wp:extent cx="5274310" cy="635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166C" w14:textId="555E95F8" w:rsidR="00C24293" w:rsidRDefault="009E6061" w:rsidP="002D15F8">
      <w:r>
        <w:t>9</w:t>
      </w:r>
      <w:r w:rsidR="002D15F8">
        <w:t>查找</w:t>
      </w:r>
      <w:proofErr w:type="spellStart"/>
      <w:r w:rsidR="002D15F8">
        <w:t>matepadpro</w:t>
      </w:r>
      <w:proofErr w:type="spellEnd"/>
      <w:r w:rsidR="002D15F8">
        <w:t>供应商的电话号码</w:t>
      </w:r>
      <w:r w:rsidR="00120B52">
        <w:rPr>
          <w:rFonts w:hint="eastAsia"/>
        </w:rPr>
        <w:t>、地址</w:t>
      </w:r>
    </w:p>
    <w:p w14:paraId="6F4A59E0" w14:textId="488985A9" w:rsidR="00120B52" w:rsidRDefault="00120B52" w:rsidP="002D15F8">
      <w:r>
        <w:rPr>
          <w:noProof/>
        </w:rPr>
        <w:drawing>
          <wp:inline distT="0" distB="0" distL="0" distR="0" wp14:anchorId="570017F9" wp14:editId="66D30591">
            <wp:extent cx="5274310" cy="1165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7325" w14:textId="13133467" w:rsidR="00120B52" w:rsidRDefault="00120B52" w:rsidP="002D15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CE053E" wp14:editId="649B9089">
            <wp:extent cx="5274310" cy="6699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1D8D" w14:textId="53E33A1B" w:rsidR="00120B52" w:rsidRDefault="00B65EC5" w:rsidP="002D15F8">
      <w:r>
        <w:rPr>
          <w:rFonts w:hint="eastAsia"/>
        </w:rPr>
        <w:lastRenderedPageBreak/>
        <w:t>PL/SQL</w:t>
      </w:r>
    </w:p>
    <w:p w14:paraId="4F38F254" w14:textId="77777777" w:rsidR="00B65EC5" w:rsidRDefault="00B65EC5" w:rsidP="002D15F8">
      <w:pPr>
        <w:rPr>
          <w:rFonts w:hint="eastAsia"/>
        </w:rPr>
      </w:pPr>
    </w:p>
    <w:p w14:paraId="6D6F898B" w14:textId="6A165A5F" w:rsidR="00120B52" w:rsidRDefault="00120B52" w:rsidP="002D15F8"/>
    <w:p w14:paraId="0662E9B6" w14:textId="4AF8595F" w:rsidR="00B10694" w:rsidRDefault="00B10694" w:rsidP="00B10694">
      <w:r>
        <w:rPr>
          <w:rFonts w:hint="eastAsia"/>
        </w:rPr>
        <w:t>输入一个商品名，查询这个商品的所有信息</w:t>
      </w:r>
    </w:p>
    <w:p w14:paraId="34897AC9" w14:textId="20CA7E04" w:rsidR="00B10694" w:rsidRDefault="00B10694" w:rsidP="00B106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512E22" wp14:editId="0EF3E807">
            <wp:extent cx="5274310" cy="36087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ACD6" w14:textId="6B80B620" w:rsidR="00B10694" w:rsidRDefault="00C8687E" w:rsidP="00B10694">
      <w:r>
        <w:rPr>
          <w:noProof/>
        </w:rPr>
        <w:drawing>
          <wp:inline distT="0" distB="0" distL="0" distR="0" wp14:anchorId="43D7CE2E" wp14:editId="27AFC66A">
            <wp:extent cx="4369025" cy="19686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3D50" w14:textId="77777777" w:rsidR="00B10694" w:rsidRDefault="00B10694" w:rsidP="00B10694">
      <w:r>
        <w:rPr>
          <w:rFonts w:hint="eastAsia"/>
        </w:rPr>
        <w:t>输入一个用户名，查看他的所有订单信息，并计算他所有订单的金额之</w:t>
      </w:r>
      <w:proofErr w:type="gramStart"/>
      <w:r>
        <w:rPr>
          <w:rFonts w:hint="eastAsia"/>
        </w:rPr>
        <w:t>和</w:t>
      </w:r>
      <w:proofErr w:type="gramEnd"/>
    </w:p>
    <w:p w14:paraId="288FFDC5" w14:textId="77777777" w:rsidR="00B10694" w:rsidRDefault="00B10694" w:rsidP="00B10694"/>
    <w:p w14:paraId="37072650" w14:textId="77777777" w:rsidR="00B10694" w:rsidRDefault="00B10694" w:rsidP="00B10694">
      <w:r>
        <w:rPr>
          <w:rFonts w:hint="eastAsia"/>
        </w:rPr>
        <w:t>输入一个商品名，查询所有购买过这个商品的用户信息</w:t>
      </w:r>
    </w:p>
    <w:p w14:paraId="2855AA4C" w14:textId="77777777" w:rsidR="00B10694" w:rsidRDefault="00B10694" w:rsidP="00B10694"/>
    <w:p w14:paraId="2ED2F2CA" w14:textId="7972FA46" w:rsidR="00120B52" w:rsidRDefault="00B10694" w:rsidP="00B10694">
      <w:pPr>
        <w:rPr>
          <w:rFonts w:hint="eastAsia"/>
        </w:rPr>
      </w:pPr>
      <w:r>
        <w:rPr>
          <w:rFonts w:hint="eastAsia"/>
        </w:rPr>
        <w:t>输入一个用户名，若找到和他</w:t>
      </w:r>
      <w:proofErr w:type="gramStart"/>
      <w:r>
        <w:rPr>
          <w:rFonts w:hint="eastAsia"/>
        </w:rPr>
        <w:t>买相同</w:t>
      </w:r>
      <w:proofErr w:type="gramEnd"/>
      <w:r>
        <w:rPr>
          <w:rFonts w:hint="eastAsia"/>
        </w:rPr>
        <w:t>产品的用户则输出用户信息，若找不到则返回</w:t>
      </w:r>
      <w:r>
        <w:t>null</w:t>
      </w:r>
    </w:p>
    <w:sectPr w:rsidR="00120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AB2A0" w14:textId="77777777" w:rsidR="00E23942" w:rsidRDefault="00E23942" w:rsidP="002D15F8">
      <w:r>
        <w:separator/>
      </w:r>
    </w:p>
  </w:endnote>
  <w:endnote w:type="continuationSeparator" w:id="0">
    <w:p w14:paraId="228B62BB" w14:textId="77777777" w:rsidR="00E23942" w:rsidRDefault="00E23942" w:rsidP="002D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83322" w14:textId="77777777" w:rsidR="00E23942" w:rsidRDefault="00E23942" w:rsidP="002D15F8">
      <w:r>
        <w:separator/>
      </w:r>
    </w:p>
  </w:footnote>
  <w:footnote w:type="continuationSeparator" w:id="0">
    <w:p w14:paraId="05D3BF2E" w14:textId="77777777" w:rsidR="00E23942" w:rsidRDefault="00E23942" w:rsidP="002D1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FC"/>
    <w:rsid w:val="00120B52"/>
    <w:rsid w:val="001371D3"/>
    <w:rsid w:val="001A155A"/>
    <w:rsid w:val="002D15F8"/>
    <w:rsid w:val="009E6061"/>
    <w:rsid w:val="00B10694"/>
    <w:rsid w:val="00B473FC"/>
    <w:rsid w:val="00B65EC5"/>
    <w:rsid w:val="00C24293"/>
    <w:rsid w:val="00C8687E"/>
    <w:rsid w:val="00D67F23"/>
    <w:rsid w:val="00E2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7A958"/>
  <w15:chartTrackingRefBased/>
  <w15:docId w15:val="{7818DA00-3656-408E-906A-8ABE6E02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zw</dc:creator>
  <cp:keywords/>
  <dc:description/>
  <cp:lastModifiedBy>h zw</cp:lastModifiedBy>
  <cp:revision>5</cp:revision>
  <dcterms:created xsi:type="dcterms:W3CDTF">2020-12-08T06:31:00Z</dcterms:created>
  <dcterms:modified xsi:type="dcterms:W3CDTF">2020-12-08T10:35:00Z</dcterms:modified>
</cp:coreProperties>
</file>