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6E861" w14:textId="53033347" w:rsidR="0051483E" w:rsidRDefault="004F336B">
      <w:r>
        <w:rPr>
          <w:noProof/>
        </w:rPr>
        <w:drawing>
          <wp:inline distT="0" distB="0" distL="0" distR="0" wp14:anchorId="3CD31352" wp14:editId="57DD2947">
            <wp:extent cx="5274310" cy="4206875"/>
            <wp:effectExtent l="0" t="0" r="2540" b="3175"/>
            <wp:docPr id="1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1C7D" w14:textId="34223AA3" w:rsidR="00AD1C1B" w:rsidRDefault="00AD1C1B">
      <w:r>
        <w:rPr>
          <w:noProof/>
        </w:rPr>
        <w:drawing>
          <wp:inline distT="0" distB="0" distL="0" distR="0" wp14:anchorId="2030560F" wp14:editId="4B42DE3D">
            <wp:extent cx="5274310" cy="4281170"/>
            <wp:effectExtent l="0" t="0" r="2540" b="5080"/>
            <wp:docPr id="2" name="图片 2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R 代码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4A3" w14:textId="26125352" w:rsidR="00AD1C1B" w:rsidRDefault="00AD1C1B">
      <w:r>
        <w:rPr>
          <w:noProof/>
        </w:rPr>
        <w:lastRenderedPageBreak/>
        <w:drawing>
          <wp:inline distT="0" distB="0" distL="0" distR="0" wp14:anchorId="28134024" wp14:editId="37C53B7B">
            <wp:extent cx="5274310" cy="4452620"/>
            <wp:effectExtent l="0" t="0" r="2540" b="5080"/>
            <wp:docPr id="3" name="图片 3" descr="图表,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QR 代码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4FEB" w14:textId="77777777" w:rsidR="00C00A9C" w:rsidRDefault="00C00A9C"/>
    <w:p w14:paraId="528FD7DB" w14:textId="6270218D" w:rsidR="00C00A9C" w:rsidRDefault="00C00A9C">
      <w:r>
        <w:rPr>
          <w:noProof/>
        </w:rPr>
        <w:lastRenderedPageBreak/>
        <w:drawing>
          <wp:inline distT="0" distB="0" distL="0" distR="0" wp14:anchorId="02C40255" wp14:editId="54A5FD9C">
            <wp:extent cx="5274310" cy="4270375"/>
            <wp:effectExtent l="0" t="0" r="2540" b="0"/>
            <wp:docPr id="4" name="图片 4" descr="蓝色的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蓝色的卡通人物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1DF3" w14:textId="77777777" w:rsidR="001C11D2" w:rsidRDefault="001C11D2"/>
    <w:p w14:paraId="08930EE5" w14:textId="77777777" w:rsidR="001C11D2" w:rsidRDefault="001C11D2"/>
    <w:p w14:paraId="3226803F" w14:textId="77777777" w:rsidR="001C11D2" w:rsidRDefault="001C11D2"/>
    <w:p w14:paraId="0BCA6C56" w14:textId="65E11F7B" w:rsidR="001C11D2" w:rsidRDefault="001C11D2">
      <w:r>
        <w:rPr>
          <w:noProof/>
        </w:rPr>
        <w:drawing>
          <wp:inline distT="0" distB="0" distL="0" distR="0" wp14:anchorId="741D8887" wp14:editId="7DF1A2BB">
            <wp:extent cx="5274310" cy="2419985"/>
            <wp:effectExtent l="0" t="0" r="2540" b="0"/>
            <wp:docPr id="5" name="图片 5" descr="卡通人物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卡通人物&#10;&#10;中度可信度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819D0F" wp14:editId="0401DD51">
            <wp:extent cx="5274310" cy="24199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ADF9" w14:textId="77777777" w:rsidR="004C7676" w:rsidRDefault="004C7676"/>
    <w:p w14:paraId="77D18EB8" w14:textId="19A4F4EF" w:rsidR="004C7676" w:rsidRDefault="004C7676">
      <w:pPr>
        <w:rPr>
          <w:rFonts w:hint="eastAsia"/>
        </w:rPr>
      </w:pPr>
      <w:r>
        <w:rPr>
          <w:noProof/>
        </w:rPr>
        <w:drawing>
          <wp:inline distT="0" distB="0" distL="0" distR="0" wp14:anchorId="68552A05" wp14:editId="11A48A0D">
            <wp:extent cx="5274310" cy="2623185"/>
            <wp:effectExtent l="0" t="0" r="2540" b="571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76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497"/>
    <w:rsid w:val="001C11D2"/>
    <w:rsid w:val="003D6497"/>
    <w:rsid w:val="004C7676"/>
    <w:rsid w:val="004F336B"/>
    <w:rsid w:val="0051483E"/>
    <w:rsid w:val="00AD1C1B"/>
    <w:rsid w:val="00C00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D1327"/>
  <w15:chartTrackingRefBased/>
  <w15:docId w15:val="{CE842E3B-028F-40F7-B4FF-FA7B413DB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 xuefeng</dc:creator>
  <cp:keywords/>
  <dc:description/>
  <cp:lastModifiedBy>gao xuefeng</cp:lastModifiedBy>
  <cp:revision>6</cp:revision>
  <dcterms:created xsi:type="dcterms:W3CDTF">2022-12-04T05:14:00Z</dcterms:created>
  <dcterms:modified xsi:type="dcterms:W3CDTF">2022-12-04T05:18:00Z</dcterms:modified>
</cp:coreProperties>
</file>