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6C3C" w14:textId="77777777" w:rsidR="0081198C" w:rsidRDefault="0081198C" w:rsidP="004D1C5D">
      <w:pPr>
        <w:rPr>
          <w:rFonts w:hint="eastAsia"/>
        </w:rPr>
      </w:pPr>
      <w:bookmarkStart w:id="0" w:name="_Toc3935"/>
    </w:p>
    <w:p w14:paraId="393838B7" w14:textId="77777777" w:rsidR="0081198C" w:rsidRDefault="0081198C" w:rsidP="004D1C5D">
      <w:pPr>
        <w:rPr>
          <w:rFonts w:hint="eastAsia"/>
        </w:rPr>
      </w:pPr>
    </w:p>
    <w:p w14:paraId="2B43EE52" w14:textId="77777777" w:rsidR="0081198C" w:rsidRDefault="0081198C" w:rsidP="004D1C5D">
      <w:pPr>
        <w:rPr>
          <w:rFonts w:hint="eastAsia"/>
        </w:rPr>
      </w:pPr>
    </w:p>
    <w:p w14:paraId="6008C136" w14:textId="77777777" w:rsidR="0081198C" w:rsidRDefault="0081198C" w:rsidP="004D1C5D">
      <w:pPr>
        <w:rPr>
          <w:rFonts w:hint="eastAsia"/>
        </w:rPr>
      </w:pPr>
    </w:p>
    <w:p w14:paraId="6A216D12" w14:textId="77777777" w:rsidR="0081198C" w:rsidRDefault="0081198C" w:rsidP="004D1C5D">
      <w:pPr>
        <w:rPr>
          <w:rFonts w:hint="eastAsia"/>
        </w:rPr>
      </w:pPr>
    </w:p>
    <w:p w14:paraId="159C70C1" w14:textId="77777777" w:rsidR="0081198C" w:rsidRDefault="0081198C" w:rsidP="004D1C5D">
      <w:pPr>
        <w:rPr>
          <w:rFonts w:hint="eastAsia"/>
        </w:rPr>
      </w:pPr>
    </w:p>
    <w:p w14:paraId="2FD88914" w14:textId="77777777" w:rsidR="0081198C" w:rsidRDefault="0081198C" w:rsidP="004D1C5D">
      <w:pPr>
        <w:rPr>
          <w:rFonts w:hint="eastAsia"/>
        </w:rPr>
      </w:pPr>
    </w:p>
    <w:p w14:paraId="6B7CAE28" w14:textId="77777777" w:rsidR="0081198C" w:rsidRDefault="0081198C" w:rsidP="004D1C5D">
      <w:pPr>
        <w:rPr>
          <w:rFonts w:hint="eastAsia"/>
        </w:rPr>
      </w:pPr>
    </w:p>
    <w:p w14:paraId="02E2074B" w14:textId="77777777" w:rsidR="0081198C" w:rsidRDefault="0081198C" w:rsidP="004D1C5D">
      <w:pPr>
        <w:rPr>
          <w:rFonts w:hint="eastAsia"/>
        </w:rPr>
      </w:pPr>
    </w:p>
    <w:p w14:paraId="5CBB52C4" w14:textId="77777777" w:rsidR="0081198C" w:rsidRDefault="0081198C" w:rsidP="004D1C5D">
      <w:pPr>
        <w:rPr>
          <w:rFonts w:hint="eastAsia"/>
        </w:rPr>
      </w:pPr>
    </w:p>
    <w:p w14:paraId="22081A27" w14:textId="343E7FD8" w:rsidR="0081198C" w:rsidRPr="005C3764" w:rsidRDefault="0081198C" w:rsidP="004D1C5D">
      <w:pPr>
        <w:rPr>
          <w:rFonts w:hint="eastAsia"/>
          <w:sz w:val="40"/>
          <w:szCs w:val="40"/>
        </w:rPr>
      </w:pPr>
      <w:r w:rsidRPr="005C3764">
        <w:rPr>
          <w:rFonts w:hint="eastAsia"/>
          <w:sz w:val="40"/>
          <w:szCs w:val="40"/>
        </w:rPr>
        <w:t>6自由度ZWHAND接口函数说明(C++)V1.0</w:t>
      </w:r>
    </w:p>
    <w:p w14:paraId="0A60E1AB" w14:textId="77777777" w:rsidR="0081198C" w:rsidRDefault="0081198C" w:rsidP="004D1C5D">
      <w:pPr>
        <w:rPr>
          <w:rFonts w:hint="eastAsia"/>
        </w:rPr>
      </w:pPr>
    </w:p>
    <w:p w14:paraId="314AE961" w14:textId="77777777" w:rsidR="0081198C" w:rsidRDefault="0081198C" w:rsidP="004D1C5D">
      <w:pPr>
        <w:rPr>
          <w:rFonts w:hint="eastAsia"/>
        </w:rPr>
      </w:pPr>
    </w:p>
    <w:p w14:paraId="5BBECDA1" w14:textId="77777777" w:rsidR="0081198C" w:rsidRDefault="0081198C" w:rsidP="004D1C5D">
      <w:pPr>
        <w:rPr>
          <w:rFonts w:hint="eastAsia"/>
        </w:rPr>
      </w:pPr>
    </w:p>
    <w:p w14:paraId="4ECEE38C" w14:textId="77777777" w:rsidR="0081198C" w:rsidRDefault="0081198C" w:rsidP="004D1C5D">
      <w:pPr>
        <w:rPr>
          <w:rFonts w:hint="eastAsia"/>
        </w:rPr>
      </w:pPr>
    </w:p>
    <w:p w14:paraId="78C84E7D" w14:textId="77777777" w:rsidR="0081198C" w:rsidRDefault="0081198C" w:rsidP="004D1C5D">
      <w:pPr>
        <w:rPr>
          <w:rFonts w:hint="eastAsia"/>
        </w:rPr>
      </w:pPr>
    </w:p>
    <w:p w14:paraId="10B0AF2B" w14:textId="77777777" w:rsidR="0081198C" w:rsidRDefault="0081198C" w:rsidP="004D1C5D">
      <w:pPr>
        <w:rPr>
          <w:rFonts w:hint="eastAsia"/>
        </w:rPr>
      </w:pPr>
    </w:p>
    <w:p w14:paraId="689164AB" w14:textId="77777777" w:rsidR="0081198C" w:rsidRDefault="0081198C" w:rsidP="004D1C5D">
      <w:pPr>
        <w:rPr>
          <w:rFonts w:hint="eastAsia"/>
        </w:rPr>
      </w:pPr>
    </w:p>
    <w:p w14:paraId="40F6C4A9" w14:textId="77777777" w:rsidR="0081198C" w:rsidRDefault="0081198C" w:rsidP="004D1C5D">
      <w:pPr>
        <w:rPr>
          <w:rFonts w:hint="eastAsia"/>
        </w:rPr>
      </w:pPr>
    </w:p>
    <w:p w14:paraId="0F35AB0D" w14:textId="77777777" w:rsidR="0081198C" w:rsidRDefault="0081198C" w:rsidP="004D1C5D">
      <w:pPr>
        <w:rPr>
          <w:rFonts w:hint="eastAsia"/>
        </w:rPr>
      </w:pPr>
    </w:p>
    <w:p w14:paraId="40507401" w14:textId="77777777" w:rsidR="0081198C" w:rsidRDefault="0081198C" w:rsidP="004D1C5D">
      <w:pPr>
        <w:rPr>
          <w:rFonts w:hint="eastAsia"/>
        </w:rPr>
      </w:pPr>
    </w:p>
    <w:p w14:paraId="1B105B15" w14:textId="77777777" w:rsidR="0081198C" w:rsidRPr="0081198C" w:rsidRDefault="0081198C" w:rsidP="004D1C5D">
      <w:pPr>
        <w:rPr>
          <w:rFonts w:hint="eastAsia"/>
        </w:rPr>
      </w:pPr>
    </w:p>
    <w:p w14:paraId="3C1CDEE8" w14:textId="033EF9F7" w:rsidR="0081198C" w:rsidRDefault="0081198C" w:rsidP="004D1C5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示例代码说明</w:t>
      </w:r>
      <w:bookmarkEnd w:id="0"/>
    </w:p>
    <w:p w14:paraId="3AA038A8" w14:textId="77777777" w:rsidR="0081198C" w:rsidRPr="006060AD" w:rsidRDefault="0081198C" w:rsidP="004D1C5D">
      <w:pPr>
        <w:rPr>
          <w:rFonts w:hint="eastAsia"/>
        </w:rPr>
      </w:pPr>
      <w:r w:rsidRPr="006060AD">
        <w:t>示例代码说明</w:t>
      </w:r>
    </w:p>
    <w:p w14:paraId="2FAA5EB9" w14:textId="77777777" w:rsidR="0081198C" w:rsidRPr="006060AD" w:rsidRDefault="0081198C" w:rsidP="004D1C5D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 w:rsidRPr="006060AD">
        <w:t>ZWHAND.h</w:t>
      </w:r>
      <w:proofErr w:type="spellEnd"/>
      <w:r w:rsidRPr="006060AD">
        <w:t> 和 ZWHAND.cpp 为提供的功能接口代码</w:t>
      </w:r>
    </w:p>
    <w:p w14:paraId="3600A2F1" w14:textId="77777777" w:rsidR="0081198C" w:rsidRPr="006060AD" w:rsidRDefault="0081198C" w:rsidP="004D1C5D">
      <w:pPr>
        <w:pStyle w:val="a9"/>
        <w:numPr>
          <w:ilvl w:val="0"/>
          <w:numId w:val="2"/>
        </w:numPr>
        <w:rPr>
          <w:rFonts w:hint="eastAsia"/>
        </w:rPr>
      </w:pPr>
      <w:r w:rsidRPr="006060AD">
        <w:t>本文档为 485 协议的 C++ 二次开发接口说明文档</w:t>
      </w:r>
    </w:p>
    <w:p w14:paraId="5177D92E" w14:textId="77777777" w:rsidR="0081198C" w:rsidRPr="006060AD" w:rsidRDefault="0081198C" w:rsidP="004D1C5D">
      <w:pPr>
        <w:rPr>
          <w:rFonts w:hint="eastAsia"/>
        </w:rPr>
      </w:pPr>
      <w:r w:rsidRPr="006060AD">
        <w:t>支持平台</w:t>
      </w:r>
    </w:p>
    <w:p w14:paraId="7DD3AD8C" w14:textId="77777777" w:rsidR="0081198C" w:rsidRPr="006060AD" w:rsidRDefault="0081198C" w:rsidP="004D1C5D">
      <w:pPr>
        <w:pStyle w:val="a9"/>
        <w:numPr>
          <w:ilvl w:val="0"/>
          <w:numId w:val="3"/>
        </w:numPr>
        <w:rPr>
          <w:rFonts w:hint="eastAsia"/>
        </w:rPr>
      </w:pPr>
      <w:r w:rsidRPr="006060AD">
        <w:t>Windows（主要）</w:t>
      </w:r>
    </w:p>
    <w:p w14:paraId="3CB5CD05" w14:textId="0EC20E7E" w:rsidR="0081198C" w:rsidRPr="006060AD" w:rsidRDefault="0081198C" w:rsidP="004D1C5D">
      <w:pPr>
        <w:pStyle w:val="a9"/>
        <w:numPr>
          <w:ilvl w:val="0"/>
          <w:numId w:val="3"/>
        </w:numPr>
        <w:rPr>
          <w:rFonts w:hint="eastAsia"/>
        </w:rPr>
      </w:pPr>
      <w:r w:rsidRPr="006060AD">
        <w:t>Linux（串口</w:t>
      </w:r>
      <w:r w:rsidR="00D331D7">
        <w:rPr>
          <w:rFonts w:hint="eastAsia"/>
        </w:rPr>
        <w:t>不同</w:t>
      </w:r>
      <w:r w:rsidRPr="006060AD">
        <w:t>）</w:t>
      </w:r>
    </w:p>
    <w:p w14:paraId="258707B8" w14:textId="77777777" w:rsidR="0081198C" w:rsidRPr="006060AD" w:rsidRDefault="0081198C" w:rsidP="004D1C5D">
      <w:pPr>
        <w:rPr>
          <w:rFonts w:hint="eastAsia"/>
        </w:rPr>
      </w:pPr>
      <w:r w:rsidRPr="006060AD">
        <w:t>编译器要求</w:t>
      </w:r>
    </w:p>
    <w:p w14:paraId="483FDB96" w14:textId="77777777" w:rsidR="0081198C" w:rsidRPr="006060AD" w:rsidRDefault="0081198C" w:rsidP="004D1C5D">
      <w:pPr>
        <w:pStyle w:val="a9"/>
        <w:numPr>
          <w:ilvl w:val="0"/>
          <w:numId w:val="4"/>
        </w:numPr>
        <w:rPr>
          <w:rFonts w:hint="eastAsia"/>
        </w:rPr>
      </w:pPr>
      <w:r w:rsidRPr="006060AD">
        <w:t>GCC 7.0 及以上</w:t>
      </w:r>
    </w:p>
    <w:p w14:paraId="54D7D6BE" w14:textId="77777777" w:rsidR="0081198C" w:rsidRPr="006060AD" w:rsidRDefault="0081198C" w:rsidP="004D1C5D">
      <w:pPr>
        <w:pStyle w:val="a9"/>
        <w:numPr>
          <w:ilvl w:val="0"/>
          <w:numId w:val="4"/>
        </w:numPr>
        <w:rPr>
          <w:rFonts w:hint="eastAsia"/>
        </w:rPr>
      </w:pPr>
      <w:r w:rsidRPr="006060AD">
        <w:t>MSVC 2019 及以上</w:t>
      </w:r>
    </w:p>
    <w:p w14:paraId="77561B46" w14:textId="77777777" w:rsidR="0081198C" w:rsidRPr="006060AD" w:rsidRDefault="0081198C" w:rsidP="004D1C5D">
      <w:pPr>
        <w:pStyle w:val="a9"/>
        <w:numPr>
          <w:ilvl w:val="0"/>
          <w:numId w:val="4"/>
        </w:numPr>
        <w:rPr>
          <w:rFonts w:hint="eastAsia"/>
        </w:rPr>
      </w:pPr>
      <w:r w:rsidRPr="006060AD">
        <w:t>MinGW-w64</w:t>
      </w:r>
    </w:p>
    <w:p w14:paraId="29829D61" w14:textId="77777777" w:rsidR="005C3764" w:rsidRPr="005C3764" w:rsidRDefault="005C3764" w:rsidP="005C3764">
      <w:pPr>
        <w:ind w:left="360"/>
      </w:pPr>
      <w:r w:rsidRPr="005C3764">
        <w:t>依赖库</w:t>
      </w:r>
    </w:p>
    <w:p w14:paraId="12DC4D5C" w14:textId="77777777" w:rsidR="005C3764" w:rsidRPr="005C3764" w:rsidRDefault="005C3764" w:rsidP="005C3764">
      <w:pPr>
        <w:ind w:left="360"/>
      </w:pPr>
      <w:r w:rsidRPr="005C3764">
        <w:t>Windows 平台</w:t>
      </w:r>
    </w:p>
    <w:p w14:paraId="289081F6" w14:textId="77777777" w:rsidR="005C3764" w:rsidRPr="005C3764" w:rsidRDefault="005C3764" w:rsidP="005C3764">
      <w:pPr>
        <w:numPr>
          <w:ilvl w:val="0"/>
          <w:numId w:val="6"/>
        </w:numPr>
      </w:pPr>
      <w:r w:rsidRPr="005C3764">
        <w:t>Windows SDK（</w:t>
      </w:r>
      <w:proofErr w:type="spellStart"/>
      <w:r w:rsidRPr="005C3764">
        <w:t>windows.h</w:t>
      </w:r>
      <w:proofErr w:type="spellEnd"/>
      <w:r w:rsidRPr="005C3764">
        <w:t>）</w:t>
      </w:r>
    </w:p>
    <w:p w14:paraId="4AD69568" w14:textId="77777777" w:rsidR="005C3764" w:rsidRPr="005C3764" w:rsidRDefault="005C3764" w:rsidP="005C3764">
      <w:pPr>
        <w:numPr>
          <w:ilvl w:val="0"/>
          <w:numId w:val="6"/>
        </w:numPr>
      </w:pPr>
      <w:r w:rsidRPr="005C3764">
        <w:t>标准模板库（STL）</w:t>
      </w:r>
    </w:p>
    <w:p w14:paraId="252E84DC" w14:textId="77777777" w:rsidR="005C3764" w:rsidRPr="005C3764" w:rsidRDefault="005C3764" w:rsidP="005C3764">
      <w:pPr>
        <w:ind w:left="360"/>
      </w:pPr>
      <w:r w:rsidRPr="005C3764">
        <w:t>Linux 平台</w:t>
      </w:r>
    </w:p>
    <w:p w14:paraId="04ABA9BE" w14:textId="77777777" w:rsidR="005C3764" w:rsidRPr="005C3764" w:rsidRDefault="005C3764" w:rsidP="005C3764">
      <w:pPr>
        <w:numPr>
          <w:ilvl w:val="0"/>
          <w:numId w:val="7"/>
        </w:numPr>
      </w:pPr>
      <w:r w:rsidRPr="005C3764">
        <w:t>POSIX 标准库（</w:t>
      </w:r>
      <w:proofErr w:type="spellStart"/>
      <w:r w:rsidRPr="005C3764">
        <w:t>termios.h</w:t>
      </w:r>
      <w:proofErr w:type="spellEnd"/>
      <w:r w:rsidRPr="005C3764">
        <w:t>, </w:t>
      </w:r>
      <w:proofErr w:type="spellStart"/>
      <w:r w:rsidRPr="005C3764">
        <w:t>fcntl.h</w:t>
      </w:r>
      <w:proofErr w:type="spellEnd"/>
      <w:r w:rsidRPr="005C3764">
        <w:t>, </w:t>
      </w:r>
      <w:proofErr w:type="spellStart"/>
      <w:r w:rsidRPr="005C3764">
        <w:t>unistd.h</w:t>
      </w:r>
      <w:proofErr w:type="spellEnd"/>
      <w:r w:rsidRPr="005C3764">
        <w:t>）</w:t>
      </w:r>
    </w:p>
    <w:p w14:paraId="489B8BE1" w14:textId="77777777" w:rsidR="005C3764" w:rsidRPr="005C3764" w:rsidRDefault="005C3764" w:rsidP="005C3764">
      <w:pPr>
        <w:numPr>
          <w:ilvl w:val="0"/>
          <w:numId w:val="7"/>
        </w:numPr>
      </w:pPr>
      <w:r w:rsidRPr="005C3764">
        <w:t>标准模板库（STL）</w:t>
      </w:r>
    </w:p>
    <w:p w14:paraId="781C584D" w14:textId="3D722AFC" w:rsidR="0081198C" w:rsidRDefault="005C3764" w:rsidP="005C3764">
      <w:pPr>
        <w:ind w:left="360"/>
        <w:rPr>
          <w:rFonts w:hint="eastAsia"/>
        </w:rPr>
      </w:pPr>
      <w:r w:rsidRPr="005C3764">
        <w:t>注意：代码通过条件编译（#ifdef _WIN32）自动适配不同平台的串口实现，无需手动修改源码。</w:t>
      </w:r>
    </w:p>
    <w:p w14:paraId="5B313985" w14:textId="6C2D8A28" w:rsidR="0081198C" w:rsidRDefault="0081198C" w:rsidP="004D1C5D">
      <w:pPr>
        <w:pStyle w:val="2"/>
        <w:numPr>
          <w:ilvl w:val="0"/>
          <w:numId w:val="1"/>
        </w:numPr>
        <w:rPr>
          <w:rFonts w:hint="eastAsia"/>
        </w:rPr>
      </w:pPr>
      <w:bookmarkStart w:id="1" w:name="_Toc1048"/>
      <w:r>
        <w:rPr>
          <w:rFonts w:hint="eastAsia"/>
        </w:rPr>
        <w:lastRenderedPageBreak/>
        <w:t>接口函数集合</w:t>
      </w:r>
      <w:bookmarkEnd w:id="1"/>
    </w:p>
    <w:p w14:paraId="469A8727" w14:textId="77777777" w:rsidR="002125B1" w:rsidRDefault="002125B1" w:rsidP="004D1C5D">
      <w:pPr>
        <w:rPr>
          <w:rFonts w:hint="eastAsia"/>
        </w:rPr>
      </w:pPr>
    </w:p>
    <w:p w14:paraId="730C80DF" w14:textId="77777777" w:rsidR="002125B1" w:rsidRDefault="002125B1" w:rsidP="004D1C5D">
      <w:pPr>
        <w:rPr>
          <w:rFonts w:hint="eastAsia"/>
        </w:rPr>
      </w:pPr>
    </w:p>
    <w:tbl>
      <w:tblPr>
        <w:tblW w:w="12414" w:type="dxa"/>
        <w:tblInd w:w="-1134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2520"/>
        <w:gridCol w:w="5151"/>
      </w:tblGrid>
      <w:tr w:rsidR="002125B1" w:rsidRPr="002125B1" w14:paraId="0E20E00C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E0DEF" w14:textId="77777777" w:rsidR="002125B1" w:rsidRPr="002125B1" w:rsidRDefault="002125B1" w:rsidP="004D1C5D">
            <w:pPr>
              <w:rPr>
                <w:rFonts w:hint="eastAsia"/>
              </w:rPr>
            </w:pPr>
            <w:proofErr w:type="gramStart"/>
            <w:r w:rsidRPr="002125B1">
              <w:t>ZWHAND(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738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灵巧手接口类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2A716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灵巧手ID（范围：0x01-0xFF）</w:t>
            </w:r>
            <w:r w:rsidRPr="002125B1">
              <w:br/>
              <w:t>2. COM端口号</w:t>
            </w:r>
            <w:r w:rsidRPr="002125B1">
              <w:br/>
              <w:t>3. 波特率（默认：115200）</w:t>
            </w:r>
          </w:p>
        </w:tc>
      </w:tr>
      <w:tr w:rsidR="002125B1" w:rsidRPr="002125B1" w14:paraId="1BCF4780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D2CD" w14:textId="37A1C2BA" w:rsidR="002125B1" w:rsidRPr="004D1C5D" w:rsidRDefault="004D1C5D" w:rsidP="004D1C5D">
            <w:pPr>
              <w:rPr>
                <w:rFonts w:hint="eastAsia"/>
              </w:rPr>
            </w:pPr>
            <w:proofErr w:type="spellStart"/>
            <w:r w:rsidRPr="004D1C5D">
              <w:rPr>
                <w:rFonts w:hint="eastAsia"/>
              </w:rPr>
              <w:t>open_start_</w:t>
            </w:r>
            <w:proofErr w:type="gramStart"/>
            <w:r w:rsidRPr="004D1C5D">
              <w:rPr>
                <w:rFonts w:hint="eastAsia"/>
              </w:rPr>
              <w:t>device</w:t>
            </w:r>
            <w:proofErr w:type="spellEnd"/>
            <w:r w:rsidRPr="004D1C5D">
              <w:rPr>
                <w:rFonts w:hint="eastAsia"/>
              </w:rPr>
              <w:t>(</w:t>
            </w:r>
            <w:proofErr w:type="gramEnd"/>
            <w:r w:rsidRPr="004D1C5D">
              <w:rPr>
                <w:rFonts w:hint="eastAsia"/>
              </w:rPr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6BCEB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打开设备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50EB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返回：bool</w:t>
            </w:r>
          </w:p>
        </w:tc>
      </w:tr>
      <w:tr w:rsidR="002125B1" w:rsidRPr="002125B1" w14:paraId="3E376B7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6C45A" w14:textId="57B963C2" w:rsidR="002125B1" w:rsidRPr="002125B1" w:rsidRDefault="004D1C5D" w:rsidP="004D1C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close_</w:t>
            </w:r>
            <w:proofErr w:type="gramStart"/>
            <w:r>
              <w:rPr>
                <w:rFonts w:hint="eastAsia"/>
              </w:rPr>
              <w:t>device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9C25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关闭设备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DFD3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返回：bool</w:t>
            </w:r>
          </w:p>
        </w:tc>
      </w:tr>
      <w:tr w:rsidR="002125B1" w:rsidRPr="002125B1" w14:paraId="0D74C9B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6BB4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send_single_</w:t>
            </w:r>
            <w:proofErr w:type="gramStart"/>
            <w:r w:rsidRPr="002125B1">
              <w:t>data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7DBAA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发送单个数据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2EB9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寄存器地址（unsigned char）</w:t>
            </w:r>
            <w:r w:rsidRPr="002125B1">
              <w:br/>
              <w:t>2. 数据值（short）</w:t>
            </w:r>
            <w:r w:rsidRPr="002125B1">
              <w:br/>
              <w:t>返回：bool</w:t>
            </w:r>
          </w:p>
        </w:tc>
      </w:tr>
      <w:tr w:rsidR="002125B1" w:rsidRPr="002125B1" w14:paraId="5BBD756C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C0EE2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send_multiple_</w:t>
            </w:r>
            <w:proofErr w:type="gramStart"/>
            <w:r w:rsidRPr="002125B1">
              <w:t>data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C8EB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发送多个数据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FD0E3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寄存器起始地址（unsigned char）</w:t>
            </w:r>
            <w:r w:rsidRPr="002125B1">
              <w:br/>
              <w:t>2. 数据列表（std::vector&lt;short&gt;）</w:t>
            </w:r>
            <w:r w:rsidRPr="002125B1">
              <w:br/>
              <w:t>返回：bool</w:t>
            </w:r>
          </w:p>
        </w:tc>
      </w:tr>
      <w:tr w:rsidR="002125B1" w:rsidRPr="002125B1" w14:paraId="73CCAA81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E8BBA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read_multiple_</w:t>
            </w:r>
            <w:proofErr w:type="gramStart"/>
            <w:r w:rsidRPr="002125B1">
              <w:t>data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309BA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读取多个数据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1662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寄存器起始地址（unsigned char）</w:t>
            </w:r>
            <w:r w:rsidRPr="002125B1">
              <w:br/>
              <w:t>2. 读取数据长度（unsigned char）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2E03E56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0F34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</w:t>
            </w:r>
            <w:proofErr w:type="gramStart"/>
            <w:r w:rsidRPr="002125B1">
              <w:t>id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E69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设置灵巧</w:t>
            </w:r>
            <w:proofErr w:type="gramStart"/>
            <w:r w:rsidRPr="002125B1">
              <w:t>手设备</w:t>
            </w:r>
            <w:proofErr w:type="gramEnd"/>
            <w:r w:rsidRPr="002125B1">
              <w:t>ID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78771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预设灵巧手ID（范围：0x01-0xFF）</w:t>
            </w:r>
            <w:r w:rsidRPr="002125B1">
              <w:br/>
              <w:t>返回：bool</w:t>
            </w:r>
          </w:p>
        </w:tc>
      </w:tr>
      <w:tr w:rsidR="002125B1" w:rsidRPr="002125B1" w14:paraId="1939E430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453C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</w:t>
            </w:r>
            <w:proofErr w:type="gramStart"/>
            <w:r w:rsidRPr="002125B1">
              <w:t>baud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094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设置波特率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916EA" w14:textId="77777777" w:rsidR="002125B1" w:rsidRDefault="002125B1" w:rsidP="004D1C5D">
            <w:pPr>
              <w:rPr>
                <w:rFonts w:hint="eastAsia"/>
              </w:rPr>
            </w:pPr>
            <w:r w:rsidRPr="002125B1">
              <w:t>1. 波特率档位（范围：0x01-0x04）</w:t>
            </w:r>
            <w:r w:rsidRPr="002125B1">
              <w:br/>
              <w:t>档位说明：0x01 - '9600'；0x02 - '115200'；0x03 - '921600'；0x04 - '2000000'</w:t>
            </w:r>
            <w:r w:rsidRPr="002125B1">
              <w:br/>
              <w:t>返回：</w:t>
            </w:r>
            <w:proofErr w:type="gramStart"/>
            <w:r w:rsidRPr="002125B1">
              <w:t>bool</w:t>
            </w:r>
            <w:proofErr w:type="gramEnd"/>
          </w:p>
          <w:p w14:paraId="1277CE81" w14:textId="77777777" w:rsidR="002C52A7" w:rsidRPr="002125B1" w:rsidRDefault="002C52A7" w:rsidP="004D1C5D">
            <w:pPr>
              <w:rPr>
                <w:rFonts w:hint="eastAsia"/>
              </w:rPr>
            </w:pPr>
          </w:p>
        </w:tc>
      </w:tr>
      <w:tr w:rsidR="002125B1" w:rsidRPr="002125B1" w14:paraId="24697382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B730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set_error_</w:t>
            </w:r>
            <w:proofErr w:type="gramStart"/>
            <w:r w:rsidRPr="002125B1">
              <w:t>clear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9DA8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清除故障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7FB1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返回：bool</w:t>
            </w:r>
          </w:p>
        </w:tc>
      </w:tr>
      <w:tr w:rsidR="002125B1" w:rsidRPr="002125B1" w14:paraId="6098E550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1123F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set_power_off_</w:t>
            </w:r>
            <w:proofErr w:type="gramStart"/>
            <w:r w:rsidRPr="002125B1">
              <w:t>save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FAC9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设置下电保存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2F39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保存参数（范围：0x01-0x02）</w:t>
            </w:r>
            <w:r w:rsidRPr="002125B1">
              <w:br/>
              <w:t>参数说明：0x01 - 配置保存；0x02 - 参数保存</w:t>
            </w:r>
            <w:r w:rsidRPr="002125B1">
              <w:br/>
              <w:t>返回：bool</w:t>
            </w:r>
          </w:p>
        </w:tc>
      </w:tr>
      <w:tr w:rsidR="002125B1" w:rsidRPr="002125B1" w14:paraId="0FB25727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223FF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set_factory_data_</w:t>
            </w:r>
            <w:proofErr w:type="gramStart"/>
            <w:r w:rsidRPr="002125B1">
              <w:t>reset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BEA18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恢复出厂设置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0693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返回：bool</w:t>
            </w:r>
          </w:p>
        </w:tc>
      </w:tr>
      <w:tr w:rsidR="002125B1" w:rsidRPr="002125B1" w14:paraId="02216A86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62EA9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lastRenderedPageBreak/>
              <w:t>set_single_motor_</w:t>
            </w:r>
            <w:proofErr w:type="gramStart"/>
            <w:r w:rsidRPr="002125B1">
              <w:t>speed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EBC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设置单个关节电机速度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9F7BA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关节序号（范围：1-6）</w:t>
            </w:r>
            <w:r w:rsidRPr="002125B1">
              <w:br/>
              <w:t>2. 预设速度档位（范围：1-100）</w:t>
            </w:r>
            <w:r w:rsidRPr="002125B1">
              <w:br/>
              <w:t>返回：bool</w:t>
            </w:r>
          </w:p>
        </w:tc>
      </w:tr>
      <w:tr w:rsidR="002125B1" w:rsidRPr="002125B1" w14:paraId="059E0304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042E3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set_all_motor_</w:t>
            </w:r>
            <w:proofErr w:type="gramStart"/>
            <w:r w:rsidRPr="002125B1">
              <w:t>speed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2DEC0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设置全部关节电机速度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845E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速度档位值（范围：1-100，所有电机相同）</w:t>
            </w:r>
            <w:r w:rsidRPr="002125B1">
              <w:br/>
              <w:t>返回：bool</w:t>
            </w:r>
          </w:p>
        </w:tc>
      </w:tr>
      <w:tr w:rsidR="002125B1" w:rsidRPr="002125B1" w14:paraId="718A516C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652FF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set_single_motor_</w:t>
            </w:r>
            <w:proofErr w:type="gramStart"/>
            <w:r w:rsidRPr="002125B1">
              <w:t>current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AD05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设置单个关节电机电流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3D7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关节序号（范围：1-6）</w:t>
            </w:r>
            <w:r w:rsidRPr="002125B1">
              <w:br/>
              <w:t>2. 预设电流档位（范围：1-100）</w:t>
            </w:r>
            <w:r w:rsidRPr="002125B1">
              <w:br/>
              <w:t>返回：bool</w:t>
            </w:r>
          </w:p>
        </w:tc>
      </w:tr>
      <w:tr w:rsidR="002125B1" w:rsidRPr="002125B1" w14:paraId="521C9333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2849C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set_all_motor_</w:t>
            </w:r>
            <w:proofErr w:type="gramStart"/>
            <w:r w:rsidRPr="002125B1">
              <w:t>current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2F8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设置全部关节电机电流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B6773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电流档位值（范围：1-100，所有电机相同）</w:t>
            </w:r>
            <w:r w:rsidRPr="002125B1">
              <w:br/>
              <w:t>返回：bool</w:t>
            </w:r>
          </w:p>
        </w:tc>
      </w:tr>
      <w:tr w:rsidR="002125B1" w:rsidRPr="002125B1" w14:paraId="3FE98534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7DF00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set_single_motor_</w:t>
            </w:r>
            <w:proofErr w:type="gramStart"/>
            <w:r w:rsidRPr="002125B1">
              <w:t>stop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C3D0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设置单个关节电机失能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EE0F9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关节序号（范围：1-6）</w:t>
            </w:r>
            <w:r w:rsidRPr="002125B1">
              <w:br/>
              <w:t>返回：bool</w:t>
            </w:r>
          </w:p>
        </w:tc>
      </w:tr>
      <w:tr w:rsidR="002125B1" w:rsidRPr="002125B1" w14:paraId="116C7587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7E012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set_all_motor_</w:t>
            </w:r>
            <w:proofErr w:type="gramStart"/>
            <w:r w:rsidRPr="002125B1">
              <w:t>stop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1DFB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设置全部关节电机失能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7015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返回：bool</w:t>
            </w:r>
          </w:p>
        </w:tc>
      </w:tr>
      <w:tr w:rsidR="002125B1" w:rsidRPr="002125B1" w14:paraId="44C016E0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5719F" w14:textId="788F8C30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set_single_motor_</w:t>
            </w:r>
            <w:proofErr w:type="gramStart"/>
            <w:r w:rsidRPr="002125B1">
              <w:t>absolute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8F5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设置单个关节电机绝对位置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CE23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关节序号（范围：1-6）</w:t>
            </w:r>
            <w:r w:rsidRPr="002125B1">
              <w:br/>
              <w:t>2. 预设绝对位置（范围：0-1000）</w:t>
            </w:r>
            <w:r w:rsidRPr="002125B1">
              <w:br/>
              <w:t>注：仅PSC控制模式生效</w:t>
            </w:r>
            <w:r w:rsidRPr="002125B1">
              <w:br/>
              <w:t>返回：bool</w:t>
            </w:r>
          </w:p>
        </w:tc>
      </w:tr>
      <w:tr w:rsidR="002125B1" w:rsidRPr="002125B1" w14:paraId="2763482A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6B9D" w14:textId="03ACFAB1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set_all_motor_</w:t>
            </w:r>
            <w:proofErr w:type="gramStart"/>
            <w:r w:rsidRPr="002125B1">
              <w:t>absolute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F308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设置全部关节电机绝对位置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5008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预设绝对位置列表（std::vector&lt;int&gt;，长度6）</w:t>
            </w:r>
            <w:r w:rsidRPr="002125B1">
              <w:br/>
              <w:t>示例：[0, 500, 1000, 1000, 1000, 1000]</w:t>
            </w:r>
            <w:r w:rsidRPr="002125B1">
              <w:br/>
              <w:t>注：仅PSC控制模式生效</w:t>
            </w:r>
            <w:r w:rsidRPr="002125B1">
              <w:br/>
              <w:t>返回：bool</w:t>
            </w:r>
          </w:p>
        </w:tc>
      </w:tr>
      <w:tr w:rsidR="002125B1" w:rsidRPr="002125B1" w14:paraId="29A86575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4169" w14:textId="59BC679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set_single_motor_</w:t>
            </w:r>
            <w:proofErr w:type="gramStart"/>
            <w:r w:rsidRPr="002125B1">
              <w:t>relative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1DE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设置单个关节电机相对位置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F038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关节序号（范围：1-6）</w:t>
            </w:r>
            <w:r w:rsidRPr="002125B1">
              <w:br/>
              <w:t>2. 预设相对位置（范围：-1000-1000）</w:t>
            </w:r>
            <w:r w:rsidRPr="002125B1">
              <w:br/>
              <w:t>注：仅PSC控制模式生效</w:t>
            </w:r>
            <w:r w:rsidRPr="002125B1">
              <w:br/>
              <w:t>返回：bool</w:t>
            </w:r>
          </w:p>
        </w:tc>
      </w:tr>
      <w:tr w:rsidR="002125B1" w:rsidRPr="002125B1" w14:paraId="5D17D773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9118C" w14:textId="5D7D2F99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set_all_motor_</w:t>
            </w:r>
            <w:proofErr w:type="gramStart"/>
            <w:r w:rsidRPr="002125B1">
              <w:t>relative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EBB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设置全部关节电机相对位置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C79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预设相对位置列表（std::vector&lt;int&gt;，长度6）</w:t>
            </w:r>
            <w:r w:rsidRPr="002125B1">
              <w:br/>
              <w:t>示例：[0, 500, 1000, 0, -500, -1000]</w:t>
            </w:r>
            <w:r w:rsidRPr="002125B1">
              <w:br/>
              <w:t>注：仅PSC控制模式生效</w:t>
            </w:r>
            <w:r w:rsidRPr="002125B1">
              <w:br/>
              <w:t>返回：bool</w:t>
            </w:r>
          </w:p>
        </w:tc>
      </w:tr>
      <w:tr w:rsidR="002125B1" w:rsidRPr="002125B1" w14:paraId="13747537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50AF" w14:textId="6153D94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set_single_motor_</w:t>
            </w:r>
            <w:proofErr w:type="gramStart"/>
            <w:r w:rsidRPr="002125B1">
              <w:t>calibration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137B9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设置单个关节电机校准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6849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关节序号（范围：1-6）</w:t>
            </w:r>
            <w:r w:rsidRPr="002125B1">
              <w:br/>
              <w:t>返回：bool</w:t>
            </w:r>
          </w:p>
        </w:tc>
      </w:tr>
      <w:tr w:rsidR="002125B1" w:rsidRPr="002125B1" w14:paraId="707B8D44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17766" w14:textId="2E6210EE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set_all_motor_</w:t>
            </w:r>
            <w:proofErr w:type="gramStart"/>
            <w:r w:rsidRPr="002125B1">
              <w:t>calibration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7BA5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设置全部关节电机校</w:t>
            </w:r>
            <w:r w:rsidRPr="002125B1">
              <w:lastRenderedPageBreak/>
              <w:t>准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A1886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lastRenderedPageBreak/>
              <w:t>None</w:t>
            </w:r>
            <w:r w:rsidRPr="002125B1">
              <w:br/>
            </w:r>
            <w:r w:rsidRPr="002125B1">
              <w:lastRenderedPageBreak/>
              <w:t>返回：bool</w:t>
            </w:r>
          </w:p>
        </w:tc>
      </w:tr>
      <w:tr w:rsidR="002125B1" w:rsidRPr="002125B1" w14:paraId="74F1AAD1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75992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lastRenderedPageBreak/>
              <w:t>set_hand_</w:t>
            </w:r>
            <w:proofErr w:type="gramStart"/>
            <w:r w:rsidRPr="002125B1">
              <w:t>test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1739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设置整手测试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BAFBC" w14:textId="6DB5239D" w:rsidR="002125B1" w:rsidRPr="002125B1" w:rsidRDefault="00FA32A4" w:rsidP="004D1C5D">
            <w:pPr>
              <w:rPr>
                <w:rFonts w:hint="eastAsia"/>
              </w:rPr>
            </w:pPr>
            <w:r>
              <w:rPr>
                <w:rFonts w:hint="eastAsia"/>
              </w:rPr>
              <w:t>1.控制参数：1打开0关闭</w:t>
            </w:r>
            <w:r w:rsidR="002125B1" w:rsidRPr="002125B1">
              <w:br/>
              <w:t>返回：bool</w:t>
            </w:r>
          </w:p>
        </w:tc>
      </w:tr>
      <w:tr w:rsidR="002125B1" w:rsidRPr="002125B1" w14:paraId="44E5A802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306DD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set_all_motor_</w:t>
            </w:r>
            <w:proofErr w:type="gramStart"/>
            <w:r w:rsidRPr="002125B1">
              <w:t>radian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3EB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设置全部关节电机角度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40F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预设关节角度列表（std::vector&lt;int&gt;，长度6）</w:t>
            </w:r>
            <w:r w:rsidRPr="002125B1">
              <w:br/>
              <w:t>范围：0-max radian</w:t>
            </w:r>
            <w:r w:rsidRPr="002125B1">
              <w:br/>
              <w:t>示例：[0, 500, 1000, 1800, 2200, 2600]</w:t>
            </w:r>
            <w:r w:rsidRPr="002125B1">
              <w:br/>
              <w:t>注：仅PSC控制模式生效</w:t>
            </w:r>
            <w:r w:rsidRPr="002125B1">
              <w:br/>
              <w:t>返回：bool</w:t>
            </w:r>
          </w:p>
        </w:tc>
      </w:tr>
      <w:tr w:rsidR="002125B1" w:rsidRPr="002125B1" w14:paraId="019036F1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B26A0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set_finger_control_</w:t>
            </w:r>
            <w:proofErr w:type="gramStart"/>
            <w:r w:rsidRPr="002125B1">
              <w:t>mode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900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设置灵巧手的控制模式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514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控制模式（范围：0-2）</w:t>
            </w:r>
            <w:r w:rsidRPr="002125B1">
              <w:br/>
              <w:t>参数说明：0x00 - PC；0x01 - PSC；0x02 - PVT</w:t>
            </w:r>
            <w:r w:rsidRPr="002125B1">
              <w:br/>
              <w:t>返回：bool</w:t>
            </w:r>
          </w:p>
        </w:tc>
      </w:tr>
      <w:tr w:rsidR="002125B1" w:rsidRPr="002125B1" w14:paraId="186E010C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87D1E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set_pvt_control_</w:t>
            </w:r>
            <w:proofErr w:type="gramStart"/>
            <w:r w:rsidRPr="002125B1">
              <w:t>param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98E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设置全部关节电机PVT控制参数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AB352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PVT控制参数（std::vector&lt;int&gt;，长度18）</w:t>
            </w:r>
            <w:r w:rsidRPr="002125B1">
              <w:br/>
              <w:t>格式：[位置, 速度, 时间] × 6</w:t>
            </w:r>
            <w:r w:rsidRPr="002125B1">
              <w:br/>
              <w:t>示例：[500, 33000, 0] × 6</w:t>
            </w:r>
            <w:r w:rsidRPr="002125B1">
              <w:br/>
              <w:t>范围：P（0-1000）V（0-33000）T（0 或 450-5000）</w:t>
            </w:r>
            <w:r w:rsidRPr="002125B1">
              <w:br/>
              <w:t>注：若V和T同时非0，将以PV模式执行；仅PVT控制模式生效</w:t>
            </w:r>
            <w:r w:rsidRPr="002125B1">
              <w:br/>
              <w:t>返回：bool</w:t>
            </w:r>
          </w:p>
        </w:tc>
      </w:tr>
      <w:tr w:rsidR="002125B1" w:rsidRPr="002125B1" w14:paraId="629007A0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ADBF0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set_pc_control_</w:t>
            </w:r>
            <w:proofErr w:type="gramStart"/>
            <w:r w:rsidRPr="002125B1">
              <w:t>param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5C78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设置全部关节电机PC控制参数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C3451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1. 电流控制参数（std::vector&lt;int&gt;，长度6）</w:t>
            </w:r>
            <w:r w:rsidRPr="002125B1">
              <w:br/>
              <w:t>范围：-7500-7500（实际驱动电流值）</w:t>
            </w:r>
            <w:r w:rsidRPr="002125B1">
              <w:br/>
              <w:t>示例：[-8000, -4000, 5000, 6000, 7000, 8000]</w:t>
            </w:r>
            <w:r w:rsidRPr="002125B1">
              <w:br/>
              <w:t>注：仅PC控制模式生效</w:t>
            </w:r>
            <w:r w:rsidRPr="002125B1">
              <w:br/>
              <w:t>返回：bool</w:t>
            </w:r>
          </w:p>
        </w:tc>
      </w:tr>
      <w:tr w:rsidR="002125B1" w:rsidRPr="002125B1" w14:paraId="6AE8A057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7D3C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get_initialize_</w:t>
            </w:r>
            <w:proofErr w:type="gramStart"/>
            <w:r w:rsidRPr="002125B1">
              <w:t>state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E472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获取设备的初始化状态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C93A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返回：short</w:t>
            </w:r>
          </w:p>
        </w:tc>
      </w:tr>
      <w:tr w:rsidR="002125B1" w:rsidRPr="002125B1" w14:paraId="50615F5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C186C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get_bootloader_</w:t>
            </w:r>
            <w:proofErr w:type="gramStart"/>
            <w:r w:rsidRPr="002125B1">
              <w:t>version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1D9F3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获取Boot Loader版本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31CB6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返回：short</w:t>
            </w:r>
          </w:p>
        </w:tc>
      </w:tr>
      <w:tr w:rsidR="002125B1" w:rsidRPr="002125B1" w14:paraId="11C569B2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44655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get_hardware_</w:t>
            </w:r>
            <w:proofErr w:type="gramStart"/>
            <w:r w:rsidRPr="002125B1">
              <w:t>version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F2A9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获取硬件版本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17A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返回：short</w:t>
            </w:r>
          </w:p>
        </w:tc>
      </w:tr>
      <w:tr w:rsidR="002125B1" w:rsidRPr="002125B1" w14:paraId="629B18F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49253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get_software_</w:t>
            </w:r>
            <w:proofErr w:type="gramStart"/>
            <w:r w:rsidRPr="002125B1">
              <w:t>version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E70F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获取软件版本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176E6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返回：short</w:t>
            </w:r>
          </w:p>
        </w:tc>
      </w:tr>
      <w:tr w:rsidR="002125B1" w:rsidRPr="002125B1" w14:paraId="6A61D790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A8E07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get_device_</w:t>
            </w:r>
            <w:proofErr w:type="gramStart"/>
            <w:r w:rsidRPr="002125B1">
              <w:t>error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A6D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获取设备错误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96418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39A28B9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7B06A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lastRenderedPageBreak/>
              <w:t>get_motor_hall_</w:t>
            </w:r>
            <w:proofErr w:type="gramStart"/>
            <w:r w:rsidRPr="002125B1">
              <w:t>fault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7AB13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获取全部关节电机Hall故障状态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AC633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5E476A4F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2CDE5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get_device_</w:t>
            </w:r>
            <w:proofErr w:type="gramStart"/>
            <w:r w:rsidRPr="002125B1">
              <w:t>voltage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18516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获取设备电压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6DF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返回：short</w:t>
            </w:r>
          </w:p>
        </w:tc>
      </w:tr>
      <w:tr w:rsidR="002125B1" w:rsidRPr="002125B1" w14:paraId="76A64D0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64C03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get_motor_locked_</w:t>
            </w:r>
            <w:proofErr w:type="gramStart"/>
            <w:r w:rsidRPr="002125B1">
              <w:t>state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EFDD5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获取全部关节电机堵</w:t>
            </w:r>
            <w:proofErr w:type="gramStart"/>
            <w:r w:rsidRPr="002125B1">
              <w:t>转状态</w:t>
            </w:r>
            <w:proofErr w:type="gram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CC034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1B96C38C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D478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get_motor_real_</w:t>
            </w:r>
            <w:proofErr w:type="gramStart"/>
            <w:r w:rsidRPr="002125B1">
              <w:t>angle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FD6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获取全部关节电机位置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30AEB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7F2ED54D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941A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get_all_motor_</w:t>
            </w:r>
            <w:proofErr w:type="gramStart"/>
            <w:r w:rsidRPr="002125B1">
              <w:t>speed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64C6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获取全部关节电机速度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F37D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7F6BD71C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9D7C5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get_all_motor_</w:t>
            </w:r>
            <w:proofErr w:type="gramStart"/>
            <w:r w:rsidRPr="002125B1">
              <w:t>current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7083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获取全部关节电机电流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44A86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7735EA88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8449B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get_phase_loss_</w:t>
            </w:r>
            <w:proofErr w:type="gramStart"/>
            <w:r w:rsidRPr="002125B1">
              <w:t>fault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DCD5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获取全部关节电机缺相故障状态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87C8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781E9E95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34C4E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get_cur_samp_</w:t>
            </w:r>
            <w:proofErr w:type="gramStart"/>
            <w:r w:rsidRPr="002125B1">
              <w:t>fault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3190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获取全部关节电机电流采样故障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14A5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21751D49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6C14D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get_all_motor_</w:t>
            </w:r>
            <w:proofErr w:type="gramStart"/>
            <w:r w:rsidRPr="002125B1">
              <w:t>radian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8011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获取全部关节电机角度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7BE8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549F4943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134A4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get_all_motor_max_</w:t>
            </w:r>
            <w:proofErr w:type="gramStart"/>
            <w:r w:rsidRPr="002125B1">
              <w:t>radian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D371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获取全部关节电机可运动最大角度值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54EF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0D5A757C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A7384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get_cust_</w:t>
            </w:r>
            <w:proofErr w:type="gramStart"/>
            <w:r w:rsidRPr="002125B1">
              <w:t>number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E8989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获取客户编号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2CE7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返回：short</w:t>
            </w:r>
          </w:p>
        </w:tc>
      </w:tr>
      <w:tr w:rsidR="002125B1" w:rsidRPr="002125B1" w14:paraId="0D733792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9C82C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get_ele_skin_force_</w:t>
            </w:r>
            <w:proofErr w:type="gramStart"/>
            <w:r w:rsidRPr="002125B1">
              <w:t>infor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2DA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获取电子皮肤的</w:t>
            </w:r>
            <w:proofErr w:type="gramStart"/>
            <w:r w:rsidRPr="002125B1">
              <w:t>力数据</w:t>
            </w:r>
            <w:proofErr w:type="gram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430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返回：std::vector&lt;short&gt;（当前版本返回6个力传感器数据）</w:t>
            </w:r>
          </w:p>
        </w:tc>
      </w:tr>
      <w:tr w:rsidR="002125B1" w:rsidRPr="002125B1" w14:paraId="1263E6C9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79A75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get_all_motor_</w:t>
            </w:r>
            <w:proofErr w:type="gramStart"/>
            <w:r w:rsidRPr="002125B1">
              <w:t>temperature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39B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获取全部关节电机温度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D138E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</w:t>
            </w:r>
            <w:proofErr w:type="gramStart"/>
            <w:r w:rsidRPr="002125B1">
              <w:t>std::</w:t>
            </w:r>
            <w:proofErr w:type="gramEnd"/>
            <w:r w:rsidRPr="002125B1">
              <w:t>vector&lt;short&gt;</w:t>
            </w:r>
          </w:p>
        </w:tc>
      </w:tr>
      <w:tr w:rsidR="002125B1" w:rsidRPr="002125B1" w14:paraId="3F694E02" w14:textId="77777777" w:rsidTr="004F6DDD">
        <w:tc>
          <w:tcPr>
            <w:tcW w:w="474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96957" w14:textId="77777777" w:rsidR="002125B1" w:rsidRPr="002125B1" w:rsidRDefault="002125B1" w:rsidP="004D1C5D">
            <w:pPr>
              <w:rPr>
                <w:rFonts w:hint="eastAsia"/>
              </w:rPr>
            </w:pPr>
            <w:proofErr w:type="spellStart"/>
            <w:r w:rsidRPr="002125B1">
              <w:t>get_joint_skin_</w:t>
            </w:r>
            <w:proofErr w:type="gramStart"/>
            <w:r w:rsidRPr="002125B1">
              <w:t>moment</w:t>
            </w:r>
            <w:proofErr w:type="spellEnd"/>
            <w:r w:rsidRPr="002125B1">
              <w:t>(</w:t>
            </w:r>
            <w:proofErr w:type="gramEnd"/>
            <w:r w:rsidRPr="002125B1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EA8D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获取指尖力矩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4E2B0" w14:textId="77777777" w:rsidR="002125B1" w:rsidRPr="002125B1" w:rsidRDefault="002125B1" w:rsidP="004D1C5D">
            <w:pPr>
              <w:rPr>
                <w:rFonts w:hint="eastAsia"/>
              </w:rPr>
            </w:pPr>
            <w:r w:rsidRPr="002125B1">
              <w:t>None</w:t>
            </w:r>
            <w:r w:rsidRPr="002125B1">
              <w:br/>
              <w:t>返回：std::vector&lt;short&gt;（当前版本返回5个指尖力矩值）</w:t>
            </w:r>
          </w:p>
        </w:tc>
      </w:tr>
    </w:tbl>
    <w:p w14:paraId="10009AF4" w14:textId="77777777" w:rsidR="002C52A7" w:rsidRPr="002C52A7" w:rsidRDefault="002C52A7" w:rsidP="004D1C5D">
      <w:pPr>
        <w:rPr>
          <w:rFonts w:hint="eastAsia"/>
        </w:rPr>
      </w:pPr>
    </w:p>
    <w:sectPr w:rsidR="002C52A7" w:rsidRPr="002C52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BDAA22"/>
    <w:multiLevelType w:val="singleLevel"/>
    <w:tmpl w:val="FFBDAA2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EDB2552"/>
    <w:multiLevelType w:val="multilevel"/>
    <w:tmpl w:val="DF5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930"/>
    <w:multiLevelType w:val="multilevel"/>
    <w:tmpl w:val="392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71D1A"/>
    <w:multiLevelType w:val="multilevel"/>
    <w:tmpl w:val="66B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3931"/>
    <w:multiLevelType w:val="multilevel"/>
    <w:tmpl w:val="95B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A684D"/>
    <w:multiLevelType w:val="multilevel"/>
    <w:tmpl w:val="2CB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06D50"/>
    <w:multiLevelType w:val="multilevel"/>
    <w:tmpl w:val="CC7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056818">
    <w:abstractNumId w:val="0"/>
  </w:num>
  <w:num w:numId="2" w16cid:durableId="1364818509">
    <w:abstractNumId w:val="5"/>
  </w:num>
  <w:num w:numId="3" w16cid:durableId="1762604751">
    <w:abstractNumId w:val="4"/>
  </w:num>
  <w:num w:numId="4" w16cid:durableId="1205828759">
    <w:abstractNumId w:val="6"/>
  </w:num>
  <w:num w:numId="5" w16cid:durableId="938214578">
    <w:abstractNumId w:val="1"/>
  </w:num>
  <w:num w:numId="6" w16cid:durableId="1162162172">
    <w:abstractNumId w:val="3"/>
  </w:num>
  <w:num w:numId="7" w16cid:durableId="1082989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8C"/>
    <w:rsid w:val="00055C41"/>
    <w:rsid w:val="00110312"/>
    <w:rsid w:val="001E734F"/>
    <w:rsid w:val="002125B1"/>
    <w:rsid w:val="002C52A7"/>
    <w:rsid w:val="003D0BE7"/>
    <w:rsid w:val="004D1C5D"/>
    <w:rsid w:val="004F6DDD"/>
    <w:rsid w:val="005C3764"/>
    <w:rsid w:val="0081198C"/>
    <w:rsid w:val="0081655F"/>
    <w:rsid w:val="00921BB2"/>
    <w:rsid w:val="00A238AE"/>
    <w:rsid w:val="00D331D7"/>
    <w:rsid w:val="00DD24E2"/>
    <w:rsid w:val="00F47B8C"/>
    <w:rsid w:val="00FA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8820"/>
  <w15:chartTrackingRefBased/>
  <w15:docId w15:val="{77A66859-747F-4871-B824-F075859D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4D1C5D"/>
    <w:pPr>
      <w:widowControl w:val="0"/>
      <w:spacing w:after="0" w:line="240" w:lineRule="auto"/>
      <w:jc w:val="both"/>
    </w:pPr>
    <w:rPr>
      <w:b/>
      <w:bCs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19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81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9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9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9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98C"/>
    <w:pPr>
      <w:keepNext/>
      <w:keepLines/>
      <w:spacing w:before="40"/>
      <w:outlineLvl w:val="5"/>
    </w:pPr>
    <w:rPr>
      <w:rFonts w:cstheme="majorBidi"/>
      <w:b w:val="0"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98C"/>
    <w:pPr>
      <w:keepNext/>
      <w:keepLines/>
      <w:spacing w:before="40"/>
      <w:outlineLvl w:val="6"/>
    </w:pPr>
    <w:rPr>
      <w:rFonts w:cstheme="majorBidi"/>
      <w:b w:val="0"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9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9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19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qFormat/>
    <w:rsid w:val="0081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19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19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19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19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19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19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19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9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19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19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19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19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19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1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5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Bohan</dc:creator>
  <cp:keywords/>
  <dc:description/>
  <cp:lastModifiedBy>Wang, Bohan</cp:lastModifiedBy>
  <cp:revision>6</cp:revision>
  <dcterms:created xsi:type="dcterms:W3CDTF">2026-04-16T08:16:00Z</dcterms:created>
  <dcterms:modified xsi:type="dcterms:W3CDTF">2026-04-28T07:08:00Z</dcterms:modified>
</cp:coreProperties>
</file>