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3BE21" w14:textId="77777777" w:rsidR="00581015" w:rsidRDefault="001C6DEF">
      <w:pPr>
        <w:pStyle w:val="TOC2"/>
        <w:tabs>
          <w:tab w:val="right" w:leader="dot" w:pos="9010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81015">
        <w:rPr>
          <w:noProof/>
        </w:rPr>
        <w:t>Stage 2: User-orientation</w:t>
      </w:r>
      <w:r w:rsidR="00581015">
        <w:rPr>
          <w:noProof/>
        </w:rPr>
        <w:tab/>
      </w:r>
      <w:r w:rsidR="00581015">
        <w:rPr>
          <w:noProof/>
        </w:rPr>
        <w:fldChar w:fldCharType="begin"/>
      </w:r>
      <w:r w:rsidR="00581015">
        <w:rPr>
          <w:noProof/>
        </w:rPr>
        <w:instrText xml:space="preserve"> PAGEREF _Toc514093859 \h </w:instrText>
      </w:r>
      <w:r w:rsidR="00581015">
        <w:rPr>
          <w:noProof/>
        </w:rPr>
      </w:r>
      <w:r w:rsidR="00581015">
        <w:rPr>
          <w:noProof/>
        </w:rPr>
        <w:fldChar w:fldCharType="separate"/>
      </w:r>
      <w:r w:rsidR="00581015">
        <w:rPr>
          <w:noProof/>
        </w:rPr>
        <w:t>1</w:t>
      </w:r>
      <w:r w:rsidR="00581015">
        <w:rPr>
          <w:noProof/>
        </w:rPr>
        <w:fldChar w:fldCharType="end"/>
      </w:r>
    </w:p>
    <w:p w14:paraId="0731D25B" w14:textId="77777777" w:rsidR="00581015" w:rsidRDefault="00581015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2.1 Greetings &amp; Self-introduction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_Toc514093860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D5FA2C9" w14:textId="77777777" w:rsidR="00581015" w:rsidRDefault="00581015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2.2 Q&amp;A 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_Toc514093861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F4B58F" w14:textId="77777777" w:rsidR="00581015" w:rsidRDefault="00581015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2.2 Task-orientation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_Toc514093862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EE62629" w14:textId="77777777" w:rsidR="00581015" w:rsidRDefault="00581015">
      <w:pPr>
        <w:pStyle w:val="TOC2"/>
        <w:tabs>
          <w:tab w:val="right" w:leader="dot" w:pos="9010"/>
        </w:tabs>
        <w:rPr>
          <w:b w:val="0"/>
          <w:noProof/>
          <w:sz w:val="24"/>
          <w:szCs w:val="24"/>
        </w:rPr>
      </w:pPr>
      <w:r>
        <w:rPr>
          <w:noProof/>
        </w:rPr>
        <w:t>Stage 3: Experiment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_Toc514093863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E52CC6F" w14:textId="77777777" w:rsidR="00581015" w:rsidRDefault="00581015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3.1 Asset allocation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_Toc514093864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0BED19" w14:textId="09799A7D" w:rsidR="007D3A48" w:rsidRDefault="001C6DEF" w:rsidP="007D3A48">
      <w:pPr>
        <w:pStyle w:val="Heading2"/>
      </w:pPr>
      <w:r>
        <w:fldChar w:fldCharType="end"/>
      </w:r>
      <w:bookmarkStart w:id="0" w:name="_GoBack"/>
      <w:bookmarkEnd w:id="0"/>
    </w:p>
    <w:p w14:paraId="41C05092" w14:textId="493D91B7" w:rsidR="005F04C0" w:rsidRDefault="007F42CA" w:rsidP="007D3A48">
      <w:pPr>
        <w:pStyle w:val="Heading2"/>
      </w:pPr>
      <w:bookmarkStart w:id="1" w:name="_Toc514093859"/>
      <w:r>
        <w:t>Stage 2: User-orientation</w:t>
      </w:r>
      <w:bookmarkEnd w:id="1"/>
    </w:p>
    <w:p w14:paraId="09DFB707" w14:textId="71D23C53" w:rsidR="005F04C0" w:rsidRDefault="003518C8" w:rsidP="003518C8">
      <w:pPr>
        <w:pStyle w:val="Heading3"/>
      </w:pPr>
      <w:bookmarkStart w:id="2" w:name="_Toc514093860"/>
      <w:r>
        <w:t>2.1 Greetings &amp; Self-introduction</w:t>
      </w:r>
      <w:bookmarkEnd w:id="2"/>
    </w:p>
    <w:p w14:paraId="59F3186D" w14:textId="5DF2856C" w:rsidR="00F647BF" w:rsidRPr="00F647BF" w:rsidRDefault="00F647BF" w:rsidP="00F647BF">
      <w:pPr>
        <w:rPr>
          <w:b/>
          <w:i/>
          <w:color w:val="833C0B" w:themeColor="accent2" w:themeShade="80"/>
        </w:rPr>
      </w:pPr>
      <w:r w:rsidRPr="00F647BF">
        <w:rPr>
          <w:b/>
          <w:i/>
          <w:color w:val="833C0B" w:themeColor="accent2" w:themeShade="80"/>
        </w:rPr>
        <w:t>NOTE: Please update “Robo-” with its name according to condition (Max in Dominant, Linus in submissive)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61"/>
        <w:gridCol w:w="3878"/>
      </w:tblGrid>
      <w:tr w:rsidR="001B3618" w14:paraId="71B3CE69" w14:textId="77777777" w:rsidTr="001B3618">
        <w:tc>
          <w:tcPr>
            <w:tcW w:w="1271" w:type="dxa"/>
          </w:tcPr>
          <w:p w14:paraId="1C356ED7" w14:textId="7870D607" w:rsidR="001B3618" w:rsidRDefault="001B3618">
            <w:r>
              <w:t>Serial No.</w:t>
            </w:r>
          </w:p>
        </w:tc>
        <w:tc>
          <w:tcPr>
            <w:tcW w:w="3861" w:type="dxa"/>
          </w:tcPr>
          <w:p w14:paraId="29AD6C39" w14:textId="7AEAC932" w:rsidR="001B3618" w:rsidRDefault="001B3618">
            <w:r>
              <w:t>Dominant version</w:t>
            </w:r>
          </w:p>
        </w:tc>
        <w:tc>
          <w:tcPr>
            <w:tcW w:w="3878" w:type="dxa"/>
          </w:tcPr>
          <w:p w14:paraId="7D1D8CE9" w14:textId="4E1D836B" w:rsidR="001B3618" w:rsidRDefault="001B3618">
            <w:r>
              <w:t>Submissive version</w:t>
            </w:r>
          </w:p>
        </w:tc>
      </w:tr>
      <w:tr w:rsidR="001B3618" w14:paraId="60032A30" w14:textId="77777777" w:rsidTr="001B3618">
        <w:tc>
          <w:tcPr>
            <w:tcW w:w="1271" w:type="dxa"/>
          </w:tcPr>
          <w:p w14:paraId="4F9CA182" w14:textId="1BCFD503" w:rsidR="001B3618" w:rsidRPr="001B3618" w:rsidRDefault="001B3618" w:rsidP="001B3618">
            <w:pPr>
              <w:rPr>
                <w:color w:val="5B9BD5" w:themeColor="accent1"/>
              </w:rPr>
            </w:pPr>
            <w:r w:rsidRPr="001B3618">
              <w:rPr>
                <w:color w:val="000000" w:themeColor="text1"/>
              </w:rPr>
              <w:t>1</w:t>
            </w:r>
          </w:p>
        </w:tc>
        <w:tc>
          <w:tcPr>
            <w:tcW w:w="3861" w:type="dxa"/>
          </w:tcPr>
          <w:p w14:paraId="7D73B26D" w14:textId="659900ED" w:rsidR="001B3618" w:rsidRPr="00DF70D8" w:rsidRDefault="001B3618" w:rsidP="001B3618">
            <w:r w:rsidRPr="005F04C0">
              <w:rPr>
                <w:b/>
                <w:color w:val="5B9BD5" w:themeColor="accent1"/>
              </w:rPr>
              <w:t>Robo</w:t>
            </w:r>
            <w:r w:rsidR="00323943"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DF70D8">
              <w:t xml:space="preserve">Hello! My name is </w:t>
            </w:r>
            <w:r w:rsidRPr="00DF70D8">
              <w:rPr>
                <w:b/>
                <w:bCs/>
              </w:rPr>
              <w:t>Max,</w:t>
            </w:r>
            <w:r w:rsidRPr="00DF70D8">
              <w:t xml:space="preserve"> how are you doing?</w:t>
            </w:r>
          </w:p>
          <w:p w14:paraId="1A029772" w14:textId="49D5985D" w:rsidR="001B3618" w:rsidRPr="00636775" w:rsidRDefault="001B3618">
            <w:pPr>
              <w:rPr>
                <w:b/>
                <w:color w:val="C45911" w:themeColor="accent2" w:themeShade="BF"/>
              </w:rPr>
            </w:pPr>
            <w:r w:rsidRPr="005F04C0">
              <w:rPr>
                <w:b/>
                <w:color w:val="C45911" w:themeColor="accent2" w:themeShade="BF"/>
              </w:rPr>
              <w:t>U</w:t>
            </w:r>
            <w:r w:rsidR="00323943"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 w:rsidRPr="001B3618">
              <w:rPr>
                <w:color w:val="000000" w:themeColor="text1"/>
              </w:rPr>
              <w:t>[I am doing okay][I’m feeling good]</w:t>
            </w:r>
          </w:p>
        </w:tc>
        <w:tc>
          <w:tcPr>
            <w:tcW w:w="3878" w:type="dxa"/>
          </w:tcPr>
          <w:p w14:paraId="0BA887F8" w14:textId="77777777" w:rsidR="009F03F8" w:rsidRPr="00DF70D8" w:rsidRDefault="009F03F8" w:rsidP="009F03F8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DF70D8">
              <w:t xml:space="preserve">Hello! My name is </w:t>
            </w:r>
            <w:r w:rsidRPr="00DF70D8">
              <w:rPr>
                <w:b/>
                <w:bCs/>
              </w:rPr>
              <w:t>Max,</w:t>
            </w:r>
            <w:r w:rsidRPr="00DF70D8">
              <w:t xml:space="preserve"> how are you doing?</w:t>
            </w:r>
          </w:p>
          <w:p w14:paraId="7078A948" w14:textId="5B74DA42" w:rsidR="001B3618" w:rsidRDefault="009F03F8" w:rsidP="009F03F8"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 w:rsidRPr="001B3618">
              <w:rPr>
                <w:color w:val="000000" w:themeColor="text1"/>
              </w:rPr>
              <w:t>[I am doing okay][I’m feeling good]</w:t>
            </w:r>
          </w:p>
        </w:tc>
      </w:tr>
      <w:tr w:rsidR="001B3618" w14:paraId="050C3E57" w14:textId="77777777" w:rsidTr="001B3618">
        <w:tc>
          <w:tcPr>
            <w:tcW w:w="1271" w:type="dxa"/>
          </w:tcPr>
          <w:p w14:paraId="05C52D8B" w14:textId="72DC7F21" w:rsidR="001B3618" w:rsidRDefault="009F03F8">
            <w:r>
              <w:t>2</w:t>
            </w:r>
          </w:p>
        </w:tc>
        <w:tc>
          <w:tcPr>
            <w:tcW w:w="3861" w:type="dxa"/>
          </w:tcPr>
          <w:p w14:paraId="2DAFB787" w14:textId="2CE5F36A" w:rsidR="00884555" w:rsidRDefault="00636775" w:rsidP="0063677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="00884555" w:rsidRPr="00636775">
              <w:t>I have been working at Wealsome Capital as a financial advisor for 3 years. I am chosen and trusted</w:t>
            </w:r>
            <w:r w:rsidR="009F03F8">
              <w:t xml:space="preserve"> by</w:t>
            </w:r>
            <w:r w:rsidR="00884555" w:rsidRPr="00636775">
              <w:t xml:space="preserve"> many customers for wealth management.</w:t>
            </w:r>
          </w:p>
          <w:p w14:paraId="28A5FBF8" w14:textId="1BBF5B55" w:rsidR="00884555" w:rsidRPr="00636775" w:rsidRDefault="00636775" w:rsidP="0063677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="00884555" w:rsidRPr="00636775">
              <w:t>I’d like to share with you more about my work</w:t>
            </w:r>
          </w:p>
          <w:p w14:paraId="7476572A" w14:textId="7379EEBC" w:rsidR="001B3618" w:rsidRDefault="00636775" w:rsidP="00636775"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 w:rsidRPr="001B3618">
              <w:rPr>
                <w:color w:val="000000" w:themeColor="text1"/>
              </w:rPr>
              <w:t>[</w:t>
            </w:r>
            <w:r>
              <w:rPr>
                <w:color w:val="000000" w:themeColor="text1"/>
              </w:rPr>
              <w:t>Yes, please!</w:t>
            </w:r>
            <w:r w:rsidRPr="001B3618">
              <w:rPr>
                <w:color w:val="000000" w:themeColor="text1"/>
              </w:rPr>
              <w:t>][</w:t>
            </w:r>
            <w:r>
              <w:rPr>
                <w:color w:val="000000" w:themeColor="text1"/>
              </w:rPr>
              <w:t>Okay, I don’t mind</w:t>
            </w:r>
            <w:r w:rsidRPr="001B3618">
              <w:rPr>
                <w:color w:val="000000" w:themeColor="text1"/>
              </w:rPr>
              <w:t>]</w:t>
            </w:r>
          </w:p>
        </w:tc>
        <w:tc>
          <w:tcPr>
            <w:tcW w:w="3878" w:type="dxa"/>
          </w:tcPr>
          <w:p w14:paraId="6E930113" w14:textId="0F03DDBA" w:rsidR="009F03F8" w:rsidRDefault="009F03F8" w:rsidP="009F03F8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9F03F8">
              <w:t>I have been working at Wealsome Capital as a financial advisor for 3 years. Many customers have chosen and trusted me for wealth management.</w:t>
            </w:r>
          </w:p>
          <w:p w14:paraId="189D2AF1" w14:textId="6431D730" w:rsidR="009F03F8" w:rsidRPr="00636775" w:rsidRDefault="009F03F8" w:rsidP="009F03F8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="00884555" w:rsidRPr="009F03F8">
              <w:t>Would you like to know more about my work?</w:t>
            </w:r>
          </w:p>
          <w:p w14:paraId="7AFADD64" w14:textId="60852EE6" w:rsidR="001B3618" w:rsidRDefault="009F03F8" w:rsidP="009F03F8"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 w:rsidRPr="001B3618">
              <w:rPr>
                <w:color w:val="000000" w:themeColor="text1"/>
              </w:rPr>
              <w:t>[</w:t>
            </w:r>
            <w:r>
              <w:rPr>
                <w:color w:val="000000" w:themeColor="text1"/>
              </w:rPr>
              <w:t>Yes, please!</w:t>
            </w:r>
            <w:r w:rsidRPr="001B3618">
              <w:rPr>
                <w:color w:val="000000" w:themeColor="text1"/>
              </w:rPr>
              <w:t>][</w:t>
            </w:r>
            <w:r>
              <w:rPr>
                <w:color w:val="000000" w:themeColor="text1"/>
              </w:rPr>
              <w:t>Okay, I don’t mind</w:t>
            </w:r>
            <w:r w:rsidRPr="001B3618">
              <w:rPr>
                <w:color w:val="000000" w:themeColor="text1"/>
              </w:rPr>
              <w:t>]</w:t>
            </w:r>
          </w:p>
        </w:tc>
      </w:tr>
    </w:tbl>
    <w:p w14:paraId="4458A0A9" w14:textId="77777777" w:rsidR="00772EDD" w:rsidRDefault="00772EDD"/>
    <w:p w14:paraId="1BF83719" w14:textId="1A2BAC2C" w:rsidR="005F04C0" w:rsidRDefault="003518C8" w:rsidP="003518C8">
      <w:pPr>
        <w:pStyle w:val="Heading3"/>
      </w:pPr>
      <w:bookmarkStart w:id="3" w:name="_Toc514093861"/>
      <w:r>
        <w:t>2.2 Q&amp;A Session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61"/>
        <w:gridCol w:w="3878"/>
      </w:tblGrid>
      <w:tr w:rsidR="003518C8" w14:paraId="42CCB329" w14:textId="77777777" w:rsidTr="00884555">
        <w:tc>
          <w:tcPr>
            <w:tcW w:w="1271" w:type="dxa"/>
          </w:tcPr>
          <w:p w14:paraId="1588D7A8" w14:textId="77777777" w:rsidR="003518C8" w:rsidRDefault="003518C8" w:rsidP="00884555">
            <w:r>
              <w:t>Serial No.</w:t>
            </w:r>
          </w:p>
        </w:tc>
        <w:tc>
          <w:tcPr>
            <w:tcW w:w="3861" w:type="dxa"/>
          </w:tcPr>
          <w:p w14:paraId="3DC5F690" w14:textId="77777777" w:rsidR="003518C8" w:rsidRDefault="003518C8" w:rsidP="00884555">
            <w:r>
              <w:t>Dominant version</w:t>
            </w:r>
          </w:p>
        </w:tc>
        <w:tc>
          <w:tcPr>
            <w:tcW w:w="3878" w:type="dxa"/>
          </w:tcPr>
          <w:p w14:paraId="6E90C46E" w14:textId="77777777" w:rsidR="003518C8" w:rsidRDefault="003518C8" w:rsidP="00884555">
            <w:r>
              <w:t>Submissive version</w:t>
            </w:r>
          </w:p>
        </w:tc>
      </w:tr>
      <w:tr w:rsidR="003518C8" w14:paraId="0268A570" w14:textId="77777777" w:rsidTr="00884555">
        <w:tc>
          <w:tcPr>
            <w:tcW w:w="1271" w:type="dxa"/>
          </w:tcPr>
          <w:p w14:paraId="420207D5" w14:textId="77777777" w:rsidR="003518C8" w:rsidRPr="001B3618" w:rsidRDefault="003518C8" w:rsidP="00884555">
            <w:pPr>
              <w:rPr>
                <w:color w:val="5B9BD5" w:themeColor="accent1"/>
              </w:rPr>
            </w:pPr>
            <w:r w:rsidRPr="001B3618">
              <w:rPr>
                <w:color w:val="000000" w:themeColor="text1"/>
              </w:rPr>
              <w:t>1</w:t>
            </w:r>
          </w:p>
        </w:tc>
        <w:tc>
          <w:tcPr>
            <w:tcW w:w="3861" w:type="dxa"/>
          </w:tcPr>
          <w:p w14:paraId="62F34B59" w14:textId="71A56919" w:rsidR="003518C8" w:rsidRPr="00DF70D8" w:rsidRDefault="003518C8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="007E147B">
              <w:t>QA1-D-Q1</w:t>
            </w:r>
          </w:p>
          <w:p w14:paraId="2A9E6E6C" w14:textId="0A3852EA" w:rsidR="007E147B" w:rsidRPr="005511B9" w:rsidRDefault="003518C8" w:rsidP="007E147B"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 w:rsidR="007E147B" w:rsidRPr="007E147B">
              <w:rPr>
                <w:color w:val="000000" w:themeColor="text1"/>
              </w:rPr>
              <w:t>[</w:t>
            </w:r>
            <w:r w:rsidR="007E147B">
              <w:t>QA1-A1]</w:t>
            </w:r>
            <w:r w:rsidR="007E147B" w:rsidRPr="007E147B">
              <w:rPr>
                <w:b/>
                <w:color w:val="000000" w:themeColor="text1"/>
              </w:rPr>
              <w:t xml:space="preserve"> [</w:t>
            </w:r>
            <w:r w:rsidR="007E147B">
              <w:t>QA1-A2]</w:t>
            </w:r>
          </w:p>
        </w:tc>
        <w:tc>
          <w:tcPr>
            <w:tcW w:w="3878" w:type="dxa"/>
          </w:tcPr>
          <w:p w14:paraId="36E1109D" w14:textId="121BED68" w:rsidR="007E147B" w:rsidRPr="00DF70D8" w:rsidRDefault="007E147B" w:rsidP="007E147B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t>QA1-S-Q1</w:t>
            </w:r>
          </w:p>
          <w:p w14:paraId="43612F84" w14:textId="2DD18DD0" w:rsidR="003518C8" w:rsidRDefault="007E147B" w:rsidP="007E147B"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 w:rsidRPr="007E147B">
              <w:rPr>
                <w:color w:val="000000" w:themeColor="text1"/>
              </w:rPr>
              <w:t>[</w:t>
            </w:r>
            <w:r>
              <w:t>QA1-A1]</w:t>
            </w:r>
            <w:r w:rsidRPr="007E147B">
              <w:rPr>
                <w:b/>
                <w:color w:val="000000" w:themeColor="text1"/>
              </w:rPr>
              <w:t xml:space="preserve"> [</w:t>
            </w:r>
            <w:r>
              <w:t>QA1-A2]</w:t>
            </w:r>
          </w:p>
        </w:tc>
      </w:tr>
      <w:tr w:rsidR="003518C8" w14:paraId="6771E935" w14:textId="77777777" w:rsidTr="00884555">
        <w:tc>
          <w:tcPr>
            <w:tcW w:w="1271" w:type="dxa"/>
          </w:tcPr>
          <w:p w14:paraId="039F5BEF" w14:textId="77777777" w:rsidR="003518C8" w:rsidRDefault="003518C8" w:rsidP="00884555">
            <w:r>
              <w:t>2</w:t>
            </w:r>
          </w:p>
        </w:tc>
        <w:tc>
          <w:tcPr>
            <w:tcW w:w="3861" w:type="dxa"/>
          </w:tcPr>
          <w:p w14:paraId="7849E44E" w14:textId="5A46B8CE" w:rsidR="007E147B" w:rsidRPr="00DF70D8" w:rsidRDefault="007E147B" w:rsidP="007E147B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="005511B9">
              <w:t>QA2</w:t>
            </w:r>
            <w:r>
              <w:t>-D-Q2</w:t>
            </w:r>
          </w:p>
          <w:p w14:paraId="74133B1B" w14:textId="5F993F37" w:rsidR="003518C8" w:rsidRDefault="007E147B" w:rsidP="00884555"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 w:rsidRPr="007E147B">
              <w:rPr>
                <w:color w:val="000000" w:themeColor="text1"/>
              </w:rPr>
              <w:t>[</w:t>
            </w:r>
            <w:r w:rsidR="005511B9">
              <w:t>QA2</w:t>
            </w:r>
            <w:r>
              <w:t>-A1]</w:t>
            </w:r>
            <w:r w:rsidRPr="007E147B">
              <w:rPr>
                <w:b/>
                <w:color w:val="000000" w:themeColor="text1"/>
              </w:rPr>
              <w:t xml:space="preserve"> [</w:t>
            </w:r>
            <w:r>
              <w:t>QA1-A2]</w:t>
            </w:r>
          </w:p>
        </w:tc>
        <w:tc>
          <w:tcPr>
            <w:tcW w:w="3878" w:type="dxa"/>
          </w:tcPr>
          <w:p w14:paraId="40FE4329" w14:textId="688B05DF" w:rsidR="007E147B" w:rsidRPr="00DF70D8" w:rsidRDefault="007E147B" w:rsidP="007E147B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="005511B9">
              <w:t>QA2-S</w:t>
            </w:r>
            <w:r>
              <w:t>-Q2</w:t>
            </w:r>
          </w:p>
          <w:p w14:paraId="0BC03304" w14:textId="5B3A1DE2" w:rsidR="003518C8" w:rsidRDefault="007E147B" w:rsidP="00884555"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 w:rsidRPr="007E147B">
              <w:rPr>
                <w:color w:val="000000" w:themeColor="text1"/>
              </w:rPr>
              <w:t>[</w:t>
            </w:r>
            <w:r w:rsidR="005511B9">
              <w:t>QA2</w:t>
            </w:r>
            <w:r>
              <w:t>-A1]</w:t>
            </w:r>
            <w:r w:rsidRPr="007E147B">
              <w:rPr>
                <w:b/>
                <w:color w:val="000000" w:themeColor="text1"/>
              </w:rPr>
              <w:t xml:space="preserve"> [</w:t>
            </w:r>
            <w:r>
              <w:t>QA1-A2]</w:t>
            </w:r>
          </w:p>
        </w:tc>
      </w:tr>
      <w:tr w:rsidR="005511B9" w14:paraId="4FA736D0" w14:textId="77777777" w:rsidTr="00884555">
        <w:tc>
          <w:tcPr>
            <w:tcW w:w="1271" w:type="dxa"/>
          </w:tcPr>
          <w:p w14:paraId="6BBFF0F6" w14:textId="2EAC7F2A" w:rsidR="005511B9" w:rsidRDefault="005511B9" w:rsidP="00884555">
            <w:r>
              <w:t>3</w:t>
            </w:r>
          </w:p>
        </w:tc>
        <w:tc>
          <w:tcPr>
            <w:tcW w:w="3861" w:type="dxa"/>
          </w:tcPr>
          <w:p w14:paraId="74377F3E" w14:textId="016CA591" w:rsidR="005511B9" w:rsidRPr="00DF70D8" w:rsidRDefault="005511B9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t>QA3-D-Q3</w:t>
            </w:r>
          </w:p>
          <w:p w14:paraId="3D8C0D45" w14:textId="22F7313A" w:rsidR="005511B9" w:rsidRPr="005F04C0" w:rsidRDefault="005511B9" w:rsidP="007E147B">
            <w:pPr>
              <w:rPr>
                <w:b/>
                <w:color w:val="5B9BD5" w:themeColor="accent1"/>
              </w:rPr>
            </w:pPr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 w:rsidRPr="007E147B">
              <w:rPr>
                <w:color w:val="000000" w:themeColor="text1"/>
              </w:rPr>
              <w:t>[</w:t>
            </w:r>
            <w:r>
              <w:t>QA3-A1]</w:t>
            </w:r>
            <w:r w:rsidRPr="007E147B">
              <w:rPr>
                <w:b/>
                <w:color w:val="000000" w:themeColor="text1"/>
              </w:rPr>
              <w:t xml:space="preserve"> [</w:t>
            </w:r>
            <w:r>
              <w:t>QA3-A2]</w:t>
            </w:r>
          </w:p>
        </w:tc>
        <w:tc>
          <w:tcPr>
            <w:tcW w:w="3878" w:type="dxa"/>
          </w:tcPr>
          <w:p w14:paraId="3957188B" w14:textId="51C2DA9E" w:rsidR="005511B9" w:rsidRPr="00DF70D8" w:rsidRDefault="005511B9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t>QA3-S-Q3</w:t>
            </w:r>
          </w:p>
          <w:p w14:paraId="40E5EC4E" w14:textId="7A492F2C" w:rsidR="005511B9" w:rsidRPr="005F04C0" w:rsidRDefault="005511B9" w:rsidP="007E147B">
            <w:pPr>
              <w:rPr>
                <w:b/>
                <w:color w:val="5B9BD5" w:themeColor="accent1"/>
              </w:rPr>
            </w:pPr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 w:rsidRPr="007E147B">
              <w:rPr>
                <w:color w:val="000000" w:themeColor="text1"/>
              </w:rPr>
              <w:t>[</w:t>
            </w:r>
            <w:r>
              <w:t>QA3-A1]</w:t>
            </w:r>
            <w:r w:rsidRPr="007E147B">
              <w:rPr>
                <w:b/>
                <w:color w:val="000000" w:themeColor="text1"/>
              </w:rPr>
              <w:t xml:space="preserve"> [</w:t>
            </w:r>
            <w:r>
              <w:t>QA3-A2]</w:t>
            </w:r>
          </w:p>
        </w:tc>
      </w:tr>
    </w:tbl>
    <w:p w14:paraId="1C666997" w14:textId="77777777" w:rsidR="005F04C0" w:rsidRDefault="005F04C0"/>
    <w:p w14:paraId="7B23DF42" w14:textId="620158F0" w:rsidR="00D67837" w:rsidRDefault="00D67837" w:rsidP="00D67837">
      <w:pPr>
        <w:pStyle w:val="Heading3"/>
      </w:pPr>
      <w:bookmarkStart w:id="4" w:name="_Toc514093862"/>
      <w:r>
        <w:t>2.2 Task-orientation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61"/>
        <w:gridCol w:w="3878"/>
      </w:tblGrid>
      <w:tr w:rsidR="001C6DEF" w14:paraId="520415E3" w14:textId="77777777" w:rsidTr="00884555">
        <w:tc>
          <w:tcPr>
            <w:tcW w:w="1271" w:type="dxa"/>
          </w:tcPr>
          <w:p w14:paraId="0D6BD223" w14:textId="77777777" w:rsidR="001C6DEF" w:rsidRDefault="001C6DEF" w:rsidP="00884555">
            <w:r>
              <w:t>Serial No.</w:t>
            </w:r>
          </w:p>
        </w:tc>
        <w:tc>
          <w:tcPr>
            <w:tcW w:w="3861" w:type="dxa"/>
          </w:tcPr>
          <w:p w14:paraId="7C694E52" w14:textId="77777777" w:rsidR="001C6DEF" w:rsidRDefault="001C6DEF" w:rsidP="00884555">
            <w:r>
              <w:t>Dominant version</w:t>
            </w:r>
          </w:p>
        </w:tc>
        <w:tc>
          <w:tcPr>
            <w:tcW w:w="3878" w:type="dxa"/>
          </w:tcPr>
          <w:p w14:paraId="6EEE962C" w14:textId="77777777" w:rsidR="001C6DEF" w:rsidRDefault="001C6DEF" w:rsidP="00884555">
            <w:r>
              <w:t>Submissive version</w:t>
            </w:r>
          </w:p>
        </w:tc>
      </w:tr>
      <w:tr w:rsidR="001C6DEF" w14:paraId="53EBA46B" w14:textId="77777777" w:rsidTr="00884555">
        <w:tc>
          <w:tcPr>
            <w:tcW w:w="1271" w:type="dxa"/>
          </w:tcPr>
          <w:p w14:paraId="01C881B5" w14:textId="77777777" w:rsidR="001C6DEF" w:rsidRPr="001B3618" w:rsidRDefault="001C6DEF" w:rsidP="00884555">
            <w:pPr>
              <w:rPr>
                <w:color w:val="5B9BD5" w:themeColor="accent1"/>
              </w:rPr>
            </w:pPr>
            <w:r w:rsidRPr="001B3618">
              <w:rPr>
                <w:color w:val="000000" w:themeColor="text1"/>
              </w:rPr>
              <w:t>1</w:t>
            </w:r>
          </w:p>
        </w:tc>
        <w:tc>
          <w:tcPr>
            <w:tcW w:w="3861" w:type="dxa"/>
          </w:tcPr>
          <w:p w14:paraId="0424A0E0" w14:textId="540FCD32" w:rsidR="001C6DEF" w:rsidRPr="00DF70D8" w:rsidRDefault="001C6DEF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t>TO1-D-Q1</w:t>
            </w:r>
          </w:p>
          <w:p w14:paraId="0C3C53A0" w14:textId="44F721DD" w:rsidR="001C6DEF" w:rsidRPr="005511B9" w:rsidRDefault="001C6DEF" w:rsidP="00884555"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 w:rsidRPr="007E147B">
              <w:rPr>
                <w:color w:val="000000" w:themeColor="text1"/>
              </w:rPr>
              <w:t>[</w:t>
            </w:r>
            <w:r>
              <w:t>TO1-A1]</w:t>
            </w:r>
            <w:r w:rsidRPr="007E147B">
              <w:rPr>
                <w:b/>
                <w:color w:val="000000" w:themeColor="text1"/>
              </w:rPr>
              <w:t xml:space="preserve"> [</w:t>
            </w:r>
            <w:r>
              <w:t>TO1-A2]</w:t>
            </w:r>
          </w:p>
        </w:tc>
        <w:tc>
          <w:tcPr>
            <w:tcW w:w="3878" w:type="dxa"/>
          </w:tcPr>
          <w:p w14:paraId="0160C59C" w14:textId="078DFDF1" w:rsidR="001C6DEF" w:rsidRPr="00DF70D8" w:rsidRDefault="001C6DEF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t>TO1-S-Q1</w:t>
            </w:r>
          </w:p>
          <w:p w14:paraId="7889A77F" w14:textId="08FA4C6C" w:rsidR="001C6DEF" w:rsidRDefault="001C6DEF" w:rsidP="00884555"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 w:rsidRPr="007E147B">
              <w:rPr>
                <w:color w:val="000000" w:themeColor="text1"/>
              </w:rPr>
              <w:t>[</w:t>
            </w:r>
            <w:r>
              <w:t>TO1-A1]</w:t>
            </w:r>
            <w:r w:rsidRPr="007E147B">
              <w:rPr>
                <w:b/>
                <w:color w:val="000000" w:themeColor="text1"/>
              </w:rPr>
              <w:t xml:space="preserve"> [</w:t>
            </w:r>
            <w:r>
              <w:t>TO1-A2]</w:t>
            </w:r>
          </w:p>
        </w:tc>
      </w:tr>
      <w:tr w:rsidR="001C6DEF" w14:paraId="50A329A5" w14:textId="77777777" w:rsidTr="00884555">
        <w:tc>
          <w:tcPr>
            <w:tcW w:w="1271" w:type="dxa"/>
          </w:tcPr>
          <w:p w14:paraId="3F46C178" w14:textId="265733F7" w:rsidR="001C6DEF" w:rsidRPr="001B3618" w:rsidRDefault="001C6DEF" w:rsidP="00884555">
            <w:pPr>
              <w:rPr>
                <w:color w:val="5B9BD5" w:themeColor="accen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861" w:type="dxa"/>
          </w:tcPr>
          <w:p w14:paraId="1878EFE3" w14:textId="2CB8852A" w:rsidR="001C6DEF" w:rsidRPr="00DF70D8" w:rsidRDefault="001C6DEF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t>TO2-D-Q2</w:t>
            </w:r>
          </w:p>
          <w:p w14:paraId="7297A264" w14:textId="370DB293" w:rsidR="001C6DEF" w:rsidRPr="005511B9" w:rsidRDefault="001C6DEF" w:rsidP="00884555"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 w:rsidRPr="007E147B">
              <w:rPr>
                <w:color w:val="000000" w:themeColor="text1"/>
              </w:rPr>
              <w:t>[</w:t>
            </w:r>
            <w:r>
              <w:t>TO2-A1]</w:t>
            </w:r>
            <w:r w:rsidRPr="007E147B">
              <w:rPr>
                <w:b/>
                <w:color w:val="000000" w:themeColor="text1"/>
              </w:rPr>
              <w:t xml:space="preserve"> [</w:t>
            </w:r>
            <w:r>
              <w:t>TO2-A2]</w:t>
            </w:r>
          </w:p>
        </w:tc>
        <w:tc>
          <w:tcPr>
            <w:tcW w:w="3878" w:type="dxa"/>
          </w:tcPr>
          <w:p w14:paraId="3E3DC8BE" w14:textId="5106297B" w:rsidR="001C6DEF" w:rsidRPr="00DF70D8" w:rsidRDefault="001C6DEF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t>TO2-S-Q2</w:t>
            </w:r>
          </w:p>
          <w:p w14:paraId="634B08F2" w14:textId="76285EED" w:rsidR="001C6DEF" w:rsidRDefault="001C6DEF" w:rsidP="00884555"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 w:rsidRPr="007E147B">
              <w:rPr>
                <w:color w:val="000000" w:themeColor="text1"/>
              </w:rPr>
              <w:t>[</w:t>
            </w:r>
            <w:r>
              <w:t>TO2-A1]</w:t>
            </w:r>
            <w:r w:rsidRPr="007E147B">
              <w:rPr>
                <w:b/>
                <w:color w:val="000000" w:themeColor="text1"/>
              </w:rPr>
              <w:t xml:space="preserve"> [</w:t>
            </w:r>
            <w:r>
              <w:t>TO2-A2]</w:t>
            </w:r>
          </w:p>
        </w:tc>
      </w:tr>
      <w:tr w:rsidR="001C6DEF" w14:paraId="1583F215" w14:textId="77777777" w:rsidTr="00884555">
        <w:tc>
          <w:tcPr>
            <w:tcW w:w="1271" w:type="dxa"/>
          </w:tcPr>
          <w:p w14:paraId="1E8170D7" w14:textId="68A27AF0" w:rsidR="001C6DEF" w:rsidRPr="001B3618" w:rsidRDefault="001C6DEF" w:rsidP="00884555">
            <w:pPr>
              <w:rPr>
                <w:color w:val="5B9BD5" w:themeColor="accen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861" w:type="dxa"/>
          </w:tcPr>
          <w:p w14:paraId="66D2B009" w14:textId="77777777" w:rsidR="001C6DEF" w:rsidRPr="00DF70D8" w:rsidRDefault="001C6DEF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t>TO1-D-Q1</w:t>
            </w:r>
          </w:p>
          <w:p w14:paraId="3BB8317F" w14:textId="48CCC37C" w:rsidR="001C6DEF" w:rsidRPr="005511B9" w:rsidRDefault="001C6DEF" w:rsidP="00884555"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 w:rsidRPr="007E147B">
              <w:rPr>
                <w:color w:val="000000" w:themeColor="text1"/>
              </w:rPr>
              <w:t>[</w:t>
            </w:r>
            <w:r>
              <w:t>TO3-A1]</w:t>
            </w:r>
            <w:r w:rsidRPr="007E147B">
              <w:rPr>
                <w:b/>
                <w:color w:val="000000" w:themeColor="text1"/>
              </w:rPr>
              <w:t xml:space="preserve"> [</w:t>
            </w:r>
            <w:r>
              <w:t>TO3-A2]</w:t>
            </w:r>
          </w:p>
        </w:tc>
        <w:tc>
          <w:tcPr>
            <w:tcW w:w="3878" w:type="dxa"/>
          </w:tcPr>
          <w:p w14:paraId="244FA204" w14:textId="73F944EE" w:rsidR="001C6DEF" w:rsidRPr="00DF70D8" w:rsidRDefault="001C6DEF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t>TO3-S-Q3</w:t>
            </w:r>
          </w:p>
          <w:p w14:paraId="1E0734DE" w14:textId="04169A13" w:rsidR="001C6DEF" w:rsidRDefault="001C6DEF" w:rsidP="00884555"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 w:rsidRPr="007E147B">
              <w:rPr>
                <w:color w:val="000000" w:themeColor="text1"/>
              </w:rPr>
              <w:t>[</w:t>
            </w:r>
            <w:r>
              <w:t>TO3-A1]</w:t>
            </w:r>
            <w:r w:rsidRPr="007E147B">
              <w:rPr>
                <w:b/>
                <w:color w:val="000000" w:themeColor="text1"/>
              </w:rPr>
              <w:t xml:space="preserve"> [</w:t>
            </w:r>
            <w:r>
              <w:t>TO3-A2]</w:t>
            </w:r>
          </w:p>
        </w:tc>
      </w:tr>
    </w:tbl>
    <w:p w14:paraId="1FED7F7A" w14:textId="77777777" w:rsidR="005F04C0" w:rsidRDefault="005F04C0"/>
    <w:p w14:paraId="586428A3" w14:textId="04C4D267" w:rsidR="00A64A2E" w:rsidRDefault="00A64A2E" w:rsidP="007D3A48">
      <w:pPr>
        <w:pStyle w:val="Heading2"/>
      </w:pPr>
      <w:bookmarkStart w:id="5" w:name="_Toc514093863"/>
      <w:r>
        <w:lastRenderedPageBreak/>
        <w:t>Stage 3: Experiment</w:t>
      </w:r>
      <w:bookmarkEnd w:id="5"/>
    </w:p>
    <w:p w14:paraId="0FDA8E48" w14:textId="2DD9CA3D" w:rsidR="00884555" w:rsidRDefault="00A64A2E" w:rsidP="007D3A48">
      <w:pPr>
        <w:pStyle w:val="Heading3"/>
      </w:pPr>
      <w:bookmarkStart w:id="6" w:name="_Toc514093864"/>
      <w:r>
        <w:t>3.1 Asset allocation</w:t>
      </w:r>
      <w:bookmarkEnd w:id="6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678"/>
        <w:gridCol w:w="3702"/>
      </w:tblGrid>
      <w:tr w:rsidR="00884555" w14:paraId="12B0422C" w14:textId="77777777" w:rsidTr="00884555">
        <w:tc>
          <w:tcPr>
            <w:tcW w:w="1271" w:type="dxa"/>
          </w:tcPr>
          <w:p w14:paraId="3801327A" w14:textId="7151BF0F" w:rsidR="00884555" w:rsidRDefault="00884555" w:rsidP="00884555">
            <w:r>
              <w:t>Categories</w:t>
            </w:r>
          </w:p>
        </w:tc>
        <w:tc>
          <w:tcPr>
            <w:tcW w:w="3861" w:type="dxa"/>
          </w:tcPr>
          <w:p w14:paraId="20FA427F" w14:textId="77777777" w:rsidR="00884555" w:rsidRDefault="00884555" w:rsidP="00884555">
            <w:r>
              <w:t>Dominant version</w:t>
            </w:r>
          </w:p>
        </w:tc>
        <w:tc>
          <w:tcPr>
            <w:tcW w:w="3878" w:type="dxa"/>
          </w:tcPr>
          <w:p w14:paraId="3BD5C340" w14:textId="77777777" w:rsidR="00884555" w:rsidRDefault="00884555" w:rsidP="00884555">
            <w:r>
              <w:t>Submissive version</w:t>
            </w:r>
          </w:p>
        </w:tc>
      </w:tr>
      <w:tr w:rsidR="00884555" w14:paraId="0628765E" w14:textId="77777777" w:rsidTr="00884555">
        <w:tc>
          <w:tcPr>
            <w:tcW w:w="1271" w:type="dxa"/>
          </w:tcPr>
          <w:p w14:paraId="0EE7563F" w14:textId="06F99551" w:rsidR="00884555" w:rsidRPr="001B3618" w:rsidRDefault="00884555" w:rsidP="00884555">
            <w:pPr>
              <w:rPr>
                <w:color w:val="5B9BD5" w:themeColor="accent1"/>
              </w:rPr>
            </w:pPr>
            <w:r>
              <w:rPr>
                <w:color w:val="000000" w:themeColor="text1"/>
              </w:rPr>
              <w:t>Underperform</w:t>
            </w:r>
          </w:p>
        </w:tc>
        <w:tc>
          <w:tcPr>
            <w:tcW w:w="3861" w:type="dxa"/>
          </w:tcPr>
          <w:p w14:paraId="5BE47492" w14:textId="49DB3726" w:rsidR="00884555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UP1</w:t>
            </w:r>
          </w:p>
          <w:p w14:paraId="4074202D" w14:textId="5A7D7984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UP2</w:t>
            </w:r>
          </w:p>
          <w:p w14:paraId="420345D3" w14:textId="1AAB95D2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UP3</w:t>
            </w:r>
          </w:p>
          <w:p w14:paraId="129A8393" w14:textId="439F5D19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UP4</w:t>
            </w:r>
          </w:p>
          <w:p w14:paraId="4CB662A9" w14:textId="53C370AE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UP5</w:t>
            </w:r>
          </w:p>
          <w:p w14:paraId="0BF3D972" w14:textId="0BC6B2EF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UP6</w:t>
            </w:r>
          </w:p>
          <w:p w14:paraId="24E99B0B" w14:textId="60CB27A1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UP7</w:t>
            </w:r>
          </w:p>
          <w:p w14:paraId="30EDCA6A" w14:textId="6CBC3D27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UP8</w:t>
            </w:r>
          </w:p>
          <w:p w14:paraId="2D7B210C" w14:textId="0C82F011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UP9</w:t>
            </w:r>
          </w:p>
          <w:p w14:paraId="67AF8959" w14:textId="16406910" w:rsidR="00884555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UP10</w:t>
            </w:r>
          </w:p>
          <w:p w14:paraId="1461F158" w14:textId="400B36B9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UP11</w:t>
            </w:r>
          </w:p>
          <w:p w14:paraId="6CB0F890" w14:textId="093F1B9F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UP12</w:t>
            </w:r>
          </w:p>
          <w:p w14:paraId="7CA77D05" w14:textId="77777777" w:rsidR="00884555" w:rsidRPr="00DF70D8" w:rsidRDefault="00884555" w:rsidP="00884555"/>
          <w:p w14:paraId="0244D622" w14:textId="0B71FC8F" w:rsidR="00884555" w:rsidRDefault="00884555" w:rsidP="00884555">
            <w:pPr>
              <w:rPr>
                <w:color w:val="000000" w:themeColor="text1"/>
              </w:rPr>
            </w:pPr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>
              <w:rPr>
                <w:color w:val="000000" w:themeColor="text1"/>
              </w:rPr>
              <w:t>[UP1-1][UP1-2]</w:t>
            </w:r>
          </w:p>
          <w:p w14:paraId="58650079" w14:textId="4F8525EB" w:rsidR="00884555" w:rsidRDefault="00884555" w:rsidP="00884555">
            <w:pPr>
              <w:rPr>
                <w:color w:val="000000" w:themeColor="text1"/>
              </w:rPr>
            </w:pPr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>
              <w:rPr>
                <w:color w:val="000000" w:themeColor="text1"/>
              </w:rPr>
              <w:t>[UP2-1][UP2-2]</w:t>
            </w:r>
          </w:p>
          <w:p w14:paraId="6658DC07" w14:textId="60377047" w:rsidR="00884555" w:rsidRPr="005511B9" w:rsidRDefault="00884555" w:rsidP="00884555"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>
              <w:rPr>
                <w:color w:val="000000" w:themeColor="text1"/>
              </w:rPr>
              <w:t>[UP3-1][UP3-2]</w:t>
            </w:r>
          </w:p>
        </w:tc>
        <w:tc>
          <w:tcPr>
            <w:tcW w:w="3878" w:type="dxa"/>
          </w:tcPr>
          <w:p w14:paraId="7A3BE736" w14:textId="47F7D2C0" w:rsidR="00884555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UP1</w:t>
            </w:r>
          </w:p>
          <w:p w14:paraId="6721F388" w14:textId="4B15A790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UP2</w:t>
            </w:r>
          </w:p>
          <w:p w14:paraId="1C889E6C" w14:textId="1DF9EA69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UP3</w:t>
            </w:r>
          </w:p>
          <w:p w14:paraId="40324BEF" w14:textId="4E04B166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UP4</w:t>
            </w:r>
          </w:p>
          <w:p w14:paraId="6497DA3A" w14:textId="66740074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UP5</w:t>
            </w:r>
          </w:p>
          <w:p w14:paraId="309BCB12" w14:textId="698D2D53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UP6</w:t>
            </w:r>
          </w:p>
          <w:p w14:paraId="63CA4FDF" w14:textId="0A50F7D6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UP7</w:t>
            </w:r>
          </w:p>
          <w:p w14:paraId="63671226" w14:textId="4AD99B1E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UP8</w:t>
            </w:r>
          </w:p>
          <w:p w14:paraId="04302A7A" w14:textId="12C4A6DF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UP9</w:t>
            </w:r>
          </w:p>
          <w:p w14:paraId="46DA48A9" w14:textId="1B622564" w:rsidR="00884555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UP10</w:t>
            </w:r>
          </w:p>
          <w:p w14:paraId="3F225A08" w14:textId="22887A02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UP11</w:t>
            </w:r>
          </w:p>
          <w:p w14:paraId="23E4A832" w14:textId="43BC52E8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UP12</w:t>
            </w:r>
          </w:p>
          <w:p w14:paraId="6D0EF8FF" w14:textId="77777777" w:rsidR="00884555" w:rsidRDefault="00884555" w:rsidP="00884555"/>
          <w:p w14:paraId="727346BE" w14:textId="77777777" w:rsidR="00884555" w:rsidRDefault="00884555" w:rsidP="00884555">
            <w:pPr>
              <w:rPr>
                <w:color w:val="000000" w:themeColor="text1"/>
              </w:rPr>
            </w:pPr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>
              <w:rPr>
                <w:color w:val="000000" w:themeColor="text1"/>
              </w:rPr>
              <w:t>[UP1-1][UP1-2]</w:t>
            </w:r>
          </w:p>
          <w:p w14:paraId="4B6DEDD2" w14:textId="77777777" w:rsidR="00884555" w:rsidRDefault="00884555" w:rsidP="00884555">
            <w:pPr>
              <w:rPr>
                <w:color w:val="000000" w:themeColor="text1"/>
              </w:rPr>
            </w:pPr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>
              <w:rPr>
                <w:color w:val="000000" w:themeColor="text1"/>
              </w:rPr>
              <w:t>[UP2-1][UP2-2]</w:t>
            </w:r>
          </w:p>
          <w:p w14:paraId="1E92F0B1" w14:textId="53496270" w:rsidR="00884555" w:rsidRDefault="00884555" w:rsidP="00884555"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>
              <w:rPr>
                <w:color w:val="000000" w:themeColor="text1"/>
              </w:rPr>
              <w:t>[UP3-1][UP3-2]</w:t>
            </w:r>
          </w:p>
        </w:tc>
      </w:tr>
      <w:tr w:rsidR="00884555" w14:paraId="69B826A0" w14:textId="77777777" w:rsidTr="00884555">
        <w:tc>
          <w:tcPr>
            <w:tcW w:w="1271" w:type="dxa"/>
          </w:tcPr>
          <w:p w14:paraId="5951B33D" w14:textId="0D93AC34" w:rsidR="00884555" w:rsidRPr="001B3618" w:rsidRDefault="00884555" w:rsidP="00884555">
            <w:pPr>
              <w:rPr>
                <w:color w:val="5B9BD5" w:themeColor="accent1"/>
              </w:rPr>
            </w:pPr>
            <w:r>
              <w:rPr>
                <w:color w:val="000000" w:themeColor="text1"/>
              </w:rPr>
              <w:t>Outperform</w:t>
            </w:r>
          </w:p>
        </w:tc>
        <w:tc>
          <w:tcPr>
            <w:tcW w:w="3861" w:type="dxa"/>
          </w:tcPr>
          <w:p w14:paraId="6B0C8803" w14:textId="609B7AA0" w:rsidR="00884555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OP1</w:t>
            </w:r>
          </w:p>
          <w:p w14:paraId="5ACABD8B" w14:textId="1ACF4676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OP2</w:t>
            </w:r>
          </w:p>
          <w:p w14:paraId="2ED67169" w14:textId="47B95382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OP3</w:t>
            </w:r>
          </w:p>
          <w:p w14:paraId="73C9A2E8" w14:textId="51F90C90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OP4</w:t>
            </w:r>
          </w:p>
          <w:p w14:paraId="197B8F5A" w14:textId="42B65BAD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OP5</w:t>
            </w:r>
          </w:p>
          <w:p w14:paraId="343726EB" w14:textId="1E76CFB6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OP6</w:t>
            </w:r>
          </w:p>
          <w:p w14:paraId="42DCDA31" w14:textId="7BA36A69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OP7</w:t>
            </w:r>
          </w:p>
          <w:p w14:paraId="2DAB54F5" w14:textId="08A93B26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OP8</w:t>
            </w:r>
          </w:p>
          <w:p w14:paraId="20E6F59A" w14:textId="6BABDCED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OP9</w:t>
            </w:r>
          </w:p>
          <w:p w14:paraId="5768CA12" w14:textId="39D52362" w:rsidR="00884555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OP10</w:t>
            </w:r>
          </w:p>
          <w:p w14:paraId="6A1CE60F" w14:textId="6C4A8DB6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OP11</w:t>
            </w:r>
          </w:p>
          <w:p w14:paraId="71B2BF43" w14:textId="3222D39D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OP12</w:t>
            </w:r>
          </w:p>
          <w:p w14:paraId="71606A2B" w14:textId="77777777" w:rsidR="00884555" w:rsidRPr="00DF70D8" w:rsidRDefault="00884555" w:rsidP="00884555"/>
          <w:p w14:paraId="1AD5E524" w14:textId="074AD097" w:rsidR="00884555" w:rsidRDefault="00884555" w:rsidP="00884555">
            <w:pPr>
              <w:rPr>
                <w:color w:val="000000" w:themeColor="text1"/>
              </w:rPr>
            </w:pPr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>
              <w:rPr>
                <w:color w:val="000000" w:themeColor="text1"/>
              </w:rPr>
              <w:t>[OP1-1][OP1-2]</w:t>
            </w:r>
          </w:p>
          <w:p w14:paraId="1AC450C0" w14:textId="5C2731DE" w:rsidR="00884555" w:rsidRDefault="00884555" w:rsidP="00884555">
            <w:pPr>
              <w:rPr>
                <w:color w:val="000000" w:themeColor="text1"/>
              </w:rPr>
            </w:pPr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>
              <w:rPr>
                <w:color w:val="000000" w:themeColor="text1"/>
              </w:rPr>
              <w:t>[OP2-1][OP2-2]</w:t>
            </w:r>
          </w:p>
          <w:p w14:paraId="34B4668D" w14:textId="2D07836B" w:rsidR="00884555" w:rsidRPr="005511B9" w:rsidRDefault="00884555" w:rsidP="00884555"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>
              <w:rPr>
                <w:color w:val="000000" w:themeColor="text1"/>
              </w:rPr>
              <w:t>[OP3-1][OP3-2]</w:t>
            </w:r>
          </w:p>
        </w:tc>
        <w:tc>
          <w:tcPr>
            <w:tcW w:w="3878" w:type="dxa"/>
          </w:tcPr>
          <w:p w14:paraId="68CD8D4E" w14:textId="658ACCDB" w:rsidR="00884555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OP1</w:t>
            </w:r>
          </w:p>
          <w:p w14:paraId="30B2D8FB" w14:textId="231C0DE3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OP2</w:t>
            </w:r>
          </w:p>
          <w:p w14:paraId="583AE162" w14:textId="2CE4351A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OP3</w:t>
            </w:r>
          </w:p>
          <w:p w14:paraId="65E56263" w14:textId="2F859CD5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OP4</w:t>
            </w:r>
          </w:p>
          <w:p w14:paraId="2BFC5E7C" w14:textId="7856BB41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OP5</w:t>
            </w:r>
          </w:p>
          <w:p w14:paraId="0BC191D1" w14:textId="5903FDEF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OP6</w:t>
            </w:r>
          </w:p>
          <w:p w14:paraId="1C03BF71" w14:textId="4FBDFE20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OP7</w:t>
            </w:r>
          </w:p>
          <w:p w14:paraId="56D41496" w14:textId="726D1DC1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OP8</w:t>
            </w:r>
          </w:p>
          <w:p w14:paraId="2126A3B9" w14:textId="36F589B3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OP9</w:t>
            </w:r>
          </w:p>
          <w:p w14:paraId="6263B2E4" w14:textId="7F2FCD46" w:rsidR="00884555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OP10</w:t>
            </w:r>
          </w:p>
          <w:p w14:paraId="25D2C7FF" w14:textId="0A9AC554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OP11</w:t>
            </w:r>
          </w:p>
          <w:p w14:paraId="224F3C15" w14:textId="447647BB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OP12</w:t>
            </w:r>
          </w:p>
          <w:p w14:paraId="54C0BF2E" w14:textId="77777777" w:rsidR="00884555" w:rsidRPr="00DF70D8" w:rsidRDefault="00884555" w:rsidP="00884555"/>
          <w:p w14:paraId="0173217B" w14:textId="77777777" w:rsidR="00884555" w:rsidRDefault="00884555" w:rsidP="00884555">
            <w:pPr>
              <w:rPr>
                <w:color w:val="000000" w:themeColor="text1"/>
              </w:rPr>
            </w:pPr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>
              <w:rPr>
                <w:color w:val="000000" w:themeColor="text1"/>
              </w:rPr>
              <w:t>[OP1-1][OP1-2]</w:t>
            </w:r>
          </w:p>
          <w:p w14:paraId="38D81006" w14:textId="77777777" w:rsidR="00884555" w:rsidRDefault="00884555" w:rsidP="00884555">
            <w:pPr>
              <w:rPr>
                <w:color w:val="000000" w:themeColor="text1"/>
              </w:rPr>
            </w:pPr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>
              <w:rPr>
                <w:color w:val="000000" w:themeColor="text1"/>
              </w:rPr>
              <w:t>[OP2-1][OP2-2]</w:t>
            </w:r>
          </w:p>
          <w:p w14:paraId="2DD1EE85" w14:textId="53EB93B1" w:rsidR="00884555" w:rsidRDefault="00884555" w:rsidP="00884555"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>
              <w:rPr>
                <w:color w:val="000000" w:themeColor="text1"/>
              </w:rPr>
              <w:t>[OP3-1][OP3-2]</w:t>
            </w:r>
          </w:p>
        </w:tc>
      </w:tr>
      <w:tr w:rsidR="00884555" w14:paraId="64A5E9A6" w14:textId="77777777" w:rsidTr="00884555">
        <w:tc>
          <w:tcPr>
            <w:tcW w:w="1271" w:type="dxa"/>
          </w:tcPr>
          <w:p w14:paraId="58AEBECF" w14:textId="0D8FDB1B" w:rsidR="00884555" w:rsidRPr="001B3618" w:rsidRDefault="00884555" w:rsidP="00884555">
            <w:pPr>
              <w:rPr>
                <w:color w:val="5B9BD5" w:themeColor="accent1"/>
              </w:rPr>
            </w:pPr>
            <w:r>
              <w:rPr>
                <w:color w:val="000000" w:themeColor="text1"/>
              </w:rPr>
              <w:t>Balanced performance</w:t>
            </w:r>
          </w:p>
        </w:tc>
        <w:tc>
          <w:tcPr>
            <w:tcW w:w="3861" w:type="dxa"/>
          </w:tcPr>
          <w:p w14:paraId="7AB9DCBF" w14:textId="107B5036" w:rsidR="00884555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 xml:space="preserve">- </w:t>
            </w:r>
            <w:r w:rsidRPr="00884555">
              <w:rPr>
                <w:color w:val="000000" w:themeColor="text1"/>
              </w:rPr>
              <w:t>D-</w:t>
            </w:r>
            <w:r>
              <w:t>BP1</w:t>
            </w:r>
          </w:p>
          <w:p w14:paraId="47567EB4" w14:textId="362890C8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BP2</w:t>
            </w:r>
          </w:p>
          <w:p w14:paraId="5C4787D8" w14:textId="3E7EA2BD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BP3</w:t>
            </w:r>
          </w:p>
          <w:p w14:paraId="3F335C1C" w14:textId="018A7ADA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BP4</w:t>
            </w:r>
          </w:p>
          <w:p w14:paraId="30617491" w14:textId="2B98A83B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BP5</w:t>
            </w:r>
          </w:p>
          <w:p w14:paraId="25C1A2B6" w14:textId="70B828E2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BP6</w:t>
            </w:r>
          </w:p>
          <w:p w14:paraId="108BF743" w14:textId="3DFBF277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BP7</w:t>
            </w:r>
          </w:p>
          <w:p w14:paraId="64998254" w14:textId="3DD53745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BP8</w:t>
            </w:r>
          </w:p>
          <w:p w14:paraId="7029CB2C" w14:textId="64E9FBFE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BP9</w:t>
            </w:r>
          </w:p>
          <w:p w14:paraId="0E643E17" w14:textId="4BC9CE44" w:rsidR="00884555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BP10</w:t>
            </w:r>
          </w:p>
          <w:p w14:paraId="36AEA96F" w14:textId="0E0C4B9A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BP11</w:t>
            </w:r>
          </w:p>
          <w:p w14:paraId="65A6E030" w14:textId="598C0DCC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Pr="00884555">
              <w:rPr>
                <w:color w:val="000000" w:themeColor="text1"/>
              </w:rPr>
              <w:t>D-</w:t>
            </w:r>
            <w:r>
              <w:t>BP12</w:t>
            </w:r>
          </w:p>
          <w:p w14:paraId="4DF37B9C" w14:textId="77777777" w:rsidR="00884555" w:rsidRPr="00DF70D8" w:rsidRDefault="00884555" w:rsidP="00884555"/>
          <w:p w14:paraId="10D9F846" w14:textId="1BF17B02" w:rsidR="00884555" w:rsidRDefault="00884555" w:rsidP="00884555">
            <w:pPr>
              <w:rPr>
                <w:color w:val="000000" w:themeColor="text1"/>
              </w:rPr>
            </w:pPr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>
              <w:rPr>
                <w:color w:val="000000" w:themeColor="text1"/>
              </w:rPr>
              <w:t>[BP1-1][BP1-2]</w:t>
            </w:r>
          </w:p>
          <w:p w14:paraId="15165ECA" w14:textId="5D2A2D8C" w:rsidR="00884555" w:rsidRDefault="00884555" w:rsidP="00884555">
            <w:pPr>
              <w:rPr>
                <w:color w:val="000000" w:themeColor="text1"/>
              </w:rPr>
            </w:pPr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>
              <w:rPr>
                <w:color w:val="000000" w:themeColor="text1"/>
              </w:rPr>
              <w:t>[BP2-1][BP2-2]</w:t>
            </w:r>
          </w:p>
          <w:p w14:paraId="66B352B6" w14:textId="5C7BACF1" w:rsidR="00884555" w:rsidRPr="005511B9" w:rsidRDefault="00884555" w:rsidP="00884555"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>
              <w:rPr>
                <w:color w:val="000000" w:themeColor="text1"/>
              </w:rPr>
              <w:t>[BP3-1][BP3-2]</w:t>
            </w:r>
          </w:p>
        </w:tc>
        <w:tc>
          <w:tcPr>
            <w:tcW w:w="3878" w:type="dxa"/>
          </w:tcPr>
          <w:p w14:paraId="3A51E280" w14:textId="17044F5A" w:rsidR="00884555" w:rsidRDefault="00884555" w:rsidP="00884555">
            <w:r w:rsidRPr="005F04C0">
              <w:rPr>
                <w:b/>
                <w:color w:val="5B9BD5" w:themeColor="accent1"/>
              </w:rPr>
              <w:lastRenderedPageBreak/>
              <w:t>Robo</w:t>
            </w:r>
            <w:r>
              <w:rPr>
                <w:b/>
                <w:color w:val="5B9BD5" w:themeColor="accent1"/>
              </w:rPr>
              <w:t xml:space="preserve">- </w:t>
            </w:r>
            <w:r w:rsidR="00F647BF"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BP1</w:t>
            </w:r>
          </w:p>
          <w:p w14:paraId="726B1659" w14:textId="0B1DC19F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="00F647BF"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BP2</w:t>
            </w:r>
          </w:p>
          <w:p w14:paraId="114549F9" w14:textId="156F3C20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="00F647BF"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BP3</w:t>
            </w:r>
          </w:p>
          <w:p w14:paraId="2A338FD4" w14:textId="445D4E49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="00F647BF"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BP4</w:t>
            </w:r>
          </w:p>
          <w:p w14:paraId="17217E9A" w14:textId="3C038190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="00F647BF"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BP5</w:t>
            </w:r>
          </w:p>
          <w:p w14:paraId="7B029177" w14:textId="03371343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="00F647BF"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BP6</w:t>
            </w:r>
          </w:p>
          <w:p w14:paraId="2C9372ED" w14:textId="300F2899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="00F647BF"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BP7</w:t>
            </w:r>
          </w:p>
          <w:p w14:paraId="2FACA8C5" w14:textId="0BD26B60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="00F647BF"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BP8</w:t>
            </w:r>
          </w:p>
          <w:p w14:paraId="0DD349AA" w14:textId="6ED4D617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="00F647BF"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BP9</w:t>
            </w:r>
          </w:p>
          <w:p w14:paraId="7DBDA5CB" w14:textId="2FAF0BE4" w:rsidR="00884555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="00F647BF"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BP10</w:t>
            </w:r>
          </w:p>
          <w:p w14:paraId="6F8E4EEF" w14:textId="5405E3F3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="00F647BF"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BP11</w:t>
            </w:r>
          </w:p>
          <w:p w14:paraId="41772022" w14:textId="7D6A1B5B" w:rsidR="00884555" w:rsidRPr="00DF70D8" w:rsidRDefault="00884555" w:rsidP="00884555">
            <w:r w:rsidRPr="005F04C0">
              <w:rPr>
                <w:b/>
                <w:color w:val="5B9BD5" w:themeColor="accent1"/>
              </w:rPr>
              <w:t>Robo</w:t>
            </w:r>
            <w:r>
              <w:rPr>
                <w:b/>
                <w:color w:val="5B9BD5" w:themeColor="accent1"/>
              </w:rPr>
              <w:t>-</w:t>
            </w:r>
            <w:r w:rsidRPr="005F04C0">
              <w:rPr>
                <w:color w:val="5B9BD5" w:themeColor="accent1"/>
              </w:rPr>
              <w:t xml:space="preserve"> </w:t>
            </w:r>
            <w:r w:rsidR="00F647BF">
              <w:rPr>
                <w:color w:val="000000" w:themeColor="text1"/>
              </w:rPr>
              <w:t>S</w:t>
            </w:r>
            <w:r w:rsidRPr="00884555">
              <w:rPr>
                <w:color w:val="000000" w:themeColor="text1"/>
              </w:rPr>
              <w:t>-</w:t>
            </w:r>
            <w:r>
              <w:t>BP12</w:t>
            </w:r>
          </w:p>
          <w:p w14:paraId="12189531" w14:textId="77777777" w:rsidR="00884555" w:rsidRPr="00DF70D8" w:rsidRDefault="00884555" w:rsidP="00884555"/>
          <w:p w14:paraId="54202E4C" w14:textId="77777777" w:rsidR="00884555" w:rsidRDefault="00884555" w:rsidP="00884555">
            <w:pPr>
              <w:rPr>
                <w:color w:val="000000" w:themeColor="text1"/>
              </w:rPr>
            </w:pPr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>
              <w:rPr>
                <w:color w:val="000000" w:themeColor="text1"/>
              </w:rPr>
              <w:t>[BP1-1][BP1-2]</w:t>
            </w:r>
          </w:p>
          <w:p w14:paraId="719D0DF8" w14:textId="77777777" w:rsidR="00884555" w:rsidRDefault="00884555" w:rsidP="00884555">
            <w:pPr>
              <w:rPr>
                <w:color w:val="000000" w:themeColor="text1"/>
              </w:rPr>
            </w:pPr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>
              <w:rPr>
                <w:color w:val="000000" w:themeColor="text1"/>
              </w:rPr>
              <w:t>[BP2-1][BP2-2]</w:t>
            </w:r>
          </w:p>
          <w:p w14:paraId="2454CF6A" w14:textId="312DE6AB" w:rsidR="00884555" w:rsidRDefault="00884555" w:rsidP="00884555">
            <w:r w:rsidRPr="005F04C0">
              <w:rPr>
                <w:b/>
                <w:color w:val="C45911" w:themeColor="accent2" w:themeShade="BF"/>
              </w:rPr>
              <w:t>U</w:t>
            </w:r>
            <w:r>
              <w:rPr>
                <w:b/>
                <w:color w:val="C45911" w:themeColor="accent2" w:themeShade="BF"/>
              </w:rPr>
              <w:t>ser-</w:t>
            </w:r>
            <w:r w:rsidRPr="005F04C0">
              <w:rPr>
                <w:b/>
                <w:color w:val="C45911" w:themeColor="accent2" w:themeShade="BF"/>
              </w:rPr>
              <w:t xml:space="preserve"> </w:t>
            </w:r>
            <w:r>
              <w:rPr>
                <w:color w:val="000000" w:themeColor="text1"/>
              </w:rPr>
              <w:t>[BP3-1][BP3-2]</w:t>
            </w:r>
          </w:p>
        </w:tc>
      </w:tr>
    </w:tbl>
    <w:p w14:paraId="4E91161B" w14:textId="77777777" w:rsidR="00884555" w:rsidRPr="00884555" w:rsidRDefault="00884555" w:rsidP="00884555"/>
    <w:p w14:paraId="5A0C8D44" w14:textId="77777777" w:rsidR="00772EDD" w:rsidRDefault="00772EDD"/>
    <w:sectPr w:rsidR="00772EDD" w:rsidSect="007053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32801"/>
    <w:multiLevelType w:val="hybridMultilevel"/>
    <w:tmpl w:val="CBAE864A"/>
    <w:lvl w:ilvl="0" w:tplc="31887E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030F5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3940C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F1E0B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C68A9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59E8E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1306A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4D897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EB8F2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235656DD"/>
    <w:multiLevelType w:val="hybridMultilevel"/>
    <w:tmpl w:val="2C7A98A0"/>
    <w:lvl w:ilvl="0" w:tplc="BB6A61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97286F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7A445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E90FC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D2407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74406E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948F8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CC40E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0184A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2A681F05"/>
    <w:multiLevelType w:val="hybridMultilevel"/>
    <w:tmpl w:val="5B8A31A0"/>
    <w:lvl w:ilvl="0" w:tplc="57EEC0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4E0E6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70215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EF08F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DBE97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A007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8BA52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76028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7E4C7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51CE2377"/>
    <w:multiLevelType w:val="hybridMultilevel"/>
    <w:tmpl w:val="A9A004C4"/>
    <w:lvl w:ilvl="0" w:tplc="3B5814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6A634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5F613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954BB1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00E949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F9898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EFAFA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ACA00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7CC8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5BE81C96"/>
    <w:multiLevelType w:val="hybridMultilevel"/>
    <w:tmpl w:val="CBD6641C"/>
    <w:lvl w:ilvl="0" w:tplc="DC9858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C30A5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04C80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25CB4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A43D1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5DA90D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27423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2E20B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74E5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3C"/>
    <w:rsid w:val="000F4832"/>
    <w:rsid w:val="0010673C"/>
    <w:rsid w:val="001B3618"/>
    <w:rsid w:val="001C6DEF"/>
    <w:rsid w:val="002F59B5"/>
    <w:rsid w:val="00323943"/>
    <w:rsid w:val="003518C8"/>
    <w:rsid w:val="005511B9"/>
    <w:rsid w:val="00581015"/>
    <w:rsid w:val="005F04C0"/>
    <w:rsid w:val="00636775"/>
    <w:rsid w:val="006A0DD2"/>
    <w:rsid w:val="006C6A07"/>
    <w:rsid w:val="00705379"/>
    <w:rsid w:val="00772EDD"/>
    <w:rsid w:val="007D3A48"/>
    <w:rsid w:val="007E147B"/>
    <w:rsid w:val="007F42CA"/>
    <w:rsid w:val="00884555"/>
    <w:rsid w:val="009F03F8"/>
    <w:rsid w:val="00A64A2E"/>
    <w:rsid w:val="00B10075"/>
    <w:rsid w:val="00D67837"/>
    <w:rsid w:val="00DF70D8"/>
    <w:rsid w:val="00F6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BA4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775"/>
  </w:style>
  <w:style w:type="paragraph" w:styleId="Heading1">
    <w:name w:val="heading 1"/>
    <w:basedOn w:val="Normal"/>
    <w:next w:val="Normal"/>
    <w:link w:val="Heading1Char"/>
    <w:uiPriority w:val="9"/>
    <w:qFormat/>
    <w:rsid w:val="005F04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D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8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4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F0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A0D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03F8"/>
    <w:pPr>
      <w:ind w:left="720"/>
      <w:contextualSpacing/>
    </w:pPr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518C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1C6DE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C6DE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C6DE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C6DE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C6DE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C6DE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C6DE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C6DE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C6DEF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5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1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5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1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0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485</Words>
  <Characters>2766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Study 1</vt:lpstr>
      <vt:lpstr>    Stage 2: User-orientation</vt:lpstr>
      <vt:lpstr>        2.1 Greetings &amp; Self-introduction</vt:lpstr>
      <vt:lpstr>        2.2 Q&amp;A Session</vt:lpstr>
      <vt:lpstr>Study 2</vt:lpstr>
    </vt:vector>
  </TitlesOfParts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#XU YIHAN#</dc:creator>
  <cp:keywords/>
  <dc:description/>
  <cp:lastModifiedBy>#XU YIHAN#</cp:lastModifiedBy>
  <cp:revision>19</cp:revision>
  <dcterms:created xsi:type="dcterms:W3CDTF">2018-05-14T12:15:00Z</dcterms:created>
  <dcterms:modified xsi:type="dcterms:W3CDTF">2018-05-14T12:42:00Z</dcterms:modified>
</cp:coreProperties>
</file>