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/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983"/>
      </w:tblGrid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RPr="00BA2999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983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登出成功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登出失败</w:t>
            </w:r>
          </w:p>
        </w:tc>
      </w:tr>
      <w:tr w:rsidR="004C7E6B" w:rsidTr="00A14DE3">
        <w:tc>
          <w:tcPr>
            <w:tcW w:w="2547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983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A14DE3">
        <w:tc>
          <w:tcPr>
            <w:tcW w:w="2547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83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A14DE3">
        <w:tc>
          <w:tcPr>
            <w:tcW w:w="2547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983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A14DE3">
        <w:tc>
          <w:tcPr>
            <w:tcW w:w="2547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983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A14DE3">
        <w:tc>
          <w:tcPr>
            <w:tcW w:w="2547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983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A14DE3">
        <w:tc>
          <w:tcPr>
            <w:tcW w:w="2547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BA2999">
        <w:rPr>
          <w:rFonts w:hint="eastAsia"/>
          <w:sz w:val="28"/>
          <w:szCs w:val="28"/>
        </w:rPr>
        <w:t>登出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 w:rsidR="00BA2999">
        <w:rPr>
          <w:rFonts w:hint="eastAsia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BA2999">
        <w:rPr>
          <w:sz w:val="28"/>
          <w:szCs w:val="28"/>
        </w:rPr>
        <w:t>/logout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A2999">
        <w:rPr>
          <w:rFonts w:hint="eastAsia"/>
          <w:sz w:val="28"/>
          <w:szCs w:val="28"/>
        </w:rPr>
        <w:t>登出</w:t>
      </w:r>
      <w:r>
        <w:rPr>
          <w:rFonts w:hint="eastAsia"/>
          <w:sz w:val="28"/>
          <w:szCs w:val="28"/>
        </w:rPr>
        <w:t>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5E5B67" w:rsidRPr="0080123B" w:rsidRDefault="009F0355" w:rsidP="0080123B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6863AD" w:rsidRPr="006863AD">
        <w:rPr>
          <w:rFonts w:hint="eastAsia"/>
        </w:rPr>
        <w:t>年度数据对比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7D68">
        <w:rPr>
          <w:rFonts w:hint="eastAsia"/>
          <w:sz w:val="28"/>
          <w:szCs w:val="28"/>
        </w:rPr>
        <w:t>engTyp</w:t>
      </w:r>
      <w:r w:rsidR="00CF0186">
        <w:rPr>
          <w:rFonts w:hint="eastAsia"/>
          <w:sz w:val="28"/>
          <w:szCs w:val="28"/>
        </w:rPr>
        <w:t>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Pr="0015633E" w:rsidRDefault="00C2685E" w:rsidP="00C2685E">
      <w:r w:rsidRPr="005E5B67">
        <w:rPr>
          <w:rFonts w:hint="eastAsia"/>
          <w:sz w:val="28"/>
          <w:szCs w:val="28"/>
        </w:rPr>
        <w:t>其他说明：</w:t>
      </w:r>
    </w:p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1D253B">
        <w:rPr>
          <w:rFonts w:hint="eastAsia"/>
        </w:rPr>
        <w:t>实时数据</w:t>
      </w:r>
    </w:p>
    <w:p w:rsidR="001D253B" w:rsidRDefault="001D253B" w:rsidP="001D253B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1D253B" w:rsidRPr="009E672A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ltimedata.json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D253B" w:rsidRDefault="001D253B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D5341" w:rsidRPr="00A025C9" w:rsidRDefault="008D5341" w:rsidP="008D534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8D5341" w:rsidRDefault="008D5341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88304B" w:rsidRDefault="0088304B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tra</w:t>
      </w:r>
      <w:r w:rsidR="00D97B4A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运输类型</w:t>
      </w:r>
    </w:p>
    <w:p w:rsidR="001D253B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carId//</w:t>
      </w:r>
      <w:r>
        <w:rPr>
          <w:rFonts w:hint="eastAsia"/>
          <w:sz w:val="28"/>
          <w:szCs w:val="28"/>
        </w:rPr>
        <w:t>车牌号</w:t>
      </w:r>
      <w:r w:rsidR="005B6B3B">
        <w:rPr>
          <w:rFonts w:hint="eastAsia"/>
          <w:sz w:val="28"/>
          <w:szCs w:val="28"/>
        </w:rPr>
        <w:t xml:space="preserve">   根据情况与下面的ship选择填一个</w:t>
      </w:r>
    </w:p>
    <w:p w:rsidR="008D5341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ship</w:t>
      </w:r>
      <w:r>
        <w:rPr>
          <w:sz w:val="28"/>
          <w:szCs w:val="28"/>
        </w:rPr>
        <w:t>Id//</w:t>
      </w:r>
      <w:r w:rsidR="0024037C">
        <w:rPr>
          <w:rFonts w:hint="eastAsia"/>
          <w:sz w:val="28"/>
          <w:szCs w:val="28"/>
        </w:rPr>
        <w:t>船Id</w:t>
      </w:r>
    </w:p>
    <w:p w:rsidR="001D253B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 w:rsidRPr="00091C5D">
        <w:rPr>
          <w:sz w:val="28"/>
          <w:szCs w:val="28"/>
        </w:rPr>
        <w:t>companyId</w:t>
      </w:r>
      <w:r>
        <w:rPr>
          <w:rFonts w:hint="eastAsia"/>
          <w:sz w:val="28"/>
          <w:szCs w:val="28"/>
        </w:rPr>
        <w:t>//公司id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1D253B" w:rsidRDefault="001D253B" w:rsidP="001D253B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1D253B" w:rsidRPr="001D253B" w:rsidRDefault="001D253B" w:rsidP="001D253B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lastRenderedPageBreak/>
        <w:t>}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D253B" w:rsidRPr="00D35205" w:rsidRDefault="001D253B" w:rsidP="001D253B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1D253B" w:rsidRPr="0015633E" w:rsidRDefault="001D253B" w:rsidP="001D253B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1D253B" w:rsidRPr="001D253B" w:rsidRDefault="001D253B" w:rsidP="001D253B"/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t>}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lastRenderedPageBreak/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lastRenderedPageBreak/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F30F67">
        <w:rPr>
          <w:sz w:val="28"/>
          <w:szCs w:val="28"/>
        </w:rPr>
        <w:t>edit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lastRenderedPageBreak/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EB7C02" w:rsidRDefault="00EB7C02" w:rsidP="00633C0B">
      <w:pPr>
        <w:pStyle w:val="a7"/>
        <w:spacing w:line="240" w:lineRule="atLeast"/>
        <w:ind w:leftChars="671" w:left="140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</w:t>
      </w:r>
      <w:bookmarkStart w:id="0" w:name="_GoBack"/>
      <w:bookmarkEnd w:id="0"/>
      <w:r>
        <w:rPr>
          <w:rFonts w:hint="eastAsia"/>
          <w:sz w:val="28"/>
          <w:szCs w:val="28"/>
        </w:rPr>
        <w:t>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t>5.4</w:t>
      </w:r>
      <w:r w:rsidR="00D94705">
        <w:rPr>
          <w:rFonts w:hint="eastAsia"/>
        </w:rPr>
        <w:t>技术支持</w:t>
      </w:r>
    </w:p>
    <w:p w:rsidR="00D94705" w:rsidRP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sectPr w:rsidR="00D94705" w:rsidRPr="00D9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1C3" w:rsidRDefault="00AA01C3" w:rsidP="0038323B">
      <w:r>
        <w:separator/>
      </w:r>
    </w:p>
  </w:endnote>
  <w:endnote w:type="continuationSeparator" w:id="0">
    <w:p w:rsidR="00AA01C3" w:rsidRDefault="00AA01C3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1C3" w:rsidRDefault="00AA01C3" w:rsidP="0038323B">
      <w:r>
        <w:separator/>
      </w:r>
    </w:p>
  </w:footnote>
  <w:footnote w:type="continuationSeparator" w:id="0">
    <w:p w:rsidR="00AA01C3" w:rsidRDefault="00AA01C3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17"/>
  </w:num>
  <w:num w:numId="5">
    <w:abstractNumId w:val="4"/>
  </w:num>
  <w:num w:numId="6">
    <w:abstractNumId w:val="9"/>
  </w:num>
  <w:num w:numId="7">
    <w:abstractNumId w:val="26"/>
  </w:num>
  <w:num w:numId="8">
    <w:abstractNumId w:val="7"/>
  </w:num>
  <w:num w:numId="9">
    <w:abstractNumId w:val="14"/>
  </w:num>
  <w:num w:numId="10">
    <w:abstractNumId w:val="1"/>
  </w:num>
  <w:num w:numId="11">
    <w:abstractNumId w:val="25"/>
  </w:num>
  <w:num w:numId="12">
    <w:abstractNumId w:val="6"/>
  </w:num>
  <w:num w:numId="13">
    <w:abstractNumId w:val="23"/>
  </w:num>
  <w:num w:numId="14">
    <w:abstractNumId w:val="13"/>
  </w:num>
  <w:num w:numId="15">
    <w:abstractNumId w:val="24"/>
  </w:num>
  <w:num w:numId="16">
    <w:abstractNumId w:val="8"/>
  </w:num>
  <w:num w:numId="17">
    <w:abstractNumId w:val="16"/>
  </w:num>
  <w:num w:numId="18">
    <w:abstractNumId w:val="5"/>
  </w:num>
  <w:num w:numId="19">
    <w:abstractNumId w:val="2"/>
  </w:num>
  <w:num w:numId="20">
    <w:abstractNumId w:val="19"/>
  </w:num>
  <w:num w:numId="21">
    <w:abstractNumId w:val="0"/>
  </w:num>
  <w:num w:numId="22">
    <w:abstractNumId w:val="18"/>
  </w:num>
  <w:num w:numId="23">
    <w:abstractNumId w:val="30"/>
  </w:num>
  <w:num w:numId="24">
    <w:abstractNumId w:val="28"/>
  </w:num>
  <w:num w:numId="25">
    <w:abstractNumId w:val="21"/>
  </w:num>
  <w:num w:numId="26">
    <w:abstractNumId w:val="10"/>
  </w:num>
  <w:num w:numId="27">
    <w:abstractNumId w:val="3"/>
  </w:num>
  <w:num w:numId="28">
    <w:abstractNumId w:val="29"/>
  </w:num>
  <w:num w:numId="29">
    <w:abstractNumId w:val="11"/>
  </w:num>
  <w:num w:numId="30">
    <w:abstractNumId w:val="31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16"/>
    <w:rsid w:val="00017612"/>
    <w:rsid w:val="00017ECD"/>
    <w:rsid w:val="00023320"/>
    <w:rsid w:val="000240A1"/>
    <w:rsid w:val="00032796"/>
    <w:rsid w:val="000370E6"/>
    <w:rsid w:val="00054A6E"/>
    <w:rsid w:val="00086A4B"/>
    <w:rsid w:val="00091C5D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648FB"/>
    <w:rsid w:val="00172218"/>
    <w:rsid w:val="0017776D"/>
    <w:rsid w:val="00186720"/>
    <w:rsid w:val="001D253B"/>
    <w:rsid w:val="001E7821"/>
    <w:rsid w:val="002035EB"/>
    <w:rsid w:val="00204F4A"/>
    <w:rsid w:val="00220FB2"/>
    <w:rsid w:val="0022737E"/>
    <w:rsid w:val="0024037C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13301"/>
    <w:rsid w:val="0031411A"/>
    <w:rsid w:val="00321340"/>
    <w:rsid w:val="00346686"/>
    <w:rsid w:val="0035246D"/>
    <w:rsid w:val="00354A5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06068"/>
    <w:rsid w:val="00420483"/>
    <w:rsid w:val="00421CB0"/>
    <w:rsid w:val="004270A8"/>
    <w:rsid w:val="00441C5B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05F4B"/>
    <w:rsid w:val="00507D68"/>
    <w:rsid w:val="005253C0"/>
    <w:rsid w:val="00526F64"/>
    <w:rsid w:val="00530E47"/>
    <w:rsid w:val="00541E92"/>
    <w:rsid w:val="00557B85"/>
    <w:rsid w:val="005726F0"/>
    <w:rsid w:val="00581229"/>
    <w:rsid w:val="005821D1"/>
    <w:rsid w:val="00585C1C"/>
    <w:rsid w:val="005A09FC"/>
    <w:rsid w:val="005B26BC"/>
    <w:rsid w:val="005B6B3B"/>
    <w:rsid w:val="005C7254"/>
    <w:rsid w:val="005D5FA5"/>
    <w:rsid w:val="005E5B67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863AD"/>
    <w:rsid w:val="0069337A"/>
    <w:rsid w:val="006D3408"/>
    <w:rsid w:val="006D5D52"/>
    <w:rsid w:val="00763499"/>
    <w:rsid w:val="007674A9"/>
    <w:rsid w:val="00770442"/>
    <w:rsid w:val="007769E3"/>
    <w:rsid w:val="007840D7"/>
    <w:rsid w:val="0079188E"/>
    <w:rsid w:val="00795069"/>
    <w:rsid w:val="007A32FE"/>
    <w:rsid w:val="007E5A22"/>
    <w:rsid w:val="007E5CF3"/>
    <w:rsid w:val="007E61BC"/>
    <w:rsid w:val="007F474A"/>
    <w:rsid w:val="0080123B"/>
    <w:rsid w:val="008036A8"/>
    <w:rsid w:val="00824A28"/>
    <w:rsid w:val="00830192"/>
    <w:rsid w:val="00833C4A"/>
    <w:rsid w:val="00852A21"/>
    <w:rsid w:val="008566A5"/>
    <w:rsid w:val="0087678A"/>
    <w:rsid w:val="0088304B"/>
    <w:rsid w:val="00884794"/>
    <w:rsid w:val="00885F70"/>
    <w:rsid w:val="00895A01"/>
    <w:rsid w:val="008C58A3"/>
    <w:rsid w:val="008D5341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E7800"/>
    <w:rsid w:val="009F0355"/>
    <w:rsid w:val="00A00A34"/>
    <w:rsid w:val="00A025C9"/>
    <w:rsid w:val="00A11C5C"/>
    <w:rsid w:val="00A14DE3"/>
    <w:rsid w:val="00A21AF4"/>
    <w:rsid w:val="00A236FC"/>
    <w:rsid w:val="00A35E1E"/>
    <w:rsid w:val="00A47A00"/>
    <w:rsid w:val="00A53B3E"/>
    <w:rsid w:val="00A766C4"/>
    <w:rsid w:val="00AA01C3"/>
    <w:rsid w:val="00AA02A8"/>
    <w:rsid w:val="00AA6EB6"/>
    <w:rsid w:val="00AB3CA2"/>
    <w:rsid w:val="00AB6AED"/>
    <w:rsid w:val="00AB7D16"/>
    <w:rsid w:val="00AF0239"/>
    <w:rsid w:val="00AF4DA8"/>
    <w:rsid w:val="00B0133F"/>
    <w:rsid w:val="00B0264F"/>
    <w:rsid w:val="00B052CA"/>
    <w:rsid w:val="00B11C1F"/>
    <w:rsid w:val="00B274AB"/>
    <w:rsid w:val="00B27D9B"/>
    <w:rsid w:val="00B37418"/>
    <w:rsid w:val="00B54132"/>
    <w:rsid w:val="00B57A89"/>
    <w:rsid w:val="00B620D2"/>
    <w:rsid w:val="00B768E7"/>
    <w:rsid w:val="00B92029"/>
    <w:rsid w:val="00B97134"/>
    <w:rsid w:val="00BA2370"/>
    <w:rsid w:val="00BA2999"/>
    <w:rsid w:val="00BB2708"/>
    <w:rsid w:val="00BC2BE3"/>
    <w:rsid w:val="00BD1984"/>
    <w:rsid w:val="00BD6838"/>
    <w:rsid w:val="00C2264D"/>
    <w:rsid w:val="00C2685E"/>
    <w:rsid w:val="00C56530"/>
    <w:rsid w:val="00C65086"/>
    <w:rsid w:val="00C713A1"/>
    <w:rsid w:val="00C82E72"/>
    <w:rsid w:val="00C9224F"/>
    <w:rsid w:val="00C925B5"/>
    <w:rsid w:val="00CA0970"/>
    <w:rsid w:val="00CA2CCD"/>
    <w:rsid w:val="00CC0B53"/>
    <w:rsid w:val="00CC21E0"/>
    <w:rsid w:val="00CF0186"/>
    <w:rsid w:val="00CF5C5E"/>
    <w:rsid w:val="00CF6858"/>
    <w:rsid w:val="00D06260"/>
    <w:rsid w:val="00D11D74"/>
    <w:rsid w:val="00D35205"/>
    <w:rsid w:val="00D574EA"/>
    <w:rsid w:val="00D624EC"/>
    <w:rsid w:val="00D75F16"/>
    <w:rsid w:val="00D9043B"/>
    <w:rsid w:val="00D90575"/>
    <w:rsid w:val="00D94705"/>
    <w:rsid w:val="00D96F40"/>
    <w:rsid w:val="00D97A8C"/>
    <w:rsid w:val="00D97B4A"/>
    <w:rsid w:val="00DB5E1E"/>
    <w:rsid w:val="00DD4600"/>
    <w:rsid w:val="00DF0569"/>
    <w:rsid w:val="00DF3C64"/>
    <w:rsid w:val="00E14AF2"/>
    <w:rsid w:val="00E169F6"/>
    <w:rsid w:val="00E30321"/>
    <w:rsid w:val="00E450B5"/>
    <w:rsid w:val="00E5366F"/>
    <w:rsid w:val="00E53C5F"/>
    <w:rsid w:val="00E67ED8"/>
    <w:rsid w:val="00E86BBA"/>
    <w:rsid w:val="00EA6B3A"/>
    <w:rsid w:val="00EB7C02"/>
    <w:rsid w:val="00ED69B6"/>
    <w:rsid w:val="00EF06BB"/>
    <w:rsid w:val="00F11344"/>
    <w:rsid w:val="00F160C3"/>
    <w:rsid w:val="00F208C5"/>
    <w:rsid w:val="00F3081D"/>
    <w:rsid w:val="00F30F67"/>
    <w:rsid w:val="00F6123A"/>
    <w:rsid w:val="00F64FF3"/>
    <w:rsid w:val="00F804AC"/>
    <w:rsid w:val="00F80AE9"/>
    <w:rsid w:val="00F942A4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2B80A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25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87</cp:revision>
  <dcterms:created xsi:type="dcterms:W3CDTF">2017-07-17T02:24:00Z</dcterms:created>
  <dcterms:modified xsi:type="dcterms:W3CDTF">2017-08-10T10:07:00Z</dcterms:modified>
</cp:coreProperties>
</file>