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Pr="008A5B2E" w:rsidRDefault="008A5B2E" w:rsidP="002703C7">
      <w:pPr>
        <w:pStyle w:val="20"/>
        <w:numPr>
          <w:ilvl w:val="0"/>
          <w:numId w:val="0"/>
        </w:numPr>
        <w:ind w:firstLine="851"/>
      </w:pPr>
      <w:r>
        <w:t xml:space="preserve">1 </w:t>
      </w:r>
      <w:r w:rsidR="000B740E" w:rsidRPr="008A5B2E">
        <w:t>Общие сведения</w:t>
      </w:r>
    </w:p>
    <w:p w:rsidR="008339F1" w:rsidRDefault="000B740E" w:rsidP="008A5B2E">
      <w:pPr>
        <w:pStyle w:val="20"/>
      </w:pPr>
      <w:r w:rsidRPr="008A5B2E">
        <w:t>Полное наименование системы и ее условное обозначение</w:t>
      </w:r>
    </w:p>
    <w:p w:rsidR="000B740E" w:rsidRPr="008A5B2E" w:rsidRDefault="000B740E" w:rsidP="008339F1">
      <w:pPr>
        <w:pStyle w:val="30"/>
      </w:pPr>
      <w:r w:rsidRPr="008A5B2E">
        <w:t>Расписание</w:t>
      </w:r>
      <w:r w:rsidR="00CE1272">
        <w:t xml:space="preserve"> </w:t>
      </w:r>
      <w:r w:rsidRPr="008A5B2E">
        <w:t xml:space="preserve"> проведения занятий курсов повышения квалификации, полученных штатом преподавателей по проекту  «Квалификация будущего» с целью распределения времени проведения занятий преподавателями. Условное обозначение – </w:t>
      </w:r>
      <w:proofErr w:type="spellStart"/>
      <w:r w:rsidRPr="008A5B2E">
        <w:t>prostoda</w:t>
      </w:r>
      <w:proofErr w:type="spellEnd"/>
      <w:r w:rsidRPr="008A5B2E">
        <w:t xml:space="preserve"> (Система).</w:t>
      </w:r>
    </w:p>
    <w:p w:rsidR="008339F1" w:rsidRDefault="000B740E" w:rsidP="008A5B2E">
      <w:pPr>
        <w:pStyle w:val="20"/>
      </w:pPr>
      <w:r w:rsidRPr="000B740E">
        <w:t xml:space="preserve"> Шифр темы или шифр (номер) договора</w:t>
      </w:r>
    </w:p>
    <w:p w:rsidR="000B740E" w:rsidRPr="000B740E" w:rsidRDefault="000B740E" w:rsidP="008339F1">
      <w:pPr>
        <w:pStyle w:val="30"/>
      </w:pPr>
      <w:r w:rsidRPr="000B740E">
        <w:t>Государственный контракт № ЭР.06.К</w:t>
      </w:r>
      <w:proofErr w:type="gramStart"/>
      <w:r w:rsidRPr="000B740E">
        <w:t>2</w:t>
      </w:r>
      <w:proofErr w:type="gramEnd"/>
      <w:r w:rsidRPr="000B740E">
        <w:t>/1, от «</w:t>
      </w:r>
      <w:r w:rsidR="008A5B2E">
        <w:t>1</w:t>
      </w:r>
      <w:r w:rsidRPr="000B740E">
        <w:t xml:space="preserve">» </w:t>
      </w:r>
      <w:r w:rsidR="008A5B2E">
        <w:t>ноября</w:t>
      </w:r>
      <w:r w:rsidRPr="000B740E">
        <w:t xml:space="preserve"> 2022 года.</w:t>
      </w:r>
    </w:p>
    <w:p w:rsidR="008339F1" w:rsidRDefault="000B740E" w:rsidP="008A5B2E">
      <w:pPr>
        <w:pStyle w:val="20"/>
      </w:pPr>
      <w:r w:rsidRPr="000B740E">
        <w:t>Наименование предприятий (объединений) разработчика и заказчика (пользователя)</w:t>
      </w:r>
      <w:r>
        <w:t xml:space="preserve"> системы </w:t>
      </w:r>
    </w:p>
    <w:p w:rsidR="000B740E" w:rsidRDefault="000B740E" w:rsidP="008339F1">
      <w:pPr>
        <w:pStyle w:val="20"/>
        <w:numPr>
          <w:ilvl w:val="0"/>
          <w:numId w:val="0"/>
        </w:numPr>
        <w:ind w:left="851"/>
      </w:pPr>
      <w:r>
        <w:t xml:space="preserve">Заказчик –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 w:rsidRPr="000B740E">
        <w:t>. Исполнитель - ООО “</w:t>
      </w:r>
      <w:r>
        <w:t>Олимп</w:t>
      </w:r>
      <w:r w:rsidRPr="000B740E">
        <w:t>”.</w:t>
      </w:r>
    </w:p>
    <w:p w:rsidR="008339F1" w:rsidRDefault="000B740E" w:rsidP="008A5B2E">
      <w:pPr>
        <w:pStyle w:val="20"/>
      </w:pPr>
      <w:r>
        <w:t xml:space="preserve"> Перечень документов, на основании которых создается система. </w:t>
      </w:r>
    </w:p>
    <w:p w:rsidR="000B740E" w:rsidRDefault="000B740E" w:rsidP="008339F1">
      <w:pPr>
        <w:pStyle w:val="30"/>
      </w:pPr>
      <w:r>
        <w:t>Работа выполняется на основании Рабочей Программы на проведение работ по теме «</w:t>
      </w:r>
      <w:r w:rsidR="008A5B2E" w:rsidRPr="008A5B2E">
        <w:t xml:space="preserve">Расписание проведения занятий курсов повышения квалификации, полученных штатом преподавателей по проекту  </w:t>
      </w:r>
      <w:r>
        <w:t>«</w:t>
      </w:r>
      <w:r w:rsidR="008A5B2E" w:rsidRPr="008A5B2E">
        <w:t>Квалификация будущего</w:t>
      </w:r>
      <w:r>
        <w:t xml:space="preserve">)» </w:t>
      </w:r>
      <w:r w:rsidR="008A5B2E" w:rsidRPr="008A5B2E">
        <w:t>с целью распределения времени проведения занятий преподавателями</w:t>
      </w:r>
      <w:r>
        <w:t>»,</w:t>
      </w:r>
      <w:r w:rsidR="008A5B2E">
        <w:t xml:space="preserve"> </w:t>
      </w:r>
      <w:r>
        <w:t>являющейся приложением №1 к государственному контракту № ЭР.06.К</w:t>
      </w:r>
      <w:proofErr w:type="gramStart"/>
      <w:r>
        <w:t>2</w:t>
      </w:r>
      <w:proofErr w:type="gramEnd"/>
      <w:r>
        <w:t>/1,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</w:t>
      </w:r>
    </w:p>
    <w:p w:rsidR="008339F1" w:rsidRDefault="000B740E" w:rsidP="008A5B2E">
      <w:pPr>
        <w:pStyle w:val="20"/>
      </w:pPr>
      <w:r>
        <w:t xml:space="preserve"> Плановые сроки начала и окончания работы по созданию системы </w:t>
      </w:r>
    </w:p>
    <w:p w:rsidR="008A5B2E" w:rsidRDefault="000B740E" w:rsidP="008339F1">
      <w:pPr>
        <w:pStyle w:val="30"/>
      </w:pPr>
      <w:r>
        <w:t xml:space="preserve">Начало разработки – </w:t>
      </w:r>
      <w:r w:rsidR="008A5B2E">
        <w:t>14.10.2022 г. Окончание разработки – 03.01.2023</w:t>
      </w:r>
      <w:r>
        <w:t xml:space="preserve"> г. </w:t>
      </w:r>
    </w:p>
    <w:p w:rsidR="008339F1" w:rsidRDefault="000B740E" w:rsidP="008A5B2E">
      <w:pPr>
        <w:pStyle w:val="20"/>
      </w:pPr>
      <w:r>
        <w:t xml:space="preserve"> Сведения об источниках и порядке финансирования работ </w:t>
      </w:r>
    </w:p>
    <w:p w:rsidR="008A5B2E" w:rsidRDefault="000B740E" w:rsidP="008339F1">
      <w:pPr>
        <w:pStyle w:val="3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>/1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года. </w:t>
      </w:r>
    </w:p>
    <w:p w:rsidR="008339F1" w:rsidRDefault="000B740E" w:rsidP="008A5B2E">
      <w:pPr>
        <w:pStyle w:val="20"/>
      </w:pPr>
      <w:r>
        <w:t xml:space="preserve"> Порядок оформления и предъявления заказчику результатов работ по созданию системы </w:t>
      </w:r>
    </w:p>
    <w:p w:rsidR="008A5B2E" w:rsidRDefault="000B740E" w:rsidP="008339F1">
      <w:pPr>
        <w:pStyle w:val="20"/>
        <w:numPr>
          <w:ilvl w:val="0"/>
          <w:numId w:val="0"/>
        </w:numPr>
        <w:ind w:left="851"/>
      </w:pPr>
      <w:r>
        <w:t>Результаты работы п</w:t>
      </w:r>
      <w:r w:rsidR="008A5B2E">
        <w:t>редъявляются Заказчику в виде:</w:t>
      </w:r>
      <w:r>
        <w:t xml:space="preserve"> </w:t>
      </w:r>
    </w:p>
    <w:p w:rsidR="008A5B2E" w:rsidRPr="008A5B2E" w:rsidRDefault="000B740E" w:rsidP="008A5B2E">
      <w:pPr>
        <w:pStyle w:val="a"/>
        <w:numPr>
          <w:ilvl w:val="0"/>
          <w:numId w:val="2"/>
        </w:numPr>
        <w:ind w:left="0" w:firstLine="851"/>
      </w:pPr>
      <w:r w:rsidRPr="008A5B2E">
        <w:t xml:space="preserve">функционирующего </w:t>
      </w:r>
      <w:proofErr w:type="spellStart"/>
      <w:r w:rsidRPr="008A5B2E">
        <w:t>веб-сервера</w:t>
      </w:r>
      <w:proofErr w:type="spellEnd"/>
      <w:r w:rsidRPr="008A5B2E">
        <w:t xml:space="preserve">, представляющего собой </w:t>
      </w:r>
      <w:r w:rsidR="008A5B2E">
        <w:t>таблицу с подробной информации о часах проведения занятий преподавателей по</w:t>
      </w:r>
      <w:r w:rsidRPr="008A5B2E">
        <w:t xml:space="preserve"> </w:t>
      </w:r>
      <w:r w:rsidR="00A83E45">
        <w:t xml:space="preserve">адресу </w:t>
      </w:r>
      <w:proofErr w:type="spellStart"/>
      <w:r w:rsidR="00A83E45">
        <w:rPr>
          <w:lang w:val="en-US"/>
        </w:rPr>
        <w:t>prosto</w:t>
      </w:r>
      <w:proofErr w:type="spellEnd"/>
      <w:r w:rsidR="00A83E45" w:rsidRPr="00A83E45">
        <w:t>.</w:t>
      </w:r>
      <w:proofErr w:type="spellStart"/>
      <w:r w:rsidR="00A83E45">
        <w:rPr>
          <w:lang w:val="en-US"/>
        </w:rPr>
        <w:t>da</w:t>
      </w:r>
      <w:proofErr w:type="spellEnd"/>
      <w:r w:rsidRPr="008A5B2E">
        <w:t>.</w:t>
      </w:r>
      <w:proofErr w:type="spellStart"/>
      <w:r w:rsidRPr="008A5B2E">
        <w:t>ru</w:t>
      </w:r>
      <w:proofErr w:type="spellEnd"/>
      <w:r w:rsidRPr="008A5B2E">
        <w:t xml:space="preserve">; </w:t>
      </w:r>
    </w:p>
    <w:p w:rsidR="008A5B2E" w:rsidRDefault="000B740E" w:rsidP="008A5B2E">
      <w:pPr>
        <w:pStyle w:val="a"/>
        <w:numPr>
          <w:ilvl w:val="0"/>
          <w:numId w:val="2"/>
        </w:numPr>
        <w:ind w:left="0" w:firstLine="851"/>
      </w:pPr>
      <w:r>
        <w:t>исполняемых модулей и исходных текст</w:t>
      </w:r>
      <w:r w:rsidR="00A83E45">
        <w:t xml:space="preserve">ов ПО входящего в состав таблицы с подробной информации о часах проведения занятий преподавателей </w:t>
      </w:r>
      <w:r>
        <w:t xml:space="preserve">на компакт-диске; </w:t>
      </w:r>
    </w:p>
    <w:p w:rsidR="00A83E45" w:rsidRDefault="000B740E" w:rsidP="008A5B2E">
      <w:pPr>
        <w:pStyle w:val="a"/>
        <w:numPr>
          <w:ilvl w:val="0"/>
          <w:numId w:val="2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proofErr w:type="gramStart"/>
      <w:r>
        <w:t>п</w:t>
      </w:r>
      <w:proofErr w:type="spellEnd"/>
      <w:proofErr w:type="gramEnd"/>
      <w:r>
        <w:t xml:space="preserve"> 2). </w:t>
      </w:r>
    </w:p>
    <w:p w:rsidR="000B740E" w:rsidRPr="00B309DF" w:rsidRDefault="000B740E" w:rsidP="00B309DF">
      <w:pPr>
        <w:pStyle w:val="20"/>
        <w:numPr>
          <w:ilvl w:val="0"/>
          <w:numId w:val="0"/>
        </w:numPr>
        <w:ind w:firstLine="851"/>
      </w:pPr>
      <w:r w:rsidRPr="00B309DF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8A5B2E" w:rsidRDefault="008A5B2E" w:rsidP="002703C7">
      <w:pPr>
        <w:pStyle w:val="20"/>
        <w:numPr>
          <w:ilvl w:val="0"/>
          <w:numId w:val="0"/>
        </w:numPr>
        <w:ind w:firstLine="851"/>
      </w:pPr>
      <w:r>
        <w:lastRenderedPageBreak/>
        <w:t>2</w:t>
      </w:r>
      <w:r w:rsidR="002703C7">
        <w:t xml:space="preserve"> Назначение и цели создания (развития) Системы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2.1 Назначение Системы 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Разрабатываемая учетная система предназначена для упрощения доступа к подробной информации для преподавателей курсов повышения квалификации,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>
        <w:t xml:space="preserve"> в рамках проекта «</w:t>
      </w:r>
      <w:r w:rsidRPr="008A5B2E">
        <w:t>Квалификация будущего</w:t>
      </w:r>
      <w:r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B309DF" w:rsidRDefault="00B309DF" w:rsidP="00B309DF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 </w:t>
      </w:r>
      <w:r w:rsidR="00CE1272">
        <w:t>таблицы р</w:t>
      </w:r>
      <w:r w:rsidR="00CE1272" w:rsidRPr="008A5B2E">
        <w:t>асписа</w:t>
      </w:r>
      <w:r w:rsidR="00CE1272">
        <w:t xml:space="preserve">ния </w:t>
      </w:r>
      <w:r w:rsidR="00CE1272" w:rsidRPr="008A5B2E">
        <w:t xml:space="preserve"> проведения занятий курсов повышения квалификации</w:t>
      </w:r>
      <w:r>
        <w:t xml:space="preserve">, способствующей </w:t>
      </w:r>
      <w:r w:rsidR="00CE1272">
        <w:t>упрощению просмотра полной информации о часах проведения занятий курсов повышения квалификации</w:t>
      </w:r>
      <w:r>
        <w:t xml:space="preserve">. Создание электронных ведомственных и </w:t>
      </w:r>
      <w:r w:rsidR="00CE1272">
        <w:t>межведомственных учетных систем информации</w:t>
      </w:r>
      <w:r>
        <w:t xml:space="preserve">, полученных при </w:t>
      </w:r>
      <w:r w:rsidR="00707FFD">
        <w:t xml:space="preserve">составлении расписания занятий </w:t>
      </w:r>
      <w:r>
        <w:t xml:space="preserve"> будет содействовать вводу этих результатов в</w:t>
      </w:r>
      <w:r w:rsidR="00707FFD">
        <w:t xml:space="preserve"> таблицы</w:t>
      </w:r>
      <w:r>
        <w:t xml:space="preserve">, повысит эффективность </w:t>
      </w:r>
      <w:r w:rsidR="00707FFD">
        <w:t xml:space="preserve">просмотра информации о часах проведения занятий (в частности, </w:t>
      </w:r>
      <w:r w:rsidR="009F46AD">
        <w:t xml:space="preserve">устранит проблему </w:t>
      </w:r>
      <w:r w:rsidR="00707FFD">
        <w:t>просмотр</w:t>
      </w:r>
      <w:r w:rsidR="009F46AD">
        <w:t>а</w:t>
      </w:r>
      <w:r w:rsidR="00707FFD">
        <w:t xml:space="preserve"> дублированных таблиц</w:t>
      </w:r>
      <w:r>
        <w:t xml:space="preserve">), а также повысит эффективность </w:t>
      </w:r>
      <w:proofErr w:type="gramStart"/>
      <w:r>
        <w:t>контроля за</w:t>
      </w:r>
      <w:proofErr w:type="gramEnd"/>
      <w:r>
        <w:t xml:space="preserve"> </w:t>
      </w:r>
      <w:r w:rsidR="00707FFD">
        <w:t>количеством</w:t>
      </w:r>
      <w:r>
        <w:t xml:space="preserve"> этих объектов</w:t>
      </w: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  <w:r>
        <w:t>3 Характеристика объекта автоматизации</w:t>
      </w: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  <w:r>
        <w:t>3.1 Краткие сведения об объекте автоматизации или ссылки на документы, содержащие такую информацию</w:t>
      </w:r>
    </w:p>
    <w:p w:rsidR="009F46AD" w:rsidRDefault="009F46AD" w:rsidP="00B309DF">
      <w:pPr>
        <w:pStyle w:val="20"/>
        <w:numPr>
          <w:ilvl w:val="0"/>
          <w:numId w:val="0"/>
        </w:numPr>
        <w:ind w:firstLine="851"/>
      </w:pPr>
      <w:r>
        <w:t xml:space="preserve"> В ходе проведения работ по разработке Системы автоматизируются процессы построения таблицы содержащий всю информацию (в частности часы проведения занятий преподавателями, </w:t>
      </w:r>
      <w:proofErr w:type="gramStart"/>
      <w:r>
        <w:t>группа</w:t>
      </w:r>
      <w:proofErr w:type="gramEnd"/>
      <w:r>
        <w:t xml:space="preserve"> у которой проводятся занятия, оплата за 1 час, тип проводимых занятий) по примеру просмотра информации, осуществляемые сотрудниками Заказчика в сети Интернет посредством установлен</w:t>
      </w:r>
      <w:r w:rsidR="00D30EB5">
        <w:t>ных на рабочих местах браузеров</w:t>
      </w:r>
      <w:r>
        <w:t xml:space="preserve">. Система будет эксплуатироваться </w:t>
      </w:r>
      <w:r w:rsidR="00D30EB5">
        <w:t>в виде программы</w:t>
      </w:r>
      <w:r>
        <w:t>.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>3.2 Сведения об условиях эксплуатации объекта автоматизации.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>1) оптический канал, пропускной способностью 2Gb/</w:t>
      </w:r>
      <w:proofErr w:type="spellStart"/>
      <w:r>
        <w:t>s</w:t>
      </w:r>
      <w:proofErr w:type="spellEnd"/>
      <w:r>
        <w:t xml:space="preserve"> до </w:t>
      </w:r>
      <w:proofErr w:type="spellStart"/>
      <w:r>
        <w:t>TransTeleCom</w:t>
      </w:r>
      <w:proofErr w:type="spellEnd"/>
      <w:r>
        <w:t xml:space="preserve">, M SK- IX </w:t>
      </w:r>
      <w:proofErr w:type="gramStart"/>
      <w:r>
        <w:t xml:space="preserve">( </w:t>
      </w:r>
      <w:proofErr w:type="gramEnd"/>
      <w:r>
        <w:t>M 9);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>2) оптический канал, пропускной способностью 1Gb/</w:t>
      </w:r>
      <w:proofErr w:type="spellStart"/>
      <w:r>
        <w:t>s</w:t>
      </w:r>
      <w:proofErr w:type="spellEnd"/>
      <w:r>
        <w:t xml:space="preserve"> до </w:t>
      </w:r>
      <w:proofErr w:type="spellStart"/>
      <w:r>
        <w:t>Corbina</w:t>
      </w:r>
      <w:proofErr w:type="spellEnd"/>
      <w:r>
        <w:t xml:space="preserve"> telecom;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 xml:space="preserve">3) система защиты от несанкционированного доступа и охрана здания, в котором находятся помещения </w:t>
      </w:r>
      <w:proofErr w:type="spellStart"/>
      <w:r>
        <w:t>дата-центра</w:t>
      </w:r>
      <w:proofErr w:type="spellEnd"/>
      <w:r>
        <w:t xml:space="preserve">, включая </w:t>
      </w:r>
      <w:proofErr w:type="gramStart"/>
      <w:r>
        <w:t>круглосуточное</w:t>
      </w:r>
      <w:proofErr w:type="gramEnd"/>
      <w:r>
        <w:t xml:space="preserve"> видео-наблюдение;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>4) круглосуточный доступ клиента к собственному оборудованию;</w:t>
      </w:r>
    </w:p>
    <w:p w:rsidR="00D30EB5" w:rsidRDefault="00D30EB5" w:rsidP="00B309DF">
      <w:pPr>
        <w:pStyle w:val="20"/>
        <w:numPr>
          <w:ilvl w:val="0"/>
          <w:numId w:val="0"/>
        </w:numPr>
        <w:ind w:firstLine="851"/>
      </w:pPr>
      <w:r>
        <w:t xml:space="preserve">5) электропитание оборудования </w:t>
      </w:r>
      <w:proofErr w:type="spellStart"/>
      <w:proofErr w:type="gramStart"/>
      <w:r>
        <w:t>дата-центра</w:t>
      </w:r>
      <w:proofErr w:type="spellEnd"/>
      <w:proofErr w:type="gramEnd"/>
      <w:r>
        <w:t xml:space="preserve"> по I категории надежности (согласно ПУЭ);</w:t>
      </w:r>
    </w:p>
    <w:p w:rsidR="00D30EB5" w:rsidRPr="000B740E" w:rsidRDefault="00D30EB5" w:rsidP="00B309DF">
      <w:pPr>
        <w:pStyle w:val="20"/>
        <w:numPr>
          <w:ilvl w:val="0"/>
          <w:numId w:val="0"/>
        </w:numPr>
        <w:ind w:firstLine="851"/>
      </w:pPr>
      <w:r>
        <w:lastRenderedPageBreak/>
        <w:t xml:space="preserve">7) промышленная система кондиционирования и вентиляции (согласно </w:t>
      </w:r>
      <w:proofErr w:type="spellStart"/>
      <w:r>
        <w:t>СНиП</w:t>
      </w:r>
      <w:proofErr w:type="spellEnd"/>
      <w:r>
        <w:t xml:space="preserve"> 2.04.05-86), электростатическая защита помещения (согласно ГОСТ 12.4.124-83, СН-2152-80 и СанПиН</w:t>
      </w:r>
      <w:proofErr w:type="gramStart"/>
      <w:r>
        <w:t>2</w:t>
      </w:r>
      <w:proofErr w:type="gramEnd"/>
      <w:r>
        <w:t>.2.2.542-96); 8) система автоматического пожаротушения газом (ГОСТ 12.1.004-76.ССБТ).</w:t>
      </w:r>
    </w:p>
    <w:sectPr w:rsidR="00D30EB5" w:rsidRPr="000B740E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B740E"/>
    <w:rsid w:val="00011864"/>
    <w:rsid w:val="000B740E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03C7"/>
    <w:rsid w:val="002742EC"/>
    <w:rsid w:val="00283AC0"/>
    <w:rsid w:val="002A3945"/>
    <w:rsid w:val="002D5C33"/>
    <w:rsid w:val="003565FF"/>
    <w:rsid w:val="00387562"/>
    <w:rsid w:val="003D2C46"/>
    <w:rsid w:val="003E0220"/>
    <w:rsid w:val="00461C89"/>
    <w:rsid w:val="004D0578"/>
    <w:rsid w:val="004D7C7D"/>
    <w:rsid w:val="00502E4E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07FFD"/>
    <w:rsid w:val="007366E3"/>
    <w:rsid w:val="007466D6"/>
    <w:rsid w:val="007A3347"/>
    <w:rsid w:val="007A4D12"/>
    <w:rsid w:val="008339F1"/>
    <w:rsid w:val="00834654"/>
    <w:rsid w:val="008A5B2E"/>
    <w:rsid w:val="008E5CDC"/>
    <w:rsid w:val="008E61DF"/>
    <w:rsid w:val="008F1C88"/>
    <w:rsid w:val="00967AFC"/>
    <w:rsid w:val="00974EFE"/>
    <w:rsid w:val="009C3C05"/>
    <w:rsid w:val="009F3B33"/>
    <w:rsid w:val="009F3F3F"/>
    <w:rsid w:val="009F46AD"/>
    <w:rsid w:val="00A006AA"/>
    <w:rsid w:val="00A64318"/>
    <w:rsid w:val="00A76519"/>
    <w:rsid w:val="00A83D24"/>
    <w:rsid w:val="00A83E45"/>
    <w:rsid w:val="00AD3FB5"/>
    <w:rsid w:val="00B000E0"/>
    <w:rsid w:val="00B0080D"/>
    <w:rsid w:val="00B25E16"/>
    <w:rsid w:val="00B309DF"/>
    <w:rsid w:val="00B33089"/>
    <w:rsid w:val="00B3394D"/>
    <w:rsid w:val="00B5699F"/>
    <w:rsid w:val="00BA38BD"/>
    <w:rsid w:val="00BD66BB"/>
    <w:rsid w:val="00BE5CD8"/>
    <w:rsid w:val="00C064B9"/>
    <w:rsid w:val="00C74857"/>
    <w:rsid w:val="00C850B9"/>
    <w:rsid w:val="00C91D0A"/>
    <w:rsid w:val="00CC3610"/>
    <w:rsid w:val="00CC55F0"/>
    <w:rsid w:val="00CE1272"/>
    <w:rsid w:val="00CF70D1"/>
    <w:rsid w:val="00D04AE5"/>
    <w:rsid w:val="00D21165"/>
    <w:rsid w:val="00D2532F"/>
    <w:rsid w:val="00D30EB5"/>
    <w:rsid w:val="00D62275"/>
    <w:rsid w:val="00D73BC7"/>
    <w:rsid w:val="00D87BDE"/>
    <w:rsid w:val="00DB4F2F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6C51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B740E"/>
    <w:pPr>
      <w:ind w:left="720"/>
      <w:contextualSpacing/>
    </w:pPr>
  </w:style>
  <w:style w:type="paragraph" w:customStyle="1" w:styleId="a">
    <w:name w:val="Лень ЕСКД"/>
    <w:basedOn w:val="a4"/>
    <w:link w:val="1"/>
    <w:qFormat/>
    <w:rsid w:val="000B740E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A5B2E"/>
    <w:pPr>
      <w:ind w:left="0" w:firstLine="851"/>
    </w:pPr>
  </w:style>
  <w:style w:type="character" w:customStyle="1" w:styleId="a5">
    <w:name w:val="Абзац списка Знак"/>
    <w:basedOn w:val="a1"/>
    <w:link w:val="a4"/>
    <w:uiPriority w:val="34"/>
    <w:rsid w:val="000B740E"/>
  </w:style>
  <w:style w:type="character" w:customStyle="1" w:styleId="a6">
    <w:name w:val="Лень ЕСКД Знак"/>
    <w:basedOn w:val="a5"/>
    <w:link w:val="a"/>
    <w:rsid w:val="000B740E"/>
  </w:style>
  <w:style w:type="paragraph" w:customStyle="1" w:styleId="30">
    <w:name w:val="ЛЕНЬ ЕСКД 3.0"/>
    <w:basedOn w:val="20"/>
    <w:qFormat/>
    <w:rsid w:val="008339F1"/>
    <w:pPr>
      <w:numPr>
        <w:ilvl w:val="0"/>
        <w:numId w:val="0"/>
      </w:numPr>
      <w:ind w:firstLine="851"/>
    </w:pPr>
  </w:style>
  <w:style w:type="character" w:customStyle="1" w:styleId="1">
    <w:name w:val="Лень ЕСКД Знак1"/>
    <w:basedOn w:val="a5"/>
    <w:link w:val="a"/>
    <w:rsid w:val="008A5B2E"/>
    <w:rPr>
      <w:rFonts w:ascii="Times New Roman" w:hAnsi="Times New Roman" w:cs="Times New Roman"/>
      <w:sz w:val="28"/>
      <w:szCs w:val="28"/>
    </w:rPr>
  </w:style>
  <w:style w:type="character" w:customStyle="1" w:styleId="200">
    <w:name w:val="Лень ЕСКД 2.0 Знак"/>
    <w:basedOn w:val="1"/>
    <w:link w:val="20"/>
    <w:rsid w:val="008A5B2E"/>
  </w:style>
  <w:style w:type="character" w:customStyle="1" w:styleId="201">
    <w:name w:val="Лень ЕСКД 2.0 Знак1"/>
    <w:basedOn w:val="1"/>
    <w:link w:val="20"/>
    <w:rsid w:val="008339F1"/>
  </w:style>
  <w:style w:type="character" w:customStyle="1" w:styleId="300">
    <w:name w:val="ЛЕНЬ ЕСКД 3.0 Знак"/>
    <w:basedOn w:val="201"/>
    <w:link w:val="30"/>
    <w:rsid w:val="00833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2022-12-23T03:53:00Z</dcterms:created>
  <dcterms:modified xsi:type="dcterms:W3CDTF">2022-12-23T05:20:00Z</dcterms:modified>
</cp:coreProperties>
</file>