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5E01364" w14:paraId="047F7361" wp14:textId="2B01F25F">
      <w:pPr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Звіт</w:t>
      </w:r>
    </w:p>
    <w:p xmlns:wp14="http://schemas.microsoft.com/office/word/2010/wordml" w:rsidP="45E01364" w14:paraId="2A9BA1B1" wp14:textId="36E0050B">
      <w:pPr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Лабораторна робота 3</w:t>
      </w:r>
    </w:p>
    <w:p xmlns:wp14="http://schemas.microsoft.com/office/word/2010/wordml" w:rsidP="45E01364" w14:paraId="59711ED8" wp14:textId="4CA45CC5">
      <w:pPr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з </w:t>
      </w:r>
      <w:proofErr w:type="spellStart"/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Компьютерної</w:t>
      </w:r>
      <w:proofErr w:type="spellEnd"/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графіки</w:t>
      </w:r>
    </w:p>
    <w:p xmlns:wp14="http://schemas.microsoft.com/office/word/2010/wordml" w:rsidP="45E01364" w14:paraId="03436983" wp14:textId="76A640EF">
      <w:pPr>
        <w:jc w:val="center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proofErr w:type="spellStart"/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Ляшков</w:t>
      </w:r>
      <w:proofErr w:type="spellEnd"/>
      <w:r w:rsidRPr="45E01364" w:rsidR="564A0E9A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Нікіта ПЗ-19-1</w:t>
      </w:r>
    </w:p>
    <w:p xmlns:wp14="http://schemas.microsoft.com/office/word/2010/wordml" w:rsidP="3AB8520D" w14:paraId="47E1EC54" wp14:textId="0F510546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xmlns:wp14="http://schemas.microsoft.com/office/word/2010/wordml" w:rsidP="45E01364" w14:paraId="0008083A" wp14:textId="75E35561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45E01364" w:rsidR="48C5C9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Постановка </w:t>
      </w:r>
      <w:proofErr w:type="spellStart"/>
      <w:r w:rsidRPr="45E01364" w:rsidR="48C5C9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задачи</w:t>
      </w:r>
      <w:proofErr w:type="spellEnd"/>
      <w:r w:rsidRPr="45E01364" w:rsidR="48C5C9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</w:t>
      </w:r>
    </w:p>
    <w:p xmlns:wp14="http://schemas.microsoft.com/office/word/2010/wordml" w:rsidP="45E01364" w14:paraId="6DB536AB" wp14:textId="60D7390C">
      <w:pPr>
        <w:jc w:val="left"/>
      </w:pP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Исходя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из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решения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задачи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в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лабораторной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работе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№2,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дополнительно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применить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один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из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методов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удаления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невидимых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линий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или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 xml:space="preserve"> </w:t>
      </w:r>
      <w:proofErr w:type="spellStart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поверхностей</w:t>
      </w:r>
      <w:proofErr w:type="spellEnd"/>
      <w:r w:rsidRPr="45E01364" w:rsidR="48C5C9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.</w:t>
      </w:r>
    </w:p>
    <w:p xmlns:wp14="http://schemas.microsoft.com/office/word/2010/wordml" w:rsidP="34D8A3C0" w14:paraId="1385296B" wp14:textId="6187E7B1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</w:p>
    <w:p xmlns:wp14="http://schemas.microsoft.com/office/word/2010/wordml" w:rsidP="34D8A3C0" w14:paraId="5BD5ABC4" wp14:textId="37172526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  <w:r w:rsidRPr="34D8A3C0" w:rsidR="79E877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Алгоритм художника.</w:t>
      </w:r>
    </w:p>
    <w:p w:rsidR="34D8A3C0" w:rsidP="34D8A3C0" w:rsidRDefault="34D8A3C0" w14:paraId="22C5AEF4" w14:textId="398B89FC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</w:p>
    <w:p xmlns:wp14="http://schemas.microsoft.com/office/word/2010/wordml" w:rsidP="3AB8520D" w14:paraId="056E2D05" wp14:textId="6391F44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r w:rsidRPr="34D8A3C0" w:rsidR="564A0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  <w:t>Проект та Build:</w:t>
      </w:r>
    </w:p>
    <w:p xmlns:wp14="http://schemas.microsoft.com/office/word/2010/wordml" w:rsidP="3AB8520D" w14:paraId="4F68D038" wp14:textId="1BADBD19">
      <w:pPr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hyperlink r:id="Rdbd159b320ac485a">
        <w:r w:rsidRPr="3AB8520D" w:rsidR="564A0E9A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32"/>
            <w:szCs w:val="32"/>
            <w:lang w:val="uk-UA"/>
          </w:rPr>
          <w:t>https://github.com/ZXCqwe666/SoftwareRender</w:t>
        </w:r>
      </w:hyperlink>
    </w:p>
    <w:p xmlns:wp14="http://schemas.microsoft.com/office/word/2010/wordml" w:rsidP="3AB8520D" w14:paraId="1EF4EEE4" wp14:textId="06FDDC7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</w:p>
    <w:p xmlns:wp14="http://schemas.microsoft.com/office/word/2010/wordml" w:rsidP="34D8A3C0" w14:paraId="45D2D561" wp14:textId="50EEE7B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  <w:r w:rsidRPr="34D8A3C0" w:rsidR="564A0E9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Я реалізував алгоритм художника.</w:t>
      </w:r>
    </w:p>
    <w:p xmlns:wp14="http://schemas.microsoft.com/office/word/2010/wordml" w:rsidP="34D8A3C0" w14:paraId="4CAD1A1F" wp14:textId="1A428A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  <w:r w:rsidRPr="34D8A3C0" w:rsidR="564A0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Трикутники сортуют</w:t>
      </w:r>
      <w:r w:rsidRPr="34D8A3C0" w:rsidR="398A53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ь</w:t>
      </w:r>
      <w:r w:rsidRPr="34D8A3C0" w:rsidR="564A0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ся за</w:t>
      </w:r>
      <w:r w:rsidRPr="34D8A3C0" w:rsidR="7975722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 xml:space="preserve"> середньою</w:t>
      </w:r>
      <w:r w:rsidRPr="34D8A3C0" w:rsidR="564A0E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 xml:space="preserve"> </w:t>
      </w:r>
      <w:r w:rsidRPr="34D8A3C0" w:rsidR="6890B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Z координатою</w:t>
      </w:r>
      <w:r w:rsidRPr="34D8A3C0" w:rsidR="2E849E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 xml:space="preserve"> вершин</w:t>
      </w:r>
      <w:r w:rsidRPr="34D8A3C0" w:rsidR="6890B11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.</w:t>
      </w:r>
    </w:p>
    <w:p xmlns:wp14="http://schemas.microsoft.com/office/word/2010/wordml" w:rsidP="34D8A3C0" w14:paraId="24037E03" wp14:textId="344127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  <w:r w:rsidRPr="34D8A3C0" w:rsidR="1D3A6EF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(після проекції)</w:t>
      </w:r>
      <w:r w:rsidRPr="34D8A3C0" w:rsidR="5949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.</w:t>
      </w:r>
    </w:p>
    <w:p w:rsidR="5949233E" w:rsidP="34D8A3C0" w:rsidRDefault="5949233E" w14:paraId="6F5B2137" w14:textId="7CF153E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</w:pPr>
      <w:r w:rsidRPr="34D8A3C0" w:rsidR="594923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 xml:space="preserve">Завдяки цьому </w:t>
      </w:r>
      <w:r w:rsidRPr="34D8A3C0" w:rsidR="502C5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32"/>
          <w:szCs w:val="32"/>
          <w:lang w:val="uk-UA"/>
        </w:rPr>
        <w:t>трикутники будуть намальовані від дальніх до ближчих.</w:t>
      </w:r>
    </w:p>
    <w:p xmlns:wp14="http://schemas.microsoft.com/office/word/2010/wordml" w:rsidP="3AB8520D" w14:paraId="535104C8" wp14:textId="561CD9C4">
      <w:pPr>
        <w:pStyle w:val="Normal"/>
        <w:ind w:left="0"/>
        <w:jc w:val="left"/>
      </w:pPr>
      <w:r w:rsidR="1D3A6EF7">
        <w:drawing>
          <wp:inline xmlns:wp14="http://schemas.microsoft.com/office/word/2010/wordprocessingDrawing" wp14:editId="6192A5CB" wp14:anchorId="1E231768">
            <wp:extent cx="6375297" cy="3333750"/>
            <wp:effectExtent l="0" t="0" r="0" b="0"/>
            <wp:docPr id="479275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8b9b11ecd645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75297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8A3C0" w14:paraId="2B46327F" wp14:textId="581A12D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34D8A3C0" w:rsidR="798DD19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Нормалі поверхні.</w:t>
      </w:r>
    </w:p>
    <w:p xmlns:wp14="http://schemas.microsoft.com/office/word/2010/wordml" w:rsidP="34D8A3C0" w14:paraId="005242D6" wp14:textId="2B4A37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Для розрахунку кольору поверхні потрібно знайти нормаль поверхні. Нормаль це вектор перпендикулярний площині.</w:t>
      </w:r>
    </w:p>
    <w:p xmlns:wp14="http://schemas.microsoft.com/office/word/2010/wordml" w:rsidP="34D8A3C0" w14:paraId="63B16F0A" wp14:textId="0E6F05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 xml:space="preserve">Для розрахунку нормалі </w:t>
      </w: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трику</w:t>
      </w:r>
      <w:r w:rsidRPr="34D8A3C0" w:rsidR="0DD71145">
        <w:rPr>
          <w:rFonts w:ascii="Times New Roman" w:hAnsi="Times New Roman" w:eastAsia="Times New Roman" w:cs="Times New Roman"/>
          <w:sz w:val="32"/>
          <w:szCs w:val="32"/>
        </w:rPr>
        <w:t>т</w:t>
      </w: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ника</w:t>
      </w: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 xml:space="preserve"> потрібно розрахувати 2 вектор</w:t>
      </w:r>
      <w:r w:rsidRPr="34D8A3C0" w:rsidR="22C4966D">
        <w:rPr>
          <w:rFonts w:ascii="Times New Roman" w:hAnsi="Times New Roman" w:eastAsia="Times New Roman" w:cs="Times New Roman"/>
          <w:sz w:val="32"/>
          <w:szCs w:val="32"/>
        </w:rPr>
        <w:t>и</w:t>
      </w: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 xml:space="preserve"> сторін трикутника. A B.</w:t>
      </w:r>
    </w:p>
    <w:p xmlns:wp14="http://schemas.microsoft.com/office/word/2010/wordml" w:rsidP="34D8A3C0" w14:paraId="7D07FD24" wp14:textId="4E7745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 xml:space="preserve">Та </w:t>
      </w:r>
      <w:r w:rsidRPr="34D8A3C0" w:rsidR="35CA0331">
        <w:rPr>
          <w:rFonts w:ascii="Times New Roman" w:hAnsi="Times New Roman" w:eastAsia="Times New Roman" w:cs="Times New Roman"/>
          <w:sz w:val="32"/>
          <w:szCs w:val="32"/>
        </w:rPr>
        <w:t>засто</w:t>
      </w:r>
      <w:r w:rsidRPr="34D8A3C0" w:rsidR="64526AD0">
        <w:rPr>
          <w:rFonts w:ascii="Times New Roman" w:hAnsi="Times New Roman" w:eastAsia="Times New Roman" w:cs="Times New Roman"/>
          <w:sz w:val="32"/>
          <w:szCs w:val="32"/>
        </w:rPr>
        <w:t>с</w:t>
      </w:r>
      <w:r w:rsidRPr="34D8A3C0" w:rsidR="35CA0331">
        <w:rPr>
          <w:rFonts w:ascii="Times New Roman" w:hAnsi="Times New Roman" w:eastAsia="Times New Roman" w:cs="Times New Roman"/>
          <w:sz w:val="32"/>
          <w:szCs w:val="32"/>
        </w:rPr>
        <w:t xml:space="preserve">увати </w:t>
      </w:r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операцію "</w:t>
      </w:r>
      <w:proofErr w:type="spellStart"/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cross</w:t>
      </w:r>
      <w:proofErr w:type="spellEnd"/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spellStart"/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product</w:t>
      </w:r>
      <w:proofErr w:type="spellEnd"/>
      <w:r w:rsidRPr="34D8A3C0" w:rsidR="5C73617E">
        <w:rPr>
          <w:rFonts w:ascii="Times New Roman" w:hAnsi="Times New Roman" w:eastAsia="Times New Roman" w:cs="Times New Roman"/>
          <w:sz w:val="32"/>
          <w:szCs w:val="32"/>
        </w:rPr>
        <w:t>". Результатом э вектор перпендикулярний векторам A B.</w:t>
      </w:r>
    </w:p>
    <w:p xmlns:wp14="http://schemas.microsoft.com/office/word/2010/wordml" w:rsidP="34D8A3C0" w14:paraId="791B52FD" wp14:textId="191375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D8A3C0" w:rsidR="6FDFB97A">
        <w:rPr>
          <w:rFonts w:ascii="Times New Roman" w:hAnsi="Times New Roman" w:eastAsia="Times New Roman" w:cs="Times New Roman"/>
          <w:sz w:val="32"/>
          <w:szCs w:val="32"/>
        </w:rPr>
        <w:t>Для коректного використання потрібно нормалізувати вектор,</w:t>
      </w:r>
    </w:p>
    <w:p xmlns:wp14="http://schemas.microsoft.com/office/word/2010/wordml" w:rsidP="34D8A3C0" w14:paraId="2C35A955" wp14:textId="447405D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34D8A3C0" w:rsidR="6FDFB97A">
        <w:rPr>
          <w:rFonts w:ascii="Times New Roman" w:hAnsi="Times New Roman" w:eastAsia="Times New Roman" w:cs="Times New Roman"/>
          <w:sz w:val="32"/>
          <w:szCs w:val="32"/>
        </w:rPr>
        <w:t>Щоб його д</w:t>
      </w:r>
      <w:r w:rsidRPr="34D8A3C0" w:rsidR="1718E05E">
        <w:rPr>
          <w:rFonts w:ascii="Times New Roman" w:hAnsi="Times New Roman" w:eastAsia="Times New Roman" w:cs="Times New Roman"/>
          <w:sz w:val="32"/>
          <w:szCs w:val="32"/>
        </w:rPr>
        <w:t xml:space="preserve">овжина </w:t>
      </w:r>
      <w:r w:rsidRPr="34D8A3C0" w:rsidR="6FDFB97A">
        <w:rPr>
          <w:rFonts w:ascii="Times New Roman" w:hAnsi="Times New Roman" w:eastAsia="Times New Roman" w:cs="Times New Roman"/>
          <w:sz w:val="32"/>
          <w:szCs w:val="32"/>
        </w:rPr>
        <w:t>була рівною 1.</w:t>
      </w:r>
    </w:p>
    <w:p xmlns:wp14="http://schemas.microsoft.com/office/word/2010/wordml" w:rsidP="3AB8520D" w14:paraId="2D9F3133" wp14:textId="28444594">
      <w:pPr>
        <w:pStyle w:val="Normal"/>
        <w:ind w:left="0"/>
        <w:jc w:val="left"/>
      </w:pPr>
      <w:r w:rsidR="5C73617E">
        <w:drawing>
          <wp:inline xmlns:wp14="http://schemas.microsoft.com/office/word/2010/wordprocessingDrawing" wp14:editId="120D3F5C" wp14:anchorId="1333BB35">
            <wp:extent cx="5948346" cy="3581400"/>
            <wp:effectExtent l="0" t="0" r="0" b="0"/>
            <wp:docPr id="10572801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d2ab9951744c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46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23C245" w:rsidP="34D8A3C0" w:rsidRDefault="6023C245" w14:paraId="08D0347B" w14:textId="2DB461FC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34D8A3C0" w:rsidR="6023C245">
        <w:rPr>
          <w:b w:val="1"/>
          <w:bCs w:val="1"/>
          <w:sz w:val="32"/>
          <w:szCs w:val="32"/>
        </w:rPr>
        <w:t>Колір поверхні.</w:t>
      </w:r>
    </w:p>
    <w:p w:rsidR="6023C245" w:rsidP="34D8A3C0" w:rsidRDefault="6023C245" w14:paraId="4D82225E" w14:textId="7C9D1AE6">
      <w:pPr>
        <w:pStyle w:val="Normal"/>
        <w:ind w:left="0"/>
        <w:rPr>
          <w:sz w:val="32"/>
          <w:szCs w:val="32"/>
        </w:rPr>
      </w:pPr>
      <w:r w:rsidRPr="34D8A3C0" w:rsidR="6023C245">
        <w:rPr>
          <w:sz w:val="32"/>
          <w:szCs w:val="32"/>
        </w:rPr>
        <w:t>Задаємо вектор освітлення. Light_dir</w:t>
      </w:r>
    </w:p>
    <w:p w:rsidR="77B483AB" w:rsidP="34D8A3C0" w:rsidRDefault="77B483AB" w14:paraId="2BD1C6B9" w14:textId="59E3C14C">
      <w:pPr>
        <w:pStyle w:val="Normal"/>
        <w:ind w:left="0"/>
        <w:rPr>
          <w:sz w:val="32"/>
          <w:szCs w:val="32"/>
        </w:rPr>
      </w:pPr>
      <w:r w:rsidRPr="34D8A3C0" w:rsidR="77B483AB">
        <w:rPr>
          <w:sz w:val="32"/>
          <w:szCs w:val="32"/>
        </w:rPr>
        <w:t>Р</w:t>
      </w:r>
      <w:r w:rsidRPr="34D8A3C0" w:rsidR="3F06A512">
        <w:rPr>
          <w:sz w:val="32"/>
          <w:szCs w:val="32"/>
        </w:rPr>
        <w:t>озра</w:t>
      </w:r>
      <w:r w:rsidRPr="34D8A3C0" w:rsidR="77B483AB">
        <w:rPr>
          <w:sz w:val="32"/>
          <w:szCs w:val="32"/>
        </w:rPr>
        <w:t>ху</w:t>
      </w:r>
      <w:r w:rsidRPr="34D8A3C0" w:rsidR="143DA7A9">
        <w:rPr>
          <w:sz w:val="32"/>
          <w:szCs w:val="32"/>
        </w:rPr>
        <w:t>є</w:t>
      </w:r>
      <w:r w:rsidRPr="34D8A3C0" w:rsidR="77B483AB">
        <w:rPr>
          <w:sz w:val="32"/>
          <w:szCs w:val="32"/>
        </w:rPr>
        <w:t xml:space="preserve">мо </w:t>
      </w:r>
      <w:proofErr w:type="spellStart"/>
      <w:r w:rsidRPr="34D8A3C0" w:rsidR="77B483AB">
        <w:rPr>
          <w:sz w:val="32"/>
          <w:szCs w:val="32"/>
        </w:rPr>
        <w:t>Dot</w:t>
      </w:r>
      <w:proofErr w:type="spellEnd"/>
      <w:r w:rsidRPr="34D8A3C0" w:rsidR="77B483AB">
        <w:rPr>
          <w:sz w:val="32"/>
          <w:szCs w:val="32"/>
        </w:rPr>
        <w:t xml:space="preserve"> </w:t>
      </w:r>
      <w:proofErr w:type="spellStart"/>
      <w:r w:rsidRPr="34D8A3C0" w:rsidR="77B483AB">
        <w:rPr>
          <w:sz w:val="32"/>
          <w:szCs w:val="32"/>
        </w:rPr>
        <w:t>Product</w:t>
      </w:r>
      <w:proofErr w:type="spellEnd"/>
      <w:r w:rsidRPr="34D8A3C0" w:rsidR="77B483AB">
        <w:rPr>
          <w:sz w:val="32"/>
          <w:szCs w:val="32"/>
        </w:rPr>
        <w:t>.</w:t>
      </w:r>
      <w:r w:rsidRPr="34D8A3C0" w:rsidR="05458022">
        <w:rPr>
          <w:sz w:val="32"/>
          <w:szCs w:val="32"/>
        </w:rPr>
        <w:t xml:space="preserve"> (результат від -1 до 1 показує наскільк</w:t>
      </w:r>
      <w:r w:rsidRPr="34D8A3C0" w:rsidR="4DC0736F">
        <w:rPr>
          <w:sz w:val="32"/>
          <w:szCs w:val="32"/>
        </w:rPr>
        <w:t>и</w:t>
      </w:r>
      <w:r w:rsidRPr="34D8A3C0" w:rsidR="05458022">
        <w:rPr>
          <w:sz w:val="32"/>
          <w:szCs w:val="32"/>
        </w:rPr>
        <w:t xml:space="preserve"> схоже направлені два вектор</w:t>
      </w:r>
      <w:r w:rsidRPr="34D8A3C0" w:rsidR="5C766C17">
        <w:rPr>
          <w:sz w:val="32"/>
          <w:szCs w:val="32"/>
        </w:rPr>
        <w:t>у</w:t>
      </w:r>
      <w:r w:rsidRPr="34D8A3C0" w:rsidR="05458022">
        <w:rPr>
          <w:sz w:val="32"/>
          <w:szCs w:val="32"/>
        </w:rPr>
        <w:t>).</w:t>
      </w:r>
    </w:p>
    <w:p w:rsidR="05458022" w:rsidP="34D8A3C0" w:rsidRDefault="05458022" w14:paraId="5742FC8A" w14:textId="7A3D1D4E">
      <w:pPr>
        <w:pStyle w:val="Normal"/>
        <w:ind w:left="0"/>
        <w:rPr>
          <w:sz w:val="32"/>
          <w:szCs w:val="32"/>
        </w:rPr>
      </w:pPr>
      <w:r w:rsidRPr="34D8A3C0" w:rsidR="05458022">
        <w:rPr>
          <w:sz w:val="32"/>
          <w:szCs w:val="32"/>
        </w:rPr>
        <w:t xml:space="preserve">Я обрав значення r g b та </w:t>
      </w:r>
      <w:proofErr w:type="spellStart"/>
      <w:r w:rsidRPr="34D8A3C0" w:rsidR="05458022">
        <w:rPr>
          <w:sz w:val="32"/>
          <w:szCs w:val="32"/>
        </w:rPr>
        <w:t>ambient</w:t>
      </w:r>
      <w:proofErr w:type="spellEnd"/>
      <w:r w:rsidRPr="34D8A3C0" w:rsidR="05458022">
        <w:rPr>
          <w:sz w:val="32"/>
          <w:szCs w:val="32"/>
        </w:rPr>
        <w:t xml:space="preserve"> значення = 0.2 (Мінімальне ос</w:t>
      </w:r>
      <w:r w:rsidRPr="34D8A3C0" w:rsidR="5B3BF38C">
        <w:rPr>
          <w:sz w:val="32"/>
          <w:szCs w:val="32"/>
        </w:rPr>
        <w:t>вітлення поверхні</w:t>
      </w:r>
      <w:r w:rsidRPr="34D8A3C0" w:rsidR="05458022">
        <w:rPr>
          <w:sz w:val="32"/>
          <w:szCs w:val="32"/>
        </w:rPr>
        <w:t>)</w:t>
      </w:r>
      <w:r w:rsidRPr="34D8A3C0" w:rsidR="226014E4">
        <w:rPr>
          <w:sz w:val="32"/>
          <w:szCs w:val="32"/>
        </w:rPr>
        <w:t>.</w:t>
      </w:r>
    </w:p>
    <w:p w:rsidR="05458022" w:rsidP="34D8A3C0" w:rsidRDefault="05458022" w14:paraId="2DA345FD" w14:textId="0FB29E21">
      <w:pPr>
        <w:pStyle w:val="Normal"/>
        <w:ind w:left="0"/>
      </w:pPr>
      <w:r w:rsidR="05458022">
        <w:drawing>
          <wp:inline wp14:editId="154672F9" wp14:anchorId="7E53B02E">
            <wp:extent cx="6419850" cy="1752084"/>
            <wp:effectExtent l="0" t="0" r="0" b="0"/>
            <wp:docPr id="1381279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c7d9826fd4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D8A3C0" w14:paraId="4BA196E7" wp14:textId="1F406F92">
      <w:pPr>
        <w:pStyle w:val="ListParagraph"/>
        <w:numPr>
          <w:ilvl w:val="0"/>
          <w:numId w:val="1"/>
        </w:numPr>
        <w:rPr>
          <w:b w:val="1"/>
          <w:bCs w:val="1"/>
          <w:sz w:val="32"/>
          <w:szCs w:val="32"/>
        </w:rPr>
      </w:pPr>
      <w:r w:rsidRPr="34D8A3C0" w:rsidR="4255CDAC">
        <w:rPr>
          <w:b w:val="1"/>
          <w:bCs w:val="1"/>
          <w:sz w:val="32"/>
          <w:szCs w:val="32"/>
        </w:rPr>
        <w:t>Приклад</w:t>
      </w:r>
      <w:r w:rsidRPr="34D8A3C0" w:rsidR="1537D2D3">
        <w:rPr>
          <w:b w:val="1"/>
          <w:bCs w:val="1"/>
          <w:sz w:val="32"/>
          <w:szCs w:val="32"/>
        </w:rPr>
        <w:t xml:space="preserve"> результату</w:t>
      </w:r>
      <w:r w:rsidRPr="34D8A3C0" w:rsidR="4255CDAC">
        <w:rPr>
          <w:b w:val="1"/>
          <w:bCs w:val="1"/>
          <w:sz w:val="32"/>
          <w:szCs w:val="32"/>
        </w:rPr>
        <w:t>.</w:t>
      </w:r>
    </w:p>
    <w:p w:rsidR="4255CDAC" w:rsidP="45E01364" w:rsidRDefault="4255CDAC" w14:paraId="310D986F" w14:textId="405C0C56">
      <w:pPr>
        <w:pStyle w:val="Normal"/>
        <w:rPr>
          <w:sz w:val="32"/>
          <w:szCs w:val="32"/>
        </w:rPr>
      </w:pPr>
      <w:r w:rsidRPr="34D8A3C0" w:rsidR="4255CDAC">
        <w:rPr>
          <w:sz w:val="32"/>
          <w:szCs w:val="32"/>
        </w:rPr>
        <w:t>У файлі задан</w:t>
      </w:r>
      <w:r w:rsidRPr="34D8A3C0" w:rsidR="646C1BDC">
        <w:rPr>
          <w:sz w:val="32"/>
          <w:szCs w:val="32"/>
        </w:rPr>
        <w:t>а</w:t>
      </w:r>
      <w:r w:rsidRPr="34D8A3C0" w:rsidR="4255CDAC">
        <w:rPr>
          <w:sz w:val="32"/>
          <w:szCs w:val="32"/>
        </w:rPr>
        <w:t xml:space="preserve"> </w:t>
      </w:r>
      <w:r w:rsidRPr="34D8A3C0" w:rsidR="0CD6027E">
        <w:rPr>
          <w:sz w:val="32"/>
          <w:szCs w:val="32"/>
        </w:rPr>
        <w:t>модель літери "L"</w:t>
      </w:r>
      <w:r w:rsidRPr="34D8A3C0" w:rsidR="4255CDAC">
        <w:rPr>
          <w:sz w:val="32"/>
          <w:szCs w:val="32"/>
        </w:rPr>
        <w:t xml:space="preserve"> у Часовому порядку вершин.</w:t>
      </w:r>
    </w:p>
    <w:p w:rsidR="01F12F1B" w:rsidP="34D8A3C0" w:rsidRDefault="01F12F1B" w14:paraId="5ED65FBC" w14:textId="0B7CF60E">
      <w:pPr>
        <w:pStyle w:val="Normal"/>
      </w:pPr>
      <w:r w:rsidR="01F12F1B">
        <w:drawing>
          <wp:inline wp14:editId="6F9E365C" wp14:anchorId="393B9B5F">
            <wp:extent cx="4200843" cy="4991100"/>
            <wp:effectExtent l="0" t="0" r="0" b="0"/>
            <wp:docPr id="1957462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b45617af9b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843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B03816" w:rsidP="34D8A3C0" w:rsidRDefault="7BB03816" w14:paraId="21B85AEE" w14:textId="04C6307A">
      <w:pPr>
        <w:pStyle w:val="Normal"/>
        <w:ind/>
      </w:pPr>
    </w:p>
    <w:p w:rsidR="7BB03816" w:rsidP="34D8A3C0" w:rsidRDefault="7BB03816" w14:paraId="5415657C" w14:textId="458BF454">
      <w:pPr>
        <w:pStyle w:val="Normal"/>
        <w:ind/>
      </w:pPr>
      <w:r w:rsidR="01F12F1B">
        <w:drawing>
          <wp:inline wp14:editId="091E7B32" wp14:anchorId="778A831D">
            <wp:extent cx="6353175" cy="3573661"/>
            <wp:effectExtent l="0" t="0" r="0" b="0"/>
            <wp:docPr id="75076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08f738a7546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57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E01364" w:rsidP="34D8A3C0" w:rsidRDefault="45E01364" w14:paraId="4D35660B" w14:textId="702BB3E6">
      <w:pPr>
        <w:pStyle w:val="Normal"/>
        <w:ind w:left="0"/>
        <w:rPr>
          <w:sz w:val="32"/>
          <w:szCs w:val="32"/>
        </w:rPr>
      </w:pPr>
      <w:r w:rsidRPr="34D8A3C0" w:rsidR="01F12F1B">
        <w:rPr>
          <w:sz w:val="32"/>
          <w:szCs w:val="32"/>
        </w:rPr>
        <w:t>Як бачимо трикутники ра</w:t>
      </w:r>
      <w:r w:rsidRPr="34D8A3C0" w:rsidR="0CD35822">
        <w:rPr>
          <w:sz w:val="32"/>
          <w:szCs w:val="32"/>
        </w:rPr>
        <w:t>з</w:t>
      </w:r>
      <w:r w:rsidRPr="34D8A3C0" w:rsidR="7DC21254">
        <w:rPr>
          <w:sz w:val="32"/>
          <w:szCs w:val="32"/>
        </w:rPr>
        <w:t>т</w:t>
      </w:r>
      <w:r w:rsidRPr="34D8A3C0" w:rsidR="6192A5CB">
        <w:rPr>
          <w:sz w:val="32"/>
          <w:szCs w:val="32"/>
        </w:rPr>
        <w:t>е</w:t>
      </w:r>
      <w:r w:rsidRPr="34D8A3C0" w:rsidR="7DC21254">
        <w:rPr>
          <w:sz w:val="32"/>
          <w:szCs w:val="32"/>
        </w:rPr>
        <w:t>різовані</w:t>
      </w:r>
      <w:r w:rsidRPr="34D8A3C0" w:rsidR="01F12F1B">
        <w:rPr>
          <w:sz w:val="32"/>
          <w:szCs w:val="32"/>
        </w:rPr>
        <w:t>. Та видні тільки видимі поверхні.</w:t>
      </w:r>
      <w:r w:rsidRPr="34D8A3C0" w:rsidR="4BB28EDD">
        <w:rPr>
          <w:sz w:val="32"/>
          <w:szCs w:val="32"/>
        </w:rPr>
        <w:t xml:space="preserve"> Це можливо зав</w:t>
      </w:r>
      <w:r w:rsidRPr="34D8A3C0" w:rsidR="52E28CDA">
        <w:rPr>
          <w:sz w:val="32"/>
          <w:szCs w:val="32"/>
        </w:rPr>
        <w:t>д</w:t>
      </w:r>
      <w:r w:rsidRPr="34D8A3C0" w:rsidR="4BB28EDD">
        <w:rPr>
          <w:sz w:val="32"/>
          <w:szCs w:val="32"/>
        </w:rPr>
        <w:t>яки методу художника (малювання дальніх трику</w:t>
      </w:r>
      <w:r w:rsidRPr="34D8A3C0" w:rsidR="52C6355E">
        <w:rPr>
          <w:sz w:val="32"/>
          <w:szCs w:val="32"/>
        </w:rPr>
        <w:t>т</w:t>
      </w:r>
      <w:r w:rsidRPr="34D8A3C0" w:rsidR="4BB28EDD">
        <w:rPr>
          <w:sz w:val="32"/>
          <w:szCs w:val="32"/>
        </w:rPr>
        <w:t>ників першими а ближчих оста</w:t>
      </w:r>
      <w:r w:rsidRPr="34D8A3C0" w:rsidR="1412604B">
        <w:rPr>
          <w:sz w:val="32"/>
          <w:szCs w:val="32"/>
        </w:rPr>
        <w:t>нніми</w:t>
      </w:r>
      <w:r w:rsidRPr="34D8A3C0" w:rsidR="4BB28EDD">
        <w:rPr>
          <w:sz w:val="32"/>
          <w:szCs w:val="32"/>
        </w:rPr>
        <w:t>)</w:t>
      </w:r>
      <w:r w:rsidRPr="34D8A3C0" w:rsidR="6CA4567B">
        <w:rPr>
          <w:sz w:val="32"/>
          <w:szCs w:val="32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46c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95EDCB"/>
    <w:rsid w:val="009D2567"/>
    <w:rsid w:val="009F8CE4"/>
    <w:rsid w:val="01F12F1B"/>
    <w:rsid w:val="047C2571"/>
    <w:rsid w:val="05458022"/>
    <w:rsid w:val="06B167A1"/>
    <w:rsid w:val="0720304B"/>
    <w:rsid w:val="0CD35822"/>
    <w:rsid w:val="0CD6027E"/>
    <w:rsid w:val="0CE89C33"/>
    <w:rsid w:val="0DD71145"/>
    <w:rsid w:val="0E1FEB0C"/>
    <w:rsid w:val="1412604B"/>
    <w:rsid w:val="143DA7A9"/>
    <w:rsid w:val="1537D2D3"/>
    <w:rsid w:val="156B66E8"/>
    <w:rsid w:val="159385D4"/>
    <w:rsid w:val="1718E05E"/>
    <w:rsid w:val="1CB76E11"/>
    <w:rsid w:val="1CD0966E"/>
    <w:rsid w:val="1D3A6EF7"/>
    <w:rsid w:val="20B60715"/>
    <w:rsid w:val="226014E4"/>
    <w:rsid w:val="22C4966D"/>
    <w:rsid w:val="23EDA7D7"/>
    <w:rsid w:val="24FF25B3"/>
    <w:rsid w:val="25EE3E71"/>
    <w:rsid w:val="265C2548"/>
    <w:rsid w:val="269AF614"/>
    <w:rsid w:val="26E2FD83"/>
    <w:rsid w:val="27254899"/>
    <w:rsid w:val="278A0ED2"/>
    <w:rsid w:val="28AA0273"/>
    <w:rsid w:val="2B31C17A"/>
    <w:rsid w:val="2BF8B9BC"/>
    <w:rsid w:val="2CCD91DB"/>
    <w:rsid w:val="2E849EAC"/>
    <w:rsid w:val="3237BC5C"/>
    <w:rsid w:val="333CD35F"/>
    <w:rsid w:val="34D8A3C0"/>
    <w:rsid w:val="35CA0331"/>
    <w:rsid w:val="35E5603A"/>
    <w:rsid w:val="37034F43"/>
    <w:rsid w:val="398A53F0"/>
    <w:rsid w:val="3AB8520D"/>
    <w:rsid w:val="3BF73212"/>
    <w:rsid w:val="3E85487D"/>
    <w:rsid w:val="3F06A512"/>
    <w:rsid w:val="422A1E2D"/>
    <w:rsid w:val="4255CDAC"/>
    <w:rsid w:val="458D6E6E"/>
    <w:rsid w:val="4595EDCB"/>
    <w:rsid w:val="45E01364"/>
    <w:rsid w:val="48C5C9EC"/>
    <w:rsid w:val="4B8D8164"/>
    <w:rsid w:val="4BB28EDD"/>
    <w:rsid w:val="4C40912A"/>
    <w:rsid w:val="4C5C2104"/>
    <w:rsid w:val="4DC0736F"/>
    <w:rsid w:val="4F7831EC"/>
    <w:rsid w:val="502C573D"/>
    <w:rsid w:val="52C6355E"/>
    <w:rsid w:val="52E28CDA"/>
    <w:rsid w:val="544BA30F"/>
    <w:rsid w:val="564A0E9A"/>
    <w:rsid w:val="578343D1"/>
    <w:rsid w:val="58381CBF"/>
    <w:rsid w:val="5949233E"/>
    <w:rsid w:val="5B3BF38C"/>
    <w:rsid w:val="5C56B4F4"/>
    <w:rsid w:val="5C73617E"/>
    <w:rsid w:val="5C766C17"/>
    <w:rsid w:val="5CED6E52"/>
    <w:rsid w:val="5DF28555"/>
    <w:rsid w:val="6023C245"/>
    <w:rsid w:val="612977F1"/>
    <w:rsid w:val="6192A5CB"/>
    <w:rsid w:val="6204C0AD"/>
    <w:rsid w:val="64526AD0"/>
    <w:rsid w:val="646C1BDC"/>
    <w:rsid w:val="6890B115"/>
    <w:rsid w:val="6CA4567B"/>
    <w:rsid w:val="6D086A37"/>
    <w:rsid w:val="6D609BB1"/>
    <w:rsid w:val="6FDFB97A"/>
    <w:rsid w:val="77B483AB"/>
    <w:rsid w:val="796014CC"/>
    <w:rsid w:val="7975722E"/>
    <w:rsid w:val="798DD191"/>
    <w:rsid w:val="79E8778B"/>
    <w:rsid w:val="7AD3C641"/>
    <w:rsid w:val="7BB03816"/>
    <w:rsid w:val="7BC793DD"/>
    <w:rsid w:val="7BC9B443"/>
    <w:rsid w:val="7DC21254"/>
    <w:rsid w:val="7EAAAFE4"/>
    <w:rsid w:val="7F01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EDCB"/>
  <w15:chartTrackingRefBased/>
  <w15:docId w15:val="{4D2EB98A-FDBD-4167-BD5F-6828217EAC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hyperlink" Target="https://github.com/ZXCqwe666/SoftwareRender" TargetMode="External" Id="Rdbd159b320ac485a" /><Relationship Type="http://schemas.openxmlformats.org/officeDocument/2006/relationships/numbering" Target="numbering.xml" Id="Rb30fcb871d0f4375" /><Relationship Type="http://schemas.openxmlformats.org/officeDocument/2006/relationships/fontTable" Target="fontTable.xml" Id="rId4" /><Relationship Type="http://schemas.openxmlformats.org/officeDocument/2006/relationships/image" Target="/media/image6.png" Id="Rbc8b9b11ecd64543" /><Relationship Type="http://schemas.openxmlformats.org/officeDocument/2006/relationships/image" Target="/media/image7.png" Id="R55d2ab9951744c48" /><Relationship Type="http://schemas.openxmlformats.org/officeDocument/2006/relationships/image" Target="/media/image8.png" Id="Raac7d9826fd44140" /><Relationship Type="http://schemas.openxmlformats.org/officeDocument/2006/relationships/image" Target="/media/image9.png" Id="Re6b45617af9b4230" /><Relationship Type="http://schemas.openxmlformats.org/officeDocument/2006/relationships/image" Target="/media/imagea.png" Id="R7c808f738a75462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CC5E5F2CDF4EE409E19E33AE24DFFC1" ma:contentTypeVersion="4" ma:contentTypeDescription="Создание документа." ma:contentTypeScope="" ma:versionID="b1fde5d2a06f3b23e04a6de1e3019706">
  <xsd:schema xmlns:xsd="http://www.w3.org/2001/XMLSchema" xmlns:xs="http://www.w3.org/2001/XMLSchema" xmlns:p="http://schemas.microsoft.com/office/2006/metadata/properties" xmlns:ns2="291d7ca4-262d-4712-af74-5e4ccbed056c" targetNamespace="http://schemas.microsoft.com/office/2006/metadata/properties" ma:root="true" ma:fieldsID="a91bad7edaa6f3faa535ba5d759731c7" ns2:_="">
    <xsd:import namespace="291d7ca4-262d-4712-af74-5e4ccbed05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1d7ca4-262d-4712-af74-5e4ccbed05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1d7ca4-262d-4712-af74-5e4ccbed056c" xsi:nil="true"/>
  </documentManagement>
</p:properties>
</file>

<file path=customXml/itemProps1.xml><?xml version="1.0" encoding="utf-8"?>
<ds:datastoreItem xmlns:ds="http://schemas.openxmlformats.org/officeDocument/2006/customXml" ds:itemID="{E5A89745-024A-4013-8A25-391F5234691C}"/>
</file>

<file path=customXml/itemProps2.xml><?xml version="1.0" encoding="utf-8"?>
<ds:datastoreItem xmlns:ds="http://schemas.openxmlformats.org/officeDocument/2006/customXml" ds:itemID="{EEA0DD53-551A-43B5-ABC7-9DC2321C5A4C}"/>
</file>

<file path=customXml/itemProps3.xml><?xml version="1.0" encoding="utf-8"?>
<ds:datastoreItem xmlns:ds="http://schemas.openxmlformats.org/officeDocument/2006/customXml" ds:itemID="{81656932-2E21-46E1-B5C8-212F2AB939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Ляшков Нікіта Олександрович</dc:creator>
  <keywords/>
  <dc:description/>
  <lastModifiedBy>Ляшков Нікіта Олександрович</lastModifiedBy>
  <dcterms:created xsi:type="dcterms:W3CDTF">2022-12-12T17:36:53.0000000Z</dcterms:created>
  <dcterms:modified xsi:type="dcterms:W3CDTF">2022-12-25T15:17:15.7373914Z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0x010100FCC5E5F2CDF4EE409E19E33AE24DFFC1</vt:lpwstr>
  </property>
</Properties>
</file>