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23B4" w14:textId="1333E67F" w:rsidR="00C70F4A" w:rsidRPr="00B85BCB" w:rsidRDefault="00F27E4C" w:rsidP="00B85BCB">
      <w:pPr>
        <w:jc w:val="center"/>
        <w:rPr>
          <w:b/>
          <w:sz w:val="32"/>
        </w:rPr>
      </w:pPr>
      <w:r w:rsidRPr="00B85BCB">
        <w:rPr>
          <w:rFonts w:hint="eastAsia"/>
          <w:b/>
          <w:sz w:val="32"/>
        </w:rPr>
        <w:t>基德</w:t>
      </w:r>
      <w:r w:rsidR="00B85BCB" w:rsidRPr="00B85BCB">
        <w:rPr>
          <w:rFonts w:hint="eastAsia"/>
          <w:b/>
          <w:sz w:val="32"/>
        </w:rPr>
        <w:t>茶杯</w:t>
      </w:r>
      <w:r w:rsidR="00B85BCB" w:rsidRPr="00B85BCB">
        <w:rPr>
          <w:rFonts w:hint="eastAsia"/>
          <w:b/>
          <w:sz w:val="32"/>
        </w:rPr>
        <w:t>a</w:t>
      </w:r>
      <w:r w:rsidR="00B85BCB" w:rsidRPr="00B85BCB">
        <w:rPr>
          <w:b/>
          <w:sz w:val="32"/>
        </w:rPr>
        <w:t>pp</w:t>
      </w:r>
    </w:p>
    <w:p w14:paraId="092EE691" w14:textId="7789A9AE" w:rsidR="00B85BCB" w:rsidRDefault="00B85BCB">
      <w:r>
        <w:rPr>
          <w:rFonts w:hint="eastAsia"/>
        </w:rPr>
        <w:t>團隊簡介</w:t>
      </w:r>
      <w:r>
        <w:rPr>
          <w:rFonts w:hint="eastAsia"/>
        </w:rPr>
        <w:t>:</w:t>
      </w:r>
    </w:p>
    <w:p w14:paraId="03BCC802" w14:textId="773F7AF5" w:rsidR="00B85BCB" w:rsidRDefault="00B85BCB"/>
    <w:p w14:paraId="595D07DB" w14:textId="09C797E1" w:rsidR="00B85BCB" w:rsidRDefault="00B85BCB"/>
    <w:p w14:paraId="491A5187" w14:textId="2A0741DB" w:rsidR="00B85BCB" w:rsidRDefault="00B85BCB">
      <w:r>
        <w:rPr>
          <w:rFonts w:hint="eastAsia"/>
        </w:rPr>
        <w:t>系統架構圖</w:t>
      </w:r>
      <w:r>
        <w:rPr>
          <w:rFonts w:hint="eastAsia"/>
        </w:rPr>
        <w:t>:</w:t>
      </w:r>
    </w:p>
    <w:p w14:paraId="73763ECE" w14:textId="1A545348" w:rsidR="00B85BCB" w:rsidRDefault="00B85BCB"/>
    <w:p w14:paraId="300BC11B" w14:textId="77777777" w:rsidR="00B85BCB" w:rsidRDefault="00B85BCB">
      <w:pPr>
        <w:rPr>
          <w:rFonts w:hint="eastAsia"/>
        </w:rPr>
      </w:pPr>
      <w:bookmarkStart w:id="0" w:name="_GoBack"/>
      <w:bookmarkEnd w:id="0"/>
    </w:p>
    <w:p w14:paraId="60C6260E" w14:textId="77777777" w:rsidR="00B85BCB" w:rsidRDefault="00B85BCB"/>
    <w:p w14:paraId="5D30F1D9" w14:textId="7C5194CB" w:rsidR="00C333E8" w:rsidRDefault="00B85BCB">
      <w:r>
        <w:rPr>
          <w:rFonts w:hint="eastAsia"/>
        </w:rPr>
        <w:t>設計理念</w:t>
      </w:r>
      <w:r>
        <w:rPr>
          <w:rFonts w:hint="eastAsia"/>
        </w:rPr>
        <w:t>:</w:t>
      </w:r>
    </w:p>
    <w:p w14:paraId="1A299254" w14:textId="47DF4DB2" w:rsidR="00B85BCB" w:rsidRDefault="00B85BCB"/>
    <w:p w14:paraId="5CB493CF" w14:textId="1697467E" w:rsidR="00B85BCB" w:rsidRDefault="00B85BCB"/>
    <w:p w14:paraId="4477FE87" w14:textId="465292F9" w:rsidR="00B85BCB" w:rsidRDefault="00B85BCB">
      <w:r>
        <w:rPr>
          <w:rFonts w:hint="eastAsia"/>
        </w:rPr>
        <w:t>功能</w:t>
      </w:r>
      <w:r>
        <w:rPr>
          <w:rFonts w:hint="eastAsia"/>
        </w:rPr>
        <w:t>:</w:t>
      </w:r>
    </w:p>
    <w:p w14:paraId="68DD477A" w14:textId="0C0BF82D" w:rsidR="00B85BCB" w:rsidRDefault="00B85BCB"/>
    <w:p w14:paraId="423C9C8E" w14:textId="2A4ED4FF" w:rsidR="00B85BCB" w:rsidRDefault="00B85BCB"/>
    <w:p w14:paraId="2D4DF336" w14:textId="0D1823E3" w:rsidR="00B85BCB" w:rsidRDefault="00B85BCB">
      <w:r>
        <w:rPr>
          <w:rFonts w:hint="eastAsia"/>
        </w:rPr>
        <w:t>使用說明</w:t>
      </w:r>
      <w:r>
        <w:rPr>
          <w:rFonts w:hint="eastAsia"/>
        </w:rPr>
        <w:t>:</w:t>
      </w:r>
    </w:p>
    <w:p w14:paraId="72256B31" w14:textId="77777777" w:rsidR="00B85BCB" w:rsidRDefault="00B85BCB">
      <w:pPr>
        <w:rPr>
          <w:rFonts w:hint="eastAsia"/>
        </w:rPr>
      </w:pPr>
    </w:p>
    <w:p w14:paraId="5476E591" w14:textId="7051D40C" w:rsidR="00C333E8" w:rsidRDefault="00C333E8"/>
    <w:p w14:paraId="0E40D18A" w14:textId="6CAB0949" w:rsidR="00C333E8" w:rsidRDefault="00C333E8"/>
    <w:p w14:paraId="78902815" w14:textId="4D5EA37E" w:rsidR="00F27E4C" w:rsidRDefault="00F27E4C"/>
    <w:p w14:paraId="42B2E7F9" w14:textId="647A1512" w:rsidR="00F27E4C" w:rsidRDefault="00F27E4C"/>
    <w:p w14:paraId="3A8736AB" w14:textId="704923DF" w:rsidR="00F27E4C" w:rsidRDefault="00F27E4C"/>
    <w:p w14:paraId="40F2157A" w14:textId="77777777" w:rsidR="00F27E4C" w:rsidRDefault="00F27E4C">
      <w:pPr>
        <w:rPr>
          <w:rFonts w:hint="eastAsia"/>
        </w:rPr>
      </w:pPr>
    </w:p>
    <w:p w14:paraId="65B5FE83" w14:textId="11F1E10D" w:rsidR="00C333E8" w:rsidRDefault="00C333E8"/>
    <w:p w14:paraId="07537410" w14:textId="2798301A" w:rsidR="00C333E8" w:rsidRDefault="00C333E8"/>
    <w:p w14:paraId="147A2852" w14:textId="77777777" w:rsidR="00C333E8" w:rsidRDefault="00C333E8">
      <w:pPr>
        <w:rPr>
          <w:rFonts w:hint="eastAsia"/>
        </w:rPr>
      </w:pPr>
    </w:p>
    <w:sectPr w:rsidR="00C33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25"/>
    <w:rsid w:val="00441E25"/>
    <w:rsid w:val="00B85BCB"/>
    <w:rsid w:val="00C333E8"/>
    <w:rsid w:val="00C70F4A"/>
    <w:rsid w:val="00F2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D4AE"/>
  <w15:chartTrackingRefBased/>
  <w15:docId w15:val="{C334897F-5A0D-4EF8-AC2B-7C0846BF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翔冠 鄧</dc:creator>
  <cp:keywords/>
  <dc:description/>
  <cp:lastModifiedBy>翔冠 鄧</cp:lastModifiedBy>
  <cp:revision>2</cp:revision>
  <dcterms:created xsi:type="dcterms:W3CDTF">2018-08-15T07:06:00Z</dcterms:created>
  <dcterms:modified xsi:type="dcterms:W3CDTF">2018-08-15T15:30:00Z</dcterms:modified>
</cp:coreProperties>
</file>