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E0563" w14:textId="77777777" w:rsidR="00151A93" w:rsidRDefault="00151A93" w:rsidP="00151A93">
      <w:pPr>
        <w:widowControl w:val="0"/>
        <w:autoSpaceDE w:val="0"/>
        <w:autoSpaceDN w:val="0"/>
        <w:adjustRightInd w:val="0"/>
        <w:jc w:val="center"/>
        <w:rPr>
          <w:rFonts w:eastAsia="SimSun"/>
          <w:b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30076950" wp14:editId="275FFAC8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11430" t="10795" r="8255" b="6985"/>
                <wp:wrapNone/>
                <wp:docPr id="15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9B3C1E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3CqTAMAAGMIAAAOAAAAZHJzL2Uyb0RvYy54bWysVv9u0zAQ/h+Jd7D8J2hLnLXrD62dpo0h&#10;pAGTVh7AdZwmIrGD7TYdL8Ej8BqTEDxDeSPOTty1WYYqxKSldu/L+bvvznc9O18XOVpxpTMpJpgc&#10;hxhxwWScicUEf5pdHw0x0oaKmOZS8Am+5xqfT1++OKvKMY9kKvOYKwROhB5X5QSnxpTjINAs5QXV&#10;x7LkAoyJVAU1sFWLIFa0Au9FHkRheBpUUsWlkoxrDd9e1UY8df6ThDPzMUk0NyifYOBm3FO559w+&#10;g+kZHS8ULdOMNTToP7AoaCbg0K2rK2ooWqrsiasiY0pqmZhjJotAJknGuIsBoiFhK5q7lJbcxQLi&#10;6HIrk/5/btmH1a1CWQy562MkaAE52nzf/Nr82Dy4/5+bh9/fEBhBqarUY3jhrrxVNlZd3kj2WSMh&#10;L1MqFvxCKVmlnMbAj1h8sPeC3Wh4Fc2r9zKGc+jSSCfaOlGFdQhyoLXLzf02N3xtEIMvh8MR5I+B&#10;gUQDl7eAjv2LbKnNWy6dE7q60aZOawwrl5S4iWwGLpIihwy/PkIhIiEZuEdTBlsY8bBXAZqFqEKk&#10;14ZEHlJ7IiNwB4827MTDwJO1oxRFbUzPY/5OCvJTc7ekep2kTj3Ek4o6SQ08rCYVdZGCe7un1Anp&#10;VGrkYZbUsJMUaYlORt2syK7qoFUnLdLSPXyGF9kVfkaibmYt5Z9Lor0aW+l3swgluPBFRlNfd2wt&#10;msKDFYKbYYvZ1mEpta3vGQQKdTw7sYUALgBlrc+A4WwLHhwEhnRYMEh5iGsrkoO72+2Z1J9NBAo6&#10;aLt3Koygd87rMi6psYG78GCJKrigIGs6wZGLuZArPpPObFqXGw56tObiKcrdFEB5m/8snSd7DLA/&#10;COQbhvfAcql5LZENwKVhG4kVYKehaJln8XWW5zYIrRbzy1yhFbUDxf01Uu/BcmGFGPWjvhNhz3ag&#10;CyWXIgaKdGxb6ptmbWiW12unS9NjbVut2/NcxvfQYpWsJx1MZlikUn3FqIIpN8H6y5IqjlH+TkCb&#10;HpFez45Ft+n1BxFs1K5lvmuhgoGrCTYYqtouL009SpelyhYpnERcuEJeQGtPMtuG3QyoWTUbmGRO&#10;72bq2lG5u3eox98G0z8A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WY3Cq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28248088" wp14:editId="1B63ABE3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11430" t="12065" r="8255" b="6985"/>
                <wp:wrapNone/>
                <wp:docPr id="14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0CBD32C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IlTwMAAGoIAAAOAAAAZHJzL2Uyb0RvYy54bWysVv9u0zAQ/h+Jd7D8J4gl7tr1h9ZOU8cQ&#10;0oBJKw/gOk4TkdjBdpuOl+AReI1JCJ6hvBHnS9JlXYumCVVN7dzn83ffnc89PVvnGVlJY1OtxpQd&#10;hZRIJXSUqsWYfp5dvhlQYh1XEc+0kmN6Ky09m7x8cVoWI9nRic4iaQg4UXZUFmOaOFeMgsCKRObc&#10;HulCKjDG2uTcwdQsgsjwErznWdAJw5Og1CYqjBbSWnh7URnpBP3HsRTuUxxb6Ug2psDN4dPgc+6f&#10;weSUjxaGF0kqahr8GSxynirYdOvqgjtOliZ95CpPhdFWx+5I6DzQcZwKiTFANCzcieYm4YXEWEAc&#10;W2xlsv/Prfi4ujYkjSB3XUoUzyFHmx+b35ufmzv8/trc/flOwAhKlYUdwYKb4tr4WG1xpcUXS5Se&#10;Jlwt5Lkxukwkj4Af8/jgwQI/sbCUzMsPOoJ9+NJpFG0dm9w7BDnIGnNzu82NXDsi4OVgMIT8CTAM&#10;e50eeuejZqFYWvdOanTCV1fWVWmNYIRJierIZuAizjPI8Os3JCQsZH181GWwhbEG9iogs5CUdfyQ&#10;3i2k00AqT+y4Qxg8dj0dNzDw5O0kIQzZt32B8k9h1WtgnlV3L6uTBlKz6kJ8e1j1GxiyAtA+VnBy&#10;H7A6Znu1GjYwz2qwlxXbkZ0doMXaujOP2seL7UgfHiDG2trPWGc/tR3tD+URklarsZvIwGeyLjSe&#10;NLUn1qp+ByMCp8MXtK/FQltf4zMIFWp5dlxXMqC89QAYNvfg/pPAkBAPBjH9EUSf/3DtVUJ4c6aQ&#10;SbWsjsBAF93tn4YS6J/zqtwL7nzgGB4MSVl1kwR+ehh0rldyptHudk447HRvzdRjVHVcANYYm98C&#10;Xfm2BfyfhsJ+33IlMm1lpZKPAeXaBuM1aPUVq7M0ukyzzIdhzWI+zQxZcbhXpqH/1Go/gGXKa4EN&#10;C1c9w4XRSxVhO/Od9W09djzNqjFGU7da312rLj3X0S10WqOrCw8uaBgk2nyjpITLbkzt1yU3kpLs&#10;vYJuPWTdrr8dcdLt9TswMW3LvG3hSoCrMXUUCtsPp666UZeFSRcJ7MQw60qfQ4ePU9+N8SqoWNUT&#10;uNBQ7/ry9Tdme46o+78Ik78AAAD//wMAUEsDBBQABgAIAAAAIQDvH9023wAAAAsBAAAPAAAAZHJz&#10;L2Rvd25yZXYueG1sTI/BTsMwEETvSPyDtUhcELXTohaFOBWqFCS4EaDq0YmXJMJeh9hJw9/jnOC2&#10;szuafZPtZ2vYhIPvHElIVgIYUu10R42E97fi9h6YD4q0Mo5Qwg962OeXF5lKtTvTK05laFgMIZ8q&#10;CW0Ifcq5r1u0yq9cjxRvn26wKkQ5NFwP6hzDreFrIbbcqo7ih1b1eGix/ipHK2F63t4U3+aJnO+K&#10;U/URDsfxpZTy+mp+fAAWcA5/ZljwIzrkkalyI2nPTNQi2UVrHJLNGtjiEJsEWLVs7nbA84z/75D/&#10;AgAA//8DAFBLAQItABQABgAIAAAAIQC2gziS/gAAAOEBAAATAAAAAAAAAAAAAAAAAAAAAABbQ29u&#10;dGVudF9UeXBlc10ueG1sUEsBAi0AFAAGAAgAAAAhADj9If/WAAAAlAEAAAsAAAAAAAAAAAAAAAAA&#10;LwEAAF9yZWxzLy5yZWxzUEsBAi0AFAAGAAgAAAAhAJdUIiVPAwAAaggAAA4AAAAAAAAAAAAAAAAA&#10;LgIAAGRycy9lMm9Eb2MueG1sUEsBAi0AFAAGAAgAAAAhAO8f3TbfAAAACwEAAA8AAAAAAAAAAAAA&#10;AAAAqQUAAGRycy9kb3ducmV2LnhtbFBLBQYAAAAABAAEAPMAAAC1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59C5EC12" wp14:editId="18FE48C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11430" t="12065" r="8255" b="7620"/>
                <wp:wrapNone/>
                <wp:docPr id="13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0BF2E7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fQ3VQ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WQuyNKJC8gR6vvq1+rH6t79/tzdf/7GwEjKFWVZgwbbssbjbGa8lpFnw2R&#10;6iLlcibOtVZVKngM/Bjiva0NuDCwlUyr9yqGc/jcKifaMtEFOgQ5yNLl5m6dG7G0JIKPw+EI8heB&#10;gQ0D1nfu+bjdGc2NfSuU88IX18bWeY1h5rISN6FNwEdS5JDi1wfEJ8xnAzc0dbCGsRb2yiMTn1SE&#10;BV1Ir4XUnlgAnmDowkDV+kDwhHaSkt6oCwpa0N9Z9VsYsgp2sjpuIQ2rwfFOVoMW5lgBaBcruLpb&#10;Wh2xnVqNWhiyGu5kxTqysz202KbuDFG7eLGO9P4eYljRa+0nrLebWkf7fXmEkntwtpVID259W2g8&#10;bWsvWsqm+GBG4HpgRWMtlspgkU8gVCjmibtY4AJQaN0DhsMR7KrrSTAkBMEgJt7Bp1yjSg7e3inH&#10;pN7WRKChjXYbqKYEGui0ruSSWwzchQdTUsEtBV3TkEKt49dCLcREObvtXHE46cGay8eo+roArDW2&#10;f0vnCg8C/s9DuYa/4SrKlRG1ShiDk2sdDGqw0VeMyrP4KstzDMPo2fQi12TB4WHpX+FPo/YWLJeo&#10;xajf6zsZtmzPdKHVXMaunWFrfdPMLc/yeu6iaXottte6TU9VfAetVqv6xYMXGiap0l8pqeC1C6n5&#10;MudaUJK/k9CuRywI8Hl0i6A/6MFCb1qmmxYuI3AVUkuhsHF6YesndV7qbJbCScyFK9U5tPgkw27s&#10;3oKaVbOAF83p3by++GRurh3q4X+E0z8AAAD//wMAUEsDBBQABgAIAAAAIQDj0ks74AAAAAsBAAAP&#10;AAAAZHJzL2Rvd25yZXYueG1sTI/BTsMwEETvSPyDtUjcqB1AaZvGqRBSxQEk1FIJ9ebEJg7E6xC7&#10;Sfh7Nie4zeyOZt/m28m1bDB9aDxKSBYCmMHK6wZrCce33c0KWIgKtWo9Ggk/JsC2uLzIVab9iHsz&#10;HGLNqARDpiTYGLuM81BZ41RY+M4g7T5871Qk29dc92qkctfyWyFS7lSDdMGqzjxaU30dzk7C+vnz&#10;eHp52q9XdujKcTd9v/PXVMrrq+lhAyyaKf6FYcYndCiIqfRn1IG15EWypCiJ5J7EnBB3CbBynixT&#10;4EXO//9Q/AIAAP//AwBQSwECLQAUAAYACAAAACEAtoM4kv4AAADhAQAAEwAAAAAAAAAAAAAAAAAA&#10;AAAAW0NvbnRlbnRfVHlwZXNdLnhtbFBLAQItABQABgAIAAAAIQA4/SH/1gAAAJQBAAALAAAAAAAA&#10;AAAAAAAAAC8BAABfcmVscy8ucmVsc1BLAQItABQABgAIAAAAIQCu1fQ3VQMAAGsIAAAOAAAAAAAA&#10;AAAAAAAAAC4CAABkcnMvZTJvRG9jLnhtbFBLAQItABQABgAIAAAAIQDj0ks74AAAAAsBAAAPAAAA&#10;AAAAAAAAAAAAAK8FAABkcnMvZG93bnJldi54bWxQSwUGAAAAAAQABADzAAAAvAYAAAAA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6E39E243" wp14:editId="3DAA0F7D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11430" t="11430" r="8255" b="8255"/>
                <wp:wrapNone/>
                <wp:docPr id="12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DD31690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xsLRwMAAGoIAAAOAAAAZHJzL2Uyb0RvYy54bWysVv9u0zAQ/h+Jd7D8J4il7tr1h9ZO08YQ&#10;0oBJKw/gOk4TkdjBdpuOl+AReI1JCJ6hvBF3TtKlXTZViEpN7dznz3ffnc89PVtnKVlJYxOtJpQd&#10;dSiRSugwUYsJ/Ty7ejOkxDquQp5qJSf0Tlp6Nn354rTIx7KrY52G0hAgUXZc5BMaO5ePg8CKWGbc&#10;HulcKjBG2mTcwdQsgtDwAtizNOh2OidBoU2YGy2ktfD2sjTSqeePIincpyiy0pF0QsE355/GP+f4&#10;DKanfLwwPI8TUbnB/8GLjCcKNt1SXXLHydIkj6iyRBhtdeSOhM4CHUWJkD4GiIZ19qK5jXkufSwg&#10;js23Mtn/Rys+rm4MSULIXZcSxTPI0ebH5vfm5+bef39t7v98J2AEpYrcjmHBbX5jMFabX2vxxRKl&#10;L2KuFvLcGF3EkofgH0N8sLMAJxaWknnxQYewD1867UVbRyZDQpCDrH1u7ra5kWtHBLwcDkeQPwEG&#10;P0J2Pq4XiqV176T2JHx1bV2Z1hBGPilhFdkMKKIshQy/fkM6hHXYwD+qMtjCWA17FZBZhxSE9fYh&#10;oFaTiQ1OCIPHPuy4hgET2kncwtWrQc971a9h6FWv1auTGlIysREE2eLVoIZ5rwDU5hWc3GaEnWPW&#10;qtWohqFXw1av2J7sT7nFmrozRLX5hYV6iGOsqf2Mddtd29P+qTyypvg7iYQyXNSFxuO69sRaVcUH&#10;IwKnAwsaazHXFmt8BqFCLc+O/TnhY0Ch9QkwbI7gwUFgSAiCQczykDxPjSp5eL8Jh6BgWRWBgS66&#10;3z8NJdA/57gGYuIOA6+HpIDzD7rG/gffZnolZ9rb3d4Jh50erKl6jCqPHsBqY/2beyrcCPw/DOX7&#10;fYNKpNrKUiWMwfeUbTCoQaOvWJ0m4VWSphiGNYv5RWrIiuO94j+VfDuwVKEWo36373O/YzuQwuil&#10;Cr3K2FnfVmPHk7Qc+2iqVovdtezScx3eQac1urzw4IKGQazNN0oKuOwm1H5dciMpSd8r6NYj1uvh&#10;7egnvf6gCxPTtMybFq4EUE2oo1DYOLxw5Y26zE2yiGEn5sNV+hw6fJRgN/ZXQelVNYELzetdXb54&#10;YzbnHvXwF2H6FwAA//8DAFBLAwQUAAYACAAAACEAfhcAg9wAAAALAQAADwAAAGRycy9kb3ducmV2&#10;LnhtbEyPzU7DMBCE70i8g7VI3KhtqqYQ4lSoEtwJP2c3XpLQeB3Fbhp4ejYnuO3sjma/KXaz78WE&#10;Y+wCGdArBQKpDq6jxsDb69PNHYiYLDnbB0ID3xhhV15eFDZ34UwvOFWpERxCMbcG2pSGXMpYt+ht&#10;XIUBiW+fYfQ2sRwb6UZ75nDfy1ulMultR/yhtQPuW6yP1ckbeN7M1doNOn39UNZsjuO0/3iXxlxf&#10;zY8PIBLO6c8MCz6jQ8lMh3AiF0XPWuktW3nQ2wzE4lBrDeKwbO4VyLKQ/zuUvwAAAP//AwBQSwEC&#10;LQAUAAYACAAAACEAtoM4kv4AAADhAQAAEwAAAAAAAAAAAAAAAAAAAAAAW0NvbnRlbnRfVHlwZXNd&#10;LnhtbFBLAQItABQABgAIAAAAIQA4/SH/1gAAAJQBAAALAAAAAAAAAAAAAAAAAC8BAABfcmVscy8u&#10;cmVsc1BLAQItABQABgAIAAAAIQBR1xsLRwMAAGoIAAAOAAAAAAAAAAAAAAAAAC4CAABkcnMvZTJv&#10;RG9jLnhtbFBLAQItABQABgAIAAAAIQB+FwCD3AAAAAsBAAAPAAAAAAAAAAAAAAAAAKEFAABkcnMv&#10;ZG93bnJldi54bWxQSwUGAAAAAAQABADzAAAAqgYAAAAA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4020FEA9" wp14:editId="4CD6617A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5080" t="12065" r="5080" b="6985"/>
                <wp:wrapNone/>
                <wp:docPr id="11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3676BAC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3ITAMAAHMIAAAOAAAAZHJzL2Uyb0RvYy54bWysVu1u0zAU/Y/EO1j+CWJp0vRTS6dpYwhp&#10;wKSVB3Adp4lI7GC7TcdL8Ai8xiQEz1DeiGsn7tKs1SZEpaZ27vHxuR++7unZpsjRmkmVCR5h/6SH&#10;EeNUxBlfRvjz/OrNGCOlCY9JLjiL8B1T+Gz28sVpVU5ZIFKRx0wiIOFqWpURTrUup56naMoKok5E&#10;yTgYEyELomEql14sSQXsRe4Fvd7Qq4SMSykoUwreXtZGPLP8ScKo/pQkimmURxi0afuU9rkwT292&#10;SqZLSco0o40M8g8qCpJx2HRHdUk0QSuZPaIqMiqFEok+oaLwRJJklFkfwBu/1/HmNiUls75AcFS5&#10;C5P6f7T04/pGoiyG3PkYcVJAjrY/tr+3P7f39vtre//nOwIjRKoq1RQW3JY30viqymtBvyjExUVK&#10;+JKdSymqlJEY9Fm8t7fATBQsRYvqg4hhH7LSwgZtk8jCEEI40Mbm5m6XG7bRiMLL8XgC+aNg6I/9&#10;nk2cR6ZuJV0p/Y4Jy0LW10rXeY1hZLMSN67NgSMpckjx6zeoB26Fw6B+NpWwA0I0auArD817qEJ+&#10;2IUEDtJw9Q1VP+jC+g4GTMaOUjR0hbfbLnSgp3QNHNDoCg/qGjpIwzU5rGvkYFYXgA7pguO7H6/R&#10;8HC8Jg5odI0P6vK7wT8izFTiLva+f0SZ3w1/eEya387A3A8Oi+tm4Eg2/XYC9tIJ5bh0BUdSV4N0&#10;w5sihBGCY2Iq29RkKZQp9jk4C0U975uyAQpAGesRMGxuwKNngSElBlyf3SepTZQsfNAmr5c1Hkho&#10;p91GKjGCRrqoi74k2jhu3YMhqqARQFzTCEPFm7eFWLO5sHbdOeqw04M1549R9aEBmDO639JSmY1A&#10;//NQrn84CpoLxeoEGB9sJnbOmBi0+osSeRZfZXlu3FByubjIJVoTc8HYTxO+PVjOTSwmg2Bgw7Bn&#10;eyaFFCse27ZmWuzbZqxJltdjGxgQ7tps3a4XIr6DlitFffPBTQ2DVMhvGFVw60VYfV0RyTDK33No&#10;2xM/DM01aSfhYBTARLYti7aFcApUEdYYCtsML3R9ta5KmS1T2Mm37nJxDq0+yUxXtvpqVc0EbjYb&#10;7+YWNldne25RD/8VZn8BAAD//wMAUEsDBBQABgAIAAAAIQCF+wTq3gAAAA0BAAAPAAAAZHJzL2Rv&#10;d25yZXYueG1sTI9BT4NAEIXvJv6HzZh4MXYBCSqyNGrTs201PW/ZEbDsLGGXFv31Die9vZd5efO9&#10;YjnZTpxw8K0jBfEiAoFUOdNSreDjfX37AMIHTUZ3jlDBN3pYlpcXhc6NO9MWT7tQCy4hn2sFTQh9&#10;LqWvGrTaL1yPxLdPN1gd2A61NIM+c7ntZBJFmbS6Jf7Q6B5fG6yOu9Eq+GnfVvuouvmajiOuabPf&#10;ptPqRanrq+n5CUTAKfyFYcZndCiZ6eBGMl507OM0Szg7qzsWcyRO7zMQh1k9JiDLQv5fUf4CAAD/&#10;/wMAUEsBAi0AFAAGAAgAAAAhALaDOJL+AAAA4QEAABMAAAAAAAAAAAAAAAAAAAAAAFtDb250ZW50&#10;X1R5cGVzXS54bWxQSwECLQAUAAYACAAAACEAOP0h/9YAAACUAQAACwAAAAAAAAAAAAAAAAAvAQAA&#10;X3JlbHMvLnJlbHNQSwECLQAUAAYACAAAACEADH3tyEwDAABzCAAADgAAAAAAAAAAAAAAAAAuAgAA&#10;ZHJzL2Uyb0RvYy54bWxQSwECLQAUAAYACAAAACEAhfsE6t4AAAANAQAADwAAAAAAAAAAAAAAAACm&#10;BQAAZHJzL2Rvd25yZXYueG1sUEsFBgAAAAAEAAQA8wAAALEGAAAAAA=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5766551E" wp14:editId="0BDC4AE6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6350" t="12065" r="5080" b="6985"/>
                <wp:wrapNone/>
                <wp:docPr id="10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5DB6E2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LyVQMAAHMIAAAOAAAAZHJzL2Uyb0RvYy54bWysVn9u0zAU/h+JO1j+E7SlSdN2rZZOU8cQ&#10;0oBJKwdwHaeJcOxgu03HJTgC15iE4AzlRjw7SddmGUMTqpraeZ8/f++Hn3t6tsk5WjOlMyki7B/3&#10;MGKCyjgTywh/ml8enWCkDREx4VKwCN8yjc+mL1+clsWEBTKVPGYKAYnQk7KIcGpMMfE8TVOWE30s&#10;CybAmEiVEwNTtfRiRUpgz7kX9HpDr5QqLpSkTGt4e1EZ8dTxJwmj5mOSaGYQjzBoM+6p3HNhn970&#10;lEyWihRpRmsZ5BkqcpIJ2HRHdUEMQSuVPaDKM6qklok5pjL3ZJJklDkfwBu/1/LmJiUFc75AcHSx&#10;C5P+f7T0w/paoSyG3EF4BMkhR9vv21/bH9s79/25vfv9DYERIlUWegILboprZX3VxZWknzUScpYS&#10;sWTnSskyZSQGfb7FewcL7ETDUrQo38sY9iErI13QNonKLSGEA21cbm53uWEbgyi87A/98QAjCpbx&#10;IBg4ejJpVtKVNm+ZdCxkfaVNldcYRi4rce3aHJxMcg4pfn2Eesj3Q39cPetK2AH9BvjKQ/MeKtFg&#10;1IYEDaTm6gdA1Q/asH4DAyZrRynynX6olt12YQN6ShfEoHLA6go7dQ0bSMM16tQ1amBOVzjq1AXH&#10;9zBeo2F3vMYN0Oo66dRlK6xF1inM3489pKhbmd8Of/iYNH8/A3M/6BbXzsAj2YTU3SfgIJ2ezWdd&#10;cCRtapBuRP0ORgiOia1sW5OF1LbY5+As1PS8X1c0oKz1ETBsbsGuFGG/v4MhJRYM4bRn8Sm0jZKD&#10;N2fLkVfLag8UtNN2I1UYQSNdVEVfEGMdd+7BEJURhmODUugHA+d0LtdsLp3dtI467HRv5eIhqjo0&#10;AGuMzW/hqOxGoP/fUK6d7VFRLjWromR9cOHaOWNjsNdftORZfJlxbt3QarmYcYXWBC6YWc9+6mgf&#10;wLiwsXCNy616BoWSKxG7tmZb7Jt6bEjGq7Hzpu65ts1W7Xoh41touUpWNx/c1DBIpfqKUQm3XoT1&#10;lxVRDCP+TkDbHvthaK9JNwkHowAmat+y2LcQQYEqwgZDYdvhzFRX66pQ2TKFnXyXdSHPodUnme3K&#10;7k6oVNUTuNlcvOtb2F6d+3OHuv+vMP0DAAD//wMAUEsDBBQABgAIAAAAIQAPL1Lv4gAAAA0BAAAP&#10;AAAAZHJzL2Rvd25yZXYueG1sTI9BS8NAEIXvQv/DMgVvdpO2qRqzKSpIsYJgWkuP2+yYBLOzIbtp&#10;k3/vBg96e4/5ePNesu51zc7Y2sqQgHAWAEPKjaqoELDfvdzcAbNOkpK1IRQwoIV1OrlKZKzMhT7w&#10;nLmC+RCysRRQOtfEnNu8RC3tzDRI/vZlWi2dt23BVSsvPlzXfB4EK65lRf5DKRt8LjH/zjotIBpe&#10;t8MxOmx2b9H758D3i6x72ghxPe0fH4A57N0fDGN9Xx1S3+lkOlKW1d6Hy/Des6NazIGNSLi8XQE7&#10;/SrgacL/r0h/AAAA//8DAFBLAQItABQABgAIAAAAIQC2gziS/gAAAOEBAAATAAAAAAAAAAAAAAAA&#10;AAAAAABbQ29udGVudF9UeXBlc10ueG1sUEsBAi0AFAAGAAgAAAAhADj9If/WAAAAlAEAAAsAAAAA&#10;AAAAAAAAAAAALwEAAF9yZWxzLy5yZWxzUEsBAi0AFAAGAAgAAAAhAJJTMvJVAwAAcwgAAA4AAAAA&#10;AAAAAAAAAAAALgIAAGRycy9lMm9Eb2MueG1sUEsBAi0AFAAGAAgAAAAhAA8vUu/iAAAADQEAAA8A&#10;AAAAAAAAAAAAAAAArwUAAGRycy9kb3ducmV2LnhtbFBLBQYAAAAABAAEAPMAAAC+BgAAAAA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1D321BB8" wp14:editId="265E243B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5715" t="12065" r="13970" b="6985"/>
                <wp:wrapNone/>
                <wp:docPr id="9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C56FA3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utlWAMAAHIIAAAOAAAAZHJzL2Uyb0RvYy54bWysVutu0zAU/o/EO1j+CWKp03a9aOk0bQwh&#10;DZi08gBu4jQRiR1st+l4CR6B15iE4BnKG3GOk3TpTZsQmpbZOV8+f+fic3Z2vsozshTapEoGlJ10&#10;KBEyVFEq5wH9PL1+M6TEWC4jnikpAnovDD2fvHxxVhZj4atEZZHQBEikGZdFQBNri7HnmTAROTcn&#10;qhASjLHSObew1XMv0rwE9jzz/E7n1CuVjgqtQmEMvL2qjHTi+ONYhPZTHBthSRZQ0GbdU7vnDJ/e&#10;5IyP55oXSRrWMvg/qMh5KuHQDdUVt5wsdLpHlaehVkbF9iRUuafiOA2F8wG8YZ0db+4SXgjnCwTH&#10;FJswmf9HG35c3mqSRgEdUSJ5Dila/1j/Xv9cP7jfX+uHP9/JCONUFmYM8LviVqOnprhR4RdDpLpM&#10;uJyLC61VmQgegTqGeG/rA9wY+JTMyg8qgmP4wioXslWscySEYJCVy8z9JjNiZUkIL9mwx/qUhGDx&#10;h/1B3/HzcfNpuDD2nVCOhi9vjK3SGsHKJSWqXZtCCcR5Bhl+/YZ0CGO9brd61oWwAbIG+Moj0w4p&#10;ie9iAAneQPwG0nANkGqwy9RtYMCEdpKQntPf5uo1oIbrmC4IQuUA6uod1HXaQGqukX9Q16CBOV0A&#10;OqQLbu92vE4dWbe76yVUz6Ou4UFdbDf4R4SxduwZO6KM7YX/mDTWzsCU+YfF7WXgcDaxCjeObqXT&#10;w3zWBceTpgbDlazfwYrAPcHSxposlMFqn4KzUNRTF1CgABRaj4DhcAS7GnsSDClBMIQTL+NT1Bgl&#10;B2/ullNSfVZ7oKGb7vZRTQn00VlVDgW36LhzD5akhNsKKpKAQsXj21wtxVQ5u92563DSozWT+6jq&#10;0gCsMTZ/C0eFB4H+56Fc329RhZkyoooS+uDCtXEGY9DqL0ZlaXSdZhm6YfR8dplpsuQwX/rX+FNH&#10;ewuWSYzFqO9XYdiyPZNCq4WMXFvDHvu2XlueZtXaeVM3XeyzVb+eqegeeq5W1eCDQQ2LROlvlJQw&#10;9AJqvi64FpRk7yX07RHr9XBKuk2vP/Bho9uWWdvCZQhUAbUUChuXl7aarItCp/METmIu61JdQK+P&#10;U+zKbihUquoNDDYX73oI4+Rs7x3q8V+FyV8A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Puu62VYAwAAcg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4A0C2BB" wp14:editId="265B2480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6350" t="12065" r="13970" b="7620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2FF40C8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DVUgMAAHIIAAAOAAAAZHJzL2Uyb0RvYy54bWysVv9u0zAQ/h+Jd7D8J4ilztKfWjpNG0NI&#10;AyatPIDrOE2EYwfbbTpegkfgNSYheIbyRpydpOtPbUKoamb3vny+++58t7PzZSHQgmuTKxljctLB&#10;iEumklzOYvx5cv1mgJGxVCZUKMljfM8NPh+/fHFWlSMeqkyJhGsEJNKMqjLGmbXlKAgMy3hBzYkq&#10;uQRjqnRBLWz1LEg0rYC9EEHY6fSCSumk1IpxY+DXq9qIx54/TTmzn9LUcItEjME365/aP6fuGYzP&#10;6GimaZnlrHGD/oMXBc0lHLqmuqKWornO96iKnGllVGpPmCoClaY54z4GiIZ0dqK5y2jJfSwgjinX&#10;Mpn/R8s+Lm41ypMYQ6IkLSBFqx+r36ufqwf//bV6+PMdDZxOVWlGAL8rb7WL1JQ3in0xSKrLjMoZ&#10;v9BaVRmnCXhHHD7YesFtDLyKptUHlcAxdG6Vl2yZ6sIRghho6TNzv84MX1rE4Mewf9rpYsTAQgYR&#10;6Xp+OmpfZXNj33Hlaejixtg6rQmsfFKSJrQJlEBaCMjw6zeogwiJyLB+NoWwBpIW+CpAkw6qUHS6&#10;CwlbSMvVd1T9XdhpCwMmZ0cZCoe7oKgFtVzH/AIR6gCcX9FBv3otpOHq9w761W9h3i8AHfILimJb&#10;r154WK9hC3R+DQ76RXbFP+IY2dSekCOekT35j7lGNjMwIeFh5/YycDibUHqPCdhKZwCXvy04mrU1&#10;yJayKUJYIbgnrrRdTZbKuGqfQLBQ1BNfXUABKGc9AobDHdjX2JNgSIkDg5zuMj5F7VTy8PZueU/q&#10;15oINHTT3T6qMYI+Oq3ruaTWBe7DgyWqYgzXBmVwf4c+6EIt+ER5u92563DSo1XIfVR9aQDWGtu/&#10;padyB4H/z0P5vr9BxYQyvFbJxeDlWgfjNNjoL0aJPLnOhXBhGD2bXgqNFhTmS/fafRq1t2BCOi2G&#10;3bDrZdiyPZNCq7lMfFtzPfZts7Y0F/XaR9M0Xddn6349Vck99Fyt6sEHgxoWmdLfMKpg6MXYfJ1T&#10;zTES7yX07SGJIjcl/Sbq9kPY6E3LdNNCJQOqGFsMhe2Wl7aerPNS57MMTiI+XKkuoNenuevKfijU&#10;XjUbGGxe72YIu8m5ufeox38Vxn8BAAD//wMAUEsDBBQABgAIAAAAIQAukVQg4QAAAA0BAAAPAAAA&#10;ZHJzL2Rvd25yZXYueG1sTI9RS8MwFIXfBf9DuIIvsqUdpbO16XATQQUFN0Efs+baFpObkmRb/fem&#10;vujbOdyPc8+pVqPR7IjO95YEpPMEGFJjVU+tgLfd/ewamA+SlNSWUMA3eljV52eVLJU90Sset6Fl&#10;MYR8KQV0IQwl577p0Eg/twNSvH1aZ2SI1rVcOXmK4UbzRZLk3Mie4odODrjpsPnaHoyAYvN4tf64&#10;I61csX5/fuoeXgqeCXF5Md7eAAs4hj8YpvqxOtSx094eSHmmo0+ztIjsr1oCm5A0yxfA9pNa5sDr&#10;iv9fUf8AAAD//wMAUEsBAi0AFAAGAAgAAAAhALaDOJL+AAAA4QEAABMAAAAAAAAAAAAAAAAAAAAA&#10;AFtDb250ZW50X1R5cGVzXS54bWxQSwECLQAUAAYACAAAACEAOP0h/9YAAACUAQAACwAAAAAAAAAA&#10;AAAAAAAvAQAAX3JlbHMvLnJlbHNQSwECLQAUAAYACAAAACEAx8SQ1VIDAAByCAAADgAAAAAAAAAA&#10;AAAAAAAuAgAAZHJzL2Uyb0RvYy54bWxQSwECLQAUAAYACAAAACEALpFUIOEAAAANAQAADwAAAAAA&#10;AAAAAAAAAACsBQAAZHJzL2Rvd25yZXYueG1sUEsFBgAAAAAEAAQA8wAAALoGAAAAAA=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1940E8E" wp14:editId="77FF1F12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6350" t="10795" r="13335" b="6985"/>
                <wp:wrapNone/>
                <wp:docPr id="7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551A6A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f4VQMAAHE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IBRoLmkKLN982vzY/Nvfv/ubn//Q0NrE5loccAvy1ulI1UF9eSfdZIyGlC&#10;xYJfKCXLhNMIvCMW7+28YDcaXkXz8r2M4Bi6NNJJto5VbglBDLR2mbnbZoavDWLw5XA4guwxMBB/&#10;MOo7ejpu3mRLbd5y6Vjo6lqbKqsRrFxOojqyGXDEeQYJfn2CfERIQEbVs66DLZA0wFcemvmoRCTY&#10;h3QbSM016APVwLkGZbBl6jUwYLJ2lCDi5GyDggb0lF/9Bmj9Cg76ddpAaq5R96BfkO5KCucXgA75&#10;BZd3V69e77BeowZo/Roe9Ivsi3/EMdLWnpAjnpF9+YNjrpF2Bmake9i5/QwcySZpJ2AnnZ7NZ11w&#10;NGlqkK1F/R2sEFwTW9m2JgupbbHPIFgo6lmvrmhAWesRMBxuwa584Ly/gyElFgxy2rv4FNqq5ODN&#10;3XLk1Wt1BAqa6X4bVRhBG51Xd6OgxgbuwoMlKuG2gq4JfAxc0Llc8Zl0drN31eGkB2smHqOqSwOw&#10;xth8Fo7KHgT+Pw/l2n6LimVS80olG4OTaxuM1aDVX7TM0ugqzTIbhlaL+TRTaEVhvEx9+1ervQPL&#10;hNVi1O/2nQw7tmdSKLkUkWtrtsW+qdeGplm1dtHUPde22apdz2V0By1XyWruwZyGRSLVV4xKmHkh&#10;1l+WVHGMsncC2vaIBIEdkm4T9Add2Ki2Zd62UMGAKsQGQ2Hb5dRUg3VZqHSRwEnEhSvkBbT6OLVd&#10;2c2Eyqt6A3PN6V3PYDs423uHevilMPkDAAD//wMAUEsDBBQABgAIAAAAIQDsstaq4QAAAA0BAAAP&#10;AAAAZHJzL2Rvd25yZXYueG1sTI/NTsMwEITvSLyDtUhcqtZJG34a4lSUqogDF9o+gBsvSSBeR7bb&#10;uDw9zgluM9pPszPFKuiOndG61pCAdJYAQ6qMaqkWcNhvp4/AnJekZGcIBVzQwaq8vipkrsxAH3je&#10;+ZrFEHK5FNB43+ecu6pBLd3M9Ejx9mmslj5aW3Nl5RDDdcfnSXLPtWwpfmhkjy8NVt+7kxZgL5vX&#10;ZPuzfh9CtgkHmky+3tYoxO1NeH4C5jH4PxjG+rE6lLHT0ZxIOdZFn2bpMrKjergDNiJptlgAO45q&#10;OQdeFvz/ivIXAAD//wMAUEsBAi0AFAAGAAgAAAAhALaDOJL+AAAA4QEAABMAAAAAAAAAAAAAAAAA&#10;AAAAAFtDb250ZW50X1R5cGVzXS54bWxQSwECLQAUAAYACAAAACEAOP0h/9YAAACUAQAACwAAAAAA&#10;AAAAAAAAAAAvAQAAX3JlbHMvLnJlbHNQSwECLQAUAAYACAAAACEAFSi3+FUDAABxCAAADgAAAAAA&#10;AAAAAAAAAAAuAgAAZHJzL2Uyb0RvYy54bWxQSwECLQAUAAYACAAAACEA7LLWquEAAAANAQAADwAA&#10;AAAAAAAAAAAAAACvBQAAZHJzL2Rvd25yZXYueG1sUEsFBgAAAAAEAAQA8wAAAL0GAAAAAA=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157EC4E" wp14:editId="75111C10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6350" t="11430" r="13335" b="8255"/>
                <wp:wrapNone/>
                <wp:docPr id="6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03DBB2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yjrSgMAAHA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V0QInkOaRo823zc/N9c+++Pzb3v76SAepUFmYC8NviRmOkprhW4SdDpLpI&#10;uFyIc61VmQgegXcM8d7OApwYWErm5TsVwTZ8aZWTbB3rHAlBDLJ2mbnbZkasLQnh5Wg0huyFYHAj&#10;ZOeTZmG4NPaNUI6Er66NrZIawcilJKoDmwFFnGeQ35evSIcw5rNx9azLYAtkDfCFR2YdUhLm70O6&#10;DaTmGg6AauiEgirYMvUaGDChnSQHuPwG9De/+g0Q/fIP+gVp3IlxjIE+9mvYwJxfADrkF5zdHS6/&#10;1zus17gBol+jg36xffGPOMba2jN2xDO2L/9R11g7AzPWPezcfgaOZJO1E7CTTijHRVNwPGlqMFzL&#10;ughhROCUYGFjTRbKYK3PIFio6VnPnRc+ARRaj4BhcwQPnwSGlCAY5KwOy5+pUSUH77fhEBQsqyPQ&#10;0Ev3u6imBLroHNdATNxi4M2QlNAHQNfE/eDbXK3ETDm73TvpsNODNZOPUdUBBFhjbH4LR4Ubgf9P&#10;Q7mu36IKM2VEpRLG4HrLNhjUoNVfjMrS6CrNMgzD6MX8ItNkxfF2cZ9avh1YJlGLcb/bd7nfsT2R&#10;QquljJzK2GFf12PL06wau2jqlotdturWcxXdQcfVqrr24JqGQaL0F0pKuPICaj4vuRaUZG8ldO0x&#10;8328I93E7w+7MNFty7xt4TIEqoBaCoWNwwtb3avLQqeLBHZiLlypzqHTxyl2ZXclVF7VE7jWnN71&#10;FYz3ZnvuUA9/FKa/AQAA//8DAFBLAwQUAAYACAAAACEAlNESyN0AAAANAQAADwAAAGRycy9kb3du&#10;cmV2LnhtbEyPzU7DMBCE70h9B2srcaOOmzbQEKdCleBO+Dm78ZKkjdeR7aaBp8c5wW1G+2l2pthP&#10;pmcjOt9ZkiBWCTCk2uqOGgnvb893D8B8UKRVbwklfKOHfbm4KVSu7ZVecaxCw2II+VxJaEMYcs59&#10;3aJRfmUHpHj7ss6oEK1ruHbqGsNNz9dJknGjOoofWjXgocX6XF2MhJftVKV6EOH0Q1mzPbvx8PnB&#10;pbxdTk+PwAJO4Q+GuX6sDmXsdLQX0p710YuN2EV2VvcZsBkRmzQFdpzVLgFeFvz/ivIXAAD//wMA&#10;UEsBAi0AFAAGAAgAAAAhALaDOJL+AAAA4QEAABMAAAAAAAAAAAAAAAAAAAAAAFtDb250ZW50X1R5&#10;cGVzXS54bWxQSwECLQAUAAYACAAAACEAOP0h/9YAAACUAQAACwAAAAAAAAAAAAAAAAAvAQAAX3Jl&#10;bHMvLnJlbHNQSwECLQAUAAYACAAAACEAO2co60oDAABwCAAADgAAAAAAAAAAAAAAAAAuAgAAZHJz&#10;L2Uyb0RvYy54bWxQSwECLQAUAAYACAAAACEAlNESyN0AAAANAQAADwAAAAAAAAAAAAAAAACkBQAA&#10;ZHJzL2Rvd25yZXYueG1sUEsFBgAAAAAEAAQA8wAAAK4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C6E86B4" wp14:editId="273268A8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11430" t="13970" r="8255" b="8890"/>
                <wp:wrapNone/>
                <wp:docPr id="5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C1951DA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eTYUgMAAGEIAAAOAAAAZHJzL2Uyb0RvYy54bWysVv9u0zAQ/h+Jd7D8J4gl6Y/1h5ZN08YQ&#10;0oBJKw/gOk4TkdjBdpuOl+AReI1JCJ6hvBHnS9KlWQsTolIzu/fl/N1357udnK3zjKyENqmSIQ2O&#10;fEqE5CpK5SKkH2dXr8aUGMtkxDIlRUjvhKFnp8+fnZTFVPRUorJIaAJOpJmWRUgTa4up5xmeiJyZ&#10;I1UICcZY6ZxZ2OqFF2lWgvc883q+f+yVSkeFVlwYA79eVkZ6iv7jWHD7IY6NsCQLKXCz+NT4nLun&#10;d3rCpgvNiiTlNQ32Dyxylko4dOvqkllGljp95CpPuVZGxfaIq9xTcZxygTFANIHfieY2YYXAWEAc&#10;U2xlMv/PLX+/utEkjUI6pESyHFK0+bb5ufm+ucfvj839r69k6HQqCzMF+G1xo12kprhW/JMhUl0k&#10;TC7EudaqTASLgF3g8N7OC25j4FUyL9+pCI5hS6tQsnWsc+cQxCBrzMzdNjNibQmHH8fjCWSPg2E4&#10;CpCNx6bNi3xp7Buh0AlbXRtbJTWCFaYkqgObgYs4zyC/L18RnwR+MMJHXQRbWNDAXnhk5pOSBIMu&#10;pNdAKk+D/hBAfSQGNbD11G9g4MnZSUImXVeDBvNnUpCeirsjNdhL6riB1KQGg72kRg0MSQFoDym4&#10;tTtK9YO9Sk0amCM13ksq6Ig+OMAqaKseONQeWkFHd/8Ar6At/Czo7WfWUf5QEqHeHqRvZxFKcNEU&#10;GUuauuNrWRcerAjcDFfMrg4LZVx9zyBQqONZH+8ImwLKWQ+A4WwHHj0JDOlwYJDSXb+/uXYiIby5&#10;T8ikeq2OQEP/7HZOTQl0znlVxgWzLnAMD5akhLsPsiYhnWDMuVqJmUKz7VxuOOjBmsnHKLwpgGps&#10;zd8CPbljgP2TQNjmW554poyoJHIBoFbbSJwArYZiVJZGV2mWuSCMXswvMk1WzI0T/NRS78Ay6YSY&#10;DHtDFGHH9kQXWi1lhH3MtdTX9dqyNKvWGE3dY11brdrzXEV30GK1quYczGVYJEp/oaSEGRdS83nJ&#10;tKAkeyuhTU/gnrmhiJvBcNSDjW5b5m0LkxxchdRSqGq3vLDVIF0WOl0kcFKA4Up1Dq09Tl0bxhlQ&#10;sao3MMdQ73rmukHZ3iPq4T+D098A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MkN5NhSAwAAYQ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53E5B086" wp14:editId="2DB1E710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5080" t="13970" r="5080" b="8890"/>
                <wp:wrapNone/>
                <wp:docPr id="4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3E31249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5WlUQMAAGkIAAAOAAAAZHJzL2Uyb0RvYy54bWysVv9u0zAQ/h+Jd7D8J2hL06U/tXSaNoaQ&#10;BkxaeQDXcZqIxA6223S8BI/Aa0xC8AzljThfki7tWlQhJi2zc1/O3313vtv5xSrPyFJokyoZUv+0&#10;Q4mQXEWpnIf00/TmZEiJsUxGLFNShPRBGHoxefnivCzGoqsSlUVCE3AizbgsQppYW4w9z/BE5Myc&#10;qkJIMMZK58zCVs+9SLMSvOeZ1+10+l6pdFRoxYUx8Pa6MtIJ+o9jwe3HODbCkiykwM3iU+Nz5p7e&#10;5JyN55oVScprGuwfWOQslXDoxtU1s4wsdPrMVZ5yrYyK7SlXuafiOOUCY4Bo/M5ONPcJKwTGAuKY&#10;YiOT+X9u+YflnSZpFNKAEslySNH6+/rX+sf6EX9/rh9/fyOB06kszBjg98WddpGa4lbxz4ZIdZUw&#10;OReXWqsyESwCdr7De1sfuI2BT8msfK8iOIYtrELJVrHOnUMQg6wwMw+bzIiVJRxeDocjyB4HQ2/g&#10;99A7Gzcf8oWxb4VCJ2x5a2yV1AhWmJKoDmwKLuI8g/y+PiEd4vtBv1s96zLYAP0G+Moj0w4piY8K&#10;QHo3kG4DqXwFZz0AnSG1NuysgYEnZycJGe2eBsofR6vXAB2tYC+tfgOpaQXBXlqDBoa0ALSHFtzc&#10;bVqD/n61Rg3Q0RrupeXvSB8c4OW3lfcdag8xf0d7PzjEzG/LP/W7+7nt6H8olVB3tSA7ufRcwuti&#10;Y0lTf3wl63ewInBDXFG7eiyUcXU+hVChnqdndTUDylkPgOFsBx4cBYaEODCI6a4h+vyLaycSwpt7&#10;hUyqz+oINPTR3Q6qKYEOOquKuWDWBY7hwZKU0ANA1iSkI4w5V0sxVWi2O5ccDnqyZvI5Cu8LoBpb&#10;87dAT+4YYH8UCNt9yxPPlBGVRC4A1GoTiROg1ViMytLoJs0yF4TR89lVpsmSubGCP7XUW7BMOiFG&#10;vW4PRdiyHelCq4WMsJ+51vqmXluWZtUao6l7rWuvVZueqegBWq1W1byD+QyLROmvlJQw60JqviyY&#10;FpRk7yS06xHcNDcccRP0Bl3Y6LZl1rYwycFVSC2FqnbLK1sN1EWh03kCJ/kYrlSX0OLj1LVjnAUV&#10;q3oD8wz1rmevG5jtPaKe/kOY/AEAAP//AwBQSwMEFAAGAAgAAAAhAD/lf07dAAAADQEAAA8AAABk&#10;cnMvZG93bnJldi54bWxMj0tPxDAMhO9I/IfISNzYtEsoqDRdISQkJE6UxzltvE1FHiXJ7pZ/j3uC&#10;m8cejb9pdouz7IgxTcFLKDcFMPRD0JMfJby/PV3dAUtZea1s8CjhBxPs2vOzRtU6nPwrHrs8Mgrx&#10;qVYSTM5zzXkaDDqVNmFGT7d9iE5lknHkOqoThTvLt0VRcacmTx+MmvHR4PDVHZyEbA0Kjt/9Z7Qv&#10;XdonYZePZykvL5aHe2AZl/xnhhWf0KElpj4cvE7Mki5FtSUvTeL6BthqKcVtBaxfV0IAbxv+v0X7&#10;CwAA//8DAFBLAQItABQABgAIAAAAIQC2gziS/gAAAOEBAAATAAAAAAAAAAAAAAAAAAAAAABbQ29u&#10;dGVudF9UeXBlc10ueG1sUEsBAi0AFAAGAAgAAAAhADj9If/WAAAAlAEAAAsAAAAAAAAAAAAAAAAA&#10;LwEAAF9yZWxzLy5yZWxzUEsBAi0AFAAGAAgAAAAhAG2nlaVRAwAAaQgAAA4AAAAAAAAAAAAAAAAA&#10;LgIAAGRycy9lMm9Eb2MueG1sUEsBAi0AFAAGAAgAAAAhAD/lf07dAAAADQEAAA8AAAAAAAAAAAAA&#10;AAAAqw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1CFA173F" wp14:editId="415A9BD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5715" t="13970" r="13970" b="8890"/>
                <wp:wrapNone/>
                <wp:docPr id="3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B753156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H7bVwMAAGoIAAAOAAAAZHJzL2Uyb0RvYy54bWysVu1u0zAU/Y/EO1j+CdpSp+m6VsumaWMI&#10;acCkhQdwHaeJSOxgu03HS/AIvMYkBM9Q3ohr52Np144JoaqZ3XtyfO/x/djJ2arI0ZIrnUkRYnI4&#10;wIgLJuNMzEP8Kbo6OMZIGypimkvBQ3zHNT47ffnipCqn3JepzGOuEJAIPa3KEKfGlFPP0yzlBdWH&#10;suQCjIlUBTWwVXMvVrQC9iL3/MHgyKukikslGdcafr2sjfjU8ScJZ+ZjkmhuUB5i8M24p3LPmX16&#10;pyd0Ole0TDPWuEH/wYuCZgIO7aguqaFoobJHVEXGlNQyMYdMFp5MkoxxFwNEQwZb0dymtOQuFhBH&#10;l51M+v/Rsg/LG4WyOMRDjAQt4IrW39e/1j/W9+77c33/+xsaWp2qUk8BflveKBupLq8l+6yRkBcp&#10;FXN+rpSsUk5j8I5YvLfxgt1oeBXNqvcyhmPowkgn2SpRhSUEMdDK3cxddzN8ZRCDH8lxQEYYMbCM&#10;xrCy9HTavskW2rzl0rHQ5bU29a3GsHJ3EjeRRZABSZHDBb8+QANESDAc1s8mDzogaYGvPBQNUIX8&#10;yTbEbyE1VzAcIeBzrkEadEwga30kMFk7StEjqqDF/M0tkKAji4Kdbh21kMatINjp1riFObcAtMMt&#10;KN1NtY783WpNWqBV63inW2RL+mCPX6SvPLGoHY6RLe1JsM8z0pc/Iv5u37b033eVNgM7+ft3Cak4&#10;b5ONpm3+sZVoEhBWCErEZrXNx1Jqm+gRhAr5HLniAgpAWeseMJxtweMm9Z8Gw4VYMIhZF8rTaCuS&#10;g7d15eC1R00EChrpdgtVGEELndV1UVJjA3fhwRJVIYaSQWmIJy7mQi55JJ3ZbFU5HPRgzcVjlKsX&#10;QLW29m/pmOwx4P2zQK7f95hYLjWvJbIBuKbSRWIF6DUWLfMsvsry3Aah1Xx2kSu0pDBXRlf200i9&#10;AcuFFWIy8kdOhA3bMymUXIjY9TPbW980a0OzvF67aJpma/tr3adnMr6DXqtkPfBgQMMileorRhUM&#10;uxDrLwuqOEb5OwH9egKVZqej2wSjsQ8b1bfM+hYqGFCF2GDIaru8MPVEXZQqm6dwEnHhCnkOPT7J&#10;bDt2w6D2qtnAQHN6N8PXTsz+3qEe/kU4/QMAAP//AwBQSwMEFAAGAAgAAAAhANJVzgPeAAAADQEA&#10;AA8AAABkcnMvZG93bnJldi54bWxMj81OwzAQhO9IvIO1SFwQdX7cCoU4FULiARpQz068TSL8E8VO&#10;m/D0bE5w29kdzX5THhdr2BWnMHgnId0lwNC1Xg+uk/D1+fH8AixE5bQy3qGEFQMcq/u7UhXa39wJ&#10;r3XsGIW4UCgJfYxjwXloe7Qq7PyIjm4XP1kVSU4d15O6Ubg1PEuSA7dqcPShVyO+99h+17OV0MWn&#10;k/k5Gy6ytUlwFll9Wc9SPj4sb6/AIi7xzwwbPqFDRUyNn50OzJBORZ6TlyaR74FtllQcMmDNthIC&#10;eFXy/y2qXwAAAP//AwBQSwECLQAUAAYACAAAACEAtoM4kv4AAADhAQAAEwAAAAAAAAAAAAAAAAAA&#10;AAAAW0NvbnRlbnRfVHlwZXNdLnhtbFBLAQItABQABgAIAAAAIQA4/SH/1gAAAJQBAAALAAAAAAAA&#10;AAAAAAAAAC8BAABfcmVscy8ucmVsc1BLAQItABQABgAIAAAAIQBM3H7bVwMAAGoIAAAOAAAAAAAA&#10;AAAAAAAAAC4CAABkcnMvZTJvRG9jLnhtbFBLAQItABQABgAIAAAAIQDSVc4D3gAAAA0BAAAPAAAA&#10;AAAAAAAAAAAAALEFAABkcnMvZG93bnJldi54bWxQSwUGAAAAAAQABADzAAAAvAYAAAAA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4C193350" wp14:editId="7DD26458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6350" t="13970" r="13335" b="8890"/>
                <wp:wrapNone/>
                <wp:docPr id="2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F48BF13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TctUgMAAGkIAAAOAAAAZHJzL2Uyb0RvYy54bWysVv9u0zAQ/h+Jd7D8J4iladP1h5ZO08YQ&#10;0oBJKw/gOk4TkdjBdpuOl+AReI1JCJ6hvBF3TtJlWQsTQtMyO/fl891357udnG7yjKyFNqmSIfWP&#10;epQIyVWUymVIP84vX40pMZbJiGVKipDeCkNPZ8+fnZTFVPRVorJIaAIk0kzLIqSJtcXU8wxPRM7M&#10;kSqEBGOsdM4sbPXSizQrgT3PvH6vd+yVSkeFVlwYA28vKiOdOf44Ftx+iGMjLMlCCr5Z99TuucCn&#10;Nzth06VmRZLy2g32D17kLJVw6I7qgllGVjp9RJWnXCujYnvEVe6pOE65cDFANH6vE81NwgrhYgFx&#10;TLGTyfw/Wv5+fa1JGoW0T4lkOaRo+237c/t9e+d+f2zvfn0lfdSpLMwU4DfFtcZITXGl+CdDpDpP&#10;mFyKM61VmQgWgXc+4r0HH+DGwKdkUb5TERzDVlY5yTaxzpEQxCAbl5nbXWbExhIOL8fjCWSPg2E4&#10;8oeOnU2bD/nK2DdCORK2vjK2SmoEK5eSqA5sDhRxnkF+X74iPeL7gT+pnnUZ7IB+A3zhkXmPlMQP&#10;uhCQq80VDIYAGjjXoAp2TIMGBkxoJwmZdKmCBvM3t4YNEN0K9rp13EAqriAI9ro1amDOLQDtcQtu&#10;bjtC8H6wX61JA0S3xnvd8jvSH/LLbyvvI2qPY35H+8Oe+W35535/v28d/Q+lEuquFqSTSw8TXhcb&#10;S5r64xtZv4MVgRuCRY31WCiDdT6HUKGe54O6mgGF1gNgOBvBoyeBISEIBjHxGjrOP1CjSA7e3Cvn&#10;SfVZHYGGPtrtoJoS6KCLqpgLZjFwFx4sSQk9AGRNQjpxMedqLebKmW3nksNB99ZMPka5+wKoxtb8&#10;LRwTHgPePwnk2n2LiWfKiEoiDMBptYsEBWg1FqOyNLpMswyDMHq5OM80WTMYK+c9/KmlfgDLJAox&#10;GfaHToQHtidSaLWSketn2Fpf12vL0qxau2jqXovttWrTCxXdQqvVqpp3MJ9hkSj9hZISZl1IzecV&#10;04KS7K2Edj2Bm4bD0W2C4agPG922LNoWJjlQhdRSqGpcnttqoK4KnS4TOMl34Up1Bi0+TrEdu1lQ&#10;eVVvYJ45vevZiwOzvXeo+/8QZr8BAAD//wMAUEsDBBQABgAIAAAAIQAwyk+e4AAAAA0BAAAPAAAA&#10;ZHJzL2Rvd25yZXYueG1sTI/NTsMwEITvSLyDtUjcqBMaEIQ4FT8qAnGitJW4ufGSRMTryHaT8PZs&#10;TnCb2R3NflusJtuJAX1oHSlIFwkIpMqZlmoF24/1xQ2IEDUZ3TlCBT8YYFWenhQ6N26kdxw2sRZc&#10;QiHXCpoY+1zKUDVodVi4Hol3X85bHdn6WhqvRy63nbxMkmtpdUt8odE9PjZYfW+OVsFnsh+H/bp+&#10;yNyL8c/4tHvbvu6UOj+b7u9ARJziXxhmfEaHkpkO7kgmiI59mqW3nGWVLa9AzBFWSxCHeZRlIMtC&#10;/v+i/AUAAP//AwBQSwECLQAUAAYACAAAACEAtoM4kv4AAADhAQAAEwAAAAAAAAAAAAAAAAAAAAAA&#10;W0NvbnRlbnRfVHlwZXNdLnhtbFBLAQItABQABgAIAAAAIQA4/SH/1gAAAJQBAAALAAAAAAAAAAAA&#10;AAAAAC8BAABfcmVscy8ucmVsc1BLAQItABQABgAIAAAAIQB9FTctUgMAAGkIAAAOAAAAAAAAAAAA&#10;AAAAAC4CAABkcnMvZTJvRG9jLnhtbFBLAQItABQABgAIAAAAIQAwyk+e4AAAAA0BAAAPAAAAAAAA&#10;AAAAAAAAAKwFAABkcnMvZG93bnJldi54bWxQSwUGAAAAAAQABADzAAAAuQYAAAAA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rFonts w:eastAsia="SimSun"/>
          <w:b/>
          <w:lang w:eastAsia="zh-CN"/>
        </w:rPr>
        <w:t>ДЕПАРТАМЕНТ ОБРАЗОВАНИЯ И НАУКИ ГОРОДА МОСКВЫ</w:t>
      </w:r>
    </w:p>
    <w:p w14:paraId="0731A17A" w14:textId="77777777" w:rsidR="00151A93" w:rsidRDefault="00151A93" w:rsidP="00151A93">
      <w:pPr>
        <w:jc w:val="center"/>
        <w:rPr>
          <w:rFonts w:eastAsia="SimSun"/>
          <w:b/>
          <w:lang w:eastAsia="zh-CN"/>
        </w:rPr>
      </w:pPr>
      <w:r>
        <w:rPr>
          <w:rFonts w:eastAsia="SimSun"/>
          <w:b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160C7833" w14:textId="4600BEF2" w:rsidR="00151A93" w:rsidRDefault="00151A93" w:rsidP="00151A93">
      <w:pPr>
        <w:jc w:val="center"/>
        <w:rPr>
          <w:rFonts w:eastAsia="SimSun"/>
          <w:b/>
          <w:lang w:eastAsia="zh-CN"/>
        </w:rPr>
      </w:pPr>
      <w:r>
        <w:rPr>
          <w:rFonts w:eastAsia="SimSun"/>
          <w:b/>
          <w:lang w:eastAsia="zh-CN"/>
        </w:rPr>
        <w:t>«МОСКОВСКИЙ АВТОМОБИЛЬНО – ДОРОЖНЫЙ</w:t>
      </w:r>
    </w:p>
    <w:p w14:paraId="776BFCD0" w14:textId="77777777" w:rsidR="00151A93" w:rsidRDefault="00151A93" w:rsidP="00151A93">
      <w:pPr>
        <w:tabs>
          <w:tab w:val="left" w:pos="1065"/>
          <w:tab w:val="center" w:pos="5102"/>
        </w:tabs>
        <w:rPr>
          <w:rFonts w:eastAsia="SimSun"/>
          <w:b/>
          <w:lang w:eastAsia="zh-CN"/>
        </w:rPr>
      </w:pPr>
      <w:r>
        <w:rPr>
          <w:rFonts w:eastAsia="SimSun"/>
          <w:b/>
          <w:lang w:eastAsia="zh-CN"/>
        </w:rPr>
        <w:tab/>
      </w:r>
      <w:r>
        <w:rPr>
          <w:rFonts w:eastAsia="SimSun"/>
          <w:b/>
          <w:lang w:eastAsia="zh-CN"/>
        </w:rPr>
        <w:tab/>
        <w:t>КОЛЛЕДЖ им. А.А. НИКОЛАЕВА»</w:t>
      </w:r>
    </w:p>
    <w:p w14:paraId="04CEB1ED" w14:textId="77777777" w:rsidR="00151A93" w:rsidRDefault="00151A93" w:rsidP="00151A93">
      <w:pPr>
        <w:ind w:right="90"/>
        <w:rPr>
          <w:b/>
          <w:sz w:val="28"/>
          <w:szCs w:val="28"/>
        </w:rPr>
      </w:pPr>
    </w:p>
    <w:p w14:paraId="088C760B" w14:textId="77777777" w:rsidR="00151A93" w:rsidRDefault="00151A93" w:rsidP="00151A93">
      <w:pPr>
        <w:ind w:right="90"/>
        <w:jc w:val="center"/>
        <w:rPr>
          <w:b/>
          <w:sz w:val="28"/>
          <w:szCs w:val="28"/>
        </w:rPr>
      </w:pPr>
    </w:p>
    <w:p w14:paraId="0F99262B" w14:textId="77777777" w:rsidR="0098049D" w:rsidRDefault="0098049D" w:rsidP="00151A93">
      <w:pPr>
        <w:ind w:right="90"/>
        <w:jc w:val="center"/>
        <w:rPr>
          <w:b/>
          <w:sz w:val="28"/>
          <w:szCs w:val="28"/>
        </w:rPr>
      </w:pPr>
    </w:p>
    <w:p w14:paraId="0159EC82" w14:textId="77777777" w:rsidR="00151A93" w:rsidRDefault="00151A93" w:rsidP="00151A93">
      <w:pPr>
        <w:ind w:right="90"/>
        <w:jc w:val="center"/>
        <w:rPr>
          <w:b/>
          <w:sz w:val="36"/>
          <w:szCs w:val="36"/>
        </w:rPr>
      </w:pPr>
      <w:r w:rsidRPr="0098049D">
        <w:rPr>
          <w:b/>
          <w:sz w:val="40"/>
          <w:szCs w:val="36"/>
        </w:rPr>
        <w:t>ОТЧЁТ</w:t>
      </w:r>
    </w:p>
    <w:p w14:paraId="71D2E322" w14:textId="77777777" w:rsidR="005566E4" w:rsidRPr="005566E4" w:rsidRDefault="005566E4" w:rsidP="00151A93">
      <w:pPr>
        <w:ind w:right="90"/>
        <w:jc w:val="center"/>
        <w:rPr>
          <w:b/>
          <w:sz w:val="28"/>
          <w:szCs w:val="36"/>
        </w:rPr>
      </w:pPr>
      <w:r w:rsidRPr="005566E4">
        <w:rPr>
          <w:b/>
          <w:sz w:val="28"/>
          <w:szCs w:val="36"/>
        </w:rPr>
        <w:t>по</w:t>
      </w:r>
    </w:p>
    <w:p w14:paraId="42607A20" w14:textId="77777777" w:rsidR="00151A93" w:rsidRDefault="005566E4" w:rsidP="00151A93">
      <w:pPr>
        <w:ind w:right="9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учебной практике</w:t>
      </w:r>
    </w:p>
    <w:p w14:paraId="0A39FCDD" w14:textId="77777777" w:rsidR="00151A93" w:rsidRPr="00151A93" w:rsidRDefault="00151A93" w:rsidP="00151A93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</w:p>
    <w:p w14:paraId="6DA65897" w14:textId="77777777" w:rsidR="00151A93" w:rsidRDefault="00151A93" w:rsidP="00151A93">
      <w:pPr>
        <w:ind w:right="90"/>
        <w:jc w:val="center"/>
        <w:rPr>
          <w:sz w:val="28"/>
          <w:szCs w:val="28"/>
        </w:rPr>
      </w:pPr>
    </w:p>
    <w:p w14:paraId="21A17C70" w14:textId="77777777" w:rsidR="00151A93" w:rsidRDefault="00151A93" w:rsidP="00151A93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Профессиональный модуль </w:t>
      </w:r>
    </w:p>
    <w:p w14:paraId="4B2F9799" w14:textId="77777777" w:rsidR="00151A93" w:rsidRPr="0098049D" w:rsidRDefault="005566E4" w:rsidP="00151A93">
      <w:pPr>
        <w:pStyle w:val="2"/>
        <w:widowControl w:val="0"/>
        <w:suppressAutoHyphens/>
        <w:ind w:left="0" w:firstLine="0"/>
        <w:jc w:val="center"/>
        <w:rPr>
          <w:b/>
          <w:i/>
        </w:rPr>
      </w:pPr>
      <w:bookmarkStart w:id="0" w:name="_Hlk57644752"/>
      <w:r w:rsidRPr="00677593">
        <w:rPr>
          <w:b/>
          <w:i/>
          <w:sz w:val="28"/>
        </w:rPr>
        <w:t>ПМ.02</w:t>
      </w:r>
      <w:r w:rsidR="00151A93" w:rsidRPr="00677593">
        <w:rPr>
          <w:b/>
          <w:i/>
          <w:sz w:val="28"/>
        </w:rPr>
        <w:t xml:space="preserve"> </w:t>
      </w:r>
      <w:r w:rsidR="0098049D" w:rsidRPr="00677593">
        <w:rPr>
          <w:b/>
          <w:i/>
          <w:sz w:val="28"/>
        </w:rPr>
        <w:t>Осуществление интеграции программных модулей</w:t>
      </w:r>
    </w:p>
    <w:bookmarkEnd w:id="0"/>
    <w:p w14:paraId="7BD7AA49" w14:textId="77777777" w:rsidR="00151A93" w:rsidRDefault="00151A93" w:rsidP="00151A93">
      <w:pPr>
        <w:pStyle w:val="a3"/>
        <w:jc w:val="center"/>
        <w:rPr>
          <w:rFonts w:ascii="Times New Roman" w:hAnsi="Times New Roman"/>
          <w:b/>
          <w:sz w:val="32"/>
          <w:szCs w:val="28"/>
          <w:lang w:val="ru-RU"/>
        </w:rPr>
      </w:pPr>
    </w:p>
    <w:p w14:paraId="1BACAD54" w14:textId="77777777" w:rsidR="00151A93" w:rsidRDefault="00151A93" w:rsidP="00151A93">
      <w:pPr>
        <w:ind w:right="90"/>
        <w:jc w:val="center"/>
        <w:rPr>
          <w:sz w:val="28"/>
          <w:szCs w:val="28"/>
        </w:rPr>
      </w:pPr>
    </w:p>
    <w:p w14:paraId="4A823E44" w14:textId="77777777" w:rsidR="00151A93" w:rsidRDefault="00151A93" w:rsidP="00151A93">
      <w:pPr>
        <w:ind w:right="90"/>
        <w:jc w:val="center"/>
        <w:rPr>
          <w:sz w:val="28"/>
          <w:szCs w:val="28"/>
        </w:rPr>
      </w:pPr>
    </w:p>
    <w:p w14:paraId="019B8CE0" w14:textId="025E0941" w:rsidR="00151A93" w:rsidRPr="00E27E5E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Студента </w:t>
      </w:r>
      <w:r w:rsidRPr="00152D57">
        <w:rPr>
          <w:rFonts w:ascii="Times New Roman" w:hAnsi="Times New Roman"/>
          <w:sz w:val="28"/>
          <w:szCs w:val="28"/>
        </w:rPr>
        <w:t>гру</w:t>
      </w:r>
      <w:r w:rsidRPr="00152D57">
        <w:rPr>
          <w:rFonts w:ascii="Times New Roman" w:hAnsi="Times New Roman"/>
          <w:sz w:val="28"/>
          <w:szCs w:val="28"/>
          <w:lang w:val="ru-RU"/>
        </w:rPr>
        <w:t>ппы</w:t>
      </w:r>
      <w:r w:rsidRPr="00152D57">
        <w:rPr>
          <w:rFonts w:ascii="Times New Roman" w:hAnsi="Times New Roman"/>
          <w:sz w:val="28"/>
          <w:szCs w:val="28"/>
        </w:rPr>
        <w:t xml:space="preserve"> </w:t>
      </w:r>
      <w:r w:rsidR="0098049D" w:rsidRPr="00E27E5E">
        <w:rPr>
          <w:rFonts w:ascii="Times New Roman" w:hAnsi="Times New Roman"/>
          <w:sz w:val="28"/>
          <w:szCs w:val="28"/>
          <w:lang w:val="ru-RU"/>
        </w:rPr>
        <w:t>2-</w:t>
      </w:r>
      <w:r w:rsidRPr="00E27E5E">
        <w:rPr>
          <w:rFonts w:ascii="Times New Roman" w:hAnsi="Times New Roman"/>
          <w:sz w:val="28"/>
          <w:szCs w:val="28"/>
          <w:lang w:val="ru-RU"/>
        </w:rPr>
        <w:t>ИП</w:t>
      </w:r>
      <w:r w:rsidR="00E27E5E" w:rsidRPr="00E27E5E">
        <w:rPr>
          <w:rFonts w:ascii="Times New Roman" w:hAnsi="Times New Roman"/>
          <w:sz w:val="28"/>
          <w:szCs w:val="28"/>
          <w:lang w:val="ru-RU"/>
        </w:rPr>
        <w:t>1</w:t>
      </w:r>
      <w:r w:rsidRPr="00E27E5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E27E5E">
        <w:rPr>
          <w:rFonts w:ascii="Times New Roman" w:hAnsi="Times New Roman"/>
          <w:sz w:val="28"/>
          <w:szCs w:val="28"/>
        </w:rPr>
        <w:t>___</w:t>
      </w:r>
      <w:r w:rsidRPr="00E27E5E">
        <w:rPr>
          <w:rFonts w:ascii="Times New Roman" w:hAnsi="Times New Roman"/>
          <w:b/>
          <w:sz w:val="28"/>
          <w:szCs w:val="28"/>
          <w:u w:val="single"/>
          <w:lang w:val="ru-RU"/>
        </w:rPr>
        <w:t xml:space="preserve"> </w:t>
      </w:r>
      <w:r w:rsidR="00E27E5E" w:rsidRPr="00E27E5E">
        <w:rPr>
          <w:rFonts w:ascii="Times New Roman" w:hAnsi="Times New Roman"/>
          <w:sz w:val="28"/>
          <w:szCs w:val="28"/>
          <w:u w:val="single"/>
          <w:lang w:val="ru-RU"/>
        </w:rPr>
        <w:t>Панфилов Богдан Станиславович</w:t>
      </w:r>
      <w:r w:rsidRPr="00E27E5E">
        <w:rPr>
          <w:rFonts w:ascii="Times New Roman" w:hAnsi="Times New Roman"/>
          <w:sz w:val="28"/>
          <w:szCs w:val="28"/>
          <w:lang w:val="ru-RU"/>
        </w:rPr>
        <w:t xml:space="preserve"> __________ </w:t>
      </w:r>
    </w:p>
    <w:p w14:paraId="47781C81" w14:textId="77777777" w:rsidR="00151A93" w:rsidRPr="00152D57" w:rsidRDefault="00151A93" w:rsidP="00151A93">
      <w:pPr>
        <w:pStyle w:val="a3"/>
        <w:jc w:val="center"/>
        <w:rPr>
          <w:rFonts w:ascii="Times New Roman" w:hAnsi="Times New Roman"/>
          <w:sz w:val="18"/>
          <w:szCs w:val="18"/>
          <w:lang w:val="ru-RU"/>
        </w:rPr>
      </w:pPr>
      <w:r w:rsidRPr="00152D57">
        <w:rPr>
          <w:rFonts w:ascii="Times New Roman" w:hAnsi="Times New Roman"/>
          <w:sz w:val="18"/>
          <w:szCs w:val="18"/>
          <w:lang w:val="ru-RU"/>
        </w:rPr>
        <w:t>(</w:t>
      </w:r>
      <w:r w:rsidRPr="00152D57">
        <w:rPr>
          <w:rFonts w:ascii="Times New Roman" w:hAnsi="Times New Roman"/>
          <w:sz w:val="18"/>
          <w:szCs w:val="18"/>
        </w:rPr>
        <w:t>Фамилия, имя, отчество</w:t>
      </w:r>
      <w:r w:rsidRPr="00152D57">
        <w:rPr>
          <w:rFonts w:ascii="Times New Roman" w:hAnsi="Times New Roman"/>
          <w:sz w:val="18"/>
          <w:szCs w:val="18"/>
          <w:lang w:val="ru-RU"/>
        </w:rPr>
        <w:t>)</w:t>
      </w:r>
    </w:p>
    <w:p w14:paraId="65EA645E" w14:textId="77777777" w:rsidR="00151A93" w:rsidRPr="00152D57" w:rsidRDefault="00151A93" w:rsidP="00151A93">
      <w:pPr>
        <w:pStyle w:val="a3"/>
        <w:rPr>
          <w:rFonts w:ascii="Times New Roman" w:hAnsi="Times New Roman"/>
          <w:sz w:val="28"/>
          <w:szCs w:val="28"/>
          <w:lang w:val="ru-RU"/>
        </w:rPr>
      </w:pPr>
    </w:p>
    <w:p w14:paraId="6C1957D7" w14:textId="77777777" w:rsidR="00151A93" w:rsidRPr="00152D57" w:rsidRDefault="00151A93" w:rsidP="00151A93">
      <w:pPr>
        <w:pStyle w:val="a3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</w:rPr>
        <w:t xml:space="preserve">специальность </w:t>
      </w:r>
      <w:bookmarkStart w:id="1" w:name="_Hlk57642915"/>
      <w:r w:rsidRPr="00152D57">
        <w:rPr>
          <w:rFonts w:ascii="Times New Roman" w:hAnsi="Times New Roman"/>
          <w:b/>
          <w:sz w:val="28"/>
          <w:szCs w:val="28"/>
        </w:rPr>
        <w:t>09.</w:t>
      </w:r>
      <w:r w:rsidRPr="00152D57">
        <w:rPr>
          <w:rFonts w:ascii="Times New Roman" w:hAnsi="Times New Roman"/>
          <w:b/>
          <w:sz w:val="28"/>
          <w:szCs w:val="28"/>
          <w:lang w:val="ru-RU"/>
        </w:rPr>
        <w:t>02.0</w:t>
      </w:r>
      <w:r>
        <w:rPr>
          <w:rFonts w:ascii="Times New Roman" w:hAnsi="Times New Roman"/>
          <w:b/>
          <w:sz w:val="28"/>
          <w:szCs w:val="28"/>
          <w:lang w:val="ru-RU"/>
        </w:rPr>
        <w:t>7 Информационные системы и программирование</w:t>
      </w:r>
      <w:bookmarkEnd w:id="1"/>
    </w:p>
    <w:p w14:paraId="234BD050" w14:textId="77777777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E83549F" w14:textId="6B0D9538" w:rsidR="00151A93" w:rsidRPr="00F0768C" w:rsidRDefault="00151A93" w:rsidP="00151A93">
      <w:pPr>
        <w:pStyle w:val="a3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</w:rPr>
        <w:t xml:space="preserve">Место </w:t>
      </w:r>
      <w:r w:rsidRPr="00152D57">
        <w:rPr>
          <w:rFonts w:ascii="Times New Roman" w:hAnsi="Times New Roman"/>
          <w:sz w:val="28"/>
          <w:szCs w:val="28"/>
          <w:lang w:val="ru-RU"/>
        </w:rPr>
        <w:t xml:space="preserve">прохождения </w:t>
      </w:r>
      <w:r w:rsidRPr="00152D57">
        <w:rPr>
          <w:rFonts w:ascii="Times New Roman" w:hAnsi="Times New Roman"/>
          <w:sz w:val="28"/>
          <w:szCs w:val="28"/>
        </w:rPr>
        <w:t xml:space="preserve">практики </w:t>
      </w:r>
      <w:r w:rsidR="0098049D" w:rsidRPr="00677593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ГБПОУ </w:t>
      </w:r>
      <w:r w:rsidRPr="00677593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МАДК им. </w:t>
      </w:r>
      <w:proofErr w:type="spellStart"/>
      <w:r w:rsidRPr="00677593">
        <w:rPr>
          <w:rFonts w:ascii="Times New Roman" w:hAnsi="Times New Roman"/>
          <w:i/>
          <w:sz w:val="28"/>
          <w:szCs w:val="28"/>
          <w:u w:val="single"/>
          <w:lang w:val="ru-RU"/>
        </w:rPr>
        <w:t>А.А.Николаева</w:t>
      </w:r>
      <w:proofErr w:type="spellEnd"/>
      <w:r w:rsidR="00677593" w:rsidRPr="00152D57">
        <w:rPr>
          <w:rFonts w:ascii="Times New Roman" w:hAnsi="Times New Roman"/>
          <w:sz w:val="28"/>
          <w:szCs w:val="28"/>
        </w:rPr>
        <w:t>___________</w:t>
      </w:r>
    </w:p>
    <w:p w14:paraId="7F521D24" w14:textId="77777777" w:rsidR="00151A93" w:rsidRPr="00F43EDD" w:rsidRDefault="00151A93" w:rsidP="0098049D">
      <w:pPr>
        <w:pStyle w:val="a3"/>
        <w:jc w:val="center"/>
        <w:rPr>
          <w:rFonts w:ascii="Times New Roman" w:hAnsi="Times New Roman"/>
          <w:sz w:val="20"/>
          <w:szCs w:val="20"/>
          <w:lang w:val="ru-RU"/>
        </w:rPr>
      </w:pPr>
      <w:r w:rsidRPr="00152D57">
        <w:rPr>
          <w:rFonts w:ascii="Times New Roman" w:hAnsi="Times New Roman"/>
          <w:sz w:val="20"/>
          <w:szCs w:val="20"/>
        </w:rPr>
        <w:t>(наименование</w:t>
      </w:r>
      <w:r w:rsidR="0098049D">
        <w:rPr>
          <w:rFonts w:ascii="Times New Roman" w:hAnsi="Times New Roman"/>
          <w:sz w:val="20"/>
          <w:szCs w:val="20"/>
          <w:lang w:val="ru-RU"/>
        </w:rPr>
        <w:t xml:space="preserve"> организации</w:t>
      </w:r>
      <w:r>
        <w:rPr>
          <w:rFonts w:ascii="Times New Roman" w:hAnsi="Times New Roman"/>
          <w:sz w:val="20"/>
          <w:szCs w:val="20"/>
          <w:lang w:val="ru-RU"/>
        </w:rPr>
        <w:t>)</w:t>
      </w:r>
    </w:p>
    <w:p w14:paraId="66CB44B6" w14:textId="77777777" w:rsidR="00151A93" w:rsidRPr="00152D57" w:rsidRDefault="00151A93" w:rsidP="00151A93">
      <w:pPr>
        <w:pStyle w:val="a3"/>
        <w:rPr>
          <w:rFonts w:ascii="Times New Roman" w:hAnsi="Times New Roman"/>
          <w:sz w:val="28"/>
          <w:szCs w:val="28"/>
          <w:lang w:val="ru-RU"/>
        </w:rPr>
      </w:pPr>
    </w:p>
    <w:p w14:paraId="1F17DC20" w14:textId="24A92AC0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  <w:lang w:val="ru-RU"/>
        </w:rPr>
        <w:t xml:space="preserve">Период прохождения: </w:t>
      </w:r>
      <w:r w:rsidRPr="001276A7">
        <w:rPr>
          <w:rFonts w:ascii="Times New Roman" w:hAnsi="Times New Roman"/>
          <w:i/>
          <w:sz w:val="28"/>
          <w:szCs w:val="28"/>
          <w:u w:val="single"/>
        </w:rPr>
        <w:t xml:space="preserve">с </w:t>
      </w:r>
      <w:r w:rsidR="001276A7">
        <w:rPr>
          <w:rFonts w:ascii="Times New Roman" w:hAnsi="Times New Roman"/>
          <w:i/>
          <w:sz w:val="28"/>
          <w:szCs w:val="28"/>
          <w:u w:val="single"/>
          <w:lang w:val="ru-RU"/>
        </w:rPr>
        <w:t>06</w:t>
      </w:r>
      <w:r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 </w:t>
      </w:r>
      <w:r w:rsidR="001276A7">
        <w:rPr>
          <w:rFonts w:ascii="Times New Roman" w:hAnsi="Times New Roman"/>
          <w:i/>
          <w:sz w:val="28"/>
          <w:szCs w:val="28"/>
          <w:u w:val="single"/>
          <w:lang w:val="ru-RU"/>
        </w:rPr>
        <w:t>октября по 19</w:t>
      </w:r>
      <w:r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 </w:t>
      </w:r>
      <w:r w:rsidR="001276A7">
        <w:rPr>
          <w:rFonts w:ascii="Times New Roman" w:hAnsi="Times New Roman"/>
          <w:i/>
          <w:sz w:val="28"/>
          <w:szCs w:val="28"/>
          <w:u w:val="single"/>
          <w:lang w:val="ru-RU"/>
        </w:rPr>
        <w:t>октяб</w:t>
      </w:r>
      <w:r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>ря</w:t>
      </w:r>
      <w:r w:rsidRPr="001276A7">
        <w:rPr>
          <w:rFonts w:ascii="Times New Roman" w:hAnsi="Times New Roman"/>
          <w:i/>
          <w:sz w:val="28"/>
          <w:szCs w:val="28"/>
          <w:u w:val="single"/>
        </w:rPr>
        <w:t xml:space="preserve"> 202</w:t>
      </w:r>
      <w:r w:rsidR="001276A7"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>3</w:t>
      </w:r>
      <w:r w:rsidRPr="001276A7">
        <w:rPr>
          <w:rFonts w:ascii="Times New Roman" w:hAnsi="Times New Roman"/>
          <w:i/>
          <w:sz w:val="28"/>
          <w:szCs w:val="28"/>
          <w:u w:val="single"/>
        </w:rPr>
        <w:t xml:space="preserve"> г</w:t>
      </w:r>
      <w:r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>ода</w:t>
      </w:r>
    </w:p>
    <w:p w14:paraId="71648194" w14:textId="77777777" w:rsidR="00151A93" w:rsidRDefault="00151A93" w:rsidP="00151A93">
      <w:pPr>
        <w:jc w:val="center"/>
        <w:rPr>
          <w:snapToGrid w:val="0"/>
          <w:vertAlign w:val="superscript"/>
        </w:rPr>
      </w:pPr>
      <w:r w:rsidRPr="00152D57">
        <w:rPr>
          <w:snapToGrid w:val="0"/>
          <w:vertAlign w:val="superscript"/>
        </w:rPr>
        <w:t xml:space="preserve"> (фамилия, имя, отчество)</w:t>
      </w:r>
    </w:p>
    <w:p w14:paraId="37CBEF52" w14:textId="77777777" w:rsidR="00151A93" w:rsidRPr="00152D57" w:rsidRDefault="00151A93" w:rsidP="00151A93">
      <w:pPr>
        <w:jc w:val="center"/>
        <w:rPr>
          <w:snapToGrid w:val="0"/>
          <w:vertAlign w:val="superscript"/>
        </w:rPr>
      </w:pPr>
    </w:p>
    <w:p w14:paraId="25A8EDA3" w14:textId="750490B6" w:rsidR="00151A93" w:rsidRPr="0098049D" w:rsidRDefault="00151A93" w:rsidP="00151A93">
      <w:pPr>
        <w:tabs>
          <w:tab w:val="left" w:pos="9922"/>
        </w:tabs>
        <w:jc w:val="both"/>
        <w:rPr>
          <w:i/>
          <w:snapToGrid w:val="0"/>
          <w:color w:val="FF0000"/>
          <w:sz w:val="28"/>
          <w:szCs w:val="28"/>
          <w:u w:val="single"/>
        </w:rPr>
      </w:pPr>
      <w:r w:rsidRPr="00152D57">
        <w:rPr>
          <w:snapToGrid w:val="0"/>
          <w:sz w:val="28"/>
          <w:szCs w:val="28"/>
        </w:rPr>
        <w:t>Руково</w:t>
      </w:r>
      <w:r w:rsidR="0098049D">
        <w:rPr>
          <w:snapToGrid w:val="0"/>
          <w:sz w:val="28"/>
          <w:szCs w:val="28"/>
        </w:rPr>
        <w:t xml:space="preserve">дитель практики от колледжа: </w:t>
      </w:r>
      <w:r w:rsidR="00677593" w:rsidRPr="00677593">
        <w:rPr>
          <w:i/>
          <w:snapToGrid w:val="0"/>
          <w:sz w:val="28"/>
          <w:szCs w:val="28"/>
          <w:u w:val="single"/>
        </w:rPr>
        <w:t xml:space="preserve">Исакова Жасмин </w:t>
      </w:r>
      <w:proofErr w:type="spellStart"/>
      <w:r w:rsidR="00677593" w:rsidRPr="00677593">
        <w:rPr>
          <w:i/>
          <w:snapToGrid w:val="0"/>
          <w:sz w:val="28"/>
          <w:szCs w:val="28"/>
          <w:u w:val="single"/>
        </w:rPr>
        <w:t>Талантбековна</w:t>
      </w:r>
      <w:proofErr w:type="spellEnd"/>
    </w:p>
    <w:p w14:paraId="5CB15FAE" w14:textId="77777777" w:rsidR="00151A93" w:rsidRPr="00152D57" w:rsidRDefault="00151A93" w:rsidP="0098049D">
      <w:pPr>
        <w:ind w:left="2124" w:firstLine="708"/>
        <w:jc w:val="center"/>
        <w:rPr>
          <w:snapToGrid w:val="0"/>
          <w:vertAlign w:val="superscript"/>
        </w:rPr>
      </w:pPr>
      <w:r w:rsidRPr="00152D57">
        <w:rPr>
          <w:snapToGrid w:val="0"/>
          <w:vertAlign w:val="superscript"/>
        </w:rPr>
        <w:t>(фамилия, имя, отчество)</w:t>
      </w:r>
    </w:p>
    <w:p w14:paraId="1BB06B68" w14:textId="77777777" w:rsidR="00151A93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A153C69" w14:textId="77777777" w:rsidR="0098049D" w:rsidRPr="00152D57" w:rsidRDefault="0098049D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BB7ADB" w14:textId="11DD6066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  <w:lang w:val="ru-RU"/>
        </w:rPr>
        <w:t xml:space="preserve">Дата сдачи: </w:t>
      </w:r>
      <w:r w:rsidR="001276A7">
        <w:rPr>
          <w:rFonts w:ascii="Times New Roman" w:hAnsi="Times New Roman"/>
          <w:i/>
          <w:sz w:val="28"/>
          <w:szCs w:val="28"/>
          <w:u w:val="single"/>
          <w:lang w:val="ru-RU"/>
        </w:rPr>
        <w:t>09 октября 2023</w:t>
      </w:r>
      <w:r w:rsidRPr="001276A7"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 г.</w:t>
      </w:r>
    </w:p>
    <w:p w14:paraId="62652748" w14:textId="77777777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DA0DB95" w14:textId="77777777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  <w:lang w:val="ru-RU"/>
        </w:rPr>
        <w:t>Оценка по производственной практике ________________________</w:t>
      </w:r>
    </w:p>
    <w:p w14:paraId="7F14C894" w14:textId="77777777" w:rsidR="00151A93" w:rsidRPr="00152D57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5B5FD3B8" w14:textId="1AEC30FC" w:rsidR="00151A93" w:rsidRDefault="00151A93" w:rsidP="00151A93">
      <w:pPr>
        <w:pStyle w:val="a3"/>
        <w:jc w:val="both"/>
        <w:rPr>
          <w:rFonts w:ascii="Times New Roman" w:hAnsi="Times New Roman"/>
          <w:sz w:val="28"/>
          <w:szCs w:val="28"/>
          <w:lang w:val="ru-RU"/>
        </w:rPr>
      </w:pPr>
      <w:r w:rsidRPr="00152D57">
        <w:rPr>
          <w:rFonts w:ascii="Times New Roman" w:hAnsi="Times New Roman"/>
          <w:sz w:val="28"/>
          <w:szCs w:val="28"/>
          <w:lang w:val="ru-RU"/>
        </w:rPr>
        <w:t>Проверил: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677593" w14:paraId="035F0B29" w14:textId="77777777" w:rsidTr="00677593">
        <w:tc>
          <w:tcPr>
            <w:tcW w:w="3823" w:type="dxa"/>
          </w:tcPr>
          <w:p w14:paraId="00E7EC0F" w14:textId="337C3504" w:rsidR="00677593" w:rsidRPr="00677593" w:rsidRDefault="00677593" w:rsidP="00151A93">
            <w:pPr>
              <w:pStyle w:val="a3"/>
              <w:jc w:val="both"/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</w:pPr>
            <w:r w:rsidRPr="00677593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5C57B1D9" w14:textId="4A33DDB6" w:rsidR="00677593" w:rsidRDefault="00677593" w:rsidP="00151A93">
            <w:pPr>
              <w:pStyle w:val="a3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  ___________</w:t>
            </w:r>
          </w:p>
        </w:tc>
        <w:tc>
          <w:tcPr>
            <w:tcW w:w="3115" w:type="dxa"/>
          </w:tcPr>
          <w:p w14:paraId="2B4EA6BB" w14:textId="305D90D9" w:rsidR="00677593" w:rsidRPr="00677593" w:rsidRDefault="00677593" w:rsidP="00151A93">
            <w:pPr>
              <w:pStyle w:val="a3"/>
              <w:jc w:val="both"/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</w:pPr>
            <w:r w:rsidRPr="00677593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>Исакова Ж. Т.</w:t>
            </w:r>
          </w:p>
        </w:tc>
      </w:tr>
    </w:tbl>
    <w:p w14:paraId="64D61BBE" w14:textId="77777777" w:rsidR="00151A93" w:rsidRDefault="00151A93" w:rsidP="00151A93">
      <w:pPr>
        <w:pStyle w:val="a5"/>
        <w:spacing w:after="0" w:line="200" w:lineRule="exact"/>
        <w:ind w:firstLine="0"/>
        <w:jc w:val="left"/>
        <w:rPr>
          <w:sz w:val="20"/>
        </w:rPr>
      </w:pPr>
      <w:r>
        <w:rPr>
          <w:sz w:val="20"/>
        </w:rPr>
        <w:t xml:space="preserve">        (</w:t>
      </w:r>
      <w:proofErr w:type="gramStart"/>
      <w:r w:rsidR="0098049D">
        <w:rPr>
          <w:sz w:val="20"/>
        </w:rPr>
        <w:t xml:space="preserve">должность)  </w:t>
      </w:r>
      <w:r>
        <w:rPr>
          <w:sz w:val="20"/>
        </w:rPr>
        <w:t xml:space="preserve"> </w:t>
      </w:r>
      <w:proofErr w:type="gramEnd"/>
      <w:r>
        <w:rPr>
          <w:sz w:val="20"/>
        </w:rPr>
        <w:t xml:space="preserve">                                                    (подпись)                       </w:t>
      </w:r>
      <w:r w:rsidR="0098049D">
        <w:rPr>
          <w:sz w:val="20"/>
        </w:rPr>
        <w:t xml:space="preserve">              (Фамилия И.О.</w:t>
      </w:r>
      <w:r>
        <w:rPr>
          <w:sz w:val="20"/>
        </w:rPr>
        <w:t>)</w:t>
      </w:r>
    </w:p>
    <w:p w14:paraId="04F32D41" w14:textId="77777777" w:rsidR="00151A93" w:rsidRDefault="00151A93" w:rsidP="00151A93">
      <w:pPr>
        <w:ind w:right="90"/>
        <w:rPr>
          <w:b/>
        </w:rPr>
      </w:pPr>
    </w:p>
    <w:p w14:paraId="001BD94E" w14:textId="77777777" w:rsidR="0098049D" w:rsidRDefault="0098049D" w:rsidP="00151A93">
      <w:pPr>
        <w:ind w:right="90"/>
        <w:rPr>
          <w:b/>
        </w:rPr>
      </w:pPr>
    </w:p>
    <w:p w14:paraId="476C2BC6" w14:textId="77777777" w:rsidR="0098049D" w:rsidRDefault="0098049D" w:rsidP="00151A93">
      <w:pPr>
        <w:ind w:right="90"/>
        <w:rPr>
          <w:b/>
        </w:rPr>
      </w:pPr>
    </w:p>
    <w:p w14:paraId="1BD82BBE" w14:textId="77777777" w:rsidR="0098049D" w:rsidRDefault="0098049D" w:rsidP="00151A93">
      <w:pPr>
        <w:ind w:right="90"/>
        <w:rPr>
          <w:b/>
        </w:rPr>
      </w:pPr>
    </w:p>
    <w:p w14:paraId="4F12CD99" w14:textId="77777777" w:rsidR="0098049D" w:rsidRDefault="0098049D" w:rsidP="00151A93">
      <w:pPr>
        <w:ind w:right="90"/>
        <w:rPr>
          <w:b/>
        </w:rPr>
      </w:pPr>
    </w:p>
    <w:p w14:paraId="1F663B8E" w14:textId="0186EC3B" w:rsidR="00151A93" w:rsidRDefault="00151A93" w:rsidP="00151A93">
      <w:pPr>
        <w:ind w:right="90"/>
        <w:jc w:val="center"/>
        <w:rPr>
          <w:b/>
        </w:rPr>
      </w:pPr>
      <w:r>
        <w:rPr>
          <w:b/>
        </w:rPr>
        <w:t>Москва 2</w:t>
      </w:r>
      <w:r w:rsidR="00677593">
        <w:rPr>
          <w:b/>
        </w:rPr>
        <w:t>023</w:t>
      </w:r>
    </w:p>
    <w:p w14:paraId="30214EA1" w14:textId="08D23D00" w:rsidR="00E27E5E" w:rsidRDefault="00E27E5E" w:rsidP="00151A93">
      <w:pPr>
        <w:ind w:right="90"/>
        <w:jc w:val="center"/>
        <w:rPr>
          <w:b/>
        </w:rPr>
      </w:pPr>
    </w:p>
    <w:p w14:paraId="047AE50F" w14:textId="79B2272E" w:rsidR="00E27E5E" w:rsidRDefault="00E27E5E" w:rsidP="00151A93">
      <w:pPr>
        <w:ind w:right="90"/>
        <w:jc w:val="center"/>
        <w:rPr>
          <w:b/>
        </w:rPr>
      </w:pPr>
    </w:p>
    <w:p w14:paraId="42961725" w14:textId="1302B93E" w:rsidR="00E27E5E" w:rsidRDefault="00E27E5E" w:rsidP="00151A93">
      <w:pPr>
        <w:ind w:right="90"/>
        <w:jc w:val="center"/>
        <w:rPr>
          <w:b/>
        </w:rPr>
      </w:pPr>
    </w:p>
    <w:p w14:paraId="6A8927FC" w14:textId="2ACFCBAF" w:rsidR="00E27E5E" w:rsidRDefault="00E27E5E" w:rsidP="00151A93">
      <w:pPr>
        <w:ind w:right="90"/>
        <w:jc w:val="center"/>
        <w:rPr>
          <w:b/>
        </w:rPr>
      </w:pPr>
    </w:p>
    <w:p w14:paraId="00C5C9F3" w14:textId="3EE12CCB" w:rsidR="00E27E5E" w:rsidRDefault="00E27E5E" w:rsidP="00151A93">
      <w:pPr>
        <w:ind w:right="90"/>
        <w:jc w:val="center"/>
        <w:rPr>
          <w:b/>
          <w:lang w:val="en-US"/>
        </w:rPr>
      </w:pPr>
    </w:p>
    <w:p w14:paraId="581EF2B9" w14:textId="65F2BC26" w:rsidR="00D577EC" w:rsidRDefault="00D577EC" w:rsidP="00D577EC">
      <w:pPr>
        <w:ind w:right="9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Лабораторная работа №1</w:t>
      </w:r>
    </w:p>
    <w:p w14:paraId="14AB3182" w14:textId="77777777" w:rsidR="00D577EC" w:rsidRDefault="00D577EC" w:rsidP="00E27E5E">
      <w:pPr>
        <w:ind w:right="90"/>
        <w:rPr>
          <w:rFonts w:asciiTheme="minorHAnsi" w:hAnsiTheme="minorHAnsi" w:cstheme="minorHAnsi"/>
        </w:rPr>
      </w:pPr>
    </w:p>
    <w:p w14:paraId="5F804674" w14:textId="365276FA" w:rsidR="00E27E5E" w:rsidRDefault="00E27E5E" w:rsidP="00E27E5E">
      <w:pPr>
        <w:ind w:right="90"/>
        <w:rPr>
          <w:rFonts w:asciiTheme="minorHAnsi" w:hAnsiTheme="minorHAnsi" w:cstheme="minorHAnsi"/>
        </w:rPr>
      </w:pPr>
      <w:r w:rsidRPr="00E27E5E">
        <w:rPr>
          <w:rFonts w:asciiTheme="minorHAnsi" w:hAnsiTheme="minorHAnsi" w:cstheme="minorHAnsi"/>
        </w:rPr>
        <w:t xml:space="preserve">Задание </w:t>
      </w:r>
      <w:r>
        <w:rPr>
          <w:rFonts w:asciiTheme="minorHAnsi" w:hAnsiTheme="minorHAnsi" w:cstheme="minorHAnsi"/>
        </w:rPr>
        <w:t>1</w:t>
      </w:r>
    </w:p>
    <w:p w14:paraId="6C6EB3EA" w14:textId="6DF913B6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07762921" w14:textId="21FB19ED" w:rsidR="00E27E5E" w:rsidRDefault="00E27E5E" w:rsidP="00E27E5E">
      <w:pPr>
        <w:ind w:right="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Напишите программу, которая запрашивает у пользователя число и выводит его квадрат, а затем его куб.</w:t>
      </w:r>
    </w:p>
    <w:p w14:paraId="391E66E9" w14:textId="5E5ED79D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778297D2" w14:textId="134038EE" w:rsidR="00E27E5E" w:rsidRDefault="00E27E5E" w:rsidP="00E27E5E">
      <w:pPr>
        <w:ind w:right="90"/>
        <w:rPr>
          <w:rFonts w:asciiTheme="minorHAnsi" w:hAnsiTheme="minorHAnsi" w:cstheme="minorHAnsi"/>
        </w:rPr>
      </w:pPr>
      <w:r w:rsidRPr="00E27E5E">
        <w:rPr>
          <w:rFonts w:asciiTheme="minorHAnsi" w:hAnsiTheme="minorHAnsi" w:cstheme="minorHAnsi"/>
          <w:noProof/>
        </w:rPr>
        <w:drawing>
          <wp:inline distT="0" distB="0" distL="0" distR="0" wp14:anchorId="66B2AF6D" wp14:editId="623E834E">
            <wp:extent cx="5940425" cy="3584307"/>
            <wp:effectExtent l="0" t="0" r="3175" b="0"/>
            <wp:docPr id="22" name="Рисунок 22" descr="C:\Users\Student\Pictures\Screenshots\Снимок экран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Снимок экрана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C406" w14:textId="685170E0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1764307F" w14:textId="5232301D" w:rsidR="00E27E5E" w:rsidRDefault="00E27E5E" w:rsidP="00E27E5E">
      <w:pPr>
        <w:ind w:right="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Задание 2</w:t>
      </w:r>
    </w:p>
    <w:p w14:paraId="6A6CBAA7" w14:textId="68417BA5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3331671F" w14:textId="78D3E09F" w:rsidR="00E27E5E" w:rsidRDefault="00E27E5E" w:rsidP="00E27E5E">
      <w:pPr>
        <w:ind w:right="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Напишите программу, которая находит среднее арифметическое двух чисел.</w:t>
      </w:r>
    </w:p>
    <w:p w14:paraId="735D1EFB" w14:textId="567A80B0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34A7C35E" w14:textId="253818A6" w:rsidR="00E27E5E" w:rsidRDefault="00E27E5E" w:rsidP="00E27E5E">
      <w:pPr>
        <w:ind w:right="90"/>
        <w:rPr>
          <w:rFonts w:asciiTheme="minorHAnsi" w:hAnsiTheme="minorHAnsi" w:cstheme="minorHAnsi"/>
          <w:lang w:val="en-US"/>
        </w:rPr>
      </w:pPr>
      <w:r w:rsidRPr="00E27E5E">
        <w:rPr>
          <w:rFonts w:asciiTheme="minorHAnsi" w:hAnsiTheme="minorHAnsi" w:cstheme="minorHAnsi"/>
          <w:noProof/>
        </w:rPr>
        <w:drawing>
          <wp:inline distT="0" distB="0" distL="0" distR="0" wp14:anchorId="26AEF7F6" wp14:editId="76CBDDFA">
            <wp:extent cx="5153025" cy="3324225"/>
            <wp:effectExtent l="0" t="0" r="9525" b="9525"/>
            <wp:docPr id="24" name="Рисунок 24" descr="C:\Users\Student\Pictures\Screenshots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Снимок экрана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6DDF" w14:textId="322AD7C4" w:rsidR="00E27E5E" w:rsidRDefault="00E27E5E" w:rsidP="00E27E5E">
      <w:pPr>
        <w:ind w:right="90"/>
        <w:rPr>
          <w:rFonts w:asciiTheme="minorHAnsi" w:hAnsiTheme="minorHAnsi" w:cstheme="minorHAnsi"/>
          <w:lang w:val="en-US"/>
        </w:rPr>
      </w:pPr>
    </w:p>
    <w:p w14:paraId="30A437CC" w14:textId="26FD4C6D" w:rsidR="00E27E5E" w:rsidRDefault="00E27E5E" w:rsidP="00E27E5E">
      <w:pPr>
        <w:ind w:right="90"/>
        <w:rPr>
          <w:rFonts w:asciiTheme="minorHAnsi" w:hAnsiTheme="minorHAnsi" w:cstheme="minorHAnsi"/>
          <w:lang w:val="en-US"/>
        </w:rPr>
      </w:pPr>
    </w:p>
    <w:p w14:paraId="5E69B7BB" w14:textId="18BA5B60" w:rsidR="00E27E5E" w:rsidRDefault="00E27E5E" w:rsidP="00E27E5E">
      <w:pPr>
        <w:ind w:right="90"/>
        <w:rPr>
          <w:rFonts w:asciiTheme="minorHAnsi" w:hAnsiTheme="minorHAnsi" w:cstheme="minorHAnsi"/>
          <w:lang w:val="en-US"/>
        </w:rPr>
      </w:pPr>
    </w:p>
    <w:p w14:paraId="40502E91" w14:textId="5F174F75" w:rsidR="00E27E5E" w:rsidRDefault="00E27E5E" w:rsidP="00E27E5E">
      <w:pPr>
        <w:ind w:right="90"/>
        <w:rPr>
          <w:rFonts w:asciiTheme="minorHAnsi" w:hAnsiTheme="minorHAnsi" w:cstheme="minorHAnsi"/>
          <w:lang w:val="en-US"/>
        </w:rPr>
      </w:pPr>
    </w:p>
    <w:p w14:paraId="1C503318" w14:textId="143592E4" w:rsidR="00E27E5E" w:rsidRDefault="00E27E5E" w:rsidP="00E27E5E">
      <w:pPr>
        <w:ind w:right="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Задание 3</w:t>
      </w:r>
    </w:p>
    <w:p w14:paraId="6650F364" w14:textId="4A9636DE" w:rsidR="00E27E5E" w:rsidRDefault="00E27E5E" w:rsidP="00E27E5E">
      <w:pPr>
        <w:ind w:right="90"/>
        <w:rPr>
          <w:rFonts w:asciiTheme="minorHAnsi" w:hAnsiTheme="minorHAnsi" w:cstheme="minorHAnsi"/>
        </w:rPr>
      </w:pPr>
    </w:p>
    <w:p w14:paraId="7FC3BFEE" w14:textId="54869588" w:rsidR="00E27E5E" w:rsidRDefault="00FE66FD" w:rsidP="00FE66FD">
      <w:pPr>
        <w:ind w:right="9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Напишите программу, которая находит сумму всех четных чисел в заданном диапазоне.</w:t>
      </w:r>
    </w:p>
    <w:p w14:paraId="4A236BC1" w14:textId="4BE9B3CA" w:rsidR="00FE66FD" w:rsidRDefault="00FE66FD" w:rsidP="00FE66FD">
      <w:pPr>
        <w:ind w:right="90"/>
        <w:rPr>
          <w:rFonts w:asciiTheme="minorHAnsi" w:hAnsiTheme="minorHAnsi" w:cstheme="minorHAnsi"/>
        </w:rPr>
      </w:pPr>
    </w:p>
    <w:p w14:paraId="5FA31CB4" w14:textId="2C28EB47" w:rsidR="00FE66FD" w:rsidRDefault="00FE66FD" w:rsidP="00FE66FD">
      <w:pPr>
        <w:ind w:right="90"/>
        <w:rPr>
          <w:rFonts w:asciiTheme="minorHAnsi" w:hAnsiTheme="minorHAnsi" w:cstheme="minorHAnsi"/>
          <w:lang w:val="en-US"/>
        </w:rPr>
      </w:pPr>
      <w:r w:rsidRPr="00FE66FD">
        <w:rPr>
          <w:rFonts w:asciiTheme="minorHAnsi" w:hAnsiTheme="minorHAnsi" w:cstheme="minorHAnsi"/>
          <w:noProof/>
        </w:rPr>
        <w:drawing>
          <wp:inline distT="0" distB="0" distL="0" distR="0" wp14:anchorId="4ABC9A5F" wp14:editId="30260EA8">
            <wp:extent cx="5940425" cy="3158201"/>
            <wp:effectExtent l="0" t="0" r="3175" b="4445"/>
            <wp:docPr id="25" name="Рисунок 25" descr="C:\Users\Student\Pictures\Screenshots\Снимок экран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Pictures\Screenshots\Снимок экрана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C4BB" w14:textId="22460DC8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748B6EF2" w14:textId="242C2A15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D573E52" w14:textId="26FEAFB3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13A72CB0" w14:textId="0F6A1A6E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7484B42A" w14:textId="2200B708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107A667B" w14:textId="42BA357B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7CA27D61" w14:textId="00B1004E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216572CD" w14:textId="4BF1DA5F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185340D3" w14:textId="4CEA9367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5E25AB76" w14:textId="662FADEC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E3031B1" w14:textId="29EF2FEA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580DEAF7" w14:textId="28FBE019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61D0D4CE" w14:textId="2380C5BE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1E2EDAE0" w14:textId="068F767B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8C0FB83" w14:textId="2E7DBE96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29054CD9" w14:textId="4B61D7D4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03A1C64C" w14:textId="704102C2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0913D2AD" w14:textId="5885F69C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2652AE9E" w14:textId="4D01A51C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53280879" w14:textId="41D9F9FA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6257B480" w14:textId="59B473AE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7AC6CA9A" w14:textId="37576178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2E43053F" w14:textId="5C2D14C2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8822C45" w14:textId="44E92C15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04CF360" w14:textId="63218A3B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18C0E9E7" w14:textId="3BDA0F0C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378007D1" w14:textId="45B8A934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35F20519" w14:textId="4B8CD6C4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7517F71D" w14:textId="3370128A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6D840D79" w14:textId="7E05D6E3" w:rsidR="00D577EC" w:rsidRDefault="00D577EC" w:rsidP="00FE66FD">
      <w:pPr>
        <w:ind w:right="90"/>
        <w:rPr>
          <w:rFonts w:asciiTheme="minorHAnsi" w:hAnsiTheme="minorHAnsi" w:cstheme="minorHAnsi"/>
          <w:lang w:val="en-US"/>
        </w:rPr>
      </w:pPr>
    </w:p>
    <w:p w14:paraId="4111AD17" w14:textId="0653DD0C" w:rsidR="00D577EC" w:rsidRDefault="00D577EC" w:rsidP="00D577EC">
      <w:pPr>
        <w:ind w:right="9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Лабораторная работа №2</w:t>
      </w:r>
    </w:p>
    <w:p w14:paraId="27F841F6" w14:textId="77777777" w:rsidR="00D577EC" w:rsidRDefault="00D577EC" w:rsidP="00D577EC">
      <w:pPr>
        <w:jc w:val="center"/>
        <w:rPr>
          <w:sz w:val="28"/>
          <w:szCs w:val="28"/>
        </w:rPr>
      </w:pPr>
    </w:p>
    <w:p w14:paraId="7A0743F2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 xml:space="preserve">проверяет является ли число простым. </w:t>
      </w:r>
    </w:p>
    <w:p w14:paraId="03C682FE" w14:textId="77777777" w:rsidR="00D577EC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sz w:val="28"/>
          <w:szCs w:val="28"/>
        </w:rPr>
      </w:pPr>
      <w:r w:rsidRPr="00F010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A7873" wp14:editId="505B9890">
            <wp:extent cx="5940425" cy="2718065"/>
            <wp:effectExtent l="0" t="0" r="3175" b="6350"/>
            <wp:docPr id="18" name="Рисунок 18" descr="C:\Users\Student\Pictures\Screenshots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Снимок экрана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0949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0A1D2C82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413BCA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0D9F6F94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38884746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проверяет является ли введенное число положительным, отрицательным или нулем.</w:t>
      </w:r>
    </w:p>
    <w:p w14:paraId="5F231F58" w14:textId="77777777" w:rsidR="00D577EC" w:rsidRPr="00F010CD" w:rsidRDefault="00D577EC" w:rsidP="00D577EC">
      <w:pPr>
        <w:ind w:left="1080" w:hanging="1080"/>
        <w:rPr>
          <w:sz w:val="28"/>
          <w:szCs w:val="28"/>
          <w:lang w:val="en-US"/>
        </w:rPr>
      </w:pPr>
      <w:r w:rsidRPr="00F010CD">
        <w:rPr>
          <w:noProof/>
          <w:sz w:val="28"/>
          <w:szCs w:val="28"/>
        </w:rPr>
        <w:drawing>
          <wp:inline distT="0" distB="0" distL="0" distR="0" wp14:anchorId="64F89C69" wp14:editId="309548A7">
            <wp:extent cx="5940425" cy="3500608"/>
            <wp:effectExtent l="0" t="0" r="3175" b="5080"/>
            <wp:docPr id="19" name="Рисунок 19" descr="C:\Users\Student\Pictures\Screenshots\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Pictures\Screenshots\Снимок экрана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67C8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16784451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1EE1970B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4F6C3CA3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065F2989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проверяет является ли год високосным.</w:t>
      </w:r>
    </w:p>
    <w:p w14:paraId="0BC92AF7" w14:textId="77777777" w:rsidR="00D577EC" w:rsidRDefault="00D577EC" w:rsidP="00D577EC">
      <w:pPr>
        <w:rPr>
          <w:sz w:val="28"/>
          <w:szCs w:val="28"/>
          <w:lang w:val="en-US"/>
        </w:rPr>
      </w:pPr>
      <w:r w:rsidRPr="00745022">
        <w:rPr>
          <w:noProof/>
        </w:rPr>
        <w:lastRenderedPageBreak/>
        <w:drawing>
          <wp:inline distT="0" distB="0" distL="0" distR="0" wp14:anchorId="6A1106B5" wp14:editId="2A3B3801">
            <wp:extent cx="5940425" cy="2566957"/>
            <wp:effectExtent l="0" t="0" r="3175" b="5080"/>
            <wp:docPr id="20" name="Рисунок 20" descr="C:\Users\Student\Pictures\Screensho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Pictures\Screenshots\Снимок экрана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F011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определяет является ли введенное число кратным 3 и 5 одновременно.</w:t>
      </w:r>
    </w:p>
    <w:p w14:paraId="76E387B3" w14:textId="77777777" w:rsidR="00D577EC" w:rsidRPr="00745022" w:rsidRDefault="00D577EC" w:rsidP="00D577EC">
      <w:pPr>
        <w:rPr>
          <w:sz w:val="28"/>
          <w:szCs w:val="28"/>
          <w:lang w:val="en-US"/>
        </w:rPr>
      </w:pPr>
      <w:r w:rsidRPr="00745022">
        <w:rPr>
          <w:noProof/>
          <w:sz w:val="28"/>
          <w:szCs w:val="28"/>
        </w:rPr>
        <w:drawing>
          <wp:inline distT="0" distB="0" distL="0" distR="0" wp14:anchorId="3CE04792" wp14:editId="03267147">
            <wp:extent cx="5940425" cy="2457284"/>
            <wp:effectExtent l="0" t="0" r="3175" b="635"/>
            <wp:docPr id="21" name="Рисунок 21" descr="C:\Users\Student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Pictures\Screenshots\Снимок экрана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E1D4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определяет, является ли введенное число степенью двойки.</w:t>
      </w:r>
    </w:p>
    <w:p w14:paraId="6EB948F8" w14:textId="77777777" w:rsidR="00D577EC" w:rsidRDefault="00D577EC" w:rsidP="00D577EC">
      <w:pPr>
        <w:ind w:left="142" w:hanging="131"/>
        <w:rPr>
          <w:sz w:val="28"/>
          <w:szCs w:val="28"/>
        </w:rPr>
      </w:pPr>
      <w:r w:rsidRPr="008F40D1">
        <w:rPr>
          <w:noProof/>
          <w:sz w:val="28"/>
          <w:szCs w:val="28"/>
        </w:rPr>
        <w:drawing>
          <wp:inline distT="0" distB="0" distL="0" distR="0" wp14:anchorId="74D45DF9" wp14:editId="1226079B">
            <wp:extent cx="5940425" cy="2488556"/>
            <wp:effectExtent l="0" t="0" r="3175" b="7620"/>
            <wp:docPr id="23" name="Рисунок 23" descr="C:\Users\Student\Pictures\Screenshots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Снимок экрана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52D2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определяет, является ли введенный год вековым (кратным 100).</w:t>
      </w:r>
    </w:p>
    <w:p w14:paraId="60431E86" w14:textId="77777777" w:rsidR="00D577EC" w:rsidRDefault="00D577EC" w:rsidP="00D577EC">
      <w:pPr>
        <w:rPr>
          <w:sz w:val="28"/>
          <w:szCs w:val="28"/>
          <w:lang w:val="en-US"/>
        </w:rPr>
      </w:pPr>
      <w:r w:rsidRPr="00745022">
        <w:rPr>
          <w:noProof/>
          <w:sz w:val="28"/>
          <w:szCs w:val="28"/>
        </w:rPr>
        <w:lastRenderedPageBreak/>
        <w:drawing>
          <wp:inline distT="0" distB="0" distL="0" distR="0" wp14:anchorId="57FE9050" wp14:editId="5BF32015">
            <wp:extent cx="5940425" cy="2541522"/>
            <wp:effectExtent l="0" t="0" r="3175" b="0"/>
            <wp:docPr id="26" name="Рисунок 26" descr="C:\Users\Student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EB86" w14:textId="77777777" w:rsidR="00D577EC" w:rsidRDefault="00D577EC" w:rsidP="00D577EC">
      <w:pPr>
        <w:ind w:left="720"/>
        <w:rPr>
          <w:sz w:val="28"/>
          <w:szCs w:val="28"/>
          <w:lang w:val="en-US"/>
        </w:rPr>
      </w:pPr>
    </w:p>
    <w:p w14:paraId="60B63C49" w14:textId="77777777" w:rsidR="00D577EC" w:rsidRDefault="00D577EC" w:rsidP="00D577EC">
      <w:pPr>
        <w:pStyle w:val="a8"/>
        <w:numPr>
          <w:ilvl w:val="0"/>
          <w:numId w:val="1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 w:rsidRPr="009F4EF0">
        <w:rPr>
          <w:rFonts w:ascii="Times New Roman" w:hAnsi="Times New Roman" w:cs="Times New Roman"/>
          <w:sz w:val="28"/>
          <w:szCs w:val="28"/>
        </w:rPr>
        <w:t xml:space="preserve">Напишите программу, которая </w:t>
      </w:r>
      <w:r>
        <w:rPr>
          <w:rFonts w:ascii="Times New Roman" w:hAnsi="Times New Roman" w:cs="Times New Roman"/>
          <w:sz w:val="28"/>
          <w:szCs w:val="28"/>
        </w:rPr>
        <w:t>определяет, является ли введенное число совершенным (сумма всех делителей числа равна самому числу).</w:t>
      </w:r>
    </w:p>
    <w:p w14:paraId="4A3396BC" w14:textId="77777777" w:rsidR="00D577EC" w:rsidRPr="00745022" w:rsidRDefault="00D577EC" w:rsidP="00D577EC">
      <w:pPr>
        <w:ind w:left="709" w:hanging="709"/>
        <w:rPr>
          <w:sz w:val="28"/>
          <w:szCs w:val="28"/>
          <w:lang w:val="en-US"/>
        </w:rPr>
      </w:pPr>
      <w:r w:rsidRPr="00745022">
        <w:rPr>
          <w:noProof/>
          <w:sz w:val="28"/>
          <w:szCs w:val="28"/>
        </w:rPr>
        <w:drawing>
          <wp:inline distT="0" distB="0" distL="0" distR="0" wp14:anchorId="1922A95C" wp14:editId="61C7FF31">
            <wp:extent cx="5940425" cy="3824057"/>
            <wp:effectExtent l="0" t="0" r="3175" b="5080"/>
            <wp:docPr id="27" name="Рисунок 27" descr="C:\Users\Student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Pictures\Screenshots\Снимок экрана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CC81" w14:textId="5095F3A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3B173B6" w14:textId="69B0D45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3FD036C0" w14:textId="31D12F5B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1127419" w14:textId="7BFCCC34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C32E106" w14:textId="36EF8004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D0EF551" w14:textId="61E5F26D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D921CCF" w14:textId="7968098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742D2E5" w14:textId="49A15410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D22BE7B" w14:textId="48F25843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430EB8B" w14:textId="33C8E7D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3D742E94" w14:textId="2D2BB211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05B08E7" w14:textId="3F71276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301C866" w14:textId="2671F6CE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D15F926" w14:textId="4F042F7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6E9E1AC8" w14:textId="0A0ED92E" w:rsidR="00D577EC" w:rsidRDefault="00D577EC" w:rsidP="00D577EC">
      <w:pPr>
        <w:ind w:right="9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Лабораторная работа №3</w:t>
      </w:r>
    </w:p>
    <w:p w14:paraId="5310F5B3" w14:textId="4CAEC5C5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435B2B8" w14:textId="77777777" w:rsidR="00D577EC" w:rsidRDefault="00D577EC" w:rsidP="00D577EC">
      <w:pPr>
        <w:jc w:val="center"/>
        <w:rPr>
          <w:sz w:val="28"/>
          <w:szCs w:val="28"/>
        </w:rPr>
      </w:pPr>
    </w:p>
    <w:p w14:paraId="2B161363" w14:textId="77777777" w:rsidR="00D577EC" w:rsidRDefault="00D577EC" w:rsidP="00D577EC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Составьте программы перевода старинных русских мер длинны, торгового и аптекарского веса (счетчик цикла от 1 до 10)</w:t>
      </w:r>
    </w:p>
    <w:p w14:paraId="08F28EF1" w14:textId="3C54B703" w:rsidR="00D577EC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C381F" wp14:editId="793689E3">
            <wp:extent cx="5937885" cy="2968625"/>
            <wp:effectExtent l="0" t="0" r="5715" b="3175"/>
            <wp:docPr id="38" name="Рисунок 38" descr="Снимок экрана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1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5C16" w14:textId="77777777" w:rsidR="00D577EC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44739C19" w14:textId="5A7A6B3A" w:rsidR="00D577EC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1B528" wp14:editId="34C73CF6">
            <wp:extent cx="5937885" cy="3016250"/>
            <wp:effectExtent l="0" t="0" r="5715" b="0"/>
            <wp:docPr id="37" name="Рисунок 37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 экрана (13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3856" w14:textId="77777777" w:rsidR="00D577EC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61D5F922" w14:textId="1D676DEB" w:rsidR="00D577EC" w:rsidRPr="00712199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DFACB3" wp14:editId="0BDFA271">
            <wp:extent cx="5830570" cy="3384550"/>
            <wp:effectExtent l="0" t="0" r="0" b="6350"/>
            <wp:docPr id="36" name="Рисунок 36" descr="Снимок экрана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14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3688A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2B8E5225" w14:textId="100A153F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141D2" wp14:editId="3F3C86BF">
            <wp:extent cx="5711825" cy="3443605"/>
            <wp:effectExtent l="0" t="0" r="3175" b="4445"/>
            <wp:docPr id="35" name="Рисунок 35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DF23162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1F5D2B36" w14:textId="48B6AB13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76D342" wp14:editId="7F610982">
            <wp:extent cx="5937885" cy="3004185"/>
            <wp:effectExtent l="0" t="0" r="5715" b="5715"/>
            <wp:docPr id="34" name="Рисунок 34" descr="Снимок экрана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(16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6958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05892DB0" w14:textId="58DACB12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346C5" wp14:editId="24A7EA78">
            <wp:extent cx="5937885" cy="3265805"/>
            <wp:effectExtent l="0" t="0" r="5715" b="0"/>
            <wp:docPr id="33" name="Рисунок 33" descr="Снимок экрана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(17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ECF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7769EC0A" w14:textId="5AA346E0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ECB75" wp14:editId="3FAC937F">
            <wp:extent cx="5925820" cy="3194685"/>
            <wp:effectExtent l="0" t="0" r="0" b="5715"/>
            <wp:docPr id="32" name="Рисунок 32" descr="Снимок экрана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(18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2AC1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1D21EFFA" w14:textId="12DD3B72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023D1" wp14:editId="71C7A3A1">
            <wp:extent cx="5949315" cy="3206115"/>
            <wp:effectExtent l="0" t="0" r="0" b="0"/>
            <wp:docPr id="31" name="Рисунок 31" descr="Снимок экрана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(19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16B3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30739271" w14:textId="225EA24D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ADA5F" wp14:editId="2D9403B2">
            <wp:extent cx="5937885" cy="3004185"/>
            <wp:effectExtent l="0" t="0" r="5715" b="5715"/>
            <wp:docPr id="30" name="Рисунок 30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(20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C27B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29C2C2D3" w14:textId="77777777" w:rsidR="00D577EC" w:rsidRDefault="00D577EC" w:rsidP="00D577EC">
      <w:pPr>
        <w:pStyle w:val="a8"/>
        <w:numPr>
          <w:ilvl w:val="0"/>
          <w:numId w:val="2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сберкассу на трёхпроцентный вклад положили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4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рублей. Какой станет сумма вклада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A4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лет.</w:t>
      </w:r>
    </w:p>
    <w:p w14:paraId="2FB8DFD6" w14:textId="587170CB" w:rsidR="00D577EC" w:rsidRPr="002A49F4" w:rsidRDefault="00D577EC" w:rsidP="00D577EC">
      <w:pPr>
        <w:ind w:left="426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DE8595D" wp14:editId="16B92948">
            <wp:extent cx="5272405" cy="4512310"/>
            <wp:effectExtent l="0" t="0" r="4445" b="2540"/>
            <wp:docPr id="29" name="Рисунок 29" descr="Снимок экрана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 экрана (2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DDA5" w14:textId="77777777" w:rsidR="00D577EC" w:rsidRPr="002A49F4" w:rsidRDefault="00D577EC" w:rsidP="00D577EC">
      <w:pPr>
        <w:ind w:left="1080" w:hanging="1080"/>
        <w:rPr>
          <w:sz w:val="28"/>
          <w:szCs w:val="28"/>
        </w:rPr>
      </w:pPr>
    </w:p>
    <w:p w14:paraId="7896F906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52DC6592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6C317EC2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41D8C7D2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34769A22" w14:textId="77777777" w:rsidR="00D577EC" w:rsidRDefault="00D577EC" w:rsidP="00D577EC">
      <w:pPr>
        <w:pStyle w:val="a8"/>
        <w:numPr>
          <w:ilvl w:val="0"/>
          <w:numId w:val="2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Вычислить: (1+</w:t>
      </w:r>
      <w:proofErr w:type="gramStart"/>
      <w:r>
        <w:rPr>
          <w:rFonts w:ascii="Times New Roman" w:hAnsi="Times New Roman" w:cs="Times New Roman"/>
          <w:sz w:val="28"/>
          <w:szCs w:val="28"/>
        </w:rPr>
        <w:t>2)*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(1+2+3)*…*(1+2+…+10)</w:t>
      </w:r>
    </w:p>
    <w:p w14:paraId="4503D1D5" w14:textId="739C34C4" w:rsidR="00D577EC" w:rsidRDefault="00D577EC" w:rsidP="00D577E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B8F902" wp14:editId="0E1C6D5D">
            <wp:extent cx="5937885" cy="3705225"/>
            <wp:effectExtent l="0" t="0" r="5715" b="9525"/>
            <wp:docPr id="28" name="Рисунок 28" descr="Снимок экрана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 экрана (2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D28" w14:textId="77777777" w:rsidR="00D577EC" w:rsidRDefault="00D577EC" w:rsidP="00D577EC">
      <w:pPr>
        <w:pStyle w:val="a8"/>
        <w:numPr>
          <w:ilvl w:val="0"/>
          <w:numId w:val="2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беспрерывный ввод чисел с клавиатуры, пока пользователь не введёт 0. После ввода нуля, показать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экран  количество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чисел, которые были введены, их общую сумму и среднее арифметическое . Подсказка: необходимо объявить переменную-счётчик, которая будет считать количество введённых чисел, и переменную, которая будет накапливать общую сумму чисел.</w:t>
      </w:r>
    </w:p>
    <w:p w14:paraId="11868D23" w14:textId="77777777" w:rsidR="00D577EC" w:rsidRPr="001115A9" w:rsidRDefault="00D577EC" w:rsidP="00D577EC">
      <w:pPr>
        <w:rPr>
          <w:sz w:val="28"/>
          <w:szCs w:val="28"/>
          <w:lang w:val="en-US"/>
        </w:rPr>
      </w:pPr>
      <w:r w:rsidRPr="001115A9">
        <w:rPr>
          <w:noProof/>
          <w:sz w:val="28"/>
          <w:szCs w:val="28"/>
        </w:rPr>
        <w:drawing>
          <wp:inline distT="0" distB="0" distL="0" distR="0" wp14:anchorId="613AFAEE" wp14:editId="2EB95A0C">
            <wp:extent cx="5940425" cy="3802173"/>
            <wp:effectExtent l="0" t="0" r="3175" b="8255"/>
            <wp:docPr id="16" name="Рисунок 16" descr="C:\Users\Student\Pictures\Screenshots\Снимок экрана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udent\Pictures\Screenshots\Снимок экрана (2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6E0" w14:textId="77777777" w:rsidR="00D577EC" w:rsidRPr="001115A9" w:rsidRDefault="00D577EC" w:rsidP="00D577EC">
      <w:pPr>
        <w:pStyle w:val="a8"/>
        <w:numPr>
          <w:ilvl w:val="0"/>
          <w:numId w:val="2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Нарисовать равнобедренный треугольник из символов *. Высоту выбирает пользователь.</w:t>
      </w:r>
    </w:p>
    <w:p w14:paraId="6803344C" w14:textId="77777777" w:rsidR="00D577EC" w:rsidRPr="001115A9" w:rsidRDefault="00D577EC" w:rsidP="00D577EC">
      <w:pPr>
        <w:rPr>
          <w:sz w:val="28"/>
          <w:szCs w:val="28"/>
        </w:rPr>
      </w:pPr>
      <w:r w:rsidRPr="001115A9">
        <w:rPr>
          <w:noProof/>
          <w:sz w:val="28"/>
          <w:szCs w:val="28"/>
        </w:rPr>
        <w:lastRenderedPageBreak/>
        <w:drawing>
          <wp:inline distT="0" distB="0" distL="0" distR="0" wp14:anchorId="17C0532E" wp14:editId="4843D6DD">
            <wp:extent cx="5486400" cy="5829300"/>
            <wp:effectExtent l="0" t="0" r="0" b="0"/>
            <wp:docPr id="17" name="Рисунок 17" descr="C:\Users\Student\Pictures\Screenshots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dent\Pictures\Screenshots\Снимок экрана (2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A70" w14:textId="77777777" w:rsidR="00D577EC" w:rsidRPr="001115A9" w:rsidRDefault="00D577EC" w:rsidP="00D577EC">
      <w:pPr>
        <w:ind w:left="709" w:hanging="709"/>
        <w:rPr>
          <w:sz w:val="28"/>
          <w:szCs w:val="28"/>
        </w:rPr>
      </w:pPr>
    </w:p>
    <w:p w14:paraId="67E5E610" w14:textId="1AF8D75A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76A494C" w14:textId="238ACBE4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EBCB728" w14:textId="48CB3E64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38255965" w14:textId="0BE35415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B1D5BAF" w14:textId="205308F1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C8ABA27" w14:textId="61143146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EB332BA" w14:textId="1BAE03C8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DD3CCF2" w14:textId="416A5015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68F0C53" w14:textId="58D885B2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58DEAB0" w14:textId="3071206E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EF5E22A" w14:textId="39F26D07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44D847B" w14:textId="4CE01B7B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C8B0B62" w14:textId="0D40964E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1D2F0CD" w14:textId="146CA05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6512353" w14:textId="11C4E43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974139B" w14:textId="0521044B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EAE62B2" w14:textId="630D425E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EB80C15" w14:textId="45B445BD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FE441C5" w14:textId="62BC01CC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619DEA24" w14:textId="022C4AA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838F83A" w14:textId="3C97CA2D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633E98E" w14:textId="06FEE6A0" w:rsidR="00D577EC" w:rsidRDefault="00D577EC" w:rsidP="00D577EC">
      <w:pPr>
        <w:ind w:right="9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Лабораторная работа №4</w:t>
      </w:r>
    </w:p>
    <w:p w14:paraId="2D1998D6" w14:textId="7BE22D36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53BC49B" w14:textId="77777777" w:rsidR="00D577EC" w:rsidRDefault="00D577EC" w:rsidP="00D577EC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младшего из них, а также посчитать средний возраст посетителей.</w:t>
      </w:r>
    </w:p>
    <w:p w14:paraId="30F230D9" w14:textId="77777777" w:rsidR="00D577EC" w:rsidRPr="00AF1F76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648B3B2" w14:textId="7C33120A" w:rsidR="00D577EC" w:rsidRPr="00AF1F76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1778D" wp14:editId="0B6D53C3">
            <wp:extent cx="5937885" cy="4880610"/>
            <wp:effectExtent l="0" t="0" r="5715" b="0"/>
            <wp:docPr id="43" name="Рисунок 43" descr="Снимок экрана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 экрана (25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9CB7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50E2E548" w14:textId="77777777" w:rsidR="00D577EC" w:rsidRDefault="00D577EC" w:rsidP="00D577EC">
      <w:pPr>
        <w:pStyle w:val="a8"/>
        <w:numPr>
          <w:ilvl w:val="0"/>
          <w:numId w:val="3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своё расписание на неделю. Пользователь вводит порядковый номер дня недели и у него на экране отображается, то, что запланировано на этот день.</w:t>
      </w:r>
    </w:p>
    <w:p w14:paraId="2B82DBF7" w14:textId="7AB5A9DF" w:rsidR="00D577EC" w:rsidRPr="00AE3C15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14286C" wp14:editId="11EE36B6">
            <wp:extent cx="5937885" cy="5557520"/>
            <wp:effectExtent l="0" t="0" r="5715" b="5080"/>
            <wp:docPr id="42" name="Рисунок 42" descr="Снимок экрана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нимок экрана (26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6048" w14:textId="77777777" w:rsidR="00D577EC" w:rsidRPr="002A49F4" w:rsidRDefault="00D577EC" w:rsidP="00D577EC">
      <w:pPr>
        <w:ind w:left="1080" w:hanging="1080"/>
        <w:rPr>
          <w:sz w:val="28"/>
          <w:szCs w:val="28"/>
        </w:rPr>
      </w:pPr>
    </w:p>
    <w:p w14:paraId="0BA383ED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1B08BF71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39A50933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0B5EB762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4BADD383" w14:textId="77777777" w:rsidR="00D577EC" w:rsidRDefault="00D577EC" w:rsidP="00D577EC">
      <w:pPr>
        <w:pStyle w:val="a8"/>
        <w:numPr>
          <w:ilvl w:val="0"/>
          <w:numId w:val="3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для расчета времени в пути надо вводить не номера станций, а буквы </w:t>
      </w:r>
      <w:r w:rsidRPr="00AE3C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3C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E3C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3C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3C1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предусмотреть ввод пользователем маленьких букв (</w:t>
      </w:r>
      <w:proofErr w:type="gramStart"/>
      <w:r>
        <w:rPr>
          <w:rFonts w:ascii="Times New Roman" w:hAnsi="Times New Roman" w:cs="Times New Roman"/>
          <w:sz w:val="28"/>
          <w:szCs w:val="28"/>
        </w:rPr>
        <w:t>избавиться  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регистрозависимости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То есть если введено или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или</w:t>
      </w:r>
      <w:r w:rsidRPr="00AE3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– должен сработать один и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98292C" w14:textId="65D9C473" w:rsidR="00D577EC" w:rsidRPr="00AE3C15" w:rsidRDefault="00D577EC" w:rsidP="00D577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5FAD06" wp14:editId="4A9F8C64">
            <wp:extent cx="5925820" cy="3990340"/>
            <wp:effectExtent l="0" t="0" r="0" b="0"/>
            <wp:docPr id="41" name="Рисунок 41" descr="Снимок экрана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нимок экрана (27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5BFE" w14:textId="77777777" w:rsidR="00D577EC" w:rsidRDefault="00D577EC" w:rsidP="00D577EC">
      <w:pPr>
        <w:rPr>
          <w:sz w:val="28"/>
          <w:szCs w:val="28"/>
          <w:lang w:val="en-US"/>
        </w:rPr>
      </w:pPr>
    </w:p>
    <w:p w14:paraId="4F860566" w14:textId="77777777" w:rsidR="00D577EC" w:rsidRDefault="00D577EC" w:rsidP="00D577EC">
      <w:pPr>
        <w:pStyle w:val="a8"/>
        <w:numPr>
          <w:ilvl w:val="0"/>
          <w:numId w:val="3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Пользователь должен ввести ответ и увидеть на экране правильно он ответил или нет. Если нет – показать еще и правильный результат.</w:t>
      </w:r>
    </w:p>
    <w:p w14:paraId="638A0A12" w14:textId="24581769" w:rsidR="00D577EC" w:rsidRPr="002F6CA7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87D8756" wp14:editId="7B2061E2">
            <wp:extent cx="5937885" cy="3087370"/>
            <wp:effectExtent l="0" t="0" r="5715" b="0"/>
            <wp:docPr id="40" name="Рисунок 40" descr="Снимок экрана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 экрана (28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4395" w14:textId="77777777" w:rsidR="00D577EC" w:rsidRPr="002F6CA7" w:rsidRDefault="00D577EC" w:rsidP="00D577EC">
      <w:pPr>
        <w:rPr>
          <w:sz w:val="28"/>
          <w:szCs w:val="28"/>
        </w:rPr>
      </w:pPr>
    </w:p>
    <w:p w14:paraId="487A8C50" w14:textId="77777777" w:rsidR="00D577EC" w:rsidRPr="001115A9" w:rsidRDefault="00D577EC" w:rsidP="00D577EC">
      <w:pPr>
        <w:pStyle w:val="a8"/>
        <w:numPr>
          <w:ilvl w:val="0"/>
          <w:numId w:val="3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порядковый номер пальца руки. Необходимо показать его название на экране.</w:t>
      </w:r>
    </w:p>
    <w:p w14:paraId="2065A318" w14:textId="77777777" w:rsidR="00D577EC" w:rsidRPr="001115A9" w:rsidRDefault="00D577EC" w:rsidP="00D577EC">
      <w:pPr>
        <w:rPr>
          <w:sz w:val="28"/>
          <w:szCs w:val="28"/>
        </w:rPr>
      </w:pPr>
    </w:p>
    <w:p w14:paraId="2EED6D73" w14:textId="29F8709C" w:rsidR="00D577EC" w:rsidRDefault="00D577EC" w:rsidP="00D577EC">
      <w:pPr>
        <w:ind w:right="90"/>
        <w:rPr>
          <w:rFonts w:asciiTheme="minorHAnsi" w:hAnsiTheme="minorHAnsi" w:cstheme="minorHAnsi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BDC503" wp14:editId="7B2CC753">
            <wp:extent cx="5925820" cy="6567170"/>
            <wp:effectExtent l="0" t="0" r="0" b="5080"/>
            <wp:docPr id="39" name="Рисунок 39" descr="Снимок экрана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нимок экрана (29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C772" w14:textId="0588BFF6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6A38F411" w14:textId="25F816C1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398DB724" w14:textId="0CB7AF6E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DD1D025" w14:textId="752B1CB1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1F898E1" w14:textId="090DBCD8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6F125A6C" w14:textId="2E23C4AA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D3C8919" w14:textId="066447AC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01E3ED1" w14:textId="335CADA5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57E64FE" w14:textId="5CF513C7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1049947" w14:textId="6879066B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05F8179B" w14:textId="19AE5BE5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10817B6" w14:textId="3E8291C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3220933C" w14:textId="26BD20E4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0A3983B" w14:textId="5F13DB42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17CF6C4A" w14:textId="0B7A0949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63C2E40C" w14:textId="46B398D8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72FB734D" w14:textId="33835333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501B99AD" w14:textId="4DE36CF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28D942BD" w14:textId="501A6977" w:rsidR="00D577EC" w:rsidRDefault="00D577EC" w:rsidP="00D577EC">
      <w:pPr>
        <w:ind w:right="9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Лабораторная работа №5</w:t>
      </w:r>
    </w:p>
    <w:p w14:paraId="472BE4E0" w14:textId="204CECDF" w:rsidR="00D577EC" w:rsidRDefault="00D577EC" w:rsidP="00D577EC">
      <w:pPr>
        <w:ind w:right="90"/>
        <w:rPr>
          <w:rFonts w:asciiTheme="minorHAnsi" w:hAnsiTheme="minorHAnsi" w:cstheme="minorHAnsi"/>
        </w:rPr>
      </w:pPr>
    </w:p>
    <w:p w14:paraId="4241755D" w14:textId="77777777" w:rsidR="00D577EC" w:rsidRDefault="00D577EC" w:rsidP="00D577EC">
      <w:pPr>
        <w:jc w:val="center"/>
        <w:rPr>
          <w:sz w:val="28"/>
          <w:szCs w:val="28"/>
        </w:rPr>
      </w:pPr>
    </w:p>
    <w:p w14:paraId="64404B85" w14:textId="77777777" w:rsidR="00D577EC" w:rsidRDefault="00D577EC" w:rsidP="00D577EC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Напишите программу, которая выводит четные и нечетные числа отдельно на экран от 1 до 30.</w:t>
      </w:r>
    </w:p>
    <w:p w14:paraId="119E2C40" w14:textId="77777777" w:rsidR="00D577EC" w:rsidRPr="00AF1F76" w:rsidRDefault="00D577EC" w:rsidP="00D577EC">
      <w:pPr>
        <w:pStyle w:val="a8"/>
        <w:tabs>
          <w:tab w:val="left" w:pos="1134"/>
        </w:tabs>
        <w:ind w:left="1080" w:hanging="108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C143B2F" w14:textId="3FB55D52" w:rsidR="00D577EC" w:rsidRPr="00AF1F76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24295" wp14:editId="5A45B81F">
            <wp:extent cx="5937885" cy="5130165"/>
            <wp:effectExtent l="0" t="0" r="5715" b="0"/>
            <wp:docPr id="51" name="Рисунок 51" descr="Снимок экрана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нимок экрана (30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7329" w14:textId="77777777" w:rsidR="00D577EC" w:rsidRDefault="00D577EC" w:rsidP="00D577EC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4A61B3C0" w14:textId="77777777" w:rsidR="00D577EC" w:rsidRDefault="00D577EC" w:rsidP="00D577EC">
      <w:pPr>
        <w:pStyle w:val="a8"/>
        <w:numPr>
          <w:ilvl w:val="0"/>
          <w:numId w:val="4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выводит на экран таблицу умножения.</w:t>
      </w:r>
    </w:p>
    <w:p w14:paraId="2139AE02" w14:textId="385C162C" w:rsidR="00D577EC" w:rsidRPr="00AE3C15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512379" wp14:editId="5021B651">
            <wp:extent cx="5937885" cy="6650355"/>
            <wp:effectExtent l="0" t="0" r="5715" b="0"/>
            <wp:docPr id="50" name="Рисунок 50" descr="Снимок экрана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экрана (32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53B9" w14:textId="77777777" w:rsidR="00D577EC" w:rsidRPr="002A49F4" w:rsidRDefault="00D577EC" w:rsidP="00D577EC">
      <w:pPr>
        <w:ind w:left="1080" w:hanging="1080"/>
        <w:rPr>
          <w:sz w:val="28"/>
          <w:szCs w:val="28"/>
        </w:rPr>
      </w:pPr>
    </w:p>
    <w:p w14:paraId="5EF9C79B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2F6B78A0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48FF5A81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073FF28A" w14:textId="77777777" w:rsidR="00D577EC" w:rsidRDefault="00D577EC" w:rsidP="00D577EC">
      <w:pPr>
        <w:pStyle w:val="a8"/>
        <w:ind w:left="1080"/>
        <w:rPr>
          <w:rFonts w:ascii="Times New Roman" w:hAnsi="Times New Roman" w:cs="Times New Roman"/>
          <w:sz w:val="28"/>
          <w:szCs w:val="28"/>
        </w:rPr>
      </w:pPr>
    </w:p>
    <w:p w14:paraId="3B484C49" w14:textId="77777777" w:rsidR="00D577EC" w:rsidRDefault="00D577EC" w:rsidP="00D577EC">
      <w:pPr>
        <w:pStyle w:val="a8"/>
        <w:numPr>
          <w:ilvl w:val="0"/>
          <w:numId w:val="4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считает сумму всех чисел от 1 до 200.</w:t>
      </w:r>
    </w:p>
    <w:p w14:paraId="5FA3502E" w14:textId="0FAF154C" w:rsidR="00D577EC" w:rsidRPr="006676A9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DCAAE87" wp14:editId="6FDD1658">
            <wp:extent cx="5937885" cy="1365885"/>
            <wp:effectExtent l="0" t="0" r="5715" b="5715"/>
            <wp:docPr id="49" name="Рисунок 49" descr="Снимок экрана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нимок экрана (33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CF61" w14:textId="77777777" w:rsidR="00D577EC" w:rsidRDefault="00D577EC" w:rsidP="00D577EC">
      <w:pPr>
        <w:rPr>
          <w:sz w:val="28"/>
          <w:szCs w:val="28"/>
          <w:lang w:val="en-US"/>
        </w:rPr>
      </w:pPr>
    </w:p>
    <w:p w14:paraId="38EB6779" w14:textId="77777777" w:rsidR="00D577EC" w:rsidRDefault="00D577EC" w:rsidP="00D577EC">
      <w:pPr>
        <w:pStyle w:val="a8"/>
        <w:numPr>
          <w:ilvl w:val="0"/>
          <w:numId w:val="4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считает факториал числа 20.</w:t>
      </w:r>
    </w:p>
    <w:p w14:paraId="39ED5F61" w14:textId="4300C74E" w:rsidR="00D577EC" w:rsidRPr="006676A9" w:rsidRDefault="00D577EC" w:rsidP="00D577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963527" wp14:editId="1145EF7A">
            <wp:extent cx="5937885" cy="2636520"/>
            <wp:effectExtent l="0" t="0" r="5715" b="0"/>
            <wp:docPr id="48" name="Рисунок 48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DE95" w14:textId="77777777" w:rsidR="00D577EC" w:rsidRPr="002F6CA7" w:rsidRDefault="00D577EC" w:rsidP="00D577EC">
      <w:pPr>
        <w:rPr>
          <w:sz w:val="28"/>
          <w:szCs w:val="28"/>
        </w:rPr>
      </w:pPr>
    </w:p>
    <w:p w14:paraId="1F17EBDF" w14:textId="77777777" w:rsidR="00D577EC" w:rsidRPr="001115A9" w:rsidRDefault="00D577EC" w:rsidP="00D577EC">
      <w:pPr>
        <w:pStyle w:val="a8"/>
        <w:numPr>
          <w:ilvl w:val="0"/>
          <w:numId w:val="4"/>
        </w:numPr>
        <w:ind w:left="85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Напишите программу, которая выводит на экран сумму всех чисел, кратных 2 или 3, в диапазоне от 1 до 100.</w:t>
      </w:r>
    </w:p>
    <w:p w14:paraId="73C09982" w14:textId="77777777" w:rsidR="00D577EC" w:rsidRPr="001115A9" w:rsidRDefault="00D577EC" w:rsidP="00D577EC">
      <w:pPr>
        <w:rPr>
          <w:sz w:val="28"/>
          <w:szCs w:val="28"/>
        </w:rPr>
      </w:pPr>
    </w:p>
    <w:p w14:paraId="3ECE05B7" w14:textId="01B8D417" w:rsidR="00D577EC" w:rsidRDefault="00D577EC" w:rsidP="00D577EC">
      <w:pPr>
        <w:ind w:left="709" w:hanging="709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481F748" wp14:editId="5CDF6880">
            <wp:extent cx="5937885" cy="3634105"/>
            <wp:effectExtent l="0" t="0" r="5715" b="4445"/>
            <wp:docPr id="47" name="Рисунок 47" descr="Снимок экрана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нимок экрана (35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1021" w14:textId="77777777" w:rsidR="00D577EC" w:rsidRDefault="00D577EC" w:rsidP="00D577EC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Напишите программу, которая выводит на экран первые 10 чисел Фибоначчи.</w:t>
      </w:r>
    </w:p>
    <w:p w14:paraId="167D82E1" w14:textId="4E27D301" w:rsidR="00D577EC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F83E07" wp14:editId="7AD81197">
            <wp:extent cx="5819140" cy="3455670"/>
            <wp:effectExtent l="0" t="0" r="0" b="0"/>
            <wp:docPr id="46" name="Рисунок 46" descr="Снимок экрана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нимок экрана (36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0C1" w14:textId="77777777" w:rsidR="00D577EC" w:rsidRDefault="00D577EC" w:rsidP="00D577EC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Напишите программу, которая запрашивает у пользователя число и выводит на экран все его делители.</w:t>
      </w:r>
    </w:p>
    <w:p w14:paraId="3013B83D" w14:textId="62C9C835" w:rsidR="00D577EC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6706736" wp14:editId="7F2FAB41">
            <wp:extent cx="5937885" cy="2647950"/>
            <wp:effectExtent l="0" t="0" r="5715" b="0"/>
            <wp:docPr id="45" name="Рисунок 45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нимок экрана (37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CF54" w14:textId="77777777" w:rsidR="00D577EC" w:rsidRDefault="00D577EC" w:rsidP="00D577EC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Нарисовать равнобедренную трапецию и квадрат из символов *. Высоту выбирает пользователь.</w:t>
      </w:r>
    </w:p>
    <w:p w14:paraId="4B11BB2E" w14:textId="6C9B702A" w:rsidR="00D577EC" w:rsidRPr="00DA0228" w:rsidRDefault="00D577EC" w:rsidP="00D577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346633" wp14:editId="626C3789">
            <wp:extent cx="5925820" cy="4405630"/>
            <wp:effectExtent l="0" t="0" r="0" b="0"/>
            <wp:docPr id="44" name="Рисунок 44" descr="Снимок экрана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нимок экрана (38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FD67" w14:textId="77777777" w:rsidR="00D577EC" w:rsidRPr="00D577EC" w:rsidRDefault="00D577EC" w:rsidP="00D577EC">
      <w:pPr>
        <w:ind w:right="90"/>
        <w:rPr>
          <w:rFonts w:asciiTheme="minorHAnsi" w:hAnsiTheme="minorHAnsi" w:cstheme="minorHAnsi"/>
        </w:rPr>
      </w:pPr>
      <w:bookmarkStart w:id="2" w:name="_GoBack"/>
      <w:bookmarkEnd w:id="2"/>
    </w:p>
    <w:sectPr w:rsidR="00D577EC" w:rsidRPr="00D577EC" w:rsidSect="00151A93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625B7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C97BBD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473AF3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F948E5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138"/>
    <w:rsid w:val="001276A7"/>
    <w:rsid w:val="00151A93"/>
    <w:rsid w:val="00230229"/>
    <w:rsid w:val="005566E4"/>
    <w:rsid w:val="00677593"/>
    <w:rsid w:val="0098049D"/>
    <w:rsid w:val="00C01138"/>
    <w:rsid w:val="00D577EC"/>
    <w:rsid w:val="00E27E5E"/>
    <w:rsid w:val="00FE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34306"/>
  <w15:chartTrackingRefBased/>
  <w15:docId w15:val="{3178BD9D-984A-4913-B804-30D5ECCD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A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nhideWhenUsed/>
    <w:rsid w:val="00151A93"/>
    <w:rPr>
      <w:rFonts w:ascii="Consolas" w:eastAsia="Calibri" w:hAnsi="Consolas"/>
      <w:sz w:val="21"/>
      <w:szCs w:val="21"/>
      <w:lang w:val="x-none" w:eastAsia="en-US"/>
    </w:rPr>
  </w:style>
  <w:style w:type="character" w:customStyle="1" w:styleId="a4">
    <w:name w:val="Текст Знак"/>
    <w:basedOn w:val="a0"/>
    <w:link w:val="a3"/>
    <w:rsid w:val="00151A93"/>
    <w:rPr>
      <w:rFonts w:ascii="Consolas" w:eastAsia="Calibri" w:hAnsi="Consolas" w:cs="Times New Roman"/>
      <w:sz w:val="21"/>
      <w:szCs w:val="21"/>
      <w:lang w:val="x-none"/>
    </w:rPr>
  </w:style>
  <w:style w:type="paragraph" w:styleId="a5">
    <w:name w:val="Body Text Indent"/>
    <w:basedOn w:val="a"/>
    <w:link w:val="a6"/>
    <w:unhideWhenUsed/>
    <w:rsid w:val="00151A93"/>
    <w:pPr>
      <w:spacing w:after="3000"/>
      <w:ind w:firstLine="720"/>
      <w:jc w:val="center"/>
    </w:pPr>
    <w:rPr>
      <w:sz w:val="27"/>
      <w:szCs w:val="20"/>
    </w:rPr>
  </w:style>
  <w:style w:type="character" w:customStyle="1" w:styleId="a6">
    <w:name w:val="Основной текст с отступом Знак"/>
    <w:basedOn w:val="a0"/>
    <w:link w:val="a5"/>
    <w:rsid w:val="00151A93"/>
    <w:rPr>
      <w:rFonts w:ascii="Times New Roman" w:eastAsia="Times New Roman" w:hAnsi="Times New Roman" w:cs="Times New Roman"/>
      <w:sz w:val="27"/>
      <w:szCs w:val="20"/>
      <w:lang w:eastAsia="ru-RU"/>
    </w:rPr>
  </w:style>
  <w:style w:type="paragraph" w:styleId="2">
    <w:name w:val="List 2"/>
    <w:basedOn w:val="a"/>
    <w:rsid w:val="00151A93"/>
    <w:pPr>
      <w:ind w:left="566" w:hanging="283"/>
      <w:contextualSpacing/>
    </w:pPr>
  </w:style>
  <w:style w:type="table" w:styleId="a7">
    <w:name w:val="Table Grid"/>
    <w:basedOn w:val="a1"/>
    <w:uiPriority w:val="39"/>
    <w:rsid w:val="00677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577E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22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</cp:lastModifiedBy>
  <cp:revision>5</cp:revision>
  <dcterms:created xsi:type="dcterms:W3CDTF">2023-10-06T06:37:00Z</dcterms:created>
  <dcterms:modified xsi:type="dcterms:W3CDTF">2023-10-17T10:12:00Z</dcterms:modified>
</cp:coreProperties>
</file>