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71F425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10C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Панфилова Богдана Станиславовича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C3725DC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117A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56BB0381" w14:textId="22B5DCD0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31A71" w14:textId="77777777" w:rsidR="00F010CD" w:rsidRDefault="009F4EF0" w:rsidP="00F010C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 w:rsidR="00F010CD">
        <w:rPr>
          <w:rFonts w:ascii="Times New Roman" w:hAnsi="Times New Roman" w:cs="Times New Roman"/>
          <w:sz w:val="28"/>
          <w:szCs w:val="28"/>
        </w:rPr>
        <w:t xml:space="preserve">проверяет является ли число простым. </w:t>
      </w:r>
    </w:p>
    <w:p w14:paraId="275217A0" w14:textId="47B2E1F4" w:rsidR="00D07EAD" w:rsidRDefault="00F010CD" w:rsidP="00F010CD">
      <w:pPr>
        <w:pStyle w:val="a6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01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215FD" wp14:editId="2ABDA014">
            <wp:extent cx="5940425" cy="2718065"/>
            <wp:effectExtent l="0" t="0" r="3175" b="6350"/>
            <wp:docPr id="18" name="Рисунок 18" descr="C:\Users\Student\Pictures\Screenshot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048" w14:textId="0C1F8DF5" w:rsidR="009F4EF0" w:rsidRDefault="009F4EF0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3195A43B" w14:textId="6C88DA5A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2DA707" w14:textId="476DACF5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590FEAE" w14:textId="36874496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E5EED21" w14:textId="33D957F1" w:rsidR="00F010CD" w:rsidRDefault="00F010CD" w:rsidP="00F010C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проверяет является ли введенное число положительным, отрицательным или нулем.</w:t>
      </w:r>
    </w:p>
    <w:p w14:paraId="340F8880" w14:textId="60591501" w:rsidR="00F010CD" w:rsidRPr="00F010CD" w:rsidRDefault="00F010CD" w:rsidP="00F010C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01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AC0D3" wp14:editId="78111D3A">
            <wp:extent cx="5940425" cy="3500608"/>
            <wp:effectExtent l="0" t="0" r="3175" b="5080"/>
            <wp:docPr id="19" name="Рисунок 19" descr="C:\Users\Student\Pictures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5FC" w14:textId="439B33E7" w:rsidR="009F4EF0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4230C3F" w14:textId="3F9992D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1A44185" w14:textId="157229E4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1B360A" w14:textId="0024679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FA7FC82" w14:textId="53A329F0" w:rsidR="00F010CD" w:rsidRDefault="00F010CD" w:rsidP="00F010C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проверяет является ли год високосным.</w:t>
      </w:r>
    </w:p>
    <w:p w14:paraId="5C5CEB42" w14:textId="0656D38D" w:rsid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noProof/>
          <w:lang w:eastAsia="ru-RU"/>
        </w:rPr>
        <w:drawing>
          <wp:inline distT="0" distB="0" distL="0" distR="0" wp14:anchorId="6BE12136" wp14:editId="60809D57">
            <wp:extent cx="5940425" cy="2566957"/>
            <wp:effectExtent l="0" t="0" r="3175" b="5080"/>
            <wp:docPr id="20" name="Рисунок 20" descr="C:\Users\Student\Pictures\Screenshots\Снимок экран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Снимок экрана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73D5" w14:textId="74C9F5AF" w:rsidR="00745022" w:rsidRDefault="00745022" w:rsidP="0074502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 является ли введенное число кратным 3 и 5 одновременно.</w:t>
      </w:r>
    </w:p>
    <w:p w14:paraId="6AC584F6" w14:textId="1A485F9D" w:rsidR="00745022" w:rsidRP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B0A7E" wp14:editId="63BE355A">
            <wp:extent cx="5940425" cy="2457284"/>
            <wp:effectExtent l="0" t="0" r="3175" b="635"/>
            <wp:docPr id="21" name="Рисунок 21" descr="C:\Users\Student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C69" w14:textId="06DAA94D" w:rsidR="00745022" w:rsidRDefault="00745022" w:rsidP="0074502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степенью двойки.</w:t>
      </w:r>
    </w:p>
    <w:p w14:paraId="0D9DB1BD" w14:textId="58BED041" w:rsidR="00745022" w:rsidRDefault="008F40D1" w:rsidP="00745022">
      <w:pPr>
        <w:ind w:left="720"/>
        <w:rPr>
          <w:rFonts w:ascii="Times New Roman" w:hAnsi="Times New Roman" w:cs="Times New Roman"/>
          <w:sz w:val="28"/>
          <w:szCs w:val="28"/>
        </w:rPr>
      </w:pPr>
      <w:r w:rsidRPr="008F40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15621A" wp14:editId="184F61B7">
            <wp:extent cx="5940425" cy="2488556"/>
            <wp:effectExtent l="0" t="0" r="3175" b="7620"/>
            <wp:docPr id="15" name="Рисунок 15" descr="C:\Users\Student\Pictures\Screenshots\Снимок э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F64CE40" w14:textId="13AF0AE7" w:rsidR="00745022" w:rsidRDefault="00745022" w:rsidP="0074502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введенный год вековым (кратным 100).</w:t>
      </w:r>
    </w:p>
    <w:p w14:paraId="3D41FD6F" w14:textId="7A42A466" w:rsid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237BA" wp14:editId="04A648C7">
            <wp:extent cx="5940425" cy="2541522"/>
            <wp:effectExtent l="0" t="0" r="3175" b="0"/>
            <wp:docPr id="23" name="Рисунок 23" descr="C:\Users\Student\Pictures\Screenshots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E067" w14:textId="4EF72548" w:rsid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5E148B" w14:textId="505A5DE4" w:rsidR="00745022" w:rsidRDefault="00745022" w:rsidP="0074502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совершенным (сумма всех делителей числа равна самому числу).</w:t>
      </w:r>
    </w:p>
    <w:p w14:paraId="35D0DB3B" w14:textId="671E4078" w:rsidR="00745022" w:rsidRP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DD8805" wp14:editId="0494E6F5">
            <wp:extent cx="5940425" cy="3824057"/>
            <wp:effectExtent l="0" t="0" r="3175" b="5080"/>
            <wp:docPr id="24" name="Рисунок 24" descr="C:\Users\Student\Pictures\Screenshots\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Снимок экрана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022" w:rsidRPr="0074502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117A7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732B4D"/>
    <w:rsid w:val="00745022"/>
    <w:rsid w:val="007D6909"/>
    <w:rsid w:val="008D0DC8"/>
    <w:rsid w:val="008E78C6"/>
    <w:rsid w:val="008F40D1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  <w:rsid w:val="00F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FD5B-10D6-4E13-BF90-807A7F65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5</cp:revision>
  <dcterms:created xsi:type="dcterms:W3CDTF">2023-10-10T06:14:00Z</dcterms:created>
  <dcterms:modified xsi:type="dcterms:W3CDTF">2023-10-10T10:14:00Z</dcterms:modified>
</cp:coreProperties>
</file>