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E718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这只是一个随意的文档，没有什么内容哦！</w:t>
      </w:r>
    </w:p>
    <w:p w14:paraId="16D923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相见时难别亦难，东风无力百花残。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773CF"/>
    <w:rsid w:val="66B7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2025-03-22T13:58:00Z</dcterms:created>
  <dc:creator>WPS_1559651837</dc:creator>
  <cp:lastModifiedBy>WPS_1559651837</cp:lastModifiedBy>
  <dcterms:modified xsi:type="dcterms:W3CDTF">2025-03-22T13:58:54Z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986DC041385B420184A2E616897761DC_11</vt:lpwstr>
  </property>
  <property fmtid="{D5CDD505-2E9C-101B-9397-08002B2CF9AE}" pid="4" name="KSOTemplateDocerSaveRecord">
    <vt:lpwstr>eyJoZGlkIjoiZTc3ODliODU0ODA0NzZiNDY0Y2JlMTUzZjM3NmFiMGEiLCJ1c2VySWQiOiI1NzE0MTIzNDEifQ==</vt:lpwstr>
  </property>
</Properties>
</file>