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D92" w:rsidRDefault="000C2D92" w:rsidP="004C4879">
      <w:pPr>
        <w:pStyle w:val="1"/>
      </w:pPr>
      <w:r>
        <w:t>Specification</w:t>
      </w:r>
      <w:r w:rsidR="004240E1">
        <w:t xml:space="preserve"> of the engine of the </w:t>
      </w:r>
      <w:r w:rsidR="00344C64">
        <w:rPr>
          <w:rFonts w:hint="eastAsia"/>
        </w:rPr>
        <w:t>FPG</w:t>
      </w:r>
    </w:p>
    <w:p w:rsidR="000C2D92" w:rsidRDefault="000C2D92" w:rsidP="000C2D92"/>
    <w:p w:rsidR="000C2D92" w:rsidRDefault="000C2D92" w:rsidP="000C2D92">
      <w:r>
        <w:t>customer  </w:t>
      </w:r>
    </w:p>
    <w:p w:rsidR="000C2D92" w:rsidRDefault="000C2D92" w:rsidP="000C2D92">
      <w:r>
        <w:t>Gamer/Producer</w:t>
      </w:r>
    </w:p>
    <w:p w:rsidR="000C2D92" w:rsidRDefault="000C2D92" w:rsidP="000C2D92"/>
    <w:p w:rsidR="000C2D92" w:rsidRPr="007A151B" w:rsidRDefault="000C2D92" w:rsidP="007A151B">
      <w:pPr>
        <w:pStyle w:val="2"/>
      </w:pPr>
      <w:r w:rsidRPr="007A151B">
        <w:t xml:space="preserve">persona   </w:t>
      </w:r>
    </w:p>
    <w:p w:rsidR="003F5E39" w:rsidRDefault="000C2D92" w:rsidP="000C2D92">
      <w:r>
        <w:t xml:space="preserve">The student of design institute XiaoMingis  very curious about the </w:t>
      </w:r>
      <w:r w:rsidR="006933D4">
        <w:t>FPG.</w:t>
      </w:r>
      <w:r w:rsidR="003F5E39">
        <w:t xml:space="preserve"> For example </w:t>
      </w:r>
    </w:p>
    <w:p w:rsidR="000C2D92" w:rsidRDefault="003F5E39" w:rsidP="000C2D92">
      <w:r>
        <w:t>the</w:t>
      </w:r>
      <w:r w:rsidR="00A96464">
        <w:t xml:space="preserve"> CS</w:t>
      </w:r>
      <w:r>
        <w:t xml:space="preserve"> ,</w:t>
      </w:r>
      <w:r w:rsidRPr="003F5E39">
        <w:t>Minecraft</w:t>
      </w:r>
      <w:r>
        <w:t xml:space="preserve">,etc. </w:t>
      </w:r>
      <w:r w:rsidR="004B0322">
        <w:t xml:space="preserve">This kind of </w:t>
      </w:r>
      <w:r w:rsidR="000C2D92">
        <w:t>game</w:t>
      </w:r>
      <w:r w:rsidR="004B0322">
        <w:t xml:space="preserve"> is very important</w:t>
      </w:r>
      <w:r w:rsidR="000C2D92">
        <w:t xml:space="preserve"> in his childhood, but the current  market is</w:t>
      </w:r>
      <w:r w:rsidR="000C2D92" w:rsidRPr="003B09BD">
        <w:t xml:space="preserve"> unable to meet the</w:t>
      </w:r>
      <w:r w:rsidR="004B0322" w:rsidRPr="003B09BD">
        <w:t xml:space="preserve"> requirements of the FPG</w:t>
      </w:r>
      <w:r w:rsidR="000C2D92" w:rsidRPr="003B09BD">
        <w:t xml:space="preserve">. Xiao Ming </w:t>
      </w:r>
      <w:r w:rsidR="003B09BD" w:rsidRPr="003B09BD">
        <w:t xml:space="preserve">wants to design a new FPG. And </w:t>
      </w:r>
      <w:r w:rsidR="003B09BD" w:rsidRPr="003B09BD">
        <w:rPr>
          <w:rFonts w:ascii="Arial" w:hAnsi="Arial" w:cs="Arial"/>
          <w:color w:val="2E3033"/>
          <w:sz w:val="18"/>
          <w:szCs w:val="18"/>
        </w:rPr>
        <w:t xml:space="preserve">according to his own design to design </w:t>
      </w:r>
      <w:r w:rsidR="00075F53">
        <w:rPr>
          <w:rFonts w:ascii="Arial" w:hAnsi="Arial" w:cs="Arial"/>
          <w:color w:val="2E3033"/>
          <w:sz w:val="18"/>
          <w:szCs w:val="18"/>
        </w:rPr>
        <w:t>the</w:t>
      </w:r>
      <w:r w:rsidR="003B09BD" w:rsidRPr="003B09BD">
        <w:rPr>
          <w:rFonts w:ascii="Arial" w:hAnsi="Arial" w:cs="Arial"/>
          <w:color w:val="2E3033"/>
          <w:sz w:val="18"/>
          <w:szCs w:val="18"/>
        </w:rPr>
        <w:t xml:space="preserve"> game</w:t>
      </w:r>
      <w:r w:rsidR="00075F53">
        <w:rPr>
          <w:rFonts w:ascii="Arial" w:hAnsi="Arial" w:cs="Arial"/>
          <w:color w:val="2E3033"/>
          <w:sz w:val="18"/>
          <w:szCs w:val="18"/>
        </w:rPr>
        <w:t>.</w:t>
      </w:r>
      <w:r w:rsidR="000C2D92">
        <w:t>Although the design ability of Xiao Ming</w:t>
      </w:r>
    </w:p>
    <w:p w:rsidR="000C2D92" w:rsidRDefault="000C2D92" w:rsidP="000C2D92">
      <w:r>
        <w:t>is very strong, but his coding ability is very poor, so Xiao Ming need a</w:t>
      </w:r>
    </w:p>
    <w:p w:rsidR="000C2D92" w:rsidRDefault="008C4EC5" w:rsidP="000C2D92">
      <w:r>
        <w:t>RPG</w:t>
      </w:r>
      <w:r w:rsidR="000C2D92">
        <w:t xml:space="preserve"> engine to help him complete the game design and Implementation.</w:t>
      </w:r>
    </w:p>
    <w:p w:rsidR="000C2D92" w:rsidRDefault="000C2D92" w:rsidP="000C2D92">
      <w:r>
        <w:t>To this end, Xiao Ming can pay 100 yuan for the game engine providers.</w:t>
      </w:r>
    </w:p>
    <w:p w:rsidR="000C2D92" w:rsidRPr="007A151B" w:rsidRDefault="000C2D92" w:rsidP="000C2D92">
      <w:pPr>
        <w:rPr>
          <w:b/>
        </w:rPr>
      </w:pPr>
    </w:p>
    <w:p w:rsidR="000C2D92" w:rsidRPr="00453C64" w:rsidRDefault="000C2D92" w:rsidP="007A151B">
      <w:pPr>
        <w:pStyle w:val="2"/>
      </w:pPr>
      <w:r w:rsidRPr="00453C64">
        <w:t xml:space="preserve">pain pionts    </w:t>
      </w:r>
    </w:p>
    <w:p w:rsidR="000C2D92" w:rsidRDefault="000C2D92" w:rsidP="000C2D92">
      <w:r>
        <w:t>Xi</w:t>
      </w:r>
      <w:r w:rsidR="00005D0E">
        <w:t>ao Ming is infatuated with First Person G</w:t>
      </w:r>
      <w:r>
        <w:t>ame.Although the design desire is very</w:t>
      </w:r>
    </w:p>
    <w:p w:rsidR="000C2D92" w:rsidRDefault="000C2D92" w:rsidP="000C2D92">
      <w:r>
        <w:t>strong , the coding ability is very poor.</w:t>
      </w:r>
      <w:r w:rsidR="00274691">
        <w:t xml:space="preserve"> He really want a tool help him design a FP game according his own prefence.</w:t>
      </w:r>
      <w:bookmarkStart w:id="0" w:name="_GoBack"/>
      <w:bookmarkEnd w:id="0"/>
    </w:p>
    <w:p w:rsidR="000C2D92" w:rsidRDefault="000C2D92" w:rsidP="000C2D92"/>
    <w:p w:rsidR="000C2D92" w:rsidRPr="00453C64" w:rsidRDefault="000C2D92" w:rsidP="006F6892">
      <w:pPr>
        <w:pStyle w:val="2"/>
      </w:pPr>
      <w:r w:rsidRPr="00453C64">
        <w:t>user scenarios</w:t>
      </w:r>
    </w:p>
    <w:p w:rsidR="000C2D92" w:rsidRDefault="000C2D92" w:rsidP="000C2D92">
      <w:r>
        <w:t>Xiao Ming opened the game engine, according to their preferences to set the</w:t>
      </w:r>
    </w:p>
    <w:p w:rsidR="000C2D92" w:rsidRDefault="000C2D92" w:rsidP="000C2D92">
      <w:r>
        <w:t>various parameters of the game.</w:t>
      </w:r>
      <w:r w:rsidR="00005D0E">
        <w:t>For example the map,</w:t>
      </w:r>
      <w:r w:rsidR="00FB5DE1">
        <w:t xml:space="preserve"> backgroundmusic</w:t>
      </w:r>
      <w:r w:rsidR="00005D0E">
        <w:t>,</w:t>
      </w:r>
      <w:r w:rsidR="00FB5DE1">
        <w:t xml:space="preserve"> the weapon and so on.  </w:t>
      </w:r>
      <w:r>
        <w:t xml:space="preserve">Finally, the idea of creating a </w:t>
      </w:r>
      <w:r w:rsidR="00FB5DE1">
        <w:t>FPG</w:t>
      </w:r>
    </w:p>
    <w:p w:rsidR="000C2D92" w:rsidRDefault="000C2D92" w:rsidP="000C2D92">
      <w:r>
        <w:t>form XiaoMing comes ture, Xiao Mingplayed for a while, and very happy about it.</w:t>
      </w:r>
    </w:p>
    <w:p w:rsidR="000C2D92" w:rsidRDefault="000C2D92" w:rsidP="000C2D92"/>
    <w:p w:rsidR="000C2D92" w:rsidRPr="00453C64" w:rsidRDefault="000C2D92" w:rsidP="007A151B">
      <w:pPr>
        <w:pStyle w:val="2"/>
      </w:pPr>
      <w:r w:rsidRPr="00453C64">
        <w:t>goals</w:t>
      </w:r>
    </w:p>
    <w:p w:rsidR="000C2D92" w:rsidRDefault="000C2D92" w:rsidP="000C2D92">
      <w:r>
        <w:t>According</w:t>
      </w:r>
      <w:r w:rsidR="0085694B">
        <w:t xml:space="preserve"> to own prefence to design the FPG</w:t>
      </w:r>
      <w:r>
        <w:t>.</w:t>
      </w:r>
    </w:p>
    <w:p w:rsidR="000C2D92" w:rsidRDefault="00DB490D" w:rsidP="000C2D92">
      <w:r w:rsidRPr="00234328">
        <w:t>As much as possible to provide the user with the functions</w:t>
      </w:r>
    </w:p>
    <w:p w:rsidR="000C2D92" w:rsidRDefault="000C2D92" w:rsidP="000C2D92">
      <w:r>
        <w:t>Easy to use</w:t>
      </w:r>
    </w:p>
    <w:p w:rsidR="000C2D92" w:rsidRDefault="000C2D92" w:rsidP="000C2D92"/>
    <w:p w:rsidR="000C2D92" w:rsidRPr="00453C64" w:rsidRDefault="000C2D92" w:rsidP="007A151B">
      <w:pPr>
        <w:pStyle w:val="2"/>
      </w:pPr>
      <w:r w:rsidRPr="00453C64">
        <w:lastRenderedPageBreak/>
        <w:t>interactions</w:t>
      </w:r>
    </w:p>
    <w:p w:rsidR="000C2D92" w:rsidRDefault="000C2D92" w:rsidP="000C2D92">
      <w:r>
        <w:t>S</w:t>
      </w:r>
      <w:r w:rsidR="00063A5C">
        <w:t>et game parameters: background</w:t>
      </w:r>
      <w:r>
        <w:t>,</w:t>
      </w:r>
      <w:r w:rsidR="00063A5C">
        <w:t xml:space="preserve"> background-music, weapon, weather, speed, light</w:t>
      </w:r>
      <w:r>
        <w:t>,</w:t>
      </w:r>
    </w:p>
    <w:p w:rsidR="000C2D92" w:rsidRDefault="00BB3096" w:rsidP="000C2D92">
      <w:r>
        <w:t>color, size, map,</w:t>
      </w:r>
      <w:r w:rsidR="000C2D92">
        <w:t xml:space="preserve"> speed, etc.</w:t>
      </w:r>
    </w:p>
    <w:p w:rsidR="000C2D92" w:rsidRPr="00BB3096" w:rsidRDefault="000C2D92" w:rsidP="000C2D92"/>
    <w:p w:rsidR="000C2D92" w:rsidRPr="007A151B" w:rsidRDefault="000C2D92" w:rsidP="007A151B">
      <w:pPr>
        <w:pStyle w:val="2"/>
      </w:pPr>
      <w:r w:rsidRPr="007A151B">
        <w:t>open issues/risk</w:t>
      </w:r>
    </w:p>
    <w:p w:rsidR="000C2D92" w:rsidRDefault="000C2D92" w:rsidP="000C2D92">
      <w:r>
        <w:t>Game engine performance is limited, the larger data will collapse.</w:t>
      </w:r>
    </w:p>
    <w:p w:rsidR="000C2D92" w:rsidRDefault="000C2D92" w:rsidP="000C2D92"/>
    <w:p w:rsidR="000C2D92" w:rsidRPr="007A151B" w:rsidRDefault="000C2D92" w:rsidP="007A151B">
      <w:pPr>
        <w:pStyle w:val="2"/>
      </w:pPr>
      <w:r w:rsidRPr="007A151B">
        <w:t>priority</w:t>
      </w:r>
    </w:p>
    <w:p w:rsidR="000C2D92" w:rsidRDefault="000C2D92" w:rsidP="000C2D92">
      <w:r>
        <w:t>P1 is to implement the escape scenario.</w:t>
      </w:r>
    </w:p>
    <w:p w:rsidR="000C2D92" w:rsidRDefault="000C2D92" w:rsidP="000C2D92"/>
    <w:p w:rsidR="000C2D92" w:rsidRPr="007A151B" w:rsidRDefault="000C2D92" w:rsidP="007A151B">
      <w:pPr>
        <w:pStyle w:val="2"/>
      </w:pPr>
      <w:r w:rsidRPr="007A151B">
        <w:t>MileStone</w:t>
      </w:r>
    </w:p>
    <w:p w:rsidR="000C2D92" w:rsidRDefault="000C2D92" w:rsidP="000C2D92">
      <w:r>
        <w:t>March 15st  Prototype</w:t>
      </w:r>
    </w:p>
    <w:p w:rsidR="000C2D92" w:rsidRDefault="000C2D92" w:rsidP="000C2D92">
      <w:r>
        <w:t>March 28st  Refined Design</w:t>
      </w:r>
    </w:p>
    <w:p w:rsidR="000C2D92" w:rsidRDefault="000C2D92" w:rsidP="000C2D92">
      <w:r>
        <w:t>April 10st  Implementation</w:t>
      </w:r>
    </w:p>
    <w:p w:rsidR="000C2D92" w:rsidRDefault="000C2D92" w:rsidP="000C2D92">
      <w:r>
        <w:t>April 20st  Best Test</w:t>
      </w:r>
    </w:p>
    <w:p w:rsidR="007D66B8" w:rsidRDefault="000C2D92" w:rsidP="000C2D92">
      <w:r>
        <w:t>April 30st  RTM</w:t>
      </w:r>
    </w:p>
    <w:p w:rsidR="007A151B" w:rsidRPr="007A151B" w:rsidRDefault="007A151B" w:rsidP="000C2D92">
      <w:pPr>
        <w:rPr>
          <w:b/>
        </w:rPr>
      </w:pPr>
    </w:p>
    <w:p w:rsidR="007A151B" w:rsidRPr="00453C64" w:rsidRDefault="007A151B" w:rsidP="007A151B">
      <w:pPr>
        <w:pStyle w:val="2"/>
      </w:pPr>
      <w:r w:rsidRPr="00453C64">
        <w:t>A</w:t>
      </w:r>
      <w:r w:rsidRPr="00453C64">
        <w:rPr>
          <w:rFonts w:hint="eastAsia"/>
        </w:rPr>
        <w:t>rchitecture &amp; submodules</w:t>
      </w:r>
    </w:p>
    <w:p w:rsidR="007A151B" w:rsidRDefault="007A151B" w:rsidP="000C2D92">
      <w:pPr>
        <w:rPr>
          <w:b/>
        </w:rPr>
      </w:pPr>
    </w:p>
    <w:p w:rsidR="007A151B" w:rsidRPr="00453C64" w:rsidRDefault="007A151B" w:rsidP="007A151B">
      <w:pPr>
        <w:pStyle w:val="2"/>
      </w:pPr>
      <w:r w:rsidRPr="00453C64">
        <w:t>T</w:t>
      </w:r>
      <w:r w:rsidRPr="00453C64">
        <w:rPr>
          <w:rFonts w:hint="eastAsia"/>
        </w:rPr>
        <w:t>he technical challenge</w:t>
      </w:r>
    </w:p>
    <w:sectPr w:rsidR="007A151B" w:rsidRPr="00453C64" w:rsidSect="009E7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3B7" w:rsidRDefault="000433B7" w:rsidP="000C2D92">
      <w:r>
        <w:separator/>
      </w:r>
    </w:p>
  </w:endnote>
  <w:endnote w:type="continuationSeparator" w:id="1">
    <w:p w:rsidR="000433B7" w:rsidRDefault="000433B7" w:rsidP="000C2D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3B7" w:rsidRDefault="000433B7" w:rsidP="000C2D92">
      <w:r>
        <w:separator/>
      </w:r>
    </w:p>
  </w:footnote>
  <w:footnote w:type="continuationSeparator" w:id="1">
    <w:p w:rsidR="000433B7" w:rsidRDefault="000433B7" w:rsidP="000C2D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D92"/>
    <w:rsid w:val="00005D0E"/>
    <w:rsid w:val="000433B7"/>
    <w:rsid w:val="00063A5C"/>
    <w:rsid w:val="00075F53"/>
    <w:rsid w:val="000C2D92"/>
    <w:rsid w:val="001C3502"/>
    <w:rsid w:val="00234328"/>
    <w:rsid w:val="00274691"/>
    <w:rsid w:val="00344C64"/>
    <w:rsid w:val="003B09BD"/>
    <w:rsid w:val="003F5E39"/>
    <w:rsid w:val="004240E1"/>
    <w:rsid w:val="00453C64"/>
    <w:rsid w:val="004B0322"/>
    <w:rsid w:val="004C4879"/>
    <w:rsid w:val="006933D4"/>
    <w:rsid w:val="006F6892"/>
    <w:rsid w:val="007A151B"/>
    <w:rsid w:val="007D66B8"/>
    <w:rsid w:val="0085694B"/>
    <w:rsid w:val="008C4EC5"/>
    <w:rsid w:val="008E0790"/>
    <w:rsid w:val="009477E2"/>
    <w:rsid w:val="009E7EC8"/>
    <w:rsid w:val="00A96464"/>
    <w:rsid w:val="00B767C8"/>
    <w:rsid w:val="00BB0544"/>
    <w:rsid w:val="00BB3096"/>
    <w:rsid w:val="00DA0C55"/>
    <w:rsid w:val="00DB490D"/>
    <w:rsid w:val="00F9019A"/>
    <w:rsid w:val="00F97BED"/>
    <w:rsid w:val="00FB5DE1"/>
    <w:rsid w:val="00FE0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E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1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5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D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D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D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15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15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zxyyo</dc:creator>
  <cp:keywords/>
  <dc:description/>
  <cp:lastModifiedBy>zxyyo</cp:lastModifiedBy>
  <cp:revision>29</cp:revision>
  <dcterms:created xsi:type="dcterms:W3CDTF">2017-04-29T05:55:00Z</dcterms:created>
  <dcterms:modified xsi:type="dcterms:W3CDTF">2017-04-29T10:26:00Z</dcterms:modified>
</cp:coreProperties>
</file>