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E5CFF" w14:textId="1DC3F2ED" w:rsidR="00FB7939" w:rsidRDefault="00A12D3F" w:rsidP="00A12D3F">
      <w:pPr>
        <w:pStyle w:val="Heading1"/>
      </w:pPr>
      <w:r>
        <w:t>Evaluation</w:t>
      </w:r>
    </w:p>
    <w:p w14:paraId="014B28B2" w14:textId="3B64E9CA" w:rsidR="00A12D3F" w:rsidRDefault="00A12D3F" w:rsidP="00A12D3F"/>
    <w:p w14:paraId="2969BBE8" w14:textId="72598C42" w:rsidR="00A12D3F" w:rsidRDefault="00A12D3F" w:rsidP="00A12D3F">
      <w:pPr>
        <w:pStyle w:val="Heading2"/>
      </w:pPr>
      <w:r>
        <w:t>Analysis of objectives</w:t>
      </w:r>
    </w:p>
    <w:p w14:paraId="7066AEB8" w14:textId="77777777" w:rsidR="00A12D3F" w:rsidRPr="00A12D3F" w:rsidRDefault="00A12D3F" w:rsidP="00A12D3F"/>
    <w:p w14:paraId="1EA92B47" w14:textId="72132D18" w:rsidR="007C3F81" w:rsidRDefault="00A12D3F" w:rsidP="007C3F81">
      <w:pPr>
        <w:pStyle w:val="ListParagraph"/>
        <w:numPr>
          <w:ilvl w:val="0"/>
          <w:numId w:val="1"/>
        </w:numPr>
        <w:ind w:left="360"/>
        <w:rPr>
          <w:b/>
          <w:bCs/>
        </w:rPr>
      </w:pPr>
      <w:r w:rsidRPr="00A12D3F">
        <w:rPr>
          <w:b/>
          <w:bCs/>
        </w:rPr>
        <w:t>Players will be able to register with a username and password, and log in/out. The users account information is then stored in the database</w:t>
      </w:r>
    </w:p>
    <w:p w14:paraId="0C56D3DD" w14:textId="0435AA84" w:rsidR="007C3F81" w:rsidRPr="007C3F81" w:rsidRDefault="007C3F81" w:rsidP="007C3F81">
      <w:pPr>
        <w:ind w:left="360"/>
      </w:pPr>
      <w:r>
        <w:t>The home page of the website has log in and sign up buttons for users not logged in. The buttons lead to a web forms</w:t>
      </w:r>
    </w:p>
    <w:p w14:paraId="4D897764" w14:textId="77777777" w:rsidR="00A12D3F" w:rsidRDefault="00A12D3F" w:rsidP="007C3F81">
      <w:pPr>
        <w:ind w:left="-360"/>
      </w:pPr>
    </w:p>
    <w:p w14:paraId="07F6577C" w14:textId="77777777" w:rsidR="007C3F81" w:rsidRDefault="00A12D3F" w:rsidP="007C3F81">
      <w:pPr>
        <w:pStyle w:val="ListParagraph"/>
        <w:numPr>
          <w:ilvl w:val="0"/>
          <w:numId w:val="1"/>
        </w:numPr>
        <w:ind w:left="360"/>
        <w:rPr>
          <w:b/>
          <w:bCs/>
        </w:rPr>
      </w:pPr>
      <w:r w:rsidRPr="00A12D3F">
        <w:rPr>
          <w:b/>
          <w:bCs/>
        </w:rPr>
        <w:t xml:space="preserve">A player’s total money is stored in a database. </w:t>
      </w:r>
    </w:p>
    <w:p w14:paraId="052BA53F" w14:textId="766F1582" w:rsidR="007C3F81" w:rsidRDefault="00A12D3F" w:rsidP="007C3F81">
      <w:pPr>
        <w:pStyle w:val="ListParagraph"/>
        <w:numPr>
          <w:ilvl w:val="1"/>
          <w:numId w:val="1"/>
        </w:numPr>
        <w:rPr>
          <w:b/>
          <w:bCs/>
        </w:rPr>
      </w:pPr>
      <w:r w:rsidRPr="00A12D3F">
        <w:rPr>
          <w:b/>
          <w:bCs/>
        </w:rPr>
        <w:t>On entering a table, the buy in of the table is deducted from the user’s total money and is stored in a temporary table, in which the user can bet with</w:t>
      </w:r>
    </w:p>
    <w:p w14:paraId="1E992233" w14:textId="77777777" w:rsidR="007C3F81" w:rsidRPr="007C3F81" w:rsidRDefault="007C3F81" w:rsidP="007C3F81">
      <w:pPr>
        <w:rPr>
          <w:b/>
          <w:bCs/>
        </w:rPr>
      </w:pPr>
    </w:p>
    <w:p w14:paraId="77C1798A" w14:textId="0EC70C32" w:rsidR="00A12D3F" w:rsidRPr="00A12D3F" w:rsidRDefault="00A12D3F" w:rsidP="007C3F81">
      <w:pPr>
        <w:pStyle w:val="ListParagraph"/>
        <w:numPr>
          <w:ilvl w:val="1"/>
          <w:numId w:val="1"/>
        </w:numPr>
        <w:rPr>
          <w:b/>
          <w:bCs/>
        </w:rPr>
      </w:pPr>
      <w:r w:rsidRPr="00A12D3F">
        <w:rPr>
          <w:b/>
          <w:bCs/>
        </w:rPr>
        <w:t>The money in the table is updated during play</w:t>
      </w:r>
    </w:p>
    <w:p w14:paraId="3EE2E902" w14:textId="2DB6228D" w:rsidR="00A12D3F" w:rsidRDefault="00A12D3F" w:rsidP="007C3F81"/>
    <w:p w14:paraId="3F58524A" w14:textId="77777777" w:rsidR="00A12D3F" w:rsidRDefault="00A12D3F" w:rsidP="007C3F81">
      <w:pPr>
        <w:ind w:left="-360"/>
      </w:pPr>
    </w:p>
    <w:p w14:paraId="54609E64" w14:textId="1F735A4A" w:rsidR="00A12D3F" w:rsidRPr="00A12D3F" w:rsidRDefault="00A12D3F" w:rsidP="007C3F81">
      <w:pPr>
        <w:pStyle w:val="ListParagraph"/>
        <w:numPr>
          <w:ilvl w:val="0"/>
          <w:numId w:val="1"/>
        </w:numPr>
        <w:ind w:left="360"/>
        <w:rPr>
          <w:b/>
          <w:bCs/>
        </w:rPr>
      </w:pPr>
      <w:r w:rsidRPr="00A12D3F">
        <w:rPr>
          <w:b/>
          <w:bCs/>
        </w:rPr>
        <w:t>Once a player leaves a table their money from the table is added to the player’s total money and the database is updated</w:t>
      </w:r>
    </w:p>
    <w:p w14:paraId="7D59B499" w14:textId="77777777" w:rsidR="00A12D3F" w:rsidRDefault="00A12D3F" w:rsidP="007C3F81">
      <w:pPr>
        <w:pStyle w:val="ListParagraph"/>
        <w:ind w:left="360"/>
      </w:pPr>
    </w:p>
    <w:p w14:paraId="275B8713" w14:textId="77777777" w:rsidR="00A12D3F" w:rsidRDefault="00A12D3F" w:rsidP="007C3F81">
      <w:pPr>
        <w:ind w:left="-360"/>
      </w:pPr>
    </w:p>
    <w:p w14:paraId="19A93487" w14:textId="0F65D50F" w:rsidR="00A12D3F" w:rsidRPr="00A12D3F" w:rsidRDefault="00A12D3F" w:rsidP="007C3F81">
      <w:pPr>
        <w:pStyle w:val="ListParagraph"/>
        <w:numPr>
          <w:ilvl w:val="0"/>
          <w:numId w:val="1"/>
        </w:numPr>
        <w:ind w:left="360"/>
        <w:rPr>
          <w:b/>
          <w:bCs/>
        </w:rPr>
      </w:pPr>
      <w:r w:rsidRPr="00A12D3F">
        <w:rPr>
          <w:b/>
          <w:bCs/>
        </w:rPr>
        <w:t>User passwords are stored using the SHA-256 hashing algorithm</w:t>
      </w:r>
    </w:p>
    <w:p w14:paraId="374A3CB2" w14:textId="3607544D" w:rsidR="00A12D3F" w:rsidRDefault="00A12D3F" w:rsidP="007C3F81"/>
    <w:p w14:paraId="5239ED6E" w14:textId="77777777" w:rsidR="00A12D3F" w:rsidRDefault="00A12D3F" w:rsidP="007C3F81"/>
    <w:p w14:paraId="0B50DC7D" w14:textId="13567E8A" w:rsidR="00A12D3F" w:rsidRPr="00A12D3F" w:rsidRDefault="00A12D3F" w:rsidP="007C3F81">
      <w:pPr>
        <w:pStyle w:val="ListParagraph"/>
        <w:numPr>
          <w:ilvl w:val="0"/>
          <w:numId w:val="1"/>
        </w:numPr>
        <w:ind w:left="360"/>
        <w:rPr>
          <w:b/>
          <w:bCs/>
        </w:rPr>
      </w:pPr>
      <w:r w:rsidRPr="00A12D3F">
        <w:rPr>
          <w:b/>
          <w:bCs/>
        </w:rPr>
        <w:t>Players will be able to create table, and the and join them through the home page where all current tables are displayed</w:t>
      </w:r>
    </w:p>
    <w:p w14:paraId="784124FC" w14:textId="748188B8" w:rsidR="00A12D3F" w:rsidRDefault="00A12D3F" w:rsidP="007C3F81"/>
    <w:p w14:paraId="2866E70B" w14:textId="77777777" w:rsidR="00A12D3F" w:rsidRDefault="00A12D3F" w:rsidP="007C3F81"/>
    <w:p w14:paraId="382758CA" w14:textId="6FBED21E" w:rsidR="00A12D3F" w:rsidRPr="00A12D3F" w:rsidRDefault="00A12D3F" w:rsidP="007C3F81">
      <w:pPr>
        <w:pStyle w:val="ListParagraph"/>
        <w:numPr>
          <w:ilvl w:val="0"/>
          <w:numId w:val="1"/>
        </w:numPr>
        <w:ind w:left="360"/>
        <w:rPr>
          <w:b/>
          <w:bCs/>
        </w:rPr>
      </w:pPr>
      <w:r w:rsidRPr="00A12D3F">
        <w:rPr>
          <w:b/>
          <w:bCs/>
        </w:rPr>
        <w:t>If a table has not been used in 15 minutes, it is deleted</w:t>
      </w:r>
    </w:p>
    <w:p w14:paraId="068FB061" w14:textId="75711B89" w:rsidR="00A12D3F" w:rsidRDefault="00A12D3F" w:rsidP="007C3F81"/>
    <w:p w14:paraId="0F3A3DB9" w14:textId="77777777" w:rsidR="00A12D3F" w:rsidRDefault="00A12D3F" w:rsidP="007C3F81"/>
    <w:p w14:paraId="58860BC2" w14:textId="0EBA4F91" w:rsidR="00A12D3F" w:rsidRPr="00A12D3F" w:rsidRDefault="00A12D3F" w:rsidP="007C3F81">
      <w:pPr>
        <w:pStyle w:val="ListParagraph"/>
        <w:numPr>
          <w:ilvl w:val="0"/>
          <w:numId w:val="1"/>
        </w:numPr>
        <w:ind w:left="360"/>
        <w:rPr>
          <w:b/>
          <w:bCs/>
        </w:rPr>
      </w:pPr>
      <w:r w:rsidRPr="00A12D3F">
        <w:rPr>
          <w:b/>
          <w:bCs/>
        </w:rPr>
        <w:t>The pack in each table is shuffled between rounds</w:t>
      </w:r>
    </w:p>
    <w:p w14:paraId="1C8B147E" w14:textId="0CE91AF4" w:rsidR="00A12D3F" w:rsidRDefault="00A12D3F" w:rsidP="007C3F81"/>
    <w:p w14:paraId="65BBC699" w14:textId="77777777" w:rsidR="00A12D3F" w:rsidRDefault="00A12D3F" w:rsidP="007C3F81"/>
    <w:p w14:paraId="297DEB2B" w14:textId="485EABDD" w:rsidR="00A12D3F" w:rsidRPr="00A12D3F" w:rsidRDefault="00A12D3F" w:rsidP="007C3F81">
      <w:pPr>
        <w:pStyle w:val="ListParagraph"/>
        <w:numPr>
          <w:ilvl w:val="0"/>
          <w:numId w:val="1"/>
        </w:numPr>
        <w:ind w:left="360"/>
        <w:rPr>
          <w:b/>
          <w:bCs/>
        </w:rPr>
      </w:pPr>
      <w:r w:rsidRPr="00A12D3F">
        <w:rPr>
          <w:b/>
          <w:bCs/>
        </w:rPr>
        <w:lastRenderedPageBreak/>
        <w:t>The dealer button moves one place to the dealers left each round</w:t>
      </w:r>
    </w:p>
    <w:p w14:paraId="72F405F6" w14:textId="29243E5F" w:rsidR="00A12D3F" w:rsidRDefault="00A12D3F" w:rsidP="007C3F81"/>
    <w:p w14:paraId="6E79868B" w14:textId="77777777" w:rsidR="00A12D3F" w:rsidRDefault="00A12D3F" w:rsidP="007C3F81"/>
    <w:p w14:paraId="5EB3945B" w14:textId="472B8000" w:rsidR="00A12D3F" w:rsidRPr="00A12D3F" w:rsidRDefault="00A12D3F" w:rsidP="007C3F81">
      <w:pPr>
        <w:pStyle w:val="ListParagraph"/>
        <w:numPr>
          <w:ilvl w:val="0"/>
          <w:numId w:val="1"/>
        </w:numPr>
        <w:ind w:left="360"/>
        <w:rPr>
          <w:b/>
          <w:bCs/>
        </w:rPr>
      </w:pPr>
      <w:r w:rsidRPr="00A12D3F">
        <w:rPr>
          <w:b/>
          <w:bCs/>
        </w:rPr>
        <w:t>Tables have a maximum number of players (between 2 and 8) which can be specified by the table’s creator</w:t>
      </w:r>
    </w:p>
    <w:p w14:paraId="6ADA636D" w14:textId="1C7940C1" w:rsidR="00A12D3F" w:rsidRDefault="00A12D3F" w:rsidP="007C3F81"/>
    <w:p w14:paraId="72B5E103" w14:textId="77777777" w:rsidR="00A12D3F" w:rsidRDefault="00A12D3F" w:rsidP="007C3F81"/>
    <w:p w14:paraId="3F7E513D" w14:textId="0B0E2EC6" w:rsidR="0063085A" w:rsidRDefault="00A12D3F" w:rsidP="007C3F81">
      <w:pPr>
        <w:pStyle w:val="ListParagraph"/>
        <w:numPr>
          <w:ilvl w:val="0"/>
          <w:numId w:val="1"/>
        </w:numPr>
        <w:ind w:left="360"/>
        <w:rPr>
          <w:b/>
          <w:bCs/>
        </w:rPr>
      </w:pPr>
      <w:r w:rsidRPr="00A12D3F">
        <w:rPr>
          <w:b/>
          <w:bCs/>
        </w:rPr>
        <w:t>Tables have a buy-in to enter, specified by the table’s creator which is used to determine how much a player must put in the table</w:t>
      </w:r>
    </w:p>
    <w:p w14:paraId="3A25230B" w14:textId="734F135F" w:rsidR="00677C47" w:rsidRDefault="00677C47" w:rsidP="00677C47">
      <w:pPr>
        <w:rPr>
          <w:b/>
          <w:bCs/>
        </w:rPr>
      </w:pPr>
    </w:p>
    <w:p w14:paraId="3BA71E9F" w14:textId="77777777" w:rsidR="00677C47" w:rsidRPr="00677C47" w:rsidRDefault="00677C47" w:rsidP="00677C47">
      <w:pPr>
        <w:rPr>
          <w:b/>
          <w:bCs/>
        </w:rPr>
      </w:pPr>
    </w:p>
    <w:p w14:paraId="2441A76D" w14:textId="157740F2" w:rsidR="00677C47" w:rsidRDefault="0063085A" w:rsidP="00677C47">
      <w:pPr>
        <w:pStyle w:val="ListParagraph"/>
        <w:numPr>
          <w:ilvl w:val="1"/>
          <w:numId w:val="1"/>
        </w:numPr>
        <w:rPr>
          <w:b/>
          <w:bCs/>
        </w:rPr>
      </w:pPr>
      <w:r>
        <w:rPr>
          <w:b/>
          <w:bCs/>
        </w:rPr>
        <w:t>Used to</w:t>
      </w:r>
      <w:r w:rsidR="00A12D3F" w:rsidRPr="00A12D3F">
        <w:rPr>
          <w:b/>
          <w:bCs/>
        </w:rPr>
        <w:t xml:space="preserve"> calculat</w:t>
      </w:r>
      <w:r>
        <w:rPr>
          <w:b/>
          <w:bCs/>
        </w:rPr>
        <w:t>e</w:t>
      </w:r>
      <w:r w:rsidR="00A12D3F" w:rsidRPr="00A12D3F">
        <w:rPr>
          <w:b/>
          <w:bCs/>
        </w:rPr>
        <w:t xml:space="preserve"> the size of the blinds, the small blind 1/100</w:t>
      </w:r>
      <w:r w:rsidR="00A12D3F" w:rsidRPr="00A12D3F">
        <w:rPr>
          <w:b/>
          <w:bCs/>
          <w:vertAlign w:val="superscript"/>
        </w:rPr>
        <w:t>th</w:t>
      </w:r>
      <w:r w:rsidR="00A12D3F" w:rsidRPr="00A12D3F">
        <w:rPr>
          <w:b/>
          <w:bCs/>
        </w:rPr>
        <w:t xml:space="preserve"> the size of the buy in.</w:t>
      </w:r>
    </w:p>
    <w:p w14:paraId="0DCB035E" w14:textId="55BCA5AE" w:rsidR="00A12D3F" w:rsidRDefault="00A12D3F" w:rsidP="007C3F81">
      <w:pPr>
        <w:rPr>
          <w:b/>
          <w:bCs/>
        </w:rPr>
      </w:pPr>
    </w:p>
    <w:p w14:paraId="412CEB63" w14:textId="77777777" w:rsidR="00677C47" w:rsidRDefault="00677C47" w:rsidP="007C3F81"/>
    <w:p w14:paraId="3EA47BC7" w14:textId="404CD5AF" w:rsidR="00A12D3F" w:rsidRPr="00A12D3F" w:rsidRDefault="00A12D3F" w:rsidP="007C3F81">
      <w:pPr>
        <w:pStyle w:val="ListParagraph"/>
        <w:numPr>
          <w:ilvl w:val="0"/>
          <w:numId w:val="1"/>
        </w:numPr>
        <w:ind w:left="360"/>
        <w:rPr>
          <w:b/>
          <w:bCs/>
        </w:rPr>
      </w:pPr>
      <w:r w:rsidRPr="00A12D3F">
        <w:rPr>
          <w:b/>
          <w:bCs/>
        </w:rPr>
        <w:t>Once in a table, players can play live poker according to the rules above</w:t>
      </w:r>
    </w:p>
    <w:p w14:paraId="5EAE7EAD" w14:textId="7A9F5BC1" w:rsidR="00A12D3F" w:rsidRDefault="00A12D3F" w:rsidP="007C3F81"/>
    <w:p w14:paraId="4E8FFAB7" w14:textId="77777777" w:rsidR="00A12D3F" w:rsidRDefault="00A12D3F" w:rsidP="007C3F81"/>
    <w:p w14:paraId="472D5417" w14:textId="0F996026" w:rsidR="00A12D3F" w:rsidRPr="00A12D3F" w:rsidRDefault="00A12D3F" w:rsidP="007C3F81">
      <w:pPr>
        <w:pStyle w:val="ListParagraph"/>
        <w:numPr>
          <w:ilvl w:val="0"/>
          <w:numId w:val="1"/>
        </w:numPr>
        <w:ind w:left="360"/>
        <w:rPr>
          <w:b/>
          <w:bCs/>
        </w:rPr>
      </w:pPr>
      <w:r w:rsidRPr="00A12D3F">
        <w:rPr>
          <w:b/>
          <w:bCs/>
        </w:rPr>
        <w:t>Players will only be able to see their pocket cards and the table’s community cards</w:t>
      </w:r>
    </w:p>
    <w:p w14:paraId="0A0A5206" w14:textId="6BF022CF" w:rsidR="00A12D3F" w:rsidRDefault="00A12D3F" w:rsidP="007C3F81"/>
    <w:p w14:paraId="767458A8" w14:textId="77777777" w:rsidR="00A12D3F" w:rsidRDefault="00A12D3F" w:rsidP="007C3F81"/>
    <w:p w14:paraId="30FFC52E" w14:textId="04922536" w:rsidR="00A12D3F" w:rsidRPr="00A12D3F" w:rsidRDefault="00A12D3F" w:rsidP="007C3F81">
      <w:pPr>
        <w:pStyle w:val="ListParagraph"/>
        <w:numPr>
          <w:ilvl w:val="0"/>
          <w:numId w:val="1"/>
        </w:numPr>
        <w:ind w:left="360"/>
        <w:rPr>
          <w:b/>
          <w:bCs/>
        </w:rPr>
      </w:pPr>
      <w:r w:rsidRPr="00A12D3F">
        <w:rPr>
          <w:b/>
          <w:bCs/>
        </w:rPr>
        <w:t>If a player leaves a table, they will automatically fold</w:t>
      </w:r>
    </w:p>
    <w:p w14:paraId="75AA3D37" w14:textId="687A0FCD" w:rsidR="00A12D3F" w:rsidRDefault="00A12D3F" w:rsidP="007C3F81"/>
    <w:p w14:paraId="2DBD2588" w14:textId="77777777" w:rsidR="00A12D3F" w:rsidRDefault="00A12D3F" w:rsidP="007C3F81"/>
    <w:p w14:paraId="5F3C52D8" w14:textId="4C55A820" w:rsidR="00A12D3F" w:rsidRPr="00A12D3F" w:rsidRDefault="00A12D3F" w:rsidP="007C3F81">
      <w:pPr>
        <w:pStyle w:val="ListParagraph"/>
        <w:numPr>
          <w:ilvl w:val="0"/>
          <w:numId w:val="1"/>
        </w:numPr>
        <w:ind w:left="360"/>
        <w:rPr>
          <w:b/>
          <w:bCs/>
        </w:rPr>
      </w:pPr>
      <w:r w:rsidRPr="00A12D3F">
        <w:rPr>
          <w:b/>
          <w:bCs/>
        </w:rPr>
        <w:t>A leader board shows players ranked by their total money</w:t>
      </w:r>
    </w:p>
    <w:p w14:paraId="0D1FA5AD" w14:textId="234098F4" w:rsidR="00A12D3F" w:rsidRDefault="00A12D3F" w:rsidP="007C3F81"/>
    <w:p w14:paraId="0038A0FC" w14:textId="77777777" w:rsidR="00A12D3F" w:rsidRDefault="00A12D3F" w:rsidP="007C3F81"/>
    <w:p w14:paraId="28432035" w14:textId="17849CF2" w:rsidR="00A12D3F" w:rsidRPr="00A12D3F" w:rsidRDefault="00A12D3F" w:rsidP="007C3F81">
      <w:pPr>
        <w:pStyle w:val="ListParagraph"/>
        <w:numPr>
          <w:ilvl w:val="0"/>
          <w:numId w:val="1"/>
        </w:numPr>
        <w:ind w:left="360"/>
        <w:rPr>
          <w:b/>
          <w:bCs/>
        </w:rPr>
      </w:pPr>
      <w:r w:rsidRPr="00A12D3F">
        <w:rPr>
          <w:b/>
          <w:bCs/>
        </w:rPr>
        <w:t>Players can interact with each other using an in-table chat</w:t>
      </w:r>
    </w:p>
    <w:p w14:paraId="5585A8A3" w14:textId="11829B0E" w:rsidR="00A12D3F" w:rsidRDefault="00A12D3F" w:rsidP="007C3F81"/>
    <w:p w14:paraId="5A831770" w14:textId="77777777" w:rsidR="00A12D3F" w:rsidRDefault="00A12D3F" w:rsidP="007C3F81"/>
    <w:p w14:paraId="32374EC5" w14:textId="72271C18" w:rsidR="00A12D3F" w:rsidRPr="00A12D3F" w:rsidRDefault="00A12D3F" w:rsidP="007C3F81">
      <w:pPr>
        <w:pStyle w:val="ListParagraph"/>
        <w:numPr>
          <w:ilvl w:val="0"/>
          <w:numId w:val="1"/>
        </w:numPr>
        <w:ind w:left="360"/>
        <w:rPr>
          <w:b/>
          <w:bCs/>
        </w:rPr>
      </w:pPr>
      <w:r w:rsidRPr="00A12D3F">
        <w:rPr>
          <w:b/>
          <w:bCs/>
        </w:rPr>
        <w:t>The chat can be filtered so that swear words would be censored</w:t>
      </w:r>
    </w:p>
    <w:p w14:paraId="616DC0F3" w14:textId="53A7C0EB" w:rsidR="00A12D3F" w:rsidRDefault="00A12D3F" w:rsidP="007C3F81"/>
    <w:p w14:paraId="65A0DC26" w14:textId="77777777" w:rsidR="00A12D3F" w:rsidRDefault="00A12D3F" w:rsidP="007C3F81"/>
    <w:p w14:paraId="0ED5BA47" w14:textId="672A8EDF" w:rsidR="00A12D3F" w:rsidRPr="00A12D3F" w:rsidRDefault="00A12D3F" w:rsidP="007C3F81">
      <w:pPr>
        <w:pStyle w:val="ListParagraph"/>
        <w:numPr>
          <w:ilvl w:val="0"/>
          <w:numId w:val="1"/>
        </w:numPr>
        <w:ind w:left="360"/>
        <w:rPr>
          <w:b/>
          <w:bCs/>
        </w:rPr>
      </w:pPr>
      <w:r w:rsidRPr="00A12D3F">
        <w:rPr>
          <w:b/>
          <w:bCs/>
        </w:rPr>
        <w:t>A how to play page is provided for new players</w:t>
      </w:r>
    </w:p>
    <w:p w14:paraId="66B7DE85" w14:textId="0FD34F2E" w:rsidR="00A12D3F" w:rsidRDefault="00A12D3F" w:rsidP="007C3F81"/>
    <w:p w14:paraId="38916078" w14:textId="77777777" w:rsidR="00A12D3F" w:rsidRDefault="00A12D3F" w:rsidP="007C3F81"/>
    <w:p w14:paraId="3858000C" w14:textId="3C2E9D62" w:rsidR="00A12D3F" w:rsidRPr="00A12D3F" w:rsidRDefault="00A12D3F" w:rsidP="007C3F81">
      <w:pPr>
        <w:pStyle w:val="ListParagraph"/>
        <w:numPr>
          <w:ilvl w:val="0"/>
          <w:numId w:val="1"/>
        </w:numPr>
        <w:ind w:left="360"/>
        <w:rPr>
          <w:b/>
          <w:bCs/>
        </w:rPr>
      </w:pPr>
      <w:r w:rsidRPr="00A12D3F">
        <w:rPr>
          <w:b/>
          <w:bCs/>
        </w:rPr>
        <w:t>Multiple games on the website can be played at the same time</w:t>
      </w:r>
    </w:p>
    <w:p w14:paraId="63587E82" w14:textId="139A7C33" w:rsidR="00A12D3F" w:rsidRDefault="00A12D3F" w:rsidP="00A12D3F"/>
    <w:p w14:paraId="1046FF2B" w14:textId="0EB7D0B8" w:rsidR="00A12D3F" w:rsidRDefault="00A12D3F" w:rsidP="00A12D3F"/>
    <w:p w14:paraId="3CCEC9E2" w14:textId="77777777" w:rsidR="00A12D3F" w:rsidRDefault="00A12D3F" w:rsidP="00A12D3F"/>
    <w:p w14:paraId="76FD3639" w14:textId="74F8FAC9" w:rsidR="00A12D3F" w:rsidRDefault="00A12D3F" w:rsidP="00A12D3F">
      <w:pPr>
        <w:pStyle w:val="Heading2"/>
      </w:pPr>
      <w:r>
        <w:t>End user feedback</w:t>
      </w:r>
    </w:p>
    <w:p w14:paraId="6983F21E" w14:textId="01F882F0" w:rsidR="000D7617" w:rsidRDefault="00125CFB" w:rsidP="00A12D3F">
      <w:r>
        <w:t xml:space="preserve">When I performed my whole system test the overall feedback was </w:t>
      </w:r>
      <w:r w:rsidR="0027444F">
        <w:t>positive and I feel like I’ve made a good base product that meet all the</w:t>
      </w:r>
      <w:r>
        <w:t xml:space="preserve"> </w:t>
      </w:r>
      <w:r w:rsidR="0027444F">
        <w:t>objectives I had for the project.</w:t>
      </w:r>
      <w:r w:rsidR="001077E6">
        <w:t xml:space="preserve"> The end</w:t>
      </w:r>
      <w:r w:rsidR="006C13E5">
        <w:t xml:space="preserve"> users </w:t>
      </w:r>
      <w:r w:rsidR="0027444F">
        <w:t>commented that it was always clear in a game what was currently happening, and the general UI of the website was clean and intuitive. However</w:t>
      </w:r>
      <w:r w:rsidR="001077E6">
        <w:t xml:space="preserve">, some improvements I could implement would be </w:t>
      </w:r>
      <w:r w:rsidR="0027444F">
        <w:t>that t</w:t>
      </w:r>
      <w:r w:rsidR="00F1797F">
        <w:t xml:space="preserve">he game could use images of cards in the game and animations rather than </w:t>
      </w:r>
      <w:r w:rsidR="00DA0A06">
        <w:t xml:space="preserve">the cards </w:t>
      </w:r>
      <w:r w:rsidR="00F1797F">
        <w:t>being</w:t>
      </w:r>
      <w:r w:rsidR="00DA0A06">
        <w:t xml:space="preserve"> text based</w:t>
      </w:r>
      <w:r w:rsidR="00036520">
        <w:t xml:space="preserve"> and that the users could be shown to be sat round the table to easily show the betting order.</w:t>
      </w:r>
      <w:r w:rsidR="001077E6">
        <w:t xml:space="preserve"> I totally agree with this and these were a few of my extension objectives that I decided not to implement as it would not add much to the complexity of the program.</w:t>
      </w:r>
    </w:p>
    <w:p w14:paraId="7F4571DC" w14:textId="102C6431" w:rsidR="00677C47" w:rsidRDefault="001077E6" w:rsidP="00A12D3F">
      <w:r>
        <w:t>It was</w:t>
      </w:r>
      <w:r w:rsidR="00036520">
        <w:t xml:space="preserve"> also suggested that the censored words in the text chat could be improved to match all cases and 1337 speak </w:t>
      </w:r>
      <w:r>
        <w:t>(e.g. replacing e with 3)</w:t>
      </w:r>
      <w:r w:rsidR="000D7617">
        <w:t>,</w:t>
      </w:r>
      <w:r>
        <w:t xml:space="preserve"> </w:t>
      </w:r>
      <w:r w:rsidR="000D7617">
        <w:t>and also match even with</w:t>
      </w:r>
      <w:r w:rsidR="00036520">
        <w:t xml:space="preserve"> spacing and punctuation between letters.</w:t>
      </w:r>
      <w:r w:rsidR="00C24B4E">
        <w:t xml:space="preserve"> This could also apply to table names.</w:t>
      </w:r>
      <w:bookmarkStart w:id="0" w:name="_GoBack"/>
      <w:bookmarkEnd w:id="0"/>
      <w:r w:rsidR="00036520">
        <w:t xml:space="preserve"> We also found a minor bug where if players go all-in</w:t>
      </w:r>
      <w:r w:rsidR="000D7617">
        <w:t>,</w:t>
      </w:r>
      <w:r w:rsidR="00036520">
        <w:t xml:space="preserve"> and after</w:t>
      </w:r>
      <w:r w:rsidR="000D7617">
        <w:t xml:space="preserve"> which</w:t>
      </w:r>
      <w:r w:rsidR="00036520">
        <w:t xml:space="preserve"> only 1 player has money left</w:t>
      </w:r>
      <w:r w:rsidR="000D7617">
        <w:t xml:space="preserve"> in the table</w:t>
      </w:r>
      <w:r w:rsidR="00036520">
        <w:t>, the river is shown in the poker log but not in the current community cards. This</w:t>
      </w:r>
      <w:r w:rsidR="007D2A6E">
        <w:t xml:space="preserve"> was easily fixed with a moving of a function</w:t>
      </w:r>
      <w:r w:rsidR="000D7617">
        <w:t xml:space="preserve"> and was a very minor bug and so after much testing I believe the underlying algorithms and programs are solid.</w:t>
      </w:r>
    </w:p>
    <w:p w14:paraId="35D4EEB2" w14:textId="1293553F" w:rsidR="00A5634A" w:rsidRDefault="00A5634A" w:rsidP="00A12D3F">
      <w:r>
        <w:t>Users also suggested</w:t>
      </w:r>
      <w:r w:rsidR="00B130A7">
        <w:t xml:space="preserve"> that there could be a way of adding friends on the app, which you could join and play with if they were online. They also suggested more stats </w:t>
      </w:r>
      <w:r w:rsidR="0013141D">
        <w:t>to be shown on the player profile as it looks quite bare.</w:t>
      </w:r>
    </w:p>
    <w:p w14:paraId="5901C232" w14:textId="3383D36E" w:rsidR="000D7617" w:rsidRDefault="000D7617" w:rsidP="00A12D3F"/>
    <w:p w14:paraId="6352DF93" w14:textId="0E870E6D" w:rsidR="000D7617" w:rsidRDefault="000D7617" w:rsidP="00A12D3F">
      <w:r>
        <w:t>More stats in a player profile</w:t>
      </w:r>
    </w:p>
    <w:p w14:paraId="6E41371F" w14:textId="60D8E9C5" w:rsidR="000D7617" w:rsidRDefault="00F8461A" w:rsidP="00A12D3F">
      <w:r>
        <w:t>F</w:t>
      </w:r>
      <w:r w:rsidR="000D7617">
        <w:t>riends</w:t>
      </w:r>
      <w:r>
        <w:t xml:space="preserve"> re buyin button</w:t>
      </w:r>
    </w:p>
    <w:p w14:paraId="4E1A3349" w14:textId="77777777" w:rsidR="00677C47" w:rsidRDefault="00677C47" w:rsidP="00A12D3F"/>
    <w:p w14:paraId="72D75B1B" w14:textId="1A211392" w:rsidR="00A12D3F" w:rsidRDefault="00A12D3F" w:rsidP="00A5634A">
      <w:pPr>
        <w:pStyle w:val="Heading2"/>
      </w:pPr>
      <w:r>
        <w:t>Improvements</w:t>
      </w:r>
    </w:p>
    <w:p w14:paraId="3164910B" w14:textId="5FC06A15" w:rsidR="00F8461A" w:rsidRDefault="000D7617" w:rsidP="00A12D3F">
      <w:r>
        <w:t>Use NO-SQL database for Players and Room tables, as they are temporary tables that are written to often</w:t>
      </w:r>
      <w:r w:rsidR="004E3C14">
        <w:t>, so for scalability</w:t>
      </w:r>
      <w:r w:rsidR="00CD160B">
        <w:t xml:space="preserve"> if the website had more visitors,</w:t>
      </w:r>
      <w:r w:rsidR="004E3C14">
        <w:t xml:space="preserve"> a NO-SQL database</w:t>
      </w:r>
      <w:r w:rsidR="005D190E">
        <w:t xml:space="preserve"> such as MongoDB</w:t>
      </w:r>
      <w:r w:rsidR="004E3C14">
        <w:t xml:space="preserve"> would be ideal for these tables. The web application could also use HTTPS to secure the communication, which would be essential if it were available on the open internet.</w:t>
      </w:r>
      <w:r w:rsidR="00F8461A">
        <w:t xml:space="preserve"> While my sign up and log in pages already have CSRF tokens, if I was to make it publicly available, I would need a re-captcha authentication to prevent bots, and using email confirmation to prove accounts are real.</w:t>
      </w:r>
    </w:p>
    <w:p w14:paraId="73B28D01" w14:textId="621663FA" w:rsidR="00845BB0" w:rsidRDefault="00845BB0" w:rsidP="00A12D3F">
      <w:r>
        <w:lastRenderedPageBreak/>
        <w:t>The website could be hosted on the internet through a service such as AWS and purchasing a domain name. This would require some maintenance and the database would have to be migrated from SQLlite3 to a more stable system such as PostgreSQL.</w:t>
      </w:r>
    </w:p>
    <w:p w14:paraId="10064C75" w14:textId="38D34403" w:rsidR="008255BB" w:rsidRDefault="008255BB" w:rsidP="00A12D3F">
      <w:r>
        <w:t>Currently, the site is manually tested, which means I manually test that every part of the site works the way it should</w:t>
      </w:r>
      <w:r w:rsidR="00D01496">
        <w:t xml:space="preserve"> myself</w:t>
      </w:r>
      <w:r>
        <w:t>. As the application becomes larger, it becomes increasingly harder to check new updates don’t affect other existing parts of the site. Django by default includes the means to write automated tests, these are simply requests or inputs on parts of the website where the correct value is already known. (e.g. giving a hand with a pair to poker algorithm and testing it recognises the pair).</w:t>
      </w:r>
      <w:r w:rsidR="00D01496">
        <w:t xml:space="preserve"> This is known as ‘unit testing’.</w:t>
      </w:r>
    </w:p>
    <w:p w14:paraId="530B1FF1" w14:textId="2D6A2E75" w:rsidR="004E3C14" w:rsidRDefault="00F8461A" w:rsidP="00A12D3F">
      <w:r>
        <w:t xml:space="preserve">As stated by my end users I could improve the GUI in the poker game, by using card and poker chip images and animations. The players could be shown in a circle around the table to easily show betting order </w:t>
      </w:r>
      <w:r w:rsidR="00F5193A">
        <w:t xml:space="preserve">and </w:t>
      </w:r>
      <w:r>
        <w:t>remove a layer of abstraction to the game</w:t>
      </w:r>
      <w:r w:rsidR="00F5193A">
        <w:t>. A rebuy button could be shown for when players run out of money so that they can easily keep playing instead of leaving the table and re-joining. A bet slider could be used to raise instead of a text box to better the user experience.</w:t>
      </w:r>
      <w:r w:rsidR="006F35C9">
        <w:t xml:space="preserve"> Players could also decide on joining a table whether they want to sit down or spectate the game. A feature could be added that allows players to join multiple tables at once and switch between them.</w:t>
      </w:r>
    </w:p>
    <w:p w14:paraId="1211F9AC" w14:textId="5985615B" w:rsidR="00970AAF" w:rsidRDefault="00F5193A" w:rsidP="00A12D3F">
      <w:r>
        <w:t xml:space="preserve">Users could be able to add friends, in which they can view who is active and join them in tables if </w:t>
      </w:r>
      <w:r w:rsidR="006F35C9">
        <w:t>possible,</w:t>
      </w:r>
      <w:r w:rsidR="00007592">
        <w:t xml:space="preserve"> from </w:t>
      </w:r>
      <w:r w:rsidR="006F35C9">
        <w:t>the ‘friends’</w:t>
      </w:r>
      <w:r w:rsidR="00007592">
        <w:t xml:space="preserve"> sidebar</w:t>
      </w:r>
      <w:r>
        <w:t xml:space="preserve">. Players could add friends through poker games, visiting their profile, or </w:t>
      </w:r>
      <w:r w:rsidR="00B518E4">
        <w:t>searching their username in the sidebar</w:t>
      </w:r>
      <w:r w:rsidR="00970AAF">
        <w:t>. Conversely players can invite their friends to tables.</w:t>
      </w:r>
      <w:r w:rsidR="007D7F1F">
        <w:t xml:space="preserve"> </w:t>
      </w:r>
      <w:r w:rsidR="00970AAF">
        <w:t>Another feature could be that players could create private tables that are only available to their friends or require a password to enter.</w:t>
      </w:r>
    </w:p>
    <w:p w14:paraId="6CF4C356" w14:textId="208BD997" w:rsidR="0013141D" w:rsidRDefault="00C94D83" w:rsidP="00A12D3F">
      <w:r>
        <w:t xml:space="preserve">As stated by my supervisor, I could add user stats linked with each user to the stored on the database such as hands played, hands won, best hand. </w:t>
      </w:r>
      <w:r w:rsidR="0013141D">
        <w:t xml:space="preserve">If a user visits </w:t>
      </w:r>
      <w:r w:rsidR="00EC3E0D">
        <w:t>a</w:t>
      </w:r>
      <w:r w:rsidR="0013141D">
        <w:t xml:space="preserve"> </w:t>
      </w:r>
      <w:r>
        <w:t>profile, they can view the players stats. I could also add a settings page</w:t>
      </w:r>
      <w:r w:rsidR="00F97B18">
        <w:t xml:space="preserve"> so</w:t>
      </w:r>
      <w:r>
        <w:t xml:space="preserve"> when a user visits their own profile,</w:t>
      </w:r>
      <w:r w:rsidR="0013141D">
        <w:t xml:space="preserve"> they</w:t>
      </w:r>
      <w:r w:rsidR="002E4D14">
        <w:t xml:space="preserve"> can</w:t>
      </w:r>
      <w:r w:rsidR="0013141D">
        <w:t xml:space="preserve"> edit settings on their account, such as changing email and password or turning censored chat on or off.</w:t>
      </w:r>
    </w:p>
    <w:p w14:paraId="485403C8" w14:textId="07939BA3" w:rsidR="006F35C9" w:rsidRDefault="006F35C9" w:rsidP="00A12D3F">
      <w:r>
        <w:t xml:space="preserve">I could </w:t>
      </w:r>
      <w:r w:rsidR="003E049C">
        <w:t>have</w:t>
      </w:r>
      <w:r>
        <w:t xml:space="preserve"> used </w:t>
      </w:r>
      <w:r w:rsidR="005D190E">
        <w:t xml:space="preserve">a </w:t>
      </w:r>
      <w:r w:rsidR="003E049C">
        <w:t xml:space="preserve">JavaScript framework on the frontend such as Vue.js to make the web app more reactive such as newly created tables </w:t>
      </w:r>
      <w:r w:rsidR="00CD160B">
        <w:t>showing on the home screen without refreshing. It could also reduce the amount of custom JS I have written.</w:t>
      </w:r>
    </w:p>
    <w:p w14:paraId="44C66533" w14:textId="7D6CC5CC" w:rsidR="00CD160B" w:rsidRDefault="00CD160B" w:rsidP="00A12D3F">
      <w:r>
        <w:t>The backend of the web application already uses Django Rest Framework to serialize table and player data for the frontend. I could use this to create an API that could power other services such as a mobile app.</w:t>
      </w:r>
    </w:p>
    <w:p w14:paraId="50ED27F5" w14:textId="587BA00D" w:rsidR="00CD160B" w:rsidRDefault="00CD160B" w:rsidP="00A12D3F">
      <w:r>
        <w:t>A poker AI could be developed that users could optionally add to tables to fill player spots. When playing with an AI bot, the user would use</w:t>
      </w:r>
      <w:r w:rsidR="00267C04">
        <w:t xml:space="preserve"> </w:t>
      </w:r>
      <w:r>
        <w:t xml:space="preserve">temporary money that would not affect </w:t>
      </w:r>
      <w:r w:rsidR="00267C04">
        <w:t>their total money they have gained so users cannot exploit the bots.</w:t>
      </w:r>
    </w:p>
    <w:p w14:paraId="66C15EB2" w14:textId="0B91C62B" w:rsidR="00845BB0" w:rsidRDefault="00267C04" w:rsidP="00A12D3F">
      <w:r>
        <w:t>Instead of using fake money</w:t>
      </w:r>
      <w:r w:rsidR="00845BB0">
        <w:t xml:space="preserve">, the website could allow users to bet with real money against other players. However, this would require the website to be regularly and extensively security tested as the website would be storing bank information, which is a much higher security risk and also makes the website a target to hackers. It would also have to comply with government laws and have a system of verifying </w:t>
      </w:r>
      <w:r w:rsidR="00835457">
        <w:t>ID documents to prevent under 18s from using this feature. So realistically this would be extremely hard or impossible to maintain without a larger team</w:t>
      </w:r>
      <w:r w:rsidR="008255BB">
        <w:t xml:space="preserve"> and beyond the scope of this project.</w:t>
      </w:r>
    </w:p>
    <w:p w14:paraId="726C2035" w14:textId="391C811F" w:rsidR="00ED0FB3" w:rsidRDefault="00ED0FB3" w:rsidP="00A12D3F"/>
    <w:p w14:paraId="15926372" w14:textId="3C4FEDFB" w:rsidR="00ED0FB3" w:rsidRPr="00A12D3F" w:rsidRDefault="00ED0FB3" w:rsidP="00A12D3F">
      <w:r>
        <w:lastRenderedPageBreak/>
        <w:t>stats</w:t>
      </w:r>
    </w:p>
    <w:sectPr w:rsidR="00ED0FB3" w:rsidRPr="00A12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82836"/>
    <w:multiLevelType w:val="hybridMultilevel"/>
    <w:tmpl w:val="D8084E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3F"/>
    <w:rsid w:val="00007592"/>
    <w:rsid w:val="00036520"/>
    <w:rsid w:val="000D7617"/>
    <w:rsid w:val="001077E6"/>
    <w:rsid w:val="00125CFB"/>
    <w:rsid w:val="0013141D"/>
    <w:rsid w:val="00267C04"/>
    <w:rsid w:val="0027444F"/>
    <w:rsid w:val="002E4D14"/>
    <w:rsid w:val="003A5276"/>
    <w:rsid w:val="003E049C"/>
    <w:rsid w:val="004E3C14"/>
    <w:rsid w:val="005D190E"/>
    <w:rsid w:val="0063085A"/>
    <w:rsid w:val="00677C47"/>
    <w:rsid w:val="006C13E5"/>
    <w:rsid w:val="006F35C9"/>
    <w:rsid w:val="007C3F81"/>
    <w:rsid w:val="007D2A6E"/>
    <w:rsid w:val="007D7F1F"/>
    <w:rsid w:val="008255BB"/>
    <w:rsid w:val="00835457"/>
    <w:rsid w:val="00845BB0"/>
    <w:rsid w:val="00970AAF"/>
    <w:rsid w:val="00A12D3F"/>
    <w:rsid w:val="00A5634A"/>
    <w:rsid w:val="00B130A7"/>
    <w:rsid w:val="00B518E4"/>
    <w:rsid w:val="00C24B4E"/>
    <w:rsid w:val="00C94D83"/>
    <w:rsid w:val="00CD160B"/>
    <w:rsid w:val="00D01496"/>
    <w:rsid w:val="00DA0A06"/>
    <w:rsid w:val="00EC3E0D"/>
    <w:rsid w:val="00ED0FB3"/>
    <w:rsid w:val="00F1797F"/>
    <w:rsid w:val="00F5193A"/>
    <w:rsid w:val="00F8461A"/>
    <w:rsid w:val="00F97B18"/>
    <w:rsid w:val="00FB7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A9C9"/>
  <w15:chartTrackingRefBased/>
  <w15:docId w15:val="{148F3665-EE80-45F1-8A58-0BA1BB7F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D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D3F"/>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12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D3F"/>
    <w:rPr>
      <w:rFonts w:ascii="Segoe UI" w:hAnsi="Segoe UI" w:cs="Segoe UI"/>
      <w:sz w:val="18"/>
      <w:szCs w:val="18"/>
    </w:rPr>
  </w:style>
  <w:style w:type="character" w:customStyle="1" w:styleId="Heading2Char">
    <w:name w:val="Heading 2 Char"/>
    <w:basedOn w:val="DefaultParagraphFont"/>
    <w:link w:val="Heading2"/>
    <w:uiPriority w:val="9"/>
    <w:rsid w:val="00A12D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2D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12D3F"/>
    <w:pPr>
      <w:ind w:left="720"/>
      <w:contextualSpacing/>
    </w:pPr>
  </w:style>
  <w:style w:type="character" w:styleId="CommentReference">
    <w:name w:val="annotation reference"/>
    <w:basedOn w:val="DefaultParagraphFont"/>
    <w:uiPriority w:val="99"/>
    <w:semiHidden/>
    <w:unhideWhenUsed/>
    <w:rsid w:val="00A12D3F"/>
    <w:rPr>
      <w:sz w:val="16"/>
      <w:szCs w:val="16"/>
    </w:rPr>
  </w:style>
  <w:style w:type="paragraph" w:styleId="CommentText">
    <w:name w:val="annotation text"/>
    <w:basedOn w:val="Normal"/>
    <w:link w:val="CommentTextChar"/>
    <w:uiPriority w:val="99"/>
    <w:semiHidden/>
    <w:unhideWhenUsed/>
    <w:rsid w:val="00A12D3F"/>
    <w:pPr>
      <w:spacing w:line="240" w:lineRule="auto"/>
    </w:pPr>
    <w:rPr>
      <w:sz w:val="20"/>
      <w:szCs w:val="20"/>
    </w:rPr>
  </w:style>
  <w:style w:type="character" w:customStyle="1" w:styleId="CommentTextChar">
    <w:name w:val="Comment Text Char"/>
    <w:basedOn w:val="DefaultParagraphFont"/>
    <w:link w:val="CommentText"/>
    <w:uiPriority w:val="99"/>
    <w:semiHidden/>
    <w:rsid w:val="00A12D3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5</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Pollak</dc:creator>
  <cp:keywords/>
  <dc:description/>
  <cp:lastModifiedBy>Tom Pollak</cp:lastModifiedBy>
  <cp:revision>22</cp:revision>
  <dcterms:created xsi:type="dcterms:W3CDTF">2020-03-14T11:57:00Z</dcterms:created>
  <dcterms:modified xsi:type="dcterms:W3CDTF">2020-03-14T17:06:00Z</dcterms:modified>
</cp:coreProperties>
</file>