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-- 1. Table joins with at least 3 tables in join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make, model, saddress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CAddress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ZipCode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"Office address"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ZJY_OFFICE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ZJY_VEHICLE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ZJY_VELTYPE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the detail of the vehicles and the office they belongs to</w:t>
      </w:r>
    </w:p>
    <w:p>
      <w:pPr>
        <w:rPr>
          <w:rFonts w:hint="default"/>
        </w:rPr>
      </w:pPr>
      <w:r>
        <w:drawing>
          <wp:inline distT="0" distB="0" distL="114300" distR="114300">
            <wp:extent cx="5189220" cy="4625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-- 2. Multi-row subquery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typeName, vin, make, model,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ZJY_VELTYPE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typeID, vin, make, model,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ZJY_VEHICLE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ZJY_VEHICLE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a.typeID = b.typeID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(typeID)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the vehicle in each type that has the newest year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05300" cy="438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-- 3. Correlated subquery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typeName,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ZJY_VEHICLE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a.typeID = b.typeId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ZJY_VELTYPE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the number of vehicles of all type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775460" cy="4381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-- 4. SET operator query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cid, pickdate, discount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ZJY_VEH_CUST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ZJY_COUPON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cid, pickdate, discount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ZJY_VEH_CUST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ZJY_CUSTOMER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ZJY_CORPORATE_CUSTOMER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ZJY_CORPORATE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pickdate;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all the orders that uses a discount, either from a coupon or being a corporate customer with discount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77440" cy="4152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-- 5. Query with in line view or WITH clause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typeID, typeName, RentalRate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ZJY_VELTYPE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RentalRate =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(RentalRate)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ZJY_VELTYPE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typeName, RentalRate, vin, make, model,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ZJY_VEHICLE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(typeID);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the vehicle with the type of the highest rental rate</w:t>
      </w:r>
    </w:p>
    <w:p>
      <w:r>
        <w:drawing>
          <wp:inline distT="0" distB="0" distL="114300" distR="114300">
            <wp:extent cx="4244340" cy="822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-- 6. TOP-N query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cid, pickdate, discount,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myrank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cid, pickdate, discount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ZJY_VEH_CUST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ZJY_COUPON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vin, cid, pickdate, discount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ZJY_VEH_CUST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ZJY_CUSTOMER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ZJY_CORPORATE_CUSTOMER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NATURAL 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ZJY_CORPORATE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pickdate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myrank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list the order which are the top 2 in discount rate</w:t>
      </w:r>
    </w:p>
    <w:p>
      <w:r>
        <w:drawing>
          <wp:inline distT="0" distB="0" distL="114300" distR="114300">
            <wp:extent cx="2971800" cy="1508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NjRlNDUyNWRiMGE1Yzc3YzllNzBhODk3MmNlMTgifQ=="/>
  </w:docVars>
  <w:rsids>
    <w:rsidRoot w:val="00000000"/>
    <w:rsid w:val="1E312EFF"/>
    <w:rsid w:val="3CC41851"/>
    <w:rsid w:val="469006C5"/>
    <w:rsid w:val="49DF5F8D"/>
    <w:rsid w:val="6ABC577D"/>
    <w:rsid w:val="738B3E3C"/>
    <w:rsid w:val="7AF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</Words>
  <Characters>1297</Characters>
  <Lines>0</Lines>
  <Paragraphs>0</Paragraphs>
  <TotalTime>16</TotalTime>
  <ScaleCrop>false</ScaleCrop>
  <LinksUpToDate>false</LinksUpToDate>
  <CharactersWithSpaces>1606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2022-05-07T21:28:03Z</dcterms:created>
  <dc:creator>QiuGeGe</dc:creator>
  <cp:lastModifiedBy>哥哥</cp:lastModifiedBy>
  <dcterms:modified xsi:type="dcterms:W3CDTF">2022-05-07T21:44:04Z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D6339E6E0BBF42869B1AABE96B808861</vt:lpwstr>
  </property>
</Properties>
</file>