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水水水水水水水水水水水水水水水水水水水水水水水水水水水水水水水水水水水水水水水水水水水水水水水水水水水水水水水水</w:t>
      </w:r>
      <w:bookmarkStart w:id="0" w:name="_GoBack"/>
      <w:bookmarkEnd w:id="0"/>
      <w:r>
        <w:rPr>
          <w:rFonts w:hint="eastAsia"/>
          <w:lang w:val="en-US" w:eastAsia="zh-CN"/>
        </w:rPr>
        <w:t>水水水水水水水水水水水水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zMWEzMDQ3YWMwYTE4NDc4ZDI2MzBiOTBlM2RlNzQifQ=="/>
  </w:docVars>
  <w:rsids>
    <w:rsidRoot w:val="00000000"/>
    <w:rsid w:val="26B44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2023-06-07T08:22:38Z</dcterms:created>
  <dc:creator>张三</dc:creator>
  <cp:lastModifiedBy>zz</cp:lastModifiedBy>
  <dcterms:modified xsi:type="dcterms:W3CDTF">2023-06-07T08:23:04Z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81BE998C90134F14ADBB9C8B15CC9284</vt:lpwstr>
  </property>
</Properties>
</file>