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7709E" w14:textId="7FCA8634" w:rsidR="00467171" w:rsidRDefault="00467171" w:rsidP="00467171">
      <w:pPr>
        <w:rPr>
          <w:rFonts w:hint="eastAsia"/>
        </w:rPr>
      </w:pPr>
      <w:r>
        <w:rPr>
          <w:rFonts w:hint="eastAsia"/>
        </w:rPr>
        <w:t>### 网站名称：放个烟花</w:t>
      </w:r>
    </w:p>
    <w:p w14:paraId="0ED81CCB" w14:textId="77777777" w:rsidR="00467171" w:rsidRDefault="00467171" w:rsidP="00467171">
      <w:pPr>
        <w:rPr>
          <w:rFonts w:hint="eastAsia"/>
        </w:rPr>
      </w:pPr>
      <w:r>
        <w:rPr>
          <w:rFonts w:hint="eastAsia"/>
        </w:rPr>
        <w:t>### 功能名称及描述：</w:t>
      </w:r>
    </w:p>
    <w:p w14:paraId="13D53E7D" w14:textId="77777777" w:rsidR="00467171" w:rsidRDefault="00467171" w:rsidP="00467171">
      <w:pPr>
        <w:rPr>
          <w:rFonts w:hint="eastAsia"/>
        </w:rPr>
      </w:pPr>
      <w:r>
        <w:rPr>
          <w:rFonts w:hint="eastAsia"/>
        </w:rPr>
        <w:t>1. **烟花展示**</w:t>
      </w:r>
    </w:p>
    <w:p w14:paraId="76CAF15C" w14:textId="77777777" w:rsidR="00467171" w:rsidRDefault="00467171" w:rsidP="00467171">
      <w:pPr>
        <w:rPr>
          <w:rFonts w:hint="eastAsia"/>
        </w:rPr>
      </w:pPr>
      <w:r>
        <w:rPr>
          <w:rFonts w:hint="eastAsia"/>
        </w:rPr>
        <w:t xml:space="preserve">   - **描述**：提供一个在线烟花展示平台，用户可以通过调整各种参数来观看不同效果的烟花动画，适合庆祝节日或放松心情。</w:t>
      </w:r>
    </w:p>
    <w:p w14:paraId="629A6037" w14:textId="77777777" w:rsidR="00467171" w:rsidRDefault="00467171" w:rsidP="00467171">
      <w:pPr>
        <w:rPr>
          <w:rFonts w:hint="eastAsia"/>
        </w:rPr>
      </w:pPr>
      <w:r>
        <w:rPr>
          <w:rFonts w:hint="eastAsia"/>
        </w:rPr>
        <w:t>2. **自定义设置**</w:t>
      </w:r>
    </w:p>
    <w:p w14:paraId="5769F951" w14:textId="77777777" w:rsidR="00467171" w:rsidRDefault="00467171" w:rsidP="00467171">
      <w:pPr>
        <w:rPr>
          <w:rFonts w:hint="eastAsia"/>
        </w:rPr>
      </w:pPr>
      <w:r>
        <w:rPr>
          <w:rFonts w:hint="eastAsia"/>
        </w:rPr>
        <w:t xml:space="preserve">   - **描述**：用户可以通过调整“烟花类型”“烟花大小”“质量”“天空亮度”“缩放比例”“自动播放”“终章模式”等参数，自定义烟花的展示效果。</w:t>
      </w:r>
    </w:p>
    <w:p w14:paraId="178E8261" w14:textId="77777777" w:rsidR="00467171" w:rsidRDefault="00467171" w:rsidP="00467171">
      <w:pPr>
        <w:rPr>
          <w:rFonts w:hint="eastAsia"/>
        </w:rPr>
      </w:pPr>
      <w:r>
        <w:rPr>
          <w:rFonts w:hint="eastAsia"/>
        </w:rPr>
        <w:t>3. **科研导航链接**</w:t>
      </w:r>
    </w:p>
    <w:p w14:paraId="512C7092" w14:textId="77777777" w:rsidR="00467171" w:rsidRDefault="00467171" w:rsidP="00467171">
      <w:pPr>
        <w:rPr>
          <w:rFonts w:hint="eastAsia"/>
        </w:rPr>
      </w:pPr>
      <w:r>
        <w:rPr>
          <w:rFonts w:hint="eastAsia"/>
        </w:rPr>
        <w:t xml:space="preserve">   - **描述**：提供科研相关资源的导航链接，帮助科研人员快速找到有用的工具、数据库和学术资源，提升科研效率。</w:t>
      </w:r>
    </w:p>
    <w:p w14:paraId="30E766C2" w14:textId="77777777" w:rsidR="00467171" w:rsidRDefault="00467171" w:rsidP="00467171">
      <w:pPr>
        <w:rPr>
          <w:rFonts w:hint="eastAsia"/>
        </w:rPr>
      </w:pPr>
    </w:p>
    <w:p w14:paraId="385DF286" w14:textId="77777777" w:rsidR="00467171" w:rsidRDefault="00467171" w:rsidP="00467171">
      <w:pPr>
        <w:rPr>
          <w:rFonts w:hint="eastAsia"/>
        </w:rPr>
      </w:pPr>
      <w:r>
        <w:rPr>
          <w:rFonts w:hint="eastAsia"/>
        </w:rPr>
        <w:t>### 操作步骤：</w:t>
      </w:r>
    </w:p>
    <w:p w14:paraId="072DD48D" w14:textId="77777777" w:rsidR="00467171" w:rsidRDefault="00467171" w:rsidP="00467171">
      <w:pPr>
        <w:rPr>
          <w:rFonts w:hint="eastAsia"/>
        </w:rPr>
      </w:pPr>
      <w:r>
        <w:rPr>
          <w:rFonts w:hint="eastAsia"/>
        </w:rPr>
        <w:t>1. **观看烟花展示**</w:t>
      </w:r>
    </w:p>
    <w:p w14:paraId="043FDED9" w14:textId="77777777" w:rsidR="00467171" w:rsidRDefault="00467171" w:rsidP="00467171">
      <w:pPr>
        <w:rPr>
          <w:rFonts w:hint="eastAsia"/>
        </w:rPr>
      </w:pPr>
      <w:r>
        <w:rPr>
          <w:rFonts w:hint="eastAsia"/>
        </w:rPr>
        <w:t xml:space="preserve">   - **步骤**：</w:t>
      </w:r>
    </w:p>
    <w:p w14:paraId="2154D219" w14:textId="77777777" w:rsidR="00467171" w:rsidRDefault="00467171" w:rsidP="00467171">
      <w:pPr>
        <w:rPr>
          <w:rFonts w:hint="eastAsia"/>
        </w:rPr>
      </w:pPr>
      <w:r>
        <w:rPr>
          <w:rFonts w:hint="eastAsia"/>
        </w:rPr>
        <w:t xml:space="preserve">     1. 访问网站 [https://www.yanweb.top/joy/firework/](https://www.yanweb.top/joy/firework/)。</w:t>
      </w:r>
    </w:p>
    <w:p w14:paraId="4E0CC373" w14:textId="77777777" w:rsidR="00467171" w:rsidRDefault="00467171" w:rsidP="00467171">
      <w:pPr>
        <w:rPr>
          <w:rFonts w:hint="eastAsia"/>
        </w:rPr>
      </w:pPr>
      <w:r>
        <w:rPr>
          <w:rFonts w:hint="eastAsia"/>
        </w:rPr>
        <w:t xml:space="preserve">     2. 页面加载完成后，烟花动画将自动播放。</w:t>
      </w:r>
    </w:p>
    <w:p w14:paraId="5AB2FFB9" w14:textId="77777777" w:rsidR="00467171" w:rsidRDefault="00467171" w:rsidP="00467171">
      <w:pPr>
        <w:rPr>
          <w:rFonts w:hint="eastAsia"/>
        </w:rPr>
      </w:pPr>
      <w:r>
        <w:rPr>
          <w:rFonts w:hint="eastAsia"/>
        </w:rPr>
        <w:t xml:space="preserve">     3. 用户可以欣赏烟花动画，也可以通过调整设置来改变烟花效果。</w:t>
      </w:r>
    </w:p>
    <w:p w14:paraId="20093A18" w14:textId="77777777" w:rsidR="00467171" w:rsidRDefault="00467171" w:rsidP="00467171">
      <w:pPr>
        <w:rPr>
          <w:rFonts w:hint="eastAsia"/>
        </w:rPr>
      </w:pPr>
      <w:r>
        <w:rPr>
          <w:rFonts w:hint="eastAsia"/>
        </w:rPr>
        <w:t xml:space="preserve">   - **示例**：</w:t>
      </w:r>
    </w:p>
    <w:p w14:paraId="1D06750D" w14:textId="77777777" w:rsidR="00467171" w:rsidRDefault="00467171" w:rsidP="00467171">
      <w:pPr>
        <w:rPr>
          <w:rFonts w:hint="eastAsia"/>
        </w:rPr>
      </w:pPr>
      <w:r>
        <w:rPr>
          <w:rFonts w:hint="eastAsia"/>
        </w:rPr>
        <w:t xml:space="preserve">     - 观看默认烟花效果：</w:t>
      </w:r>
    </w:p>
    <w:p w14:paraId="1BC52E65" w14:textId="77777777" w:rsidR="00467171" w:rsidRDefault="00467171" w:rsidP="00467171">
      <w:pPr>
        <w:rPr>
          <w:rFonts w:hint="eastAsia"/>
        </w:rPr>
      </w:pPr>
      <w:r>
        <w:rPr>
          <w:rFonts w:hint="eastAsia"/>
        </w:rPr>
        <w:t xml:space="preserve">       - 访问网站后，页面会自动播放烟花动画，用户可以直接欣赏。</w:t>
      </w:r>
    </w:p>
    <w:p w14:paraId="769194C8" w14:textId="77777777" w:rsidR="00467171" w:rsidRDefault="00467171" w:rsidP="00467171">
      <w:pPr>
        <w:rPr>
          <w:rFonts w:hint="eastAsia"/>
        </w:rPr>
      </w:pPr>
    </w:p>
    <w:p w14:paraId="4A05B06C" w14:textId="77777777" w:rsidR="00467171" w:rsidRDefault="00467171" w:rsidP="00467171">
      <w:pPr>
        <w:rPr>
          <w:rFonts w:hint="eastAsia"/>
        </w:rPr>
      </w:pPr>
      <w:r>
        <w:rPr>
          <w:rFonts w:hint="eastAsia"/>
        </w:rPr>
        <w:t>2. **自定义烟花效果**</w:t>
      </w:r>
    </w:p>
    <w:p w14:paraId="574DEB23" w14:textId="77777777" w:rsidR="00467171" w:rsidRDefault="00467171" w:rsidP="00467171">
      <w:pPr>
        <w:rPr>
          <w:rFonts w:hint="eastAsia"/>
        </w:rPr>
      </w:pPr>
      <w:r>
        <w:rPr>
          <w:rFonts w:hint="eastAsia"/>
        </w:rPr>
        <w:t xml:space="preserve">   - **步骤**：</w:t>
      </w:r>
    </w:p>
    <w:p w14:paraId="634277A1" w14:textId="77777777" w:rsidR="00467171" w:rsidRDefault="00467171" w:rsidP="00467171">
      <w:pPr>
        <w:rPr>
          <w:rFonts w:hint="eastAsia"/>
        </w:rPr>
      </w:pPr>
      <w:r>
        <w:rPr>
          <w:rFonts w:hint="eastAsia"/>
        </w:rPr>
        <w:t xml:space="preserve">     1. 访问网站 [https://www.yanweb.top/joy/firework/](https://www.yanweb.top/joy/firework/)。</w:t>
      </w:r>
    </w:p>
    <w:p w14:paraId="07F43422" w14:textId="77777777" w:rsidR="00467171" w:rsidRDefault="00467171" w:rsidP="00467171">
      <w:pPr>
        <w:rPr>
          <w:rFonts w:hint="eastAsia"/>
        </w:rPr>
      </w:pPr>
      <w:r>
        <w:rPr>
          <w:rFonts w:hint="eastAsia"/>
        </w:rPr>
        <w:t xml:space="preserve">     2. 在页面右侧找到“Settings”（设置）区域。</w:t>
      </w:r>
    </w:p>
    <w:p w14:paraId="3E80AB42" w14:textId="77777777" w:rsidR="00467171" w:rsidRDefault="00467171" w:rsidP="00467171">
      <w:pPr>
        <w:rPr>
          <w:rFonts w:hint="eastAsia"/>
        </w:rPr>
      </w:pPr>
      <w:r>
        <w:rPr>
          <w:rFonts w:hint="eastAsia"/>
        </w:rPr>
        <w:lastRenderedPageBreak/>
        <w:t xml:space="preserve">     3. 调整以下参数来自定义烟花效果：</w:t>
      </w:r>
    </w:p>
    <w:p w14:paraId="6936D193" w14:textId="77777777" w:rsidR="00467171" w:rsidRDefault="00467171" w:rsidP="00467171">
      <w:pPr>
        <w:rPr>
          <w:rFonts w:hint="eastAsia"/>
        </w:rPr>
      </w:pPr>
      <w:r>
        <w:rPr>
          <w:rFonts w:hint="eastAsia"/>
        </w:rPr>
        <w:t xml:space="preserve">        - **Shell Type**（烟花类型）：选择不同的烟花形状。</w:t>
      </w:r>
    </w:p>
    <w:p w14:paraId="7712E2FE" w14:textId="77777777" w:rsidR="00467171" w:rsidRDefault="00467171" w:rsidP="00467171">
      <w:pPr>
        <w:rPr>
          <w:rFonts w:hint="eastAsia"/>
        </w:rPr>
      </w:pPr>
      <w:r>
        <w:rPr>
          <w:rFonts w:hint="eastAsia"/>
        </w:rPr>
        <w:t xml:space="preserve">        - **Shell Size**（烟花大小）：调整烟花的大小。</w:t>
      </w:r>
    </w:p>
    <w:p w14:paraId="2A9B2E60" w14:textId="77777777" w:rsidR="00467171" w:rsidRDefault="00467171" w:rsidP="00467171">
      <w:pPr>
        <w:rPr>
          <w:rFonts w:hint="eastAsia"/>
        </w:rPr>
      </w:pPr>
      <w:r>
        <w:rPr>
          <w:rFonts w:hint="eastAsia"/>
        </w:rPr>
        <w:t xml:space="preserve">        - **Quality**（质量）：调整烟花动画的清晰度。</w:t>
      </w:r>
    </w:p>
    <w:p w14:paraId="1E4ED558" w14:textId="77777777" w:rsidR="00467171" w:rsidRDefault="00467171" w:rsidP="00467171">
      <w:pPr>
        <w:rPr>
          <w:rFonts w:hint="eastAsia"/>
        </w:rPr>
      </w:pPr>
      <w:r>
        <w:rPr>
          <w:rFonts w:hint="eastAsia"/>
        </w:rPr>
        <w:t xml:space="preserve">        - **Sky Lighting**（天空亮度）：调整背景亮度。</w:t>
      </w:r>
    </w:p>
    <w:p w14:paraId="515B5AD9" w14:textId="77777777" w:rsidR="00467171" w:rsidRDefault="00467171" w:rsidP="00467171">
      <w:pPr>
        <w:rPr>
          <w:rFonts w:hint="eastAsia"/>
        </w:rPr>
      </w:pPr>
      <w:r>
        <w:rPr>
          <w:rFonts w:hint="eastAsia"/>
        </w:rPr>
        <w:t xml:space="preserve">        - **Scale**（缩放比例）：调整烟花的缩放比例。</w:t>
      </w:r>
    </w:p>
    <w:p w14:paraId="38B9146B" w14:textId="77777777" w:rsidR="00467171" w:rsidRDefault="00467171" w:rsidP="00467171">
      <w:pPr>
        <w:rPr>
          <w:rFonts w:hint="eastAsia"/>
        </w:rPr>
      </w:pPr>
      <w:r>
        <w:rPr>
          <w:rFonts w:hint="eastAsia"/>
        </w:rPr>
        <w:t xml:space="preserve">        - **Auto Fire**（自动播放）：开启或关闭自动播放烟花。</w:t>
      </w:r>
    </w:p>
    <w:p w14:paraId="2F5121B1" w14:textId="77777777" w:rsidR="00467171" w:rsidRDefault="00467171" w:rsidP="00467171">
      <w:pPr>
        <w:rPr>
          <w:rFonts w:hint="eastAsia"/>
        </w:rPr>
      </w:pPr>
      <w:r>
        <w:rPr>
          <w:rFonts w:hint="eastAsia"/>
        </w:rPr>
        <w:t xml:space="preserve">        - **Finale Mode**（终章模式）：开启后会播放更壮观的烟花效果。</w:t>
      </w:r>
    </w:p>
    <w:p w14:paraId="56864E74" w14:textId="77777777" w:rsidR="00467171" w:rsidRDefault="00467171" w:rsidP="00467171">
      <w:pPr>
        <w:rPr>
          <w:rFonts w:hint="eastAsia"/>
        </w:rPr>
      </w:pPr>
      <w:r>
        <w:rPr>
          <w:rFonts w:hint="eastAsia"/>
        </w:rPr>
        <w:t xml:space="preserve">        - **Hide Controls**（隐藏控制）：隐藏设置面板。</w:t>
      </w:r>
    </w:p>
    <w:p w14:paraId="797C9918" w14:textId="77777777" w:rsidR="00467171" w:rsidRDefault="00467171" w:rsidP="00467171">
      <w:pPr>
        <w:rPr>
          <w:rFonts w:hint="eastAsia"/>
        </w:rPr>
      </w:pPr>
      <w:r>
        <w:rPr>
          <w:rFonts w:hint="eastAsia"/>
        </w:rPr>
        <w:t xml:space="preserve">        - **Fullscreen**（全屏）：切换到全屏模式观看烟花。</w:t>
      </w:r>
    </w:p>
    <w:p w14:paraId="3C0A2F92" w14:textId="77777777" w:rsidR="00467171" w:rsidRDefault="00467171" w:rsidP="00467171">
      <w:pPr>
        <w:rPr>
          <w:rFonts w:hint="eastAsia"/>
        </w:rPr>
      </w:pPr>
      <w:r>
        <w:rPr>
          <w:rFonts w:hint="eastAsia"/>
        </w:rPr>
        <w:t xml:space="preserve">        - **Open Shutter**（打开快门）：调整动画的流畅度。</w:t>
      </w:r>
    </w:p>
    <w:p w14:paraId="6DCFC5A2" w14:textId="77777777" w:rsidR="00467171" w:rsidRDefault="00467171" w:rsidP="00467171">
      <w:pPr>
        <w:rPr>
          <w:rFonts w:hint="eastAsia"/>
        </w:rPr>
      </w:pPr>
      <w:r>
        <w:rPr>
          <w:rFonts w:hint="eastAsia"/>
        </w:rPr>
        <w:t xml:space="preserve">   - **示例**：</w:t>
      </w:r>
    </w:p>
    <w:p w14:paraId="56DDD0A3" w14:textId="77777777" w:rsidR="00467171" w:rsidRDefault="00467171" w:rsidP="00467171">
      <w:pPr>
        <w:rPr>
          <w:rFonts w:hint="eastAsia"/>
        </w:rPr>
      </w:pPr>
      <w:r>
        <w:rPr>
          <w:rFonts w:hint="eastAsia"/>
        </w:rPr>
        <w:t xml:space="preserve">     - 调整烟花效果：</w:t>
      </w:r>
    </w:p>
    <w:p w14:paraId="1699CF90" w14:textId="77777777" w:rsidR="00467171" w:rsidRDefault="00467171" w:rsidP="00467171">
      <w:pPr>
        <w:rPr>
          <w:rFonts w:hint="eastAsia"/>
        </w:rPr>
      </w:pPr>
      <w:r>
        <w:rPr>
          <w:rFonts w:hint="eastAsia"/>
        </w:rPr>
        <w:t xml:space="preserve">       - 将“Shell Type”设置为“圆形”，“Shell Size”调至较大，“Quality”调至最高，“Sky Lighting”调暗，“Scale”调至1.5倍，开启“Finale Mode”。</w:t>
      </w:r>
    </w:p>
    <w:p w14:paraId="25BC92B1" w14:textId="77777777" w:rsidR="00467171" w:rsidRDefault="00467171" w:rsidP="00467171">
      <w:pPr>
        <w:rPr>
          <w:rFonts w:hint="eastAsia"/>
        </w:rPr>
      </w:pPr>
      <w:r>
        <w:rPr>
          <w:rFonts w:hint="eastAsia"/>
        </w:rPr>
        <w:t xml:space="preserve">       - 点击“Fullscreen”进入全屏模式，观看更震撼的烟花效果。</w:t>
      </w:r>
    </w:p>
    <w:p w14:paraId="666B4EA5" w14:textId="77777777" w:rsidR="00467171" w:rsidRDefault="00467171" w:rsidP="00467171">
      <w:pPr>
        <w:rPr>
          <w:rFonts w:hint="eastAsia"/>
        </w:rPr>
      </w:pPr>
    </w:p>
    <w:p w14:paraId="3DB504C1" w14:textId="77777777" w:rsidR="00467171" w:rsidRDefault="00467171" w:rsidP="00467171">
      <w:pPr>
        <w:rPr>
          <w:rFonts w:hint="eastAsia"/>
        </w:rPr>
      </w:pPr>
      <w:r>
        <w:rPr>
          <w:rFonts w:hint="eastAsia"/>
        </w:rPr>
        <w:t>### 网站简介总结：</w:t>
      </w:r>
    </w:p>
    <w:p w14:paraId="19250BED" w14:textId="10F039D9" w:rsidR="00D14E82" w:rsidRDefault="00467171" w:rsidP="00467171">
      <w:r>
        <w:rPr>
          <w:rFonts w:hint="eastAsia"/>
        </w:rPr>
        <w:t>“放个烟花”是一个兼具娱乐功能的网站。它通过烟花展示功能，为用户提供了一个在线观看烟花动画的平台，用户可以通过调整各种参数来自定义烟花效果，适合庆祝节日或放松心情。</w:t>
      </w:r>
    </w:p>
    <w:sectPr w:rsidR="00D14E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149C46" w14:textId="77777777" w:rsidR="002C7819" w:rsidRDefault="002C7819" w:rsidP="00467171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334A48D" w14:textId="77777777" w:rsidR="002C7819" w:rsidRDefault="002C7819" w:rsidP="00467171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89008C" w14:textId="77777777" w:rsidR="002C7819" w:rsidRDefault="002C7819" w:rsidP="00467171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4C5BC5C" w14:textId="77777777" w:rsidR="002C7819" w:rsidRDefault="002C7819" w:rsidP="00467171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E82"/>
    <w:rsid w:val="00116B3A"/>
    <w:rsid w:val="002C7819"/>
    <w:rsid w:val="00467171"/>
    <w:rsid w:val="00C740E7"/>
    <w:rsid w:val="00D1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B5AB8B"/>
  <w15:chartTrackingRefBased/>
  <w15:docId w15:val="{06F4DA84-C4E5-4FD2-BD89-C6D316A06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14E8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4E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4E8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4E8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4E8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4E8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4E8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4E8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4E8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14E8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14E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14E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14E8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14E8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14E8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14E8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14E8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14E8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14E8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14E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4E8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14E8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14E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14E8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14E8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14E8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14E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14E8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14E8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6717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6717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6717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671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译丹 张</dc:creator>
  <cp:keywords/>
  <dc:description/>
  <cp:lastModifiedBy>译丹 张</cp:lastModifiedBy>
  <cp:revision>3</cp:revision>
  <dcterms:created xsi:type="dcterms:W3CDTF">2025-03-20T11:07:00Z</dcterms:created>
  <dcterms:modified xsi:type="dcterms:W3CDTF">2025-03-20T11:08:00Z</dcterms:modified>
</cp:coreProperties>
</file>