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90816" w14:textId="77777777" w:rsidR="006D306F" w:rsidRDefault="006D306F">
      <w:r>
        <w:rPr>
          <w:rFonts w:hint="eastAsia"/>
        </w:rPr>
        <w:t>网站名称：圈小猫</w:t>
      </w:r>
    </w:p>
    <w:p w14:paraId="35243769" w14:textId="64E732B7" w:rsidR="002A7AFB" w:rsidRDefault="006D306F">
      <w:r>
        <w:rPr>
          <w:rFonts w:hint="eastAsia"/>
        </w:rPr>
        <w:t>网站简介：</w:t>
      </w:r>
      <w:r>
        <w:br/>
      </w:r>
      <w:r w:rsidRPr="006D306F">
        <w:t>圈小猫是一款休闲益智类游戏，玩法类似五子棋。玩家需要在一个棋盘上放置障碍物，将小猫困在设定区域内。每放置一个障碍物，小猫就会移动一步，玩家需要提前规划好布局，阻挡小猫的前进方向。游戏画面简约，操作简单易上手，但胜利并不容易，需要运用巧妙的策略。随着关卡的推进，小猫会变得更加机智，玩家需要不断提升自己的围堵技巧。</w:t>
      </w:r>
    </w:p>
    <w:sectPr w:rsidR="002A7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654E1" w14:textId="77777777" w:rsidR="00DE7DCD" w:rsidRDefault="00DE7DCD" w:rsidP="006D306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EB67E4C" w14:textId="77777777" w:rsidR="00DE7DCD" w:rsidRDefault="00DE7DCD" w:rsidP="006D306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52581" w14:textId="77777777" w:rsidR="00DE7DCD" w:rsidRDefault="00DE7DCD" w:rsidP="006D306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B22FCFE" w14:textId="77777777" w:rsidR="00DE7DCD" w:rsidRDefault="00DE7DCD" w:rsidP="006D306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FB"/>
    <w:rsid w:val="00116B3A"/>
    <w:rsid w:val="002A7AFB"/>
    <w:rsid w:val="006D306F"/>
    <w:rsid w:val="00DE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B886B"/>
  <w15:chartTrackingRefBased/>
  <w15:docId w15:val="{659FBA0E-8D03-4729-9B12-4FFD6C01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7A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A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7A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7A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7AF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7AF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7AF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7AF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7A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7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7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7A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7AF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A7A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7A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7A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7A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7A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7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7A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7A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7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7A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7A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7A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7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7A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7AF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D306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D306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D306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D30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译丹 张</dc:creator>
  <cp:keywords/>
  <dc:description/>
  <cp:lastModifiedBy>译丹 张</cp:lastModifiedBy>
  <cp:revision>2</cp:revision>
  <dcterms:created xsi:type="dcterms:W3CDTF">2025-03-20T11:19:00Z</dcterms:created>
  <dcterms:modified xsi:type="dcterms:W3CDTF">2025-03-20T11:19:00Z</dcterms:modified>
</cp:coreProperties>
</file>