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 xml:space="preserve">2018.9-12 B Section Part </w:t>
      </w:r>
      <w:bookmarkStart w:id="0" w:name="_GoBack"/>
      <w:bookmarkEnd w:id="0"/>
      <w:r w:rsidRPr="002D4DAD">
        <w:rPr>
          <w:rFonts w:ascii="Times New Roman" w:hAnsi="Times New Roman"/>
        </w:rPr>
        <w:t>1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1. Foreign food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1. Have you ever tried foreign food?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Yes, of course. (I did.)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I have tried many kinds of exotic cuisine because I consider myself to be a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foodie and my favorite thing to do in my spare time is to check out new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restaurant in my city.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2. Do you like to try new food?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… I am very adventurous when it comes to food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3. What kinds of new food have you tried recently?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I recently tried a very special kind of pizza made with Peking duck at a local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pizza house and I think it is very unique and I do enjoy it very much.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Italian food: pizza, pasta (….),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 xml:space="preserve">Indian </w:t>
      </w:r>
      <w:proofErr w:type="gramStart"/>
      <w:r w:rsidRPr="002D4DAD">
        <w:rPr>
          <w:rFonts w:ascii="Times New Roman" w:hAnsi="Times New Roman"/>
        </w:rPr>
        <w:t>food :</w:t>
      </w:r>
      <w:proofErr w:type="gramEnd"/>
      <w:r w:rsidRPr="002D4DAD">
        <w:rPr>
          <w:rFonts w:ascii="Times New Roman" w:hAnsi="Times New Roman"/>
        </w:rPr>
        <w:t xml:space="preserve"> curry, nann, roasted chicken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Japanese food: sushi, sashimi, ramen, tempera, miso soup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Hong kong food: dim sum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stockings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American food: burgers, fries, sandwich, salad, hot dog, steak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4. What kinds of foreign food are popular in your country?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I think there are many kinds of foreign food that are well-liked in China.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For example, I think American fast food such as burgers and fried chicken are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very popular in China because they are convenient and tasty.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Also, I think Japanese food are very well-liked in China because it is more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similar to Chinese food and better for our health.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 xml:space="preserve"> 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 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lastRenderedPageBreak/>
        <w:t xml:space="preserve"> </w:t>
      </w:r>
    </w:p>
    <w:p w:rsidR="002D4DAD" w:rsidRPr="002D4DAD" w:rsidRDefault="002D4DAD" w:rsidP="002D4DAD">
      <w:pPr>
        <w:rPr>
          <w:rFonts w:ascii="Times New Roman" w:hAnsi="Times New Roman"/>
        </w:rPr>
      </w:pPr>
    </w:p>
    <w:p w:rsidR="002D4DAD" w:rsidRPr="002D4DAD" w:rsidRDefault="002D4DAD" w:rsidP="002D4DAD">
      <w:pPr>
        <w:rPr>
          <w:rFonts w:ascii="Times New Roman" w:hAnsi="Times New Roman"/>
        </w:rPr>
      </w:pP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5. Do you think old people like foreign food? Why?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I think it depends on different people.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For example, I believe most old people in China are less likely to enjoy foreign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food because they are more used to traditional Chinese food.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However, I am sure there must be some old people who are very adventurous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when it comes to food and are willing to taste new things.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pork: pork belly, pork rib, pork chop, pork slice, pork stew, mince pork,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beef: steak (fillet, sirloin, T-bone), rare, medium rare, medium, medium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welldone, welldone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lamb, mutton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fish: salmon, tuna, bass, sea bass, codfish, tilapia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chicken: chicken breast, chicken wing, chicken thigh,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chicken finger, chicken strips,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chicken nugget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duck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fin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2. Being bored/Getting bored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1. What will you do when you feel bored?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I would probably watch a movie because I find it very relaxing and I think I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am more likely to have a good time because movies are usually very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entertaining to watch.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2. When you were young, what would you do if you felt bored?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I would probably go and build a sand castle with my pals at that time because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lastRenderedPageBreak/>
        <w:t>we lived near a beach and it was where I usually hang out in my spare time as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a kid.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3. What kinds of things are boring to you?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 xml:space="preserve"> 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 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 xml:space="preserve"> </w:t>
      </w:r>
    </w:p>
    <w:p w:rsidR="002D4DAD" w:rsidRPr="002D4DAD" w:rsidRDefault="002D4DAD" w:rsidP="002D4DAD">
      <w:pPr>
        <w:rPr>
          <w:rFonts w:ascii="Times New Roman" w:hAnsi="Times New Roman"/>
        </w:rPr>
      </w:pPr>
    </w:p>
    <w:p w:rsidR="002D4DAD" w:rsidRPr="002D4DAD" w:rsidRDefault="002D4DAD" w:rsidP="002D4DAD">
      <w:pPr>
        <w:rPr>
          <w:rFonts w:ascii="Times New Roman" w:hAnsi="Times New Roman"/>
        </w:rPr>
      </w:pP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I think doing experiments in the lab is actually quite boring to me because all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I do is to follow procedures repeatedly.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4. Do you think young people get bored easily?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I think it has nothing to do with age but more related to personality.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For example, some young people are very likely to feel bored because they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don’t have any hobbies.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However, I believe most young people could always find something interesting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to do with their time.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3. Going Out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1. When do you usually go out, in the daytime or in the evening?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I usually go out during the day on weekend because I usually need to take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class on weekdays and it is safer to go out during the day.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2. What do you always do when going out?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3. Who do you usually like to hang out with?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I prefer to spend time with my friends because we share many mutual hobbies,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which means we could always find something fun to do together.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4. Do you like to go out with a big group or just few friends?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I prefer hanging out with just a few close friends because I feel more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lastRenderedPageBreak/>
        <w:t>comfortable around people I could trust.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4. Holidays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1. What kind of holiday do you like?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I like long holiday because I could go and travel to somewhere far, which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could allow me to experience exotic culture and lifestyle.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2. What do you like to do when you’re on holiday?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3. Do you have many tourists in your country?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Yes, I think so.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I think there are many tourists in China because there are abundant trourist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resources available in China.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4. Do you like holidays? Why / why not?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 xml:space="preserve"> 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 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 xml:space="preserve"> </w:t>
      </w:r>
    </w:p>
    <w:p w:rsidR="002D4DAD" w:rsidRPr="002D4DAD" w:rsidRDefault="002D4DAD" w:rsidP="002D4DAD">
      <w:pPr>
        <w:rPr>
          <w:rFonts w:ascii="Times New Roman" w:hAnsi="Times New Roman"/>
        </w:rPr>
      </w:pPr>
    </w:p>
    <w:p w:rsidR="002D4DAD" w:rsidRPr="002D4DAD" w:rsidRDefault="002D4DAD" w:rsidP="002D4DAD">
      <w:pPr>
        <w:rPr>
          <w:rFonts w:ascii="Times New Roman" w:hAnsi="Times New Roman"/>
        </w:rPr>
      </w:pP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Yes, of course.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I like holidays because I would be able to take a rest and recharge myself to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prepare for the next phase.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5. Do you prefer to travel or stay at home during holiday periods? Why?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I think it depends on the length of the holiday.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For example, I prefer to stay at home if it’s just a weekend because I think it is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more relaxing to stay in town.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However, I prefer to go traveling to other places if it’s a long holiday because I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think it would be such a waste to not to do so.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6. What do most people do during their holidays in your country? Why?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lastRenderedPageBreak/>
        <w:t>7. When do you prefer to take your holidays? Why?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I prefer to take my holiday in the summer because I enjoy going to the beach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to do many fun water activities.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8. Who would you like to go on holiday with?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I prefer to go on holiday with my friends because …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9. Where do you plan to go for holiday in the future?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I am planning to go to Japan next summer with my best friends because we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are all very interested in the Japanese culture and we could like to see the Fuji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mountain in person.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5. Letters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1. Do you write many letters?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No, not really.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I rarely write any letters because I prefer to get in touch with others online,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 xml:space="preserve">which is more convenient and </w:t>
      </w:r>
      <w:proofErr w:type="gramStart"/>
      <w:r w:rsidRPr="002D4DAD">
        <w:rPr>
          <w:rFonts w:ascii="Times New Roman" w:hAnsi="Times New Roman"/>
        </w:rPr>
        <w:t>efficient.</w:t>
      </w:r>
      <w:proofErr w:type="gramEnd"/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2. Do you prefer to write letters by hand or to use a computer?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I prefer to use a computer to write letters because it is more convenient and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easier to edit.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3. What do you usually write about?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 xml:space="preserve"> 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 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 xml:space="preserve"> </w:t>
      </w:r>
    </w:p>
    <w:p w:rsidR="002D4DAD" w:rsidRPr="002D4DAD" w:rsidRDefault="002D4DAD" w:rsidP="002D4DAD">
      <w:pPr>
        <w:rPr>
          <w:rFonts w:ascii="Times New Roman" w:hAnsi="Times New Roman"/>
        </w:rPr>
      </w:pPr>
    </w:p>
    <w:p w:rsidR="002D4DAD" w:rsidRPr="002D4DAD" w:rsidRDefault="002D4DAD" w:rsidP="002D4DAD">
      <w:pPr>
        <w:rPr>
          <w:rFonts w:ascii="Times New Roman" w:hAnsi="Times New Roman"/>
        </w:rPr>
      </w:pP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I would share my daily life and my concerns with my friends using letters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when I was in primary school because we didn’t have cell phone at that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moment.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lastRenderedPageBreak/>
        <w:t>4. Do you think people will still write letters in the future?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I am afraid not.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I don’t think people would write letters in the future because it is rather a very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inefficient way of communication and it is much more reliable to contact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others using the Internet.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5. Who do you usually write to?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6. Is it hard to think of what to write?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No, not really.</w:t>
      </w:r>
    </w:p>
    <w:p w:rsidR="002D4DAD" w:rsidRPr="002D4DAD" w:rsidRDefault="002D4DAD" w:rsidP="002D4DAD">
      <w:pPr>
        <w:rPr>
          <w:rFonts w:ascii="Times New Roman" w:hAnsi="Times New Roman"/>
        </w:rPr>
      </w:pPr>
      <w:proofErr w:type="gramStart"/>
      <w:r w:rsidRPr="002D4DAD">
        <w:rPr>
          <w:rFonts w:ascii="Times New Roman" w:hAnsi="Times New Roman"/>
        </w:rPr>
        <w:t>Actually</w:t>
      </w:r>
      <w:proofErr w:type="gramEnd"/>
      <w:r w:rsidRPr="002D4DAD">
        <w:rPr>
          <w:rFonts w:ascii="Times New Roman" w:hAnsi="Times New Roman"/>
        </w:rPr>
        <w:t xml:space="preserve"> I think it is quite easy to write a letter to my best friend because we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know each other well and I feel very safe expressing my thoughts to him.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7. How do you feel when you receive a letter?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I would feel curious when I received a letter because I would be eager to find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out what it is about since people rarely send letters anymore.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6. Map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1. Do you often use map?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Yes, of course.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I always use the map app on my phone because I need to use it for direction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when I go out.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2. Who taught you how to use a map?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I taught myself how to use a map by following the tutorial on the app within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five minutes because it is very straightforward.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3. Do you prefer electronic maps or paper maps?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I prefer E-maps because I think it is more convenient and easier to use.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7. Music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1. Do you like music? Why / why not?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Yes, of course.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lastRenderedPageBreak/>
        <w:t>I am a big fan of music because it is my favorite thing to do when I feel bored.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2. What kind of music do you listen to? Why?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 xml:space="preserve"> 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 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 xml:space="preserve"> </w:t>
      </w:r>
    </w:p>
    <w:p w:rsidR="002D4DAD" w:rsidRPr="002D4DAD" w:rsidRDefault="002D4DAD" w:rsidP="002D4DAD">
      <w:pPr>
        <w:rPr>
          <w:rFonts w:ascii="Times New Roman" w:hAnsi="Times New Roman"/>
        </w:rPr>
      </w:pPr>
    </w:p>
    <w:p w:rsidR="002D4DAD" w:rsidRPr="002D4DAD" w:rsidRDefault="002D4DAD" w:rsidP="002D4DAD">
      <w:pPr>
        <w:rPr>
          <w:rFonts w:ascii="Times New Roman" w:hAnsi="Times New Roman"/>
        </w:rPr>
      </w:pP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I like pop music the best because they are usually very catchy and easy to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learn.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music genre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folk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country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rap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rock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hip hop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jazz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blues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soul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EDM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gentle music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classical music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traditional music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3. Has the music that you listen to changed since you were young?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Yes, of course.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I used to like pop music when I was in primary school, but now I prefer Jazz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because I have a more sophisticated/refined taste of music now.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lastRenderedPageBreak/>
        <w:t>refined sugar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brown sugar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4. Do you think older and younger generations prefer different types of music?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Yes, I think so.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generally speaking, I think young people are more likely to prefer pop music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while old people are more likely to enjoy classical or traditional music.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5. Do you play any instruments?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Yes, of course.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 xml:space="preserve"> 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 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 xml:space="preserve"> </w:t>
      </w:r>
    </w:p>
    <w:p w:rsidR="002D4DAD" w:rsidRPr="002D4DAD" w:rsidRDefault="002D4DAD" w:rsidP="002D4DAD">
      <w:pPr>
        <w:rPr>
          <w:rFonts w:ascii="Times New Roman" w:hAnsi="Times New Roman"/>
        </w:rPr>
      </w:pPr>
    </w:p>
    <w:p w:rsidR="002D4DAD" w:rsidRPr="002D4DAD" w:rsidRDefault="002D4DAD" w:rsidP="002D4DAD">
      <w:pPr>
        <w:rPr>
          <w:rFonts w:ascii="Times New Roman" w:hAnsi="Times New Roman"/>
        </w:rPr>
      </w:pP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I started to learn how to play the piano since I was 8 years old and I would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still perform in front of the audience at parties now.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6. Have you got any hobbies or interests?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Yes, for sure.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I like playing basketball with my friends because we make a great team and it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 xml:space="preserve">is a great way to keep </w:t>
      </w:r>
      <w:proofErr w:type="gramStart"/>
      <w:r w:rsidRPr="002D4DAD">
        <w:rPr>
          <w:rFonts w:ascii="Times New Roman" w:hAnsi="Times New Roman"/>
        </w:rPr>
        <w:t>fit.</w:t>
      </w:r>
      <w:proofErr w:type="gramEnd"/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7. When do you listen to music?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I usually listen to music when I go to bed because I think it is very relaxing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and soothing.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8. How much time do you spend on listening to music every day?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I usually spend about an hour listening to music everyday because I would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listen to music on my way to school and it takes me roughly around 30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minutes to get there.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lastRenderedPageBreak/>
        <w:t>9. What’s your favorite kind of music?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10. Have you ever been to a concert before?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Yes, of course.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I recently went to Jay Chou’s concert here in last October, which is a very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memorable experience for me.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8. Plants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1. Do you grow plants at home?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2. What plants did you grow when you were younger?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3. Do you know anything about growing a plant?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4. Do people in your country send plants as gifts?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9. Punctuality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1. Are you a punctual person?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2. How do you remind yourself to be on time?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3. Do you think it is important to be punctual?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4. Why are some people always late?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5. What would you do if you are waiting for someone?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6. Do you think people these days are as punctual as in the past?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 xml:space="preserve"> 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 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 xml:space="preserve"> </w:t>
      </w:r>
    </w:p>
    <w:p w:rsidR="002D4DAD" w:rsidRPr="002D4DAD" w:rsidRDefault="002D4DAD" w:rsidP="002D4DAD">
      <w:pPr>
        <w:rPr>
          <w:rFonts w:ascii="Times New Roman" w:hAnsi="Times New Roman"/>
        </w:rPr>
      </w:pPr>
    </w:p>
    <w:p w:rsidR="002D4DAD" w:rsidRPr="002D4DAD" w:rsidRDefault="002D4DAD" w:rsidP="002D4DAD">
      <w:pPr>
        <w:rPr>
          <w:rFonts w:ascii="Times New Roman" w:hAnsi="Times New Roman"/>
        </w:rPr>
      </w:pP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10. Rainy days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1. Do you like rainy days?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2. What do you do on rainy days?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3. Do you often change your plans because of weather?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lastRenderedPageBreak/>
        <w:t>4. Do you prefer dry or wet living environment?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5. Does it rain much in China? (Where? When?)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6. Is there any part of China where it doesn’t rain much?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7. When (in what month/season) does it rain most in your hometown?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8. In which season does it rain most in other parts of China?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9. Can you remember any time when it rained particularly heavy in your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hometown?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11. Save money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1. Did you save money when you were young?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2. Do you save money now? How do you save money?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3. Do you think saving money is very important?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4. Do you think parents should teach children to save money?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5. Do parents give children pocket money in China?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12. Teachers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1. Why do you like the teacher?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2. Do you think you could be a teacher?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3. Would you like to be a teacher?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4. What kinds of teachers do you like?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5. Do you think teachers should be angry at students or not?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6. Do you like strict teachers?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7. What’s the difference between young and old teachers?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8. Is it important for teachers to interact with students frequently?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9. What is the most important part in your study, teacher or classmates?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10. Do you have a favorite teacher?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 xml:space="preserve"> 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 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lastRenderedPageBreak/>
        <w:t xml:space="preserve"> </w:t>
      </w:r>
    </w:p>
    <w:p w:rsidR="002D4DAD" w:rsidRPr="002D4DAD" w:rsidRDefault="002D4DAD" w:rsidP="002D4DAD">
      <w:pPr>
        <w:rPr>
          <w:rFonts w:ascii="Times New Roman" w:hAnsi="Times New Roman"/>
        </w:rPr>
      </w:pPr>
    </w:p>
    <w:p w:rsidR="002D4DAD" w:rsidRPr="002D4DAD" w:rsidRDefault="002D4DAD" w:rsidP="002D4DAD">
      <w:pPr>
        <w:rPr>
          <w:rFonts w:ascii="Times New Roman" w:hAnsi="Times New Roman"/>
        </w:rPr>
      </w:pP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11. Can you describe your high school teacher?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13. Travelling/Trip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1. Do you like travelling?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2. Do you make plans before the trip?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3. What is the most important thing about making plans?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4.Where did you travel to in your latest trip?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14. Celebrity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1. Who is your favorite celebrity in China?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2. Do you like foreign celebrities?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3. Would you like to be a celebrity in the future?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4. In general, how do people become famous?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5. Do you think, to be famous, a person needs to have some special talent or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ability?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6. Do you think we should protect famous people’s privacy?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15. Dream job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1. What was the dream job you had when you were a kid?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2. Have you changed your mind on your dream job?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3. What do you plan to do in the future?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16. Space travel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1. Do you want to travel in the outer space?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2. What would you do if you had the chance?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3. Do you think it’s necessary to see other planets?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4. When was the last time you went travelling?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lastRenderedPageBreak/>
        <w:t>5. Do you like travelling by air?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17. Spare time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1. What do you usually do in your spare time?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2. Do you like to spend time with your family or friends?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3. What do you and your family like to do in free time?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 xml:space="preserve"> 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 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 xml:space="preserve"> </w:t>
      </w:r>
    </w:p>
    <w:p w:rsidR="002D4DAD" w:rsidRPr="002D4DAD" w:rsidRDefault="002D4DAD" w:rsidP="002D4DAD">
      <w:pPr>
        <w:rPr>
          <w:rFonts w:ascii="Times New Roman" w:hAnsi="Times New Roman"/>
        </w:rPr>
      </w:pPr>
    </w:p>
    <w:p w:rsidR="002D4DAD" w:rsidRPr="002D4DAD" w:rsidRDefault="002D4DAD" w:rsidP="002D4DAD">
      <w:pPr>
        <w:rPr>
          <w:rFonts w:ascii="Times New Roman" w:hAnsi="Times New Roman"/>
        </w:rPr>
      </w:pP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4. Do you think you will spend more time with your family?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18. Watch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1. How often do you wear a watch?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2. What was your first watch like?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3. What kinds of watches do you like to wear?</w:t>
      </w:r>
    </w:p>
    <w:p w:rsidR="002D4DAD" w:rsidRPr="002D4DAD" w:rsidRDefault="002D4DAD" w:rsidP="002D4DAD">
      <w:pPr>
        <w:rPr>
          <w:rFonts w:ascii="Times New Roman" w:hAnsi="Times New Roman"/>
        </w:rPr>
      </w:pPr>
      <w:r w:rsidRPr="002D4DAD">
        <w:rPr>
          <w:rFonts w:ascii="Times New Roman" w:hAnsi="Times New Roman"/>
        </w:rPr>
        <w:t>4. Do people still wear watches in your country?</w:t>
      </w:r>
    </w:p>
    <w:p w:rsidR="002D4DAD" w:rsidRPr="002D4DAD" w:rsidRDefault="002D4DAD" w:rsidP="002D4DAD">
      <w:pPr>
        <w:rPr>
          <w:rFonts w:ascii="Times New Roman" w:hAnsi="Times New Roman"/>
        </w:rPr>
      </w:pPr>
    </w:p>
    <w:sectPr w:rsidR="002D4DAD" w:rsidRPr="002D4DAD" w:rsidSect="002D4DAD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AD"/>
    <w:rsid w:val="002D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A5893-AF41-48A0-9128-70B4106F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4DAD"/>
    <w:pPr>
      <w:spacing w:before="120" w:after="240"/>
      <w:jc w:val="both"/>
    </w:pPr>
    <w:rPr>
      <w:rFonts w:ascii="Calibri" w:hAnsi="Calibri" w:cs="Times New Roman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1720</Words>
  <Characters>9807</Characters>
  <Application>Microsoft Office Word</Application>
  <DocSecurity>0</DocSecurity>
  <Lines>81</Lines>
  <Paragraphs>23</Paragraphs>
  <ScaleCrop>false</ScaleCrop>
  <Company/>
  <LinksUpToDate>false</LinksUpToDate>
  <CharactersWithSpaces>11504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天祥</dc:creator>
  <cp:keywords/>
  <dc:description/>
  <cp:lastModifiedBy>冯 天祥</cp:lastModifiedBy>
  <cp:revision>1</cp:revision>
  <dcterms:created xsi:type="dcterms:W3CDTF">2018-11-12T16:36:00Z</dcterms:created>
  <dcterms:modified xsi:type="dcterms:W3CDTF">2018-11-12T16:38:00Z</dcterms:modified>
</cp:coreProperties>
</file>