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49" w:rsidRPr="002C3E26" w:rsidRDefault="00954149" w:rsidP="002C3E26">
      <w:pPr>
        <w:jc w:val="center"/>
        <w:rPr>
          <w:rFonts w:ascii="微软雅黑" w:eastAsia="微软雅黑" w:hAnsi="微软雅黑"/>
        </w:rPr>
      </w:pPr>
      <w:r w:rsidRPr="002C3E26">
        <w:rPr>
          <w:rFonts w:ascii="微软雅黑" w:eastAsia="微软雅黑" w:hAnsi="微软雅黑"/>
        </w:rPr>
        <w:t xml:space="preserve">B </w:t>
      </w:r>
      <w:r w:rsidR="00755C55" w:rsidRPr="002C3E26">
        <w:rPr>
          <w:rFonts w:ascii="微软雅黑" w:eastAsia="微软雅黑" w:hAnsi="微软雅黑" w:hint="eastAsia"/>
        </w:rPr>
        <w:t>Section</w:t>
      </w:r>
      <w:r w:rsidR="00755C55" w:rsidRPr="002C3E26">
        <w:rPr>
          <w:rFonts w:ascii="微软雅黑" w:eastAsia="微软雅黑" w:hAnsi="微软雅黑"/>
        </w:rPr>
        <w:t xml:space="preserve"> </w:t>
      </w:r>
      <w:r w:rsidR="00755C55" w:rsidRPr="002C3E26">
        <w:rPr>
          <w:rFonts w:ascii="微软雅黑" w:eastAsia="微软雅黑" w:hAnsi="微软雅黑" w:hint="eastAsia"/>
        </w:rPr>
        <w:t>Part</w:t>
      </w:r>
      <w:r w:rsidR="00755C55" w:rsidRPr="002C3E26">
        <w:rPr>
          <w:rFonts w:ascii="微软雅黑" w:eastAsia="微软雅黑" w:hAnsi="微软雅黑"/>
        </w:rPr>
        <w:t xml:space="preserve"> </w:t>
      </w:r>
      <w:r w:rsidR="0025556D">
        <w:rPr>
          <w:rFonts w:ascii="微软雅黑" w:eastAsia="微软雅黑" w:hAnsi="微软雅黑"/>
        </w:rPr>
        <w:t>3</w:t>
      </w:r>
    </w:p>
    <w:p w:rsidR="0025556D" w:rsidRDefault="0025556D" w:rsidP="0025556D">
      <w:pPr>
        <w:rPr>
          <w:rFonts w:hint="eastAsia"/>
        </w:rPr>
      </w:pPr>
      <w:r w:rsidRPr="001770B5">
        <w:rPr>
          <w:highlight w:val="yellow"/>
        </w:rPr>
        <w:t>How often do you communicate with your parents?</w:t>
      </w:r>
      <w:r w:rsidR="001770B5" w:rsidRPr="001770B5">
        <w:rPr>
          <w:highlight w:val="yellow"/>
        </w:rPr>
        <w:t xml:space="preserve"> </w:t>
      </w:r>
      <w:r w:rsidR="001770B5" w:rsidRPr="001770B5">
        <w:rPr>
          <w:rFonts w:hint="eastAsia"/>
          <w:highlight w:val="yellow"/>
        </w:rPr>
        <w:t>①</w:t>
      </w:r>
    </w:p>
    <w:p w:rsidR="0025556D" w:rsidRDefault="0025556D" w:rsidP="0025556D">
      <w:r>
        <w:t>I think it depends on if I am home.</w:t>
      </w:r>
    </w:p>
    <w:p w:rsidR="0025556D" w:rsidRDefault="0025556D" w:rsidP="0025556D">
      <w:r>
        <w:t>For example, I would talk to them almost everyday if I am home because we are</w:t>
      </w:r>
      <w:r w:rsidR="001770B5">
        <w:t xml:space="preserve"> </w:t>
      </w:r>
      <w:r>
        <w:t>very close.</w:t>
      </w:r>
    </w:p>
    <w:p w:rsidR="0025556D" w:rsidRDefault="0025556D" w:rsidP="0025556D">
      <w:r>
        <w:t>Otherwise, I would call them about once or twice a week to check in with them</w:t>
      </w:r>
      <w:r w:rsidR="001770B5">
        <w:t xml:space="preserve"> </w:t>
      </w:r>
      <w:r>
        <w:t>if I am on campus.</w:t>
      </w:r>
    </w:p>
    <w:p w:rsidR="001770B5" w:rsidRDefault="001770B5" w:rsidP="0025556D">
      <w:pPr>
        <w:rPr>
          <w:rFonts w:hint="eastAsia"/>
        </w:rPr>
      </w:pPr>
    </w:p>
    <w:p w:rsidR="0025556D" w:rsidRDefault="0025556D" w:rsidP="0025556D">
      <w:r w:rsidRPr="00F949C6">
        <w:rPr>
          <w:highlight w:val="yellow"/>
        </w:rPr>
        <w:t>How much do you think people should be responsible for (the welfare of) their</w:t>
      </w:r>
      <w:r w:rsidR="001770B5" w:rsidRPr="00F949C6">
        <w:rPr>
          <w:highlight w:val="yellow"/>
        </w:rPr>
        <w:t xml:space="preserve"> </w:t>
      </w:r>
      <w:r w:rsidRPr="00F949C6">
        <w:rPr>
          <w:highlight w:val="yellow"/>
        </w:rPr>
        <w:t>own parents?</w:t>
      </w:r>
      <w:r w:rsidR="00F949C6" w:rsidRPr="00F949C6">
        <w:rPr>
          <w:highlight w:val="yellow"/>
        </w:rPr>
        <w:t xml:space="preserve"> </w:t>
      </w:r>
      <w:r w:rsidR="00F949C6" w:rsidRPr="00F949C6">
        <w:rPr>
          <w:rFonts w:ascii="宋体" w:hAnsi="宋体" w:cs="宋体" w:hint="eastAsia"/>
          <w:highlight w:val="yellow"/>
        </w:rPr>
        <w:t>①</w:t>
      </w:r>
      <w:r w:rsidR="00F949C6">
        <w:rPr>
          <w:rFonts w:ascii="宋体" w:hAnsi="宋体" w:cs="宋体" w:hint="eastAsia"/>
        </w:rPr>
        <w:t xml:space="preserve"> </w:t>
      </w:r>
    </w:p>
    <w:p w:rsidR="0025556D" w:rsidRDefault="0025556D" w:rsidP="0025556D">
      <w:r>
        <w:t>I do agree that people should be at least partially responsible for the welfare</w:t>
      </w:r>
      <w:r w:rsidR="001770B5">
        <w:t xml:space="preserve"> </w:t>
      </w:r>
      <w:r>
        <w:t>of their parents because their parents gave them their lives and raised them up</w:t>
      </w:r>
      <w:r w:rsidR="001770B5">
        <w:t xml:space="preserve"> </w:t>
      </w:r>
      <w:r>
        <w:t>after all.</w:t>
      </w:r>
    </w:p>
    <w:p w:rsidR="0025556D" w:rsidRDefault="0025556D" w:rsidP="0025556D">
      <w:r>
        <w:t>However, I think the government should contribute as well because these senior</w:t>
      </w:r>
      <w:r w:rsidR="001770B5">
        <w:t xml:space="preserve"> </w:t>
      </w:r>
      <w:r>
        <w:t>citizens have paid their taxes in the past and thus are entitled to their benefits.</w:t>
      </w:r>
    </w:p>
    <w:p w:rsidR="001770B5" w:rsidRDefault="001770B5" w:rsidP="0025556D">
      <w:pPr>
        <w:rPr>
          <w:rFonts w:hint="eastAsia"/>
        </w:rPr>
      </w:pPr>
    </w:p>
    <w:p w:rsidR="0025556D" w:rsidRDefault="0025556D" w:rsidP="0025556D">
      <w:r w:rsidRPr="00F949C6">
        <w:rPr>
          <w:highlight w:val="yellow"/>
        </w:rPr>
        <w:t>What social values should parents teach children?</w:t>
      </w:r>
      <w:r w:rsidR="00F949C6" w:rsidRPr="00F949C6">
        <w:rPr>
          <w:highlight w:val="yellow"/>
        </w:rPr>
        <w:t xml:space="preserve"> </w:t>
      </w:r>
      <w:r w:rsidR="00F949C6" w:rsidRPr="00F949C6">
        <w:rPr>
          <w:rFonts w:ascii="宋体" w:hAnsi="宋体" w:cs="宋体" w:hint="eastAsia"/>
          <w:highlight w:val="yellow"/>
        </w:rPr>
        <w:t>②</w:t>
      </w:r>
    </w:p>
    <w:p w:rsidR="0025556D" w:rsidRDefault="0025556D" w:rsidP="0025556D">
      <w:r>
        <w:t>I think there are many social values that parents should pass on to their kids.</w:t>
      </w:r>
    </w:p>
    <w:p w:rsidR="0025556D" w:rsidRDefault="0025556D" w:rsidP="0025556D">
      <w:r>
        <w:t>For example, I think parents should teach them the importance of being polite</w:t>
      </w:r>
      <w:r w:rsidR="00F949C6">
        <w:t xml:space="preserve"> </w:t>
      </w:r>
      <w:r>
        <w:t>because it is basic manner.</w:t>
      </w:r>
    </w:p>
    <w:p w:rsidR="0025556D" w:rsidRDefault="0025556D" w:rsidP="0025556D">
      <w:r>
        <w:t>Also, I think parents should introduce the necessity of honesty to their kids</w:t>
      </w:r>
      <w:r w:rsidR="000339EF">
        <w:t xml:space="preserve"> </w:t>
      </w:r>
      <w:r>
        <w:t>because it is a highly valued quality in our society.</w:t>
      </w:r>
    </w:p>
    <w:p w:rsidR="000339EF" w:rsidRDefault="000339EF" w:rsidP="0025556D"/>
    <w:p w:rsidR="0025556D" w:rsidRDefault="0025556D" w:rsidP="0025556D">
      <w:r w:rsidRPr="000339EF">
        <w:rPr>
          <w:highlight w:val="yellow"/>
        </w:rPr>
        <w:t>Do parents in your country spend a lot of time with their children?</w:t>
      </w:r>
      <w:r w:rsidR="000339EF" w:rsidRPr="000339EF">
        <w:rPr>
          <w:highlight w:val="yellow"/>
        </w:rPr>
        <w:t xml:space="preserve"> </w:t>
      </w:r>
      <w:r w:rsidR="000339EF" w:rsidRPr="000339EF">
        <w:rPr>
          <w:rFonts w:ascii="宋体" w:hAnsi="宋体" w:cs="宋体" w:hint="eastAsia"/>
          <w:highlight w:val="yellow"/>
        </w:rPr>
        <w:t>①</w:t>
      </w:r>
    </w:p>
    <w:p w:rsidR="0025556D" w:rsidRDefault="0025556D" w:rsidP="0025556D">
      <w:r>
        <w:t>I think it depends on different families.</w:t>
      </w:r>
    </w:p>
    <w:p w:rsidR="0025556D" w:rsidRDefault="0025556D" w:rsidP="0025556D">
      <w:r>
        <w:t>For example, I think most parents in China would try to spend as much time as</w:t>
      </w:r>
      <w:r w:rsidR="000339EF">
        <w:t xml:space="preserve"> </w:t>
      </w:r>
      <w:r>
        <w:t>possible with their kids because they think it is very important to spend quality</w:t>
      </w:r>
      <w:r w:rsidR="000339EF">
        <w:t xml:space="preserve"> </w:t>
      </w:r>
      <w:r>
        <w:t>time with them.</w:t>
      </w:r>
    </w:p>
    <w:p w:rsidR="0025556D" w:rsidRDefault="0025556D" w:rsidP="0025556D">
      <w:r>
        <w:t>However, some parents might not be able to do so because they are caught up</w:t>
      </w:r>
      <w:r w:rsidR="000339EF">
        <w:t xml:space="preserve"> </w:t>
      </w:r>
      <w:r>
        <w:t>with their work to provide for their families.</w:t>
      </w:r>
    </w:p>
    <w:p w:rsidR="00BB30A4" w:rsidRDefault="00BB30A4" w:rsidP="0025556D">
      <w:pPr>
        <w:rPr>
          <w:rFonts w:hint="eastAsia"/>
        </w:rPr>
      </w:pPr>
    </w:p>
    <w:p w:rsidR="0025556D" w:rsidRDefault="0025556D" w:rsidP="0025556D">
      <w:r w:rsidRPr="00887171">
        <w:rPr>
          <w:highlight w:val="yellow"/>
        </w:rPr>
        <w:t>Do you think parents’ character can affect young people’s development?</w:t>
      </w:r>
      <w:r w:rsidR="00887171" w:rsidRPr="00887171">
        <w:rPr>
          <w:highlight w:val="yellow"/>
        </w:rPr>
        <w:t xml:space="preserve"> </w:t>
      </w:r>
      <w:r w:rsidR="00887171" w:rsidRPr="00887171">
        <w:rPr>
          <w:rFonts w:ascii="宋体" w:hAnsi="宋体" w:cs="宋体" w:hint="eastAsia"/>
          <w:highlight w:val="yellow"/>
        </w:rPr>
        <w:t>①</w:t>
      </w:r>
    </w:p>
    <w:p w:rsidR="0025556D" w:rsidRDefault="0025556D" w:rsidP="0025556D">
      <w:r>
        <w:t>I do agree that parents could make a huge impact on their kids’ development</w:t>
      </w:r>
      <w:r w:rsidR="00BB30A4">
        <w:t xml:space="preserve"> </w:t>
      </w:r>
      <w:r>
        <w:t>because they spend a lot of time together and children would imitate their</w:t>
      </w:r>
      <w:r w:rsidR="00BB30A4">
        <w:t xml:space="preserve"> </w:t>
      </w:r>
      <w:r>
        <w:t>behaviors and words subconsciously.</w:t>
      </w:r>
    </w:p>
    <w:p w:rsidR="0025556D" w:rsidRDefault="0025556D" w:rsidP="0025556D">
      <w:r>
        <w:t>However, I think there are other sources of influence as well such as school,</w:t>
      </w:r>
      <w:r w:rsidR="00947A26">
        <w:t xml:space="preserve"> </w:t>
      </w:r>
      <w:r>
        <w:t>peer, media and the mainstream culture.</w:t>
      </w:r>
    </w:p>
    <w:p w:rsidR="000D3C41" w:rsidRDefault="000D3C41" w:rsidP="0025556D">
      <w:pPr>
        <w:rPr>
          <w:rFonts w:hint="eastAsia"/>
        </w:rPr>
      </w:pPr>
    </w:p>
    <w:p w:rsidR="0025556D" w:rsidRDefault="0025556D" w:rsidP="0025556D">
      <w:r w:rsidRPr="00E07B2C">
        <w:rPr>
          <w:highlight w:val="yellow"/>
        </w:rPr>
        <w:t>Do you think you will be a good parent?</w:t>
      </w:r>
      <w:r w:rsidR="00E07B2C" w:rsidRPr="00E07B2C">
        <w:rPr>
          <w:highlight w:val="yellow"/>
        </w:rPr>
        <w:t xml:space="preserve"> </w:t>
      </w:r>
      <w:r w:rsidR="00E07B2C" w:rsidRPr="00E07B2C">
        <w:rPr>
          <w:rFonts w:ascii="宋体" w:hAnsi="宋体" w:cs="宋体" w:hint="eastAsia"/>
          <w:highlight w:val="yellow"/>
        </w:rPr>
        <w:t>①</w:t>
      </w:r>
    </w:p>
    <w:p w:rsidR="0025556D" w:rsidRDefault="0025556D" w:rsidP="0025556D">
      <w:r>
        <w:t>I hope that I could be an adequate parent to my children because I think it is</w:t>
      </w:r>
      <w:r w:rsidR="00E07B2C">
        <w:t xml:space="preserve"> </w:t>
      </w:r>
      <w:r>
        <w:t>my responsibility to provide a happy childhood for them.</w:t>
      </w:r>
    </w:p>
    <w:p w:rsidR="0025556D" w:rsidRDefault="0025556D" w:rsidP="0025556D">
      <w:r>
        <w:t>However, I think there would be plenty of things for me to learn because I</w:t>
      </w:r>
      <w:r w:rsidR="00E07B2C">
        <w:t xml:space="preserve"> </w:t>
      </w:r>
      <w:r>
        <w:t>never had such experience in the past but I am willing to learn from experts,</w:t>
      </w:r>
      <w:r w:rsidR="00E07B2C">
        <w:t xml:space="preserve"> </w:t>
      </w:r>
      <w:r>
        <w:t>professional or anyone with positive experience to share.</w:t>
      </w:r>
    </w:p>
    <w:p w:rsidR="000D3C41" w:rsidRDefault="000D3C41" w:rsidP="0025556D">
      <w:pPr>
        <w:rPr>
          <w:highlight w:val="yellow"/>
        </w:rPr>
      </w:pPr>
    </w:p>
    <w:p w:rsidR="0025556D" w:rsidRDefault="0025556D" w:rsidP="0025556D">
      <w:r w:rsidRPr="00265DAE">
        <w:rPr>
          <w:highlight w:val="yellow"/>
        </w:rPr>
        <w:t>What are the qualities of being popular?</w:t>
      </w:r>
      <w:r w:rsidR="00265DAE" w:rsidRPr="00265DAE">
        <w:rPr>
          <w:highlight w:val="yellow"/>
        </w:rPr>
        <w:t xml:space="preserve"> </w:t>
      </w:r>
      <w:r w:rsidR="00265DAE" w:rsidRPr="00265DAE">
        <w:rPr>
          <w:rFonts w:ascii="宋体" w:hAnsi="宋体" w:cs="宋体" w:hint="eastAsia"/>
          <w:highlight w:val="yellow"/>
        </w:rPr>
        <w:t>②</w:t>
      </w:r>
    </w:p>
    <w:p w:rsidR="0025556D" w:rsidRDefault="0025556D" w:rsidP="0025556D">
      <w:r>
        <w:t>I think there are many qualities associated with a popular person.</w:t>
      </w:r>
    </w:p>
    <w:p w:rsidR="0025556D" w:rsidRDefault="0025556D" w:rsidP="0025556D">
      <w:r>
        <w:t>For example, I think those who are outgoing and friendly are more likely to be</w:t>
      </w:r>
      <w:r w:rsidR="00265DAE">
        <w:t xml:space="preserve"> </w:t>
      </w:r>
      <w:r>
        <w:t>popular because it would be easier to get along with them.</w:t>
      </w:r>
    </w:p>
    <w:p w:rsidR="0025556D" w:rsidRDefault="0025556D" w:rsidP="0025556D">
      <w:r>
        <w:t>Also, I think those who are talented are more likely to be well-liked because</w:t>
      </w:r>
      <w:r w:rsidR="00265DAE">
        <w:t xml:space="preserve"> </w:t>
      </w:r>
      <w:r>
        <w:t>people would admire them and feel proud to know them.</w:t>
      </w:r>
    </w:p>
    <w:p w:rsidR="0025556D" w:rsidRDefault="0025556D" w:rsidP="0025556D">
      <w:bookmarkStart w:id="0" w:name="_GoBack"/>
      <w:bookmarkEnd w:id="0"/>
      <w:r w:rsidRPr="00475232">
        <w:rPr>
          <w:highlight w:val="yellow"/>
        </w:rPr>
        <w:lastRenderedPageBreak/>
        <w:t>Do you think we need some talents before we become popular?</w:t>
      </w:r>
      <w:r w:rsidR="00475232" w:rsidRPr="00475232">
        <w:rPr>
          <w:highlight w:val="yellow"/>
        </w:rPr>
        <w:t xml:space="preserve"> </w:t>
      </w:r>
      <w:r w:rsidR="00E07B2C">
        <w:rPr>
          <w:rFonts w:ascii="宋体" w:hAnsi="宋体" w:cs="宋体" w:hint="eastAsia"/>
          <w:highlight w:val="yellow"/>
        </w:rPr>
        <w:t>②</w:t>
      </w:r>
    </w:p>
    <w:p w:rsidR="0025556D" w:rsidRDefault="0025556D" w:rsidP="0025556D">
      <w:r>
        <w:t>Not necessarily. (It is hard to say.)</w:t>
      </w:r>
    </w:p>
    <w:p w:rsidR="0025556D" w:rsidRDefault="0025556D" w:rsidP="0025556D">
      <w:r>
        <w:t>I do agree there are some people who are well-liked truly because of their</w:t>
      </w:r>
      <w:r w:rsidR="006E2ECB">
        <w:t xml:space="preserve"> </w:t>
      </w:r>
      <w:r>
        <w:t>talents because people admire them and feel proud of know them.</w:t>
      </w:r>
    </w:p>
    <w:p w:rsidR="0025556D" w:rsidRDefault="0025556D" w:rsidP="0025556D">
      <w:r>
        <w:t>However, I think there are plenty of other people who are very popular not</w:t>
      </w:r>
      <w:r w:rsidR="006E2ECB">
        <w:t xml:space="preserve"> </w:t>
      </w:r>
      <w:r>
        <w:t>because of what they can do but due to their likeable personalities.</w:t>
      </w:r>
    </w:p>
    <w:p w:rsidR="0025556D" w:rsidRDefault="0025556D" w:rsidP="0025556D">
      <w:r>
        <w:t>What’s more, I believe there are many people who are practically geniuses but</w:t>
      </w:r>
      <w:r w:rsidR="006E2ECB">
        <w:t xml:space="preserve"> </w:t>
      </w:r>
      <w:r>
        <w:t>are indeed living a very lonely life.</w:t>
      </w:r>
    </w:p>
    <w:p w:rsidR="006E2ECB" w:rsidRDefault="006E2ECB" w:rsidP="0025556D"/>
    <w:p w:rsidR="0025556D" w:rsidRDefault="0025556D" w:rsidP="0025556D">
      <w:r w:rsidRPr="005A0D57">
        <w:rPr>
          <w:highlight w:val="yellow"/>
        </w:rPr>
        <w:t>Do you think children should imitate their idols?</w:t>
      </w:r>
      <w:r w:rsidR="005A0D57" w:rsidRPr="005A0D57">
        <w:rPr>
          <w:highlight w:val="yellow"/>
        </w:rPr>
        <w:t xml:space="preserve"> </w:t>
      </w:r>
      <w:r w:rsidR="005A0D57" w:rsidRPr="005A0D57">
        <w:rPr>
          <w:rFonts w:ascii="宋体" w:hAnsi="宋体" w:cs="宋体" w:hint="eastAsia"/>
          <w:highlight w:val="yellow"/>
        </w:rPr>
        <w:t>①</w:t>
      </w:r>
    </w:p>
    <w:p w:rsidR="0025556D" w:rsidRDefault="0025556D" w:rsidP="0025556D">
      <w:r>
        <w:t>I think it depends on what kind of idols they have.</w:t>
      </w:r>
    </w:p>
    <w:p w:rsidR="0025556D" w:rsidRDefault="0025556D" w:rsidP="0025556D">
      <w:r>
        <w:t>For example, I think it is a good idea to learn from idols who could bring positive</w:t>
      </w:r>
    </w:p>
    <w:p w:rsidR="0025556D" w:rsidRDefault="0025556D" w:rsidP="0025556D">
      <w:r>
        <w:t>influence on them such as teaching them to be hardworking or polite.</w:t>
      </w:r>
    </w:p>
    <w:p w:rsidR="0025556D" w:rsidRDefault="0025556D" w:rsidP="0025556D">
      <w:r>
        <w:t>However, I think it might be dangerous to learn from idols who have poor</w:t>
      </w:r>
    </w:p>
    <w:p w:rsidR="0025556D" w:rsidRDefault="0025556D" w:rsidP="0025556D">
      <w:r>
        <w:t>lifestyle choices such as binge drinking or using drugs.</w:t>
      </w:r>
    </w:p>
    <w:p w:rsidR="0025556D" w:rsidRDefault="0025556D" w:rsidP="0025556D"/>
    <w:p w:rsidR="0025556D" w:rsidRDefault="0025556D" w:rsidP="0025556D">
      <w:r w:rsidRPr="00442209">
        <w:rPr>
          <w:highlight w:val="yellow"/>
        </w:rPr>
        <w:t>What influences do popular stars have on teenagers?</w:t>
      </w:r>
      <w:r w:rsidR="00442209" w:rsidRPr="00442209">
        <w:rPr>
          <w:highlight w:val="yellow"/>
        </w:rPr>
        <w:t xml:space="preserve"> </w:t>
      </w:r>
      <w:r w:rsidR="00442209" w:rsidRPr="00442209">
        <w:rPr>
          <w:rFonts w:ascii="宋体" w:hAnsi="宋体" w:cs="宋体" w:hint="eastAsia"/>
          <w:highlight w:val="yellow"/>
        </w:rPr>
        <w:t>②</w:t>
      </w:r>
    </w:p>
    <w:p w:rsidR="0025556D" w:rsidRDefault="0025556D" w:rsidP="0025556D">
      <w:r>
        <w:t>I think there are different kinds of influences that pop stars could have on</w:t>
      </w:r>
      <w:r w:rsidR="006E2ECB">
        <w:t xml:space="preserve"> </w:t>
      </w:r>
      <w:r>
        <w:t>teenagers.</w:t>
      </w:r>
    </w:p>
    <w:p w:rsidR="0025556D" w:rsidRDefault="0025556D" w:rsidP="0025556D">
      <w:r>
        <w:t>For example, I think it is possible for them to cause positive influence on</w:t>
      </w:r>
      <w:r w:rsidR="006E2ECB">
        <w:t xml:space="preserve"> </w:t>
      </w:r>
      <w:r>
        <w:t>teenagers like ….</w:t>
      </w:r>
    </w:p>
    <w:p w:rsidR="0025556D" w:rsidRDefault="0025556D" w:rsidP="0025556D">
      <w:r>
        <w:t>Also, I think it is likely for them to bring some negative influence if …</w:t>
      </w:r>
    </w:p>
    <w:p w:rsidR="00281B44" w:rsidRDefault="00281B44" w:rsidP="0025556D">
      <w:pPr>
        <w:rPr>
          <w:highlight w:val="yellow"/>
        </w:rPr>
      </w:pPr>
    </w:p>
    <w:p w:rsidR="0025556D" w:rsidRDefault="0025556D" w:rsidP="0025556D">
      <w:r w:rsidRPr="005E30D0">
        <w:rPr>
          <w:highlight w:val="yellow"/>
        </w:rPr>
        <w:t>Do you think popular stars have more freedom or less?</w:t>
      </w:r>
      <w:r w:rsidR="005E30D0" w:rsidRPr="005E30D0">
        <w:rPr>
          <w:highlight w:val="yellow"/>
        </w:rPr>
        <w:t xml:space="preserve"> </w:t>
      </w:r>
      <w:r w:rsidR="005E30D0" w:rsidRPr="005E30D0">
        <w:rPr>
          <w:rFonts w:ascii="宋体" w:hAnsi="宋体" w:cs="宋体" w:hint="eastAsia"/>
          <w:highlight w:val="yellow"/>
        </w:rPr>
        <w:t>①</w:t>
      </w:r>
    </w:p>
    <w:p w:rsidR="0025556D" w:rsidRDefault="0025556D" w:rsidP="0025556D">
      <w:r>
        <w:t>I think it depends on what kind of freedom we are talking about.</w:t>
      </w:r>
    </w:p>
    <w:p w:rsidR="0025556D" w:rsidRDefault="0025556D" w:rsidP="0025556D">
      <w:r>
        <w:t>For example, I think pop stars have more financial freedom than regular people</w:t>
      </w:r>
      <w:r w:rsidR="000339EF">
        <w:t xml:space="preserve"> </w:t>
      </w:r>
      <w:r>
        <w:t>because they make more money and therefore could afford a much more luxurious</w:t>
      </w:r>
      <w:r w:rsidR="000339EF">
        <w:t xml:space="preserve"> </w:t>
      </w:r>
      <w:r>
        <w:t>lifestyle.</w:t>
      </w:r>
    </w:p>
    <w:p w:rsidR="0025556D" w:rsidRDefault="0025556D" w:rsidP="0025556D">
      <w:r>
        <w:t>However, I think they are also more likely to suffer on privacy issues (personal</w:t>
      </w:r>
      <w:r w:rsidR="000339EF">
        <w:t xml:space="preserve"> </w:t>
      </w:r>
      <w:r>
        <w:t>freedom) because paparazzi would follow them everywhere and people enjoy</w:t>
      </w:r>
      <w:r w:rsidR="000339EF">
        <w:t xml:space="preserve"> </w:t>
      </w:r>
      <w:r>
        <w:t>gossiping about their personal lives</w:t>
      </w:r>
      <w:r w:rsidR="000339EF">
        <w:t>.</w:t>
      </w:r>
    </w:p>
    <w:sectPr w:rsidR="0025556D" w:rsidSect="0095414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65D" w:rsidRDefault="0018365D" w:rsidP="002C3E26">
      <w:r>
        <w:separator/>
      </w:r>
    </w:p>
  </w:endnote>
  <w:endnote w:type="continuationSeparator" w:id="0">
    <w:p w:rsidR="0018365D" w:rsidRDefault="0018365D" w:rsidP="002C3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65D" w:rsidRDefault="0018365D" w:rsidP="002C3E26">
      <w:r>
        <w:separator/>
      </w:r>
    </w:p>
  </w:footnote>
  <w:footnote w:type="continuationSeparator" w:id="0">
    <w:p w:rsidR="0018365D" w:rsidRDefault="0018365D" w:rsidP="002C3E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149"/>
    <w:rsid w:val="00003D97"/>
    <w:rsid w:val="00004D79"/>
    <w:rsid w:val="0000577D"/>
    <w:rsid w:val="00005C62"/>
    <w:rsid w:val="00006B03"/>
    <w:rsid w:val="00006BC0"/>
    <w:rsid w:val="00030153"/>
    <w:rsid w:val="000339EF"/>
    <w:rsid w:val="0005366C"/>
    <w:rsid w:val="000729F4"/>
    <w:rsid w:val="00072B5F"/>
    <w:rsid w:val="000869EB"/>
    <w:rsid w:val="000B41B6"/>
    <w:rsid w:val="000C02E6"/>
    <w:rsid w:val="000C1C4C"/>
    <w:rsid w:val="000D3C41"/>
    <w:rsid w:val="000D577C"/>
    <w:rsid w:val="000E50C7"/>
    <w:rsid w:val="000E6671"/>
    <w:rsid w:val="000F1ABC"/>
    <w:rsid w:val="000F3D14"/>
    <w:rsid w:val="00110B21"/>
    <w:rsid w:val="00120F70"/>
    <w:rsid w:val="00120FC3"/>
    <w:rsid w:val="0015540D"/>
    <w:rsid w:val="00164F84"/>
    <w:rsid w:val="001770B5"/>
    <w:rsid w:val="0018365D"/>
    <w:rsid w:val="00183EBF"/>
    <w:rsid w:val="001D6845"/>
    <w:rsid w:val="001D7DCF"/>
    <w:rsid w:val="001E4841"/>
    <w:rsid w:val="001F38FE"/>
    <w:rsid w:val="001F429D"/>
    <w:rsid w:val="00201D13"/>
    <w:rsid w:val="00210F6C"/>
    <w:rsid w:val="00210FA0"/>
    <w:rsid w:val="0021530E"/>
    <w:rsid w:val="00240CB3"/>
    <w:rsid w:val="00243E77"/>
    <w:rsid w:val="0025556D"/>
    <w:rsid w:val="00264A60"/>
    <w:rsid w:val="00265DAE"/>
    <w:rsid w:val="00273A2A"/>
    <w:rsid w:val="00281B44"/>
    <w:rsid w:val="00284C08"/>
    <w:rsid w:val="002A0071"/>
    <w:rsid w:val="002A6250"/>
    <w:rsid w:val="002C3E26"/>
    <w:rsid w:val="002D069A"/>
    <w:rsid w:val="002E3115"/>
    <w:rsid w:val="002E4C6B"/>
    <w:rsid w:val="002E699F"/>
    <w:rsid w:val="002E728D"/>
    <w:rsid w:val="002F524B"/>
    <w:rsid w:val="00302CD2"/>
    <w:rsid w:val="00315ED3"/>
    <w:rsid w:val="00322E6F"/>
    <w:rsid w:val="00346BF8"/>
    <w:rsid w:val="003506C0"/>
    <w:rsid w:val="00373FCD"/>
    <w:rsid w:val="0037531B"/>
    <w:rsid w:val="003828EF"/>
    <w:rsid w:val="003A4EA6"/>
    <w:rsid w:val="003A685B"/>
    <w:rsid w:val="003C1661"/>
    <w:rsid w:val="003D37FB"/>
    <w:rsid w:val="003D4B44"/>
    <w:rsid w:val="003D6F75"/>
    <w:rsid w:val="00410F6A"/>
    <w:rsid w:val="00414257"/>
    <w:rsid w:val="004225A2"/>
    <w:rsid w:val="00442209"/>
    <w:rsid w:val="00446363"/>
    <w:rsid w:val="00474D5A"/>
    <w:rsid w:val="00475232"/>
    <w:rsid w:val="00485CF6"/>
    <w:rsid w:val="004900B5"/>
    <w:rsid w:val="004A3EBC"/>
    <w:rsid w:val="004B5701"/>
    <w:rsid w:val="004C6DB7"/>
    <w:rsid w:val="004D33B9"/>
    <w:rsid w:val="004E3A05"/>
    <w:rsid w:val="004E54DD"/>
    <w:rsid w:val="005063D6"/>
    <w:rsid w:val="00513886"/>
    <w:rsid w:val="00525664"/>
    <w:rsid w:val="005452CB"/>
    <w:rsid w:val="00545B03"/>
    <w:rsid w:val="005476B9"/>
    <w:rsid w:val="0056362B"/>
    <w:rsid w:val="00563F0B"/>
    <w:rsid w:val="00575B76"/>
    <w:rsid w:val="005A0D57"/>
    <w:rsid w:val="005A41DF"/>
    <w:rsid w:val="005A587D"/>
    <w:rsid w:val="005C37B3"/>
    <w:rsid w:val="005C51C6"/>
    <w:rsid w:val="005C53ED"/>
    <w:rsid w:val="005E11E8"/>
    <w:rsid w:val="005E30D0"/>
    <w:rsid w:val="005E7A5F"/>
    <w:rsid w:val="005F36AA"/>
    <w:rsid w:val="005F6D41"/>
    <w:rsid w:val="00606508"/>
    <w:rsid w:val="00617AB5"/>
    <w:rsid w:val="00630A79"/>
    <w:rsid w:val="0063108C"/>
    <w:rsid w:val="0063208A"/>
    <w:rsid w:val="00655917"/>
    <w:rsid w:val="006606AE"/>
    <w:rsid w:val="00667151"/>
    <w:rsid w:val="0067058A"/>
    <w:rsid w:val="00670641"/>
    <w:rsid w:val="006746A7"/>
    <w:rsid w:val="0067797C"/>
    <w:rsid w:val="006909FD"/>
    <w:rsid w:val="006B2F46"/>
    <w:rsid w:val="006B366B"/>
    <w:rsid w:val="006C40B2"/>
    <w:rsid w:val="006D5980"/>
    <w:rsid w:val="006E0AE5"/>
    <w:rsid w:val="006E2ECB"/>
    <w:rsid w:val="006E7231"/>
    <w:rsid w:val="006E7E7D"/>
    <w:rsid w:val="0071127F"/>
    <w:rsid w:val="007131C3"/>
    <w:rsid w:val="00717268"/>
    <w:rsid w:val="00721336"/>
    <w:rsid w:val="00721694"/>
    <w:rsid w:val="00721A4D"/>
    <w:rsid w:val="00723139"/>
    <w:rsid w:val="0072677E"/>
    <w:rsid w:val="00733CA5"/>
    <w:rsid w:val="00742CB9"/>
    <w:rsid w:val="0074428D"/>
    <w:rsid w:val="00745335"/>
    <w:rsid w:val="00755C55"/>
    <w:rsid w:val="007644DB"/>
    <w:rsid w:val="00767D2B"/>
    <w:rsid w:val="00770DBD"/>
    <w:rsid w:val="007711E8"/>
    <w:rsid w:val="00781533"/>
    <w:rsid w:val="00795F40"/>
    <w:rsid w:val="007A4A64"/>
    <w:rsid w:val="007A5255"/>
    <w:rsid w:val="007A65D3"/>
    <w:rsid w:val="007A769A"/>
    <w:rsid w:val="007D6581"/>
    <w:rsid w:val="007E3695"/>
    <w:rsid w:val="007E76E8"/>
    <w:rsid w:val="007F21D6"/>
    <w:rsid w:val="00815D1A"/>
    <w:rsid w:val="00836240"/>
    <w:rsid w:val="0084403C"/>
    <w:rsid w:val="00855979"/>
    <w:rsid w:val="00863EA9"/>
    <w:rsid w:val="00864C04"/>
    <w:rsid w:val="00887171"/>
    <w:rsid w:val="0089096B"/>
    <w:rsid w:val="008B5FA9"/>
    <w:rsid w:val="008D45E5"/>
    <w:rsid w:val="008D4D14"/>
    <w:rsid w:val="008E22B9"/>
    <w:rsid w:val="008E5E6D"/>
    <w:rsid w:val="009048EC"/>
    <w:rsid w:val="00905F46"/>
    <w:rsid w:val="009106E6"/>
    <w:rsid w:val="009233FF"/>
    <w:rsid w:val="00924FFA"/>
    <w:rsid w:val="009311D5"/>
    <w:rsid w:val="009333B0"/>
    <w:rsid w:val="00947A26"/>
    <w:rsid w:val="00954149"/>
    <w:rsid w:val="00990B92"/>
    <w:rsid w:val="009A014F"/>
    <w:rsid w:val="009A4643"/>
    <w:rsid w:val="009B018C"/>
    <w:rsid w:val="009B5F06"/>
    <w:rsid w:val="009B7F42"/>
    <w:rsid w:val="009C18B1"/>
    <w:rsid w:val="009C3FAC"/>
    <w:rsid w:val="009C5A77"/>
    <w:rsid w:val="009D6BB2"/>
    <w:rsid w:val="009F1F34"/>
    <w:rsid w:val="00A03A34"/>
    <w:rsid w:val="00A04A16"/>
    <w:rsid w:val="00A2340D"/>
    <w:rsid w:val="00A27C81"/>
    <w:rsid w:val="00A44809"/>
    <w:rsid w:val="00A46675"/>
    <w:rsid w:val="00A714B3"/>
    <w:rsid w:val="00A80533"/>
    <w:rsid w:val="00A96E64"/>
    <w:rsid w:val="00AB117F"/>
    <w:rsid w:val="00AB1471"/>
    <w:rsid w:val="00AB5FD0"/>
    <w:rsid w:val="00AC5028"/>
    <w:rsid w:val="00AF01F9"/>
    <w:rsid w:val="00B0668F"/>
    <w:rsid w:val="00B07071"/>
    <w:rsid w:val="00B16261"/>
    <w:rsid w:val="00B227F2"/>
    <w:rsid w:val="00B23112"/>
    <w:rsid w:val="00B23D88"/>
    <w:rsid w:val="00B24463"/>
    <w:rsid w:val="00B25DC9"/>
    <w:rsid w:val="00B46614"/>
    <w:rsid w:val="00B56EE8"/>
    <w:rsid w:val="00B6543C"/>
    <w:rsid w:val="00BA1252"/>
    <w:rsid w:val="00BB0B1B"/>
    <w:rsid w:val="00BB30A4"/>
    <w:rsid w:val="00BD40F2"/>
    <w:rsid w:val="00BE4DFA"/>
    <w:rsid w:val="00C038EB"/>
    <w:rsid w:val="00C110DB"/>
    <w:rsid w:val="00C127F5"/>
    <w:rsid w:val="00C17AF0"/>
    <w:rsid w:val="00C22FF4"/>
    <w:rsid w:val="00C30AE9"/>
    <w:rsid w:val="00C5641B"/>
    <w:rsid w:val="00C63083"/>
    <w:rsid w:val="00C71F7A"/>
    <w:rsid w:val="00C8158A"/>
    <w:rsid w:val="00C8379E"/>
    <w:rsid w:val="00C87335"/>
    <w:rsid w:val="00C87F5C"/>
    <w:rsid w:val="00C91FEE"/>
    <w:rsid w:val="00C93251"/>
    <w:rsid w:val="00C944EF"/>
    <w:rsid w:val="00CA0324"/>
    <w:rsid w:val="00CA2E36"/>
    <w:rsid w:val="00CC1A33"/>
    <w:rsid w:val="00CD6E2B"/>
    <w:rsid w:val="00D01109"/>
    <w:rsid w:val="00D2665B"/>
    <w:rsid w:val="00D51704"/>
    <w:rsid w:val="00D636E3"/>
    <w:rsid w:val="00D819E3"/>
    <w:rsid w:val="00D83D0A"/>
    <w:rsid w:val="00D85B27"/>
    <w:rsid w:val="00D92237"/>
    <w:rsid w:val="00E07B2C"/>
    <w:rsid w:val="00E17581"/>
    <w:rsid w:val="00E35B45"/>
    <w:rsid w:val="00E4609B"/>
    <w:rsid w:val="00E54A06"/>
    <w:rsid w:val="00E77F23"/>
    <w:rsid w:val="00EC0935"/>
    <w:rsid w:val="00EC2AB1"/>
    <w:rsid w:val="00EC2E96"/>
    <w:rsid w:val="00ED2667"/>
    <w:rsid w:val="00EE053B"/>
    <w:rsid w:val="00EE3069"/>
    <w:rsid w:val="00F14F81"/>
    <w:rsid w:val="00F27F47"/>
    <w:rsid w:val="00F56B0F"/>
    <w:rsid w:val="00F66E35"/>
    <w:rsid w:val="00F77C3E"/>
    <w:rsid w:val="00F81094"/>
    <w:rsid w:val="00F81EF3"/>
    <w:rsid w:val="00F85E00"/>
    <w:rsid w:val="00F949C6"/>
    <w:rsid w:val="00F94ED5"/>
    <w:rsid w:val="00F969FE"/>
    <w:rsid w:val="00F97B57"/>
    <w:rsid w:val="00FC07C3"/>
    <w:rsid w:val="00FC645E"/>
    <w:rsid w:val="00FD4796"/>
    <w:rsid w:val="00FE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D2C50"/>
  <w15:chartTrackingRefBased/>
  <w15:docId w15:val="{CFBC493B-58F9-4D9C-B0B1-93311AA2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3E2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A5255"/>
    <w:pPr>
      <w:keepNext/>
      <w:keepLines/>
      <w:spacing w:beforeLines="50" w:before="156" w:afterLines="50" w:after="156"/>
      <w:outlineLvl w:val="0"/>
    </w:pPr>
    <w:rPr>
      <w:rFonts w:ascii="微软雅黑" w:eastAsia="微软雅黑" w:hAnsi="微软雅黑"/>
      <w:bCs/>
      <w:kern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8B5FA9"/>
    <w:pPr>
      <w:outlineLvl w:val="1"/>
    </w:pPr>
    <w:rPr>
      <w:rFonts w:ascii="Times New Roman" w:hAnsi="Times New Roman"/>
      <w:b/>
    </w:rPr>
  </w:style>
  <w:style w:type="paragraph" w:styleId="3">
    <w:name w:val="heading 3"/>
    <w:basedOn w:val="2"/>
    <w:next w:val="a"/>
    <w:link w:val="30"/>
    <w:uiPriority w:val="9"/>
    <w:unhideWhenUsed/>
    <w:qFormat/>
    <w:rsid w:val="0015540D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1B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A5255"/>
    <w:rPr>
      <w:rFonts w:ascii="微软雅黑" w:eastAsia="微软雅黑" w:hAnsi="微软雅黑"/>
      <w:bCs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B5FA9"/>
    <w:rPr>
      <w:rFonts w:ascii="Times New Roman" w:eastAsia="微软雅黑" w:hAnsi="Times New Roman" w:cs="Times New Roman"/>
      <w:b/>
      <w:bCs/>
      <w:kern w:val="44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55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5C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5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5C5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5540D"/>
    <w:rPr>
      <w:rFonts w:ascii="Times New Roman" w:eastAsia="微软雅黑" w:hAnsi="Times New Roman" w:cs="Times New Roman"/>
      <w:b/>
      <w:bCs/>
      <w:kern w:val="4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天祥</dc:creator>
  <cp:keywords/>
  <dc:description/>
  <cp:lastModifiedBy>冯 天祥</cp:lastModifiedBy>
  <cp:revision>277</cp:revision>
  <dcterms:created xsi:type="dcterms:W3CDTF">2018-11-12T16:39:00Z</dcterms:created>
  <dcterms:modified xsi:type="dcterms:W3CDTF">2018-11-29T19:18:00Z</dcterms:modified>
</cp:coreProperties>
</file>