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B 1-6 Handout: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Paraphrase: </w:t>
      </w:r>
      <w:r w:rsidRPr="00954149">
        <w:rPr>
          <w:rFonts w:ascii="Times New Roman" w:eastAsia="宋体" w:hAnsi="Times New Roman" w:cs="Times New Roman"/>
        </w:rPr>
        <w:t>同义替换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1. word by word </w:t>
      </w:r>
      <w:r w:rsidRPr="00954149">
        <w:rPr>
          <w:rFonts w:ascii="Times New Roman" w:eastAsia="宋体" w:hAnsi="Times New Roman" w:cs="Times New Roman"/>
        </w:rPr>
        <w:t>换词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Sun Yang is a sport star. (=famous athlete)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mom is the best parent. (the greatest)</w:t>
      </w:r>
      <w:bookmarkStart w:id="0" w:name="_GoBack"/>
      <w:bookmarkEnd w:id="0"/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did my homework. (finished)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2. </w:t>
      </w:r>
      <w:r w:rsidRPr="00954149">
        <w:rPr>
          <w:rFonts w:ascii="Times New Roman" w:eastAsia="宋体" w:hAnsi="Times New Roman" w:cs="Times New Roman"/>
        </w:rPr>
        <w:t>句型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kind of fruit do you like the best?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favorite fruit is …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Would you like to become an artist?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Yes, of course.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interested in doing ….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willing to …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3. </w:t>
      </w:r>
      <w:r w:rsidRPr="00954149">
        <w:rPr>
          <w:rFonts w:ascii="Times New Roman" w:eastAsia="宋体" w:hAnsi="Times New Roman" w:cs="Times New Roman"/>
        </w:rPr>
        <w:t>换说法</w:t>
      </w:r>
      <w:r w:rsidRPr="00954149">
        <w:rPr>
          <w:rFonts w:ascii="Times New Roman" w:eastAsia="宋体" w:hAnsi="Times New Roman" w:cs="Times New Roman"/>
        </w:rPr>
        <w:t xml:space="preserve"> </w:t>
      </w:r>
      <w:r w:rsidRPr="00954149">
        <w:rPr>
          <w:rFonts w:ascii="Times New Roman" w:eastAsia="宋体" w:hAnsi="Times New Roman" w:cs="Times New Roman"/>
        </w:rPr>
        <w:t>（解释）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kind of fruit do you like the best?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favorite fruit is banana because I eat banana almost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everyday.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mom is the best parent because she takes really good care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of me since I was born.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Are you a student or do you work?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a third-year university student.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college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intro question = filtering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graduate student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a first-year PhD candidate.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Your Work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work do you do?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you like your job?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Is it very interesting?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 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Why did you choose to do that kind of work?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Will you continue doing this job in the future?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are your responsibilities at work?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Your Studies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subject(s) are you studying?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what’s your major?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major is mechanical engineering, which is a major (=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discipline) studying (= specializing in) the theory and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manufacture of mechanical devices.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Is it very interesting?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Absolutely.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I </w:t>
      </w:r>
      <w:proofErr w:type="gramStart"/>
      <w:r w:rsidRPr="00954149">
        <w:rPr>
          <w:rFonts w:ascii="Times New Roman" w:eastAsia="宋体" w:hAnsi="Times New Roman" w:cs="Times New Roman"/>
        </w:rPr>
        <w:t>find  my</w:t>
      </w:r>
      <w:proofErr w:type="gramEnd"/>
      <w:r w:rsidRPr="00954149">
        <w:rPr>
          <w:rFonts w:ascii="Times New Roman" w:eastAsia="宋体" w:hAnsi="Times New Roman" w:cs="Times New Roman"/>
        </w:rPr>
        <w:t xml:space="preserve"> major very intriguing because it allows me to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lastRenderedPageBreak/>
        <w:t>apply what I learn in theory to solve real-life problems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more effectively and efficiently.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get to …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No, not really.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find my major quite boring to be honest because all we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in class is to calculate formulas and rarely get to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interact with real people.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yes, it is.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yes, I think so.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many students in your country study that major?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No, I don’t think so.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believe there aren’t many students choose to major in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psychology mostly because of the dim job prospect, which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 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means it might be less easy to find a satisfactory job when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we graduate.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school/university do you attend?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attending Zhejiang University of Science and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Technology, which is a famous (well-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known/reputable/prominent) university (= institution) in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China.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reputation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do you plan to do after you finish your studies?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hoping that I could become an engineer when I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graduate because I would like to apply what I learnt in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university into practice.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Are you looking forward to working?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Yes, definitely.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can’t wait to find a job when I graduate because I would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like to be financially independent as soon as possible,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which means I would be able to fully support myself and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even start to take care of people around me.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No, not really.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not in a hurry to find a job anytime soon because I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really enjoy my life as a full-time student, and I would like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to spend a few more years to figure out what I would like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to do with the rest of my life.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you prefer to study in the mornings or in the afternoons?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prefer to study in the mornings because I would be more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energetic and therefore more efficient/productive at that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time.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Hometown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lastRenderedPageBreak/>
        <w:t>What’s (the name of) your hometown? / Where are you from?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Is that a big city or a small place?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think it qualifies as a big city because there is a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population of 5 million people (=residents/habitants)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there.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Please describe your hometown a little.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think my hometown is famous for the local agriculture.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 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For example, there is an important commercial plant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orange, which makes up the 90% of orange production in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our country.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affordable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when it is in the season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How long have you been living there?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proofErr w:type="gramStart"/>
      <w:r w:rsidRPr="00954149">
        <w:rPr>
          <w:rFonts w:ascii="Times New Roman" w:eastAsia="宋体" w:hAnsi="Times New Roman" w:cs="Times New Roman"/>
        </w:rPr>
        <w:t>Actually</w:t>
      </w:r>
      <w:proofErr w:type="gramEnd"/>
      <w:r w:rsidRPr="00954149">
        <w:rPr>
          <w:rFonts w:ascii="Times New Roman" w:eastAsia="宋体" w:hAnsi="Times New Roman" w:cs="Times New Roman"/>
        </w:rPr>
        <w:t xml:space="preserve"> I was born and raised there till I moved to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Hangzhou for university when I was 18 years old.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you like it?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Yes, of course.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really like my hometown because it is indeed a very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beautiful city.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For example, there are abundant tourist resources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available, which would attract millions of visitors all over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the world annually (every year).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vacant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occupied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you like living there?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do you like (most) about your hometown?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favorite part about my hometown is that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Is there anything you dislike about it?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Yes, I think so.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One thing I can’t stand about my hometown is the air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pollution because there are many factories there.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Nothing I can think of because everything about </w:t>
      </w:r>
      <w:proofErr w:type="gramStart"/>
      <w:r w:rsidRPr="00954149">
        <w:rPr>
          <w:rFonts w:ascii="Times New Roman" w:eastAsia="宋体" w:hAnsi="Times New Roman" w:cs="Times New Roman"/>
        </w:rPr>
        <w:t>my</w:t>
      </w:r>
      <w:proofErr w:type="gramEnd"/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hometown looks perfect to me as I love it so much.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1. No one I can think of. vs. I don’t know.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murder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you notice anyone suspicious?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2. </w:t>
      </w:r>
      <w:r w:rsidRPr="00954149">
        <w:rPr>
          <w:rFonts w:ascii="Times New Roman" w:eastAsia="宋体" w:hAnsi="Times New Roman" w:cs="Times New Roman"/>
        </w:rPr>
        <w:t>直接原因</w:t>
      </w:r>
      <w:r w:rsidRPr="00954149">
        <w:rPr>
          <w:rFonts w:ascii="Times New Roman" w:eastAsia="宋体" w:hAnsi="Times New Roman" w:cs="Times New Roman"/>
        </w:rPr>
        <w:t xml:space="preserve"> + </w:t>
      </w:r>
      <w:r w:rsidRPr="00954149">
        <w:rPr>
          <w:rFonts w:ascii="Times New Roman" w:eastAsia="宋体" w:hAnsi="Times New Roman" w:cs="Times New Roman"/>
        </w:rPr>
        <w:t>间接原因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 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don’t want to date you.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because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don’t think there is a chemistry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think you are ugly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can’t help you with it.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because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would be busy tonight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need to prepare for my own exam tomorrow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you think you will continue living there for a long time?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Yes, I think so/I hope so.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have no intention of moving anywhere else because all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family and friends are living there and I really enjoy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their company.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don’t intend to hurt you.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Home/Accommodation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Can you describe the place where you live?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sharing a dorm with three other girls and we have a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small balcony and a bathroom.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living in a three-bedroom apartment with one living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room, two bathrooms and a balcony facing south.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come to my place at 7 tonight because I am hosting a party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How long have you lived there?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Let me think.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moved into this dormitory in the summer of 2015 when I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first got into university, which means I have been living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here for almost three years and half.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Who do you live with?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living with three other boys, who happen to be from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department and we are actually close friends as well.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am living with my parents and my grandmother would come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to stay from time and time.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 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nuclear family: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parents = father + mother / father + father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children = son + daughter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siblings = brother + sister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extended family: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grandparents = grandfather + grandmother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paternal grandfather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lastRenderedPageBreak/>
        <w:t>maternal grandfather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great grandfather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great great grandfather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ancestor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uncle + aunt-in-law = cousin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aunt + uncle-in-law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brother-in-law + sister = nephew + niece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father-in-law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step father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step brother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half brother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adopted brother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foster brother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get married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husband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wife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partner (LGBT)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significant other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better half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get engaged (engagement ring)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fiancé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fiancée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dating (couple)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boyfriend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girlfriend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best friends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for girls: my girls, girlfriend, bestie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for boys: buddies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regular friends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people I hang out with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acquaintance (people I know)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 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strangers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incest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you plan to live there for a long time?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No, not really.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have no intention of living there for a long time because I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think I have to move out when I graduate from university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in two years.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Do you prefer living in a house or a flat?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prefer living in a house because it would be more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spacious, which means I would be able to do more things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lastRenderedPageBreak/>
        <w:t>at home.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For example, I could do some exercise at home instead of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going all the way to gym.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cozy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cozier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Which room does your family spend most of the time in?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family spend most of our time in the living room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because it is where the big flat screen TV is at and we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could enjoy movies after dinner everyday.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Are the transport facilities to your home very good?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Yes, I think so.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 think the public transportation system near where I live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is very convenient because there are many bus lines and a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subway station nearby, which means I could go anywhere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in the city within an hour.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part of your home do you like the most?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My favorite part of my home is the local food because we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have many signature dishes available, and every time I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tasted the local food, it always reminds me of home.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What can you see from the window of your apartment?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When I look out of my window, I could first see several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residential buildings around us, and there is a garden in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between us. Sometimes, I could see some people doing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morning exercise there when the weather is great.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In the future, what type of place would you like to live in?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> 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  <w:r w:rsidRPr="00954149">
        <w:rPr>
          <w:rFonts w:ascii="Times New Roman" w:eastAsia="宋体" w:hAnsi="Times New Roman" w:cs="Times New Roman"/>
        </w:rPr>
        <w:t xml:space="preserve"> </w:t>
      </w: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 w:rsidP="00954149">
      <w:pPr>
        <w:rPr>
          <w:rFonts w:ascii="Times New Roman" w:eastAsia="宋体" w:hAnsi="Times New Roman" w:cs="Times New Roman"/>
        </w:rPr>
      </w:pPr>
    </w:p>
    <w:p w:rsidR="00954149" w:rsidRPr="00954149" w:rsidRDefault="00954149">
      <w:pPr>
        <w:rPr>
          <w:rFonts w:ascii="Times New Roman" w:eastAsia="宋体" w:hAnsi="Times New Roman" w:cs="Times New Roman"/>
        </w:rPr>
      </w:pPr>
    </w:p>
    <w:sectPr w:rsidR="00954149" w:rsidRPr="00954149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49"/>
    <w:rsid w:val="0095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1</cp:revision>
  <dcterms:created xsi:type="dcterms:W3CDTF">2018-11-12T16:39:00Z</dcterms:created>
  <dcterms:modified xsi:type="dcterms:W3CDTF">2018-11-12T16:40:00Z</dcterms:modified>
</cp:coreProperties>
</file>