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23C0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size_of_node: 24 node_size_with_cache: 56</w:t>
      </w:r>
    </w:p>
    <w:p w14:paraId="21E5226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ini_root_pointer_seek: 0</w:t>
      </w:r>
    </w:p>
    <w:p w14:paraId="6E646F5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clear_root_pointer_seek: 0</w:t>
      </w:r>
    </w:p>
    <w:p w14:paraId="1E10301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clear_root_seek: 0</w:t>
      </w:r>
    </w:p>
    <w:p w14:paraId="6E12A02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pos:-559038737 size:1 key:0</w:t>
      </w:r>
    </w:p>
    <w:p w14:paraId="5B95D26D" w14:textId="4EE5A275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5A963B25" w14:textId="5DF26A5E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第一次插入</w:t>
      </w:r>
    </w:p>
    <w:p w14:paraId="1DB6818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7D94016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32064201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6422200, pointer: 4216473; </w:t>
      </w:r>
    </w:p>
    <w:p w14:paraId="351EF0C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insert_no_root_seek: 0</w:t>
      </w:r>
    </w:p>
    <w:p w14:paraId="7F073ED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key: 1 value: 2</w:t>
      </w:r>
    </w:p>
    <w:p w14:paraId="5403457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28</w:t>
      </w:r>
    </w:p>
    <w:p w14:paraId="1C8D452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2A25E8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</w:t>
      </w:r>
    </w:p>
    <w:p w14:paraId="5A1142D3" w14:textId="37E779DB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463A9B01" w14:textId="689402D4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第二次插入</w:t>
      </w:r>
    </w:p>
    <w:p w14:paraId="633D742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479D5A9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AA9916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</w:t>
      </w:r>
    </w:p>
    <w:p w14:paraId="563BCC8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ask_for_data: at 8</w:t>
      </w:r>
    </w:p>
    <w:p w14:paraId="4F21FBD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_insert_new_value_seek: 8</w:t>
      </w:r>
    </w:p>
    <w:p w14:paraId="65C6FB5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key: 2 value: 4</w:t>
      </w:r>
    </w:p>
    <w:p w14:paraId="1DA4EDB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28</w:t>
      </w:r>
    </w:p>
    <w:p w14:paraId="5B40F07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655583F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</w:t>
      </w:r>
    </w:p>
    <w:p w14:paraId="1CB42479" w14:textId="113D7EFF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7F3DB966" w14:textId="2907873D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第三次插入</w:t>
      </w:r>
    </w:p>
    <w:p w14:paraId="45E800F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7079B06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0770A9B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</w:t>
      </w:r>
    </w:p>
    <w:p w14:paraId="082AE28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ask_for_data: at 16</w:t>
      </w:r>
    </w:p>
    <w:p w14:paraId="7040950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_insert_new_value_seek: 16</w:t>
      </w:r>
    </w:p>
    <w:p w14:paraId="78A30F4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key: 3 value: 6</w:t>
      </w:r>
    </w:p>
    <w:p w14:paraId="228E04D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28</w:t>
      </w:r>
    </w:p>
    <w:p w14:paraId="3D5D65A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4312A46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</w:t>
      </w:r>
    </w:p>
    <w:p w14:paraId="3D3A7F67" w14:textId="20DBED21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3024C6C8" w14:textId="019CDD2D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第四次插入</w:t>
      </w:r>
    </w:p>
    <w:p w14:paraId="083666C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2A121B1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13A614A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</w:t>
      </w:r>
    </w:p>
    <w:p w14:paraId="65740A1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ask_for_data: at 24</w:t>
      </w:r>
    </w:p>
    <w:p w14:paraId="2FB3D4A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_insert_new_value_seek: 24</w:t>
      </w:r>
    </w:p>
    <w:p w14:paraId="20F191F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lastRenderedPageBreak/>
        <w:t>which is: key: 4 value: 8</w:t>
      </w:r>
    </w:p>
    <w:p w14:paraId="6E786F6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28</w:t>
      </w:r>
    </w:p>
    <w:p w14:paraId="1D571D7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321102C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key: 4, pointer: 24; </w:t>
      </w:r>
    </w:p>
    <w:p w14:paraId="51A3F211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ask_for_bpt: at 60</w:t>
      </w:r>
    </w:p>
    <w:p w14:paraId="198A605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6C9F1EE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2F72802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key: 4, pointer: 24; </w:t>
      </w:r>
    </w:p>
    <w:p w14:paraId="56AC37F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ask_for_bpt: at 116</w:t>
      </w:r>
    </w:p>
    <w:p w14:paraId="27EB844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140</w:t>
      </w:r>
    </w:p>
    <w:p w14:paraId="113E5C3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20640A8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3, pointer: 16; key: 4, pointer: 24; </w:t>
      </w:r>
    </w:p>
    <w:p w14:paraId="38F4125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save_node_seek: 116</w:t>
      </w:r>
    </w:p>
    <w:p w14:paraId="067069C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size:2 key:3</w:t>
      </w:r>
    </w:p>
    <w:p w14:paraId="2196A66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extend_root_seek: 84</w:t>
      </w:r>
    </w:p>
    <w:p w14:paraId="2B7B60B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 first_key: 1 first_pos: 4 second_key: 3 second_pos: 116</w:t>
      </w:r>
    </w:p>
    <w:p w14:paraId="373B14E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save_node_seek: 4</w:t>
      </w:r>
    </w:p>
    <w:p w14:paraId="709D4DA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pos:4 size:2 key:1</w:t>
      </w:r>
    </w:p>
    <w:p w14:paraId="5DBA3120" w14:textId="79DDB26E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491310CF" w14:textId="61B74F18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第五次插入</w:t>
      </w:r>
    </w:p>
    <w:p w14:paraId="4AFB90E2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2FF21C6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63836E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659FA23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load_node_seek: 116</w:t>
      </w:r>
    </w:p>
    <w:p w14:paraId="382032D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size:2 key:3</w:t>
      </w:r>
    </w:p>
    <w:p w14:paraId="464A2CE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140</w:t>
      </w:r>
    </w:p>
    <w:p w14:paraId="26AA785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4D8295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3, pointer: 16; key: 4, pointer: 24; </w:t>
      </w:r>
    </w:p>
    <w:p w14:paraId="23B749E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ask_for_data: at 32</w:t>
      </w:r>
    </w:p>
    <w:p w14:paraId="499BAFA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_insert_new_value_seek: 32</w:t>
      </w:r>
    </w:p>
    <w:p w14:paraId="74AFBB51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key: 5 value: 10</w:t>
      </w:r>
    </w:p>
    <w:p w14:paraId="14B1FE1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140</w:t>
      </w:r>
    </w:p>
    <w:p w14:paraId="0B6DDFA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112A941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3, pointer: 16; key: 4, pointer: 24; key: 5, pointer: 32; </w:t>
      </w:r>
    </w:p>
    <w:p w14:paraId="2980F31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save_node_seek: 116</w:t>
      </w:r>
    </w:p>
    <w:p w14:paraId="52FA183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size:3 key:3</w:t>
      </w:r>
    </w:p>
    <w:p w14:paraId="5F80AB0F" w14:textId="506233F1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626F97CA" w14:textId="35D61473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第六次插入</w:t>
      </w:r>
    </w:p>
    <w:p w14:paraId="662F428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3E190ED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625B0BF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59E810D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lastRenderedPageBreak/>
        <w:t>load_node_seek: 116</w:t>
      </w:r>
    </w:p>
    <w:p w14:paraId="36DA4AA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size:3 key:3</w:t>
      </w:r>
    </w:p>
    <w:p w14:paraId="6F6F37B1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140</w:t>
      </w:r>
    </w:p>
    <w:p w14:paraId="18B87CA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8922C1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3, pointer: 16; key: 4, pointer: 24; key: 5, pointer: 32; </w:t>
      </w:r>
    </w:p>
    <w:p w14:paraId="1AB2550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ask_for_data: at 40</w:t>
      </w:r>
    </w:p>
    <w:p w14:paraId="467401D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_insert_new_value_seek: 40</w:t>
      </w:r>
    </w:p>
    <w:p w14:paraId="6B78A12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key: 6 value: 12</w:t>
      </w:r>
    </w:p>
    <w:p w14:paraId="0DCC1B09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140</w:t>
      </w:r>
    </w:p>
    <w:p w14:paraId="6A35DA1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2EFCC2E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3, pointer: 16; key: 4, pointer: 24; key: 5, pointer: 32; key: 6, pointer: 40; </w:t>
      </w:r>
    </w:p>
    <w:p w14:paraId="31CDFF3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load_node_seek: 4</w:t>
      </w:r>
    </w:p>
    <w:p w14:paraId="46C5D9D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pos:4 size:2 key:1</w:t>
      </w:r>
    </w:p>
    <w:p w14:paraId="2F440C8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60A0E8E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18132A81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</w:t>
      </w:r>
    </w:p>
    <w:p w14:paraId="325248C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28</w:t>
      </w:r>
    </w:p>
    <w:p w14:paraId="19BE5FF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3775767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</w:t>
      </w:r>
    </w:p>
    <w:p w14:paraId="304F130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save_cache_seek: 140</w:t>
      </w:r>
    </w:p>
    <w:p w14:paraId="649A55F9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0FE12E8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4, pointer: 24; key: 5, pointer: 32; key: 6, pointer: 40; </w:t>
      </w:r>
    </w:p>
    <w:p w14:paraId="4CC2377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save_node_seek: 4</w:t>
      </w:r>
    </w:p>
    <w:p w14:paraId="51D7F02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pos:4 size:3 key:1</w:t>
      </w:r>
    </w:p>
    <w:p w14:paraId="64251362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save_node_seek: 116</w:t>
      </w:r>
    </w:p>
    <w:p w14:paraId="7D65832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size:3 key:3</w:t>
      </w:r>
    </w:p>
    <w:p w14:paraId="3A661064" w14:textId="70DB4469" w:rsid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26DC58AC" w14:textId="6E4280F1" w:rsidR="00997398" w:rsidRPr="00D42599" w:rsidRDefault="00997398" w:rsidP="00D42599">
      <w:pPr>
        <w:rPr>
          <w:rFonts w:ascii="Consolas" w:eastAsia="宋体" w:hAnsi="Consolas" w:cs="宋体" w:hint="eastAsia"/>
          <w:kern w:val="0"/>
          <w:sz w:val="24"/>
          <w:szCs w:val="21"/>
        </w:rPr>
      </w:pPr>
      <w:r>
        <w:rPr>
          <w:rFonts w:ascii="Consolas" w:eastAsia="宋体" w:hAnsi="Consolas" w:cs="宋体" w:hint="eastAsia"/>
          <w:kern w:val="0"/>
          <w:sz w:val="24"/>
          <w:szCs w:val="21"/>
        </w:rPr>
        <w:t>查询</w:t>
      </w:r>
      <w:bookmarkStart w:id="0" w:name="_GoBack"/>
      <w:bookmarkEnd w:id="0"/>
    </w:p>
    <w:p w14:paraId="788FAB42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3AAA088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2814E45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44891FF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load_node_seek: 4</w:t>
      </w:r>
    </w:p>
    <w:p w14:paraId="5B9C4DA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pos:4 size:3 key:1</w:t>
      </w:r>
    </w:p>
    <w:p w14:paraId="165CC4D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7FF8EBA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0B76888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</w:t>
      </w:r>
    </w:p>
    <w:p w14:paraId="5D60182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find_seek: 4</w:t>
      </w:r>
    </w:p>
    <w:p w14:paraId="4A8C699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2</w:t>
      </w:r>
    </w:p>
    <w:p w14:paraId="07BB874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2</w:t>
      </w:r>
    </w:p>
    <w:p w14:paraId="40412B7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1F2E814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562247F9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C300AB9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5A18514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lastRenderedPageBreak/>
        <w:t>load_node_seek: 4</w:t>
      </w:r>
    </w:p>
    <w:p w14:paraId="71F38E4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pos:4 size:3 key:1</w:t>
      </w:r>
    </w:p>
    <w:p w14:paraId="27A6001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28</w:t>
      </w:r>
    </w:p>
    <w:p w14:paraId="265DC16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75D25B5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0; key: 2, pointer: 8; key: 3, pointer: 16; </w:t>
      </w:r>
    </w:p>
    <w:p w14:paraId="22073CA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find_seek: 12</w:t>
      </w:r>
    </w:p>
    <w:p w14:paraId="0AAD9122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4</w:t>
      </w:r>
    </w:p>
    <w:p w14:paraId="3FA57202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4</w:t>
      </w:r>
    </w:p>
    <w:p w14:paraId="49139A7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10194B4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3569B54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335CB133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0606B8C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load_node_seek: 116</w:t>
      </w:r>
    </w:p>
    <w:p w14:paraId="4AEBC6E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size:3 key:3</w:t>
      </w:r>
    </w:p>
    <w:p w14:paraId="523A0AC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140</w:t>
      </w:r>
    </w:p>
    <w:p w14:paraId="17BCF227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46A284E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4, pointer: 24; key: 5, pointer: 32; key: 6, pointer: 40; </w:t>
      </w:r>
    </w:p>
    <w:p w14:paraId="63D2723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0</w:t>
      </w:r>
    </w:p>
    <w:p w14:paraId="1B751E1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7711592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6F975CA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1CCB5BC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408B94D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load_node_seek: 116</w:t>
      </w:r>
    </w:p>
    <w:p w14:paraId="45D8D50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size:3 key:3</w:t>
      </w:r>
    </w:p>
    <w:p w14:paraId="2A70D20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140</w:t>
      </w:r>
    </w:p>
    <w:p w14:paraId="4536D6C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63DB320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4, pointer: 24; key: 5, pointer: 32; key: 6, pointer: 40; </w:t>
      </w:r>
    </w:p>
    <w:p w14:paraId="6B1B92F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find_seek: 28</w:t>
      </w:r>
    </w:p>
    <w:p w14:paraId="1BE28FD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8</w:t>
      </w:r>
    </w:p>
    <w:p w14:paraId="5DB5BB52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8</w:t>
      </w:r>
    </w:p>
    <w:p w14:paraId="1FE00EC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71A4E2C1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84</w:t>
      </w:r>
    </w:p>
    <w:p w14:paraId="5D9BF1DC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429A668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1, pointer: 4; key: 3, pointer: 116; </w:t>
      </w:r>
    </w:p>
    <w:p w14:paraId="385D231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load_node_seek: 116</w:t>
      </w:r>
    </w:p>
    <w:p w14:paraId="6816EF9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pos:116 size:3 key:3</w:t>
      </w:r>
    </w:p>
    <w:p w14:paraId="52F3027F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load_cache_seek: 140</w:t>
      </w:r>
    </w:p>
    <w:p w14:paraId="4FB39F46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are:</w:t>
      </w:r>
    </w:p>
    <w:p w14:paraId="38F211CD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 xml:space="preserve">key: 4, pointer: 24; key: 5, pointer: 32; key: 6, pointer: 40; </w:t>
      </w:r>
    </w:p>
    <w:p w14:paraId="39A1C95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find_seek: 36</w:t>
      </w:r>
    </w:p>
    <w:p w14:paraId="0EB66068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10</w:t>
      </w:r>
    </w:p>
    <w:p w14:paraId="059D400A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10</w:t>
      </w:r>
    </w:p>
    <w:p w14:paraId="7CAE7354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</w:p>
    <w:p w14:paraId="4B8B6A75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save_node_seek: 60</w:t>
      </w:r>
    </w:p>
    <w:p w14:paraId="3E7FD79B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lastRenderedPageBreak/>
        <w:t>which is: pos:60 size:2 key:1</w:t>
      </w:r>
    </w:p>
    <w:p w14:paraId="497F2BA0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decode_root_pointer_seek: 0</w:t>
      </w:r>
    </w:p>
    <w:p w14:paraId="2EB97C8E" w14:textId="77777777" w:rsidR="00D42599" w:rsidRPr="00D42599" w:rsidRDefault="00D42599" w:rsidP="00D42599">
      <w:pPr>
        <w:rPr>
          <w:rFonts w:ascii="Consolas" w:eastAsia="宋体" w:hAnsi="Consolas" w:cs="宋体"/>
          <w:kern w:val="0"/>
          <w:sz w:val="24"/>
          <w:szCs w:val="21"/>
        </w:rPr>
      </w:pPr>
      <w:r w:rsidRPr="00D42599">
        <w:rPr>
          <w:rFonts w:ascii="Consolas" w:eastAsia="宋体" w:hAnsi="Consolas" w:cs="宋体"/>
          <w:kern w:val="0"/>
          <w:sz w:val="24"/>
          <w:szCs w:val="21"/>
        </w:rPr>
        <w:t>which is: 60</w:t>
      </w:r>
    </w:p>
    <w:p w14:paraId="513C1C40" w14:textId="1CEC2EDA" w:rsidR="00600F25" w:rsidRPr="00D42599" w:rsidRDefault="00D42599" w:rsidP="00D42599">
      <w:r w:rsidRPr="00D42599">
        <w:rPr>
          <w:rFonts w:ascii="Consolas" w:eastAsia="宋体" w:hAnsi="Consolas" w:cs="宋体"/>
          <w:kern w:val="0"/>
          <w:sz w:val="24"/>
          <w:szCs w:val="21"/>
        </w:rPr>
        <w:t>which is: 60</w:t>
      </w:r>
    </w:p>
    <w:sectPr w:rsidR="00600F25" w:rsidRPr="00D42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B2"/>
    <w:rsid w:val="00113C59"/>
    <w:rsid w:val="001453B2"/>
    <w:rsid w:val="003F618F"/>
    <w:rsid w:val="004C0316"/>
    <w:rsid w:val="006F6305"/>
    <w:rsid w:val="007A38E8"/>
    <w:rsid w:val="00910337"/>
    <w:rsid w:val="00997398"/>
    <w:rsid w:val="00B04F68"/>
    <w:rsid w:val="00C75D7B"/>
    <w:rsid w:val="00D37696"/>
    <w:rsid w:val="00D42599"/>
    <w:rsid w:val="00EF6505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3ABC"/>
  <w15:chartTrackingRefBased/>
  <w15:docId w15:val="{A50A930F-E7DA-4190-93BD-40541CE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Yonghao Zhuang</dc:creator>
  <cp:keywords/>
  <dc:description/>
  <cp:lastModifiedBy>Yonghao Zhuang</cp:lastModifiedBy>
  <cp:revision>9</cp:revision>
  <dcterms:created xsi:type="dcterms:W3CDTF">2019-04-22T14:18:00Z</dcterms:created>
  <dcterms:modified xsi:type="dcterms:W3CDTF">2019-04-22T15:49:00Z</dcterms:modified>
</cp:coreProperties>
</file>