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【再玩一局】一期问题整改跟踪清单｜20260716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一、问题总览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模块1：登录注册（7项）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邀请注册：邀请链接自动获取邀请码并绑定用户ID，注册后后台确立绑定关系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问题1｜跳过新手任务后首页无回流引导（P0）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问题分类：登录注册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问题描述：跳过新手任务后首页无回流引导，缺少交互兜底页面，无法强制用户完成新手任务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影响范围：新注册用户新手流程流失，任务完成率低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可参考整改方向：首页增加常驻新手任务入口、弹窗回流提醒；补齐缺失交互页；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新增底部悬浮引导按钮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入口形态参考游戏UI自带设定提醒操作：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提示：感叹号=可接任务、问号=任务进行中；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显示：边框高亮（引导每一步都要高亮显示）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首页需有完善资料提醒（提示约3次后转入个人中心常驻提醒项）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玩家/行家/领路人三角色均应有对应新手任务；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风险点：前端交互逻辑缺失，页面原型缺失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问题2｜密码登录未开放、正式短信通道未对接（P0）</w:t>
      </w:r>
      <w:bookmarkEnd w:id="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问题分类：登录注册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问题描述：密码登录未开放，腾讯云短信验证码仅默认6个0，正式短信通道未对接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影响范围：新用户无法正常短信验证登录，正式环境不可用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可参考整改方向：对接充值腾讯云短信服务；密码登录前端入口预留，资质齐全后放开，当前增加提示文案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风险点：第三方平台接口限制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依赖条件：腾讯云充值、短信资质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问题3｜账号删除后旧邀请码缓存未清理（P1）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问题分类：登录注册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问题描述：账号删除后旧邀请码缓存未清理，重新扫码登录报错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影响范围：删除账号用户无法重新注册登录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可参考整改方向：后端清理账号绑定缓存；邀请码失效弹窗提示用户重新获取邀请码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风险点：注册表缓存逻辑缺陷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问题4｜非邀请码渠道进入无操作指引（P0）</w:t>
      </w:r>
      <w:bookmarkEnd w:id="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问题分类：登录注册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问题描述：非邀请码渠道进入无操作指引，新用户注册路径模糊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影响范围：外部引流用户注册操作困惑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可参考整改方向：空白邀请码页面补充操作指引，后端区分新 / 老用户校验逻辑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风险点：前端缺少引导交互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问题5｜已注册过的用户如果超过60天未登录重新登录（无需邀请码）（P0）</w:t>
      </w:r>
      <w:r>
        <w:rPr>
          <w:rFonts w:eastAsia="等线" w:ascii="Arial" w:cs="Arial" w:hAnsi="Arial"/>
          <w:b w:val="true"/>
          <w:color w:val="d83931"/>
          <w:sz w:val="30"/>
        </w:rPr>
        <w:t>暂无演示</w:t>
      </w:r>
      <w:bookmarkEnd w:id="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问题分类：原型缺失／流程未闭环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问题描述：已注册用户超过60天未登录，再次进入小程序时需触发重新登录流程，且无需填写邀请码。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当前原型图未输出该场景演示页面，缺失三个环节：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登录失效的判定与提示；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重新登录页（手机号+短信验证码，无邀请码字段）；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重新登录成功后的承接页。开发侧无页面与逻辑依据；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影响范围：所有超过60天未登录的回流老用户；若缺失，一期注册登录流程不闭环，老用户回流路径断点。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补充登录失效判定逻辑说明（天数设置阈值，建议后台可配置）；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登录页原型页面优化手机号+验证码登录，页面无邀请码字段，保留用户原绑定关系；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明确登录成功后承接规则（返回首页／原中断浏览页）；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与正常登录、邀请注册两条流程做交叉校验，确保登录状态机闭环，不误触邀请码流程。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未覆盖该场景时，回流老用户可能误走邀请注册流程，造成重复注册或邀请绑定关系错乱；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60天阈值若前端写死，后期调整需发版；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若接口规则变化页面需要返工。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依赖条件：短信验证码接口及腾讯审核端适配确认；登录态有效期后台配置项；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问题6｜后端（平台管理后台）缺少邀请码设置功能（P0）</w:t>
      </w:r>
      <w:bookmarkEnd w:id="7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问题分类：功能不足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问题描述：平台管理后台需新增邀请码设置模块，当前功能及对应页面不足：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影响范围：直接影响官方邀请码发放、领路人邀请码分配与绑定关系建立；后台缺失导致官方无法发放邀请码、无法将领路人与其邀请码建立分配关系，C端邀请码管理（数据概览、使用明细）无数据查看入口。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后台新增"邀请码设置"入口，支持单个生成与批量生成（批量须设定数量，单次上限后台可配置）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邀请码列表字段：用户ID（可编辑）、使用用户、使用用户名称、邀请人、邀请码手机号、邀请码、二维码、状态、操作；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领路人选择器：支持手机号／用户ID／昵称三种搜索方式，搜索结果脱敏展示；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用户ID（可编辑，编辑时校验唯一性与格式）、邀请码手机号、邀请码、状态、操作；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状态机定义：未使用／已使用／已过期／已禁用，操作项与状态对应（编辑、禁用、启用、作废），已使用的邀请码限制编辑与作废；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C端需要增加邀请码管理模块（数据概览、使用明细、申请增加数量）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与C端邀请码管理模块（数据概览、使用明细、申请增加数量）字段对齐、数据打通，生成与分配记录留痕、支持导出；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后端需要有加量申请审核接口；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前后端邀请码生成规则需要保持一致（有效期可编辑可控制、邀请码增减逻辑、用户ID可编辑范围及格式规）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邀请码列表可以单个/批量导出。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用户ID可编辑若缺少唯一性校验，会造成ID冲突、绑定关系错乱（用户ID以万为单位自定义生成规则需同步校验）；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手机号等敏感信息在搜索与列表中需脱敏，防信息泄露；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对已使用邀请码的编辑/作废操作会影响已建立的终身绑定关系，须严格限制操作权限；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问题7｜微信小程序位置获取——用户点击"拒绝"后系统授权弹窗不再自动出现，小程序端如何再次获取位置，当前无引导流程与降级方案</w:t>
      </w:r>
      <w:bookmarkEnd w:id="8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发现时间：2026-07-18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问题分类：交互流程缺失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首页"附近正在发生"与局前大厅附近分档（1/3/5/10公里）依赖定位授权。用户首次拒绝后，微信不再自动弹出系统授权框，调用直接失败，若不处理，附近功能对该用户永久失效。当前原型与流程中未覆盖"拒绝后如何二次引导+降级承接"的完整链路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影响范围：注册登录后首次进入首页的定位授权场景；附近正在发生、局前大厅附近筛选功能；所有拒绝过定位授权的用户。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可参考整改方向：（用户授权+（附近组局/同城推荐）+ 手动选城市 + IP 兜底，三条线并行）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降级方案A：</w:t>
      </w:r>
      <w:r>
        <w:rPr>
          <w:rFonts w:eastAsia="等线" w:ascii="Arial" w:cs="Arial" w:hAnsi="Arial"/>
          <w:b w:val="true"/>
          <w:sz w:val="22"/>
        </w:rPr>
        <w:t>手动选城市是标配兜底</w:t>
      </w:r>
      <w:r>
        <w:rPr>
          <w:rFonts w:eastAsia="等线" w:ascii="Arial" w:cs="Arial" w:hAnsi="Arial"/>
          <w:sz w:val="22"/>
        </w:rPr>
        <w:t>；弹窗内同时提供"手动选择位置"入口，调定位接口打开原生地图由用户主动选点（此为用户主动行为，不依赖授权弹窗）；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降级方案B：不授权也能拿到"够用"的位置：</w:t>
      </w:r>
      <w:r>
        <w:rPr>
          <w:rFonts w:eastAsia="等线" w:ascii="Arial" w:cs="Arial" w:hAnsi="Arial"/>
          <w:b w:val="true"/>
          <w:sz w:val="22"/>
        </w:rPr>
        <w:t>服务端 IP 定位：后端按请求 IP 解析出城市作为默认值，用户无感知、无授权成本，适合首次进入的默认推荐。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降级方案C：</w:t>
      </w:r>
      <w:r>
        <w:rPr>
          <w:rFonts w:eastAsia="等线" w:ascii="Arial" w:cs="Arial" w:hAnsi="Arial"/>
          <w:b w:val="true"/>
          <w:sz w:val="22"/>
        </w:rPr>
        <w:t>模糊定位</w:t>
      </w:r>
      <w:r>
        <w:rPr>
          <w:rFonts w:eastAsia="等线" w:ascii="Arial" w:cs="Arial" w:hAnsi="Arial"/>
          <w:sz w:val="22"/>
        </w:rPr>
        <w:t>（约500米~1公里）需要授权，在微信后台自助开通、审核门槛低，官方鼓励用模糊定位；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（用户仍不操作 → 进入手动城市选择页，按城市标签展示局列表，无定位时列表按发布时间兜底排序）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⚠️不要进小程序就弹，等用户点了"附近的局""局前大厅""组局雷达"这类功能时再触发——功能触发在前，授权申请在后，降低拒绝流失；在不同入口如果进行精确定位，被拒后按第一节流程引导 + 降级为手动搜索地址；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拒绝后只能引导至设置页手动开启，路径长、转化有损耗，附近功能渗透率存在下降风险；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自定义引导弹窗触发频次过高会被平台判定诱导授权，需控制次数（建议每次会话最多1次）；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未声明隐私接口将直接导致定位接口不可用+审核不通过；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无定位状态下若无明确兜底排序规则，附近列表会全国混杂，体验受损。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  <w:r>
        <w:rPr>
          <w:rFonts w:eastAsia="等线" w:ascii="Arial" w:cs="Arial" w:hAnsi="Arial"/>
          <w:sz w:val="22"/>
        </w:rPr>
        <w:t>手动城市选择、授权引导弹窗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模块2：身份角色体系（核心P0阻断业务，7项）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问题8｜行家、领路人功能关闭，业务全流程无法闭环（P0）</w:t>
      </w:r>
      <w:bookmarkEnd w:id="10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问题分类：身份角色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问题描述：仅开放玩家身份，行家、领路人功能关闭，组局、交付、评价全流程无法闭环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影响范围：整体业务流程阻断，无法完成完整业务链路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可参考整改方向：搭建双路径身份体系——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后台批量手机号白名单一键开通行家 / 领路人，屏蔽会员等级条件；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常规申请保留实名认证、等级基础条件，隐藏付费会员入口；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风险点：腾讯小程序审核限制付费相关页面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问题9｜普通玩家可生成邀请二维码，权限逻辑错误（P0）</w:t>
      </w:r>
      <w:bookmarkEnd w:id="11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问题分类：身份角色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问题描述：普通玩家可生成邀请二维码，权限逻辑错误，目前仅领路人允许分发邀请码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影响范围：邀请链路权限混乱，不符合业务规则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可参考整改方向：前后端增加角色权限校验，玩家端隐藏邀请码、二维码生成功能，仅后台分配身份和分配邀请码后解锁邀请权限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风险点：权限过滤逻辑缺失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问题10｜个人中心-领路人无「我的关系网络」页面（P0）</w:t>
      </w:r>
      <w:r>
        <w:rPr>
          <w:rFonts w:eastAsia="等线" w:ascii="Arial" w:cs="Arial" w:hAnsi="Arial"/>
          <w:b w:val="true"/>
          <w:color w:val="d83931"/>
          <w:sz w:val="30"/>
        </w:rPr>
        <w:t>当前演示无领路人首页页面</w:t>
      </w:r>
      <w:bookmarkEnd w:id="12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问题分类：身份角色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问题描述：领路人首页有关系网络，但是在我的个人中心-我的邀请页面-我的关系网无承载入口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影响范围：领路人邀约数据无法追溯，分润、统计功能无法使用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可参考整改方向：前端开发关系网络页面；后端新增用户画像关系接口，一期仅实现基础邀约记录；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风险点：后端关系数据接口无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问题11｜领路人无「我的邀请记录」页面（P0）</w:t>
      </w:r>
      <w:bookmarkEnd w:id="13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问题分类：身份角色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问题描述：领路人无「我的邀请记录」页面，邀约数据无沉淀、无贡献排行，用户画像关系接口缺失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影响范围：领路人邀约数据无法追溯，分润、统计功能无法使用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可参考整改方向：前端开发邀请记录页面；后端新增用户画像关系接口，一期仅实现基础邀约记录，排行二期迭代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风险点：后端关系数据接口未开发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完成时间：一期上线前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问题12｜行家星级、经验值、信用分前端硬编码（P0）</w:t>
      </w:r>
      <w:bookmarkEnd w:id="14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问题分类：身份角色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问题描述：行家星级、经验值、信用分前端硬编码，后台无配置入口，运营无法自定义调整分值规则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影响范围：信用、等级体系无法灵活运营配置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可参考整改方向：后台新增经验、星级、信用分可视化配置模块，开放分值自定义接口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风险点：后端配置模块缺失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问题13：行家技能及标签数量配置化</w:t>
      </w:r>
      <w:bookmarkEnd w:id="15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问题：行家技能及标签目前仅能设置3个，后期需后台可自定义数量上限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问题分类：配置化需求／扩展性优化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问题描述：行家显性技能当前限定自填3个，数量写在逻辑中。随业务发展需支持更多技能展示，要求技能数量上限抽离为后台可配置参数。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影响范围：行家技能树模块（技能配置页、行家主页技能展示位）。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技能数量上限抽离为后台配置项（默认3）；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前端展示兼容可变数量（超出折叠／展开更多）；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隐性技能不受此限，保持系统评估点亮逻辑不变。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风险点：展示位增加会挤压主页布局，需同步校验UI适配；调整配置须确认对存量行家数据无影响。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依赖条件：后台配置中心能力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问题14：行家蓝标（大V认证）体系</w:t>
      </w:r>
      <w:bookmarkEnd w:id="16"/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问题：业内TOP级行家可申请蓝标——人工审核手工点亮、不开系统申请通道；行家等级仍须逐级晋升（不破坏平台信用体系）；蓝标点击弹出规则说明文案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问题分类：新功能需求（认证体系）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为承接业内知名行家入驻（官方不能为其刷等级、刷信用），新增蓝标认证：①仅人工审核、官方手工点亮，不开放系统申请通道；②蓝标与等级解耦，行家等级仍须逐级晋升；③蓝标图标支持点击，弹出规则说明（一句话如"业内TOP10可申请" + 转人工／邮件通道）。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影响范围：行家认证体系；行家主页、局详情等身份展示区；运营人工审核流程。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后台增加蓝标标识字段，官方人工点亮／熄灭，操作留痕可追溯；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前端主页、局详情等身份展示区增加蓝标图标；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点击蓝标弹规则说明弹窗（领域内TOP10可申请 + 人工通道／邮箱）；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风险点：评判标准转人工、主观性强，需内部评估维度备忘；蓝标滥用会稀释公信力，点亮必须有审批记录。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依赖条件：行家认证流程已上线；蓝标规则文案定稿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模块3：主局 / 组局核心流程（14项）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问题15｜局类型仅上线2种，后台无模板新增入口（P0）</w:t>
      </w:r>
      <w:bookmarkEnd w:id="18"/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问题描述：仅上线2种局类型，未落地需求四大类型，后台无局模板新增入口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影响范围：运营无法创建全类型活动局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可参考整改方向：前端补齐四类局下拉选项；后台新增局模板录入管理页面，支持运营自主新增模板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风险点：局类型数据、后台模板功能缺失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问题16｜地图地址选择无确认按钮（P0）</w:t>
      </w:r>
      <w:bookmarkEnd w:id="19"/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问题描述：地图地址选择无确认按钮，页面常驻「请选择」提示，用户无法确认地址是否选中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影响范围：用户发布局地址填写失败率高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可参考整改方向：新增地址确认按钮，选中后自动关闭地图弹窗，完善地图key兜底配置，清除残留提示文字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风险点：前端地图交互缺失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依赖条件：腾讯地图KEY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问题17｜发布主局无预览页、封面图无裁剪功能（P0）</w:t>
      </w:r>
      <w:bookmarkEnd w:id="20"/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问题描述：发布主局无预览页面，封面图仅限制格式、无尺寸裁剪功能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影响范围：用户发布后才发现信息、图片异常，体验差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可参考整改方向：新增发布预览页面；封面上传增加尺寸规范与图片裁剪组件，图片自适应展示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风险点：前端预览、图片裁剪组件未开发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问题18｜后台审核无驳回状态与驳回备注（P0）</w:t>
      </w:r>
      <w:bookmarkEnd w:id="21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问题描述：后台审核仅有待审核、通过两种状态，无驳回状态与驳回备注填写功能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影响范围：运营无法退回违规局、无法告知用户修改原因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可参考整改方向：新增审核驳回状态，支持填写驳回备注，消息推送至发起人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风险点：后端局状态机不完善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问题19｜局状态机不全，多页面状态同步异常（P0）</w:t>
      </w:r>
      <w:bookmarkEnd w:id="22"/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问题描述：局状态机不全，缺少局审批流转状态机；用户端“加入”流转状态机、行家“审核”流转状态机，多页面状态同步异常；系统审核中的局不出现在大厅；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影响范围：大厅、个人中心局状态展示错乱，用户识别混乱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可参考整改方向：重构后端全链路局状态流转逻辑，大厅、我的局统一展示对应状态标签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风险点：底层状态逻辑缺失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c9b04"/>
          <w:sz w:val="22"/>
        </w:rPr>
        <w:t>待优化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问题20｜局满员后仍可提交申请（P0）</w:t>
      </w:r>
      <w:bookmarkEnd w:id="23"/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问题描述：局满员后仍可提交申请，无拦截弹窗提示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影响范围：超员申请无效，增加用户操作成本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可参考整改方向：申请接口增加人数校验，满员后提交按钮置灰并弹窗提示已满员，前后端双重校验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风险点：人数校验逻辑缺失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问题21｜个人中心-我的局分类错乱、聊天入口隐蔽（P0）</w:t>
      </w:r>
      <w:bookmarkEnd w:id="24"/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问题描述：我的局分类错乱，发起局归入「我参与」，无独立主局管理入口；聊天入口仅消息页可见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影响范围：用户无法快速管理自己创建的局，聊天入口隐蔽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可参考整改方向：发起组局归入组局管理；局详情页固定展示聊天入口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风险点：前端页面分类逻辑错误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问题22｜局结束流程跳过行家确认节点（P0）</w:t>
      </w:r>
      <w:bookmarkEnd w:id="25"/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问题描述：局结束流程跳过行家确认节点，直接跳转评价，业务交付闭环缺失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影响范围：无行家时流程可走，有行家后缺少交付确认环节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可参考整改方向：行家角色增加上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风险点：流程分支判断逻辑缺失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依赖条件：行家身份功能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问题22｜再来一局意向未强制填写、开局模式展示不全（P0）</w:t>
      </w:r>
      <w:bookmarkEnd w:id="26"/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问题描述：对局结束后再来一局意向可直接跳过，未强制填写；三种开局模式未完整展示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影响范围：用户意向数据收集不全，无法精准匹配活动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可参考整改方向：意向选择设置为必填项不可跳过，完整展示系统自配、玩家创建、同局开局三类模式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风险点：前端表单校验缺失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问题23｜一期IM仅支持文字聊天（P0）</w:t>
      </w:r>
      <w:bookmarkEnd w:id="27"/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问题分类：主局流程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问题描述：一期IM仅支持文字聊天，不支持图片、语音、文件传输，页面需要优化，整体IM页面很突兀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影响范围：局内协作沟通功能简陋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可参考整改方向：页面优化，目前页面很突兀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风险点：二期开发资源成本高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问题24：入局申请结果通知与状态呈现</w:t>
      </w:r>
      <w:bookmarkEnd w:id="28"/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问题：入局申请通过/拒绝后，结果经消息中心提醒 + 个人中心"我的局-参与"状态呈现无变化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问题分类：功能缺陷／状态同步异常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问题描述：玩家点击"加入"后按钮转为"申请中"，但局主允许/拒绝后：①消息中心无结果提醒；②个人中心"我的局-参与"列表状态无更新。用户无法获知申请结果，入局链路断点。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影响范围：入局申请全流程的结果触达环节；所有发起入局申请的玩家；局主审核动作的结果回传。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3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局主操作允许/拒绝后，触发消息中心系统通知（含局名称、结果、时间；拒绝时可选附原因）；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"我的局-参与"状态机落地：申请中 → 已入局／未通过，实时同步；</w:t>
      </w:r>
    </w:p>
    <w:p>
      <w:pPr>
        <w:numPr>
          <w:numId w:val="3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状态与局卡片按钮联动（允许后用户视角转为已入局）；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风险点：状态不同步会导致用户重复申请或错过开局；消息触达依赖小程序订阅消息授权，需设计授权引导。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依赖条件：消息中心模块；订阅消息授权能力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问题25：分享与邀请入口合并及组件配置化</w:t>
      </w:r>
      <w:bookmarkEnd w:id="29"/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问题：局卡片"分享"与"邀请"入口语义重叠产生歧义，需隐藏其一，且后端可自定义开启或更换组件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问题分类：交互优化／后端配置化需求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局卡片操作区"邀请（站内）"与"分享（微信）"语义相近，用户难以区分。按会议结论合并为单一入口（分享→选择站内或微信），另一入口隐藏；同时该组件须由后端控制，支持自定义开启、关闭或更换，避免后期调整依赖发版。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影响范围：局卡片／局详情操作区；所有查看局的用户；后台运营配置能力。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前端保留单一"分享"入口，点击后弹渠道选择：站内分享／微信分享；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按钮组件接入后台配置：可控制显示／隐藏、可更换组件形态；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配置项后台可视化管理，默认策略需明确。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风险点：若一期直接写死不做配置化，后期调整需发版；合并后需监测站内邀请转化是否受影响。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依赖条件：后台配置中心能力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问题26：创建局——可参与角色配置入口</w:t>
      </w:r>
      <w:bookmarkEnd w:id="30"/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问题：创建组局页面逻辑优化——增加"可参与角色配置入口"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问题分类：功能优化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按"开局人决定全部游戏规则"定调，创建局时需增加可参与角色配置：发起人在创建页勾选允许进入的角色（仅玩家／仅领路人/仅行家/玩家+行家/玩家+行家+领路人/行家+领路人/玩家+领路人等）；用户入局未勾选角色入局入口置灰不可申请加入。（⚠️举例：</w:t>
      </w:r>
      <w:r>
        <w:rPr>
          <w:rFonts w:eastAsia="等线" w:ascii="Arial" w:cs="Arial" w:hAnsi="Arial"/>
          <w:color w:val="dc9b04"/>
          <w:sz w:val="22"/>
        </w:rPr>
        <w:t>允许玩家+领路人，领路人对应的就是进入玩家的直属领路人进入旁观，不占席位数量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影响范围：创建局流程、局详情展示、入局申请校验、IM聊天室权限；所有发起人及入局者。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3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创建页增加"可参与角色"多选配置组合（玩家／行家／领路人）；</w:t>
      </w:r>
    </w:p>
    <w:p>
      <w:pPr>
        <w:numPr>
          <w:numId w:val="3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入局校验：未开放角色申请入口置灰并提示原因；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多角色用户入局时可自选以何种已开放身份入局，无系统强制降级；</w:t>
      </w:r>
    </w:p>
    <w:p>
      <w:pPr>
        <w:numPr>
          <w:numId w:val="3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局详情展示本局开放角色标识；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与IM聊天室权限联动：未允许角色进不了局、也进不了聊天室。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风险点：一期必须落地，缺失会导致二期有偿局逻辑无法挂载；需与"无直属领路人关系则领路人选项置灰"规则联动校验。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问题27：直属领路人护航入局机制</w:t>
      </w:r>
      <w:bookmarkEnd w:id="31"/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问题：创建组局页面逻辑优化——玩家的直属领路人可入局护航：不占席位数、交付流程可跳过、仅观察者身份、允许挂机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问题分类：功能优化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与局内玩家存在直属绑定关系的领路人，可以"护航／观察者"身份入局——①不占局席位（6人局可变6+1）；②自我介绍等交付流程可跳过；③观察者身份，可参与聊天但不占用流程时间；④允许挂机（强大领路人可同时护航多局，紧急情况能关注到）。设计动机：被护航新玩家感知服务（知晓领路人有钱拿也觉得被服务）；是否允许护航由开局人配置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影响范围：创建局配置、入局身份体系、IM聊天室成员管理、领路人收益归因（护航是其分润的服务佐证）。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3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创建页角色配置中增加"允许领路人护航"开关；</w:t>
      </w:r>
    </w:p>
    <w:p>
      <w:pPr>
        <w:numPr>
          <w:numId w:val="3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入局校验：仅与局内玩家存在直属绑定关系的领路人可选护航身份，无关系者置灰；</w:t>
      </w:r>
    </w:p>
    <w:p>
      <w:pPr>
        <w:numPr>
          <w:numId w:val="3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护航身份标识：头像角标／成员列表分组展示，不占席位计数；</w:t>
      </w:r>
    </w:p>
    <w:p>
      <w:pPr>
        <w:numPr>
          <w:numId w:val="3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IM聊天室同步开放，护航者消息带身份标识；</w:t>
      </w:r>
    </w:p>
    <w:p>
      <w:pPr>
        <w:numPr>
          <w:numId w:val="3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护航者不纳入流程必答环节与活跃度考核。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</w:t>
      </w:r>
    </w:p>
    <w:p>
      <w:pPr>
        <w:numPr>
          <w:numId w:val="3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挂机若被滥用形同虚设，需设计最低在场校验（如入局时一次确认）；</w:t>
      </w:r>
    </w:p>
    <w:p>
      <w:pPr>
        <w:numPr>
          <w:numId w:val="3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有偿局护航可能存在"白听方案"争议，有偿局是否开放护航后端需要配置，不能写死；</w:t>
      </w:r>
    </w:p>
    <w:p>
      <w:pPr>
        <w:numPr>
          <w:numId w:val="3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直属关系判定依赖邀请绑定数据准确性。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依赖条件：问题5角色配置落地；直属领路人绑定关系数据；有偿局护航规则结论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c9b04"/>
          <w:sz w:val="22"/>
        </w:rPr>
        <w:t>待优化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问题28：有偿局／一对一订单／定制化服务——一期预留</w:t>
      </w:r>
      <w:bookmarkEnd w:id="32"/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问题：有偿局支付与分配、一对一订单、定制化服务入口（一期不做但预留接口／逻辑）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问题分类：架构预留需求／二期需求池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二期商业化三项：①有偿局支付与分配（按人头付费；平均分／随喜／按贡献分三种分配方式，开局时选定；资金平台托管，局完确认后分配）；②一对一订单（玩家直接购买行家服务，加收15%-20%服务费）；③定制化服务入口（行家发起定制局→玩家付款→行家可选择招募协作行家，最终决策与支付确认在玩家）。一期不开发功能，但底层数据结构、接口与状态机必须预留，否则二期重构成本高。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影响范围：全局数据架构（局、订单、支付、分配）；创建局／加入局流程；行家服务展示。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整改要求：</w:t>
      </w:r>
    </w:p>
    <w:p>
      <w:pPr>
        <w:numPr>
          <w:numId w:val="3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一期开发预留：局类型字段（免费／有偿）、支付状态机、分配方式字段、订单数据结构；</w:t>
      </w:r>
    </w:p>
    <w:p>
      <w:pPr>
        <w:numPr>
          <w:numId w:val="3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接口文档明确标注预留字段，前端一期不展示；</w:t>
      </w:r>
    </w:p>
    <w:p>
      <w:pPr>
        <w:numPr>
          <w:numId w:val="3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与新团队技术评审确认预留方案（张毅已确认后置支付分配可实现）；</w:t>
      </w:r>
    </w:p>
    <w:p>
      <w:pPr>
        <w:numPr>
          <w:numId w:val="3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三项功能PRD归入二期需求池，本期仅做架构对齐。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风险点：预留不足二期返工量大（会议明确结论）；资金托管与赔付比例涉及支付合规及消费法，需提前核查。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模块4：个人中心 &amp; 基础功能（7项）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问题29｜实名认证后台无红点数字提醒（P0）</w:t>
      </w:r>
      <w:bookmarkEnd w:id="34"/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问题分类：个人中心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问题描述：实名认证后台无红点数字提醒，运营无法快速定位待审核用户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影响范围：实名认证审核效率低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可参考整改方向：后台审核列表增加红点标红，实时统计待审核人数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风险点：后台页面交互缺失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问题30｜成就、经验值、信用分前端硬编码（P0）</w:t>
      </w:r>
      <w:bookmarkEnd w:id="35"/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问题分类：个人中心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问题描述：成就、经验值、信用分前端硬编码，后台无配置接口，分值规则无法调整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影响范围：等级、信用体系无法运营调控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可参考整改方向：后端新增配置接口，后台可视化配置升级经验、扣分规则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风险点：后台配置模块缺失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</w:t>
      </w:r>
      <w:r>
        <w:rPr>
          <w:rFonts w:eastAsia="等线" w:ascii="Arial" w:cs="Arial" w:hAnsi="Arial"/>
          <w:sz w:val="22"/>
        </w:rPr>
        <w:t>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问题31｜积分、经验值逻辑混淆（P0）</w:t>
      </w:r>
      <w:bookmarkEnd w:id="36"/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问题分类：个人中心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问题描述：积分、经验值逻辑混淆，评价产出经验，仅有偿局根据分润金额*10%产生积分，当前无区分逻辑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影响范围：积分、经验数据展示错误，用户收益认知混乱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可参考整改方向：拆分积分、经验两套独立数据接口，前端区分展示；后台配置分润积分规则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风险点：收益数据逻辑未拆分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问题32｜邀请页不展示邀请码剩余数量、微信邀请链接未生效（P0）</w:t>
      </w:r>
      <w:bookmarkEnd w:id="37"/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问题分类：个人中心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问题描述：邀请页面不展示邀请码剩余数量；未上线环境微信邀请链接无法生效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影响范围：领路人无法管控邀请码发放数量，链接功能失效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可参考整改方向：邀请页面增加剩余邀请码统计；链接入口增加上线后解锁提示文案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风险点：微信开放平台接口限制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  <w:r>
        <w:rPr>
          <w:rFonts w:eastAsia="等线" w:ascii="Arial" w:cs="Arial" w:hAnsi="Arial"/>
          <w:sz w:val="22"/>
        </w:rPr>
        <w:t>小程序上线资质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问题33｜二期地图功能不齐全展示，易误导用户（P2）</w:t>
      </w:r>
      <w:bookmarkEnd w:id="38"/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问题分类：功能不足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问题描述：地图模块等二期功能展示页面，易误导用户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影响范围：用户误以为功能已开放，产生咨询投诉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可参考整改方向：前端隐藏二期功能入口，地球、元宇宙页面标注「阶段开发中」提示文案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风险点：页面功能未做权限隐藏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问题34｜技能配置后端无数量校验（P0）</w:t>
      </w:r>
      <w:bookmarkEnd w:id="39"/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问题分类：个人中心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问题描述：技能配置仅前端限制3个槽位，后端无数量校验；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影响范围：用户可绕过前端上传多技能，数据不规范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可参考整改方向：后端增加技能数量强制校验；AI自动填充接口预留至二期开发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风险点：AI接口开发成本高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问题35｜敏感词未接入接口，后台管理库未配置内容接口（P0）</w:t>
      </w:r>
      <w:bookmarkEnd w:id="40"/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问题分类：个人中心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问题描述：头像、昵称敏感词仅前端拦截，后台无统一敏感词基础管理库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影响范围：违规昵称、头像可绕过前端存储入库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可参考整改方向：后台搭建全局敏感词配置库，头像、昵称、局内容统一过滤校验；接口是否收费，需输出方案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风险点：后端敏感词过滤模块缺失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c9b04"/>
          <w:sz w:val="22"/>
        </w:rPr>
        <w:t>待优化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依赖条件：无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模块5：后台管理系统缺陷（4项）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问题36｜无手机号批量白名单导入功能（P0）</w:t>
      </w:r>
      <w:bookmarkEnd w:id="42"/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问题分类：后台管理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问题描述：无手机号批量白名单导入功能，行家、领路人只能逐个手动开通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影响范围：批量运营开通角色效率极低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可参考整改方向：后台新增批量导入功能，上传手机号清单一键开通行家 / 领路人身份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风险点：批量导入后台功能缺失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依赖条件：无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问题37｜无双线局模板录入页面（P0）</w:t>
      </w:r>
      <w:bookmarkEnd w:id="43"/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问题分类：后台管理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问题描述：无双线局模板录入页面，运营无法自主新增活动模板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影响范围：活动类型拓展依赖开发修改代码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可参考整改方向：后台新增模板管理页面，支持自定义录入局基础模板信息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风险点：模板管理模块未开发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依赖条件：无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问题38｜实名认证审核无批量操作（P0）</w:t>
      </w:r>
      <w:bookmarkEnd w:id="44"/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问题分类：后台管理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问题描述：实名认证审核仅支持单条手动通过，无批量审核、批量驳回功能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影响范围：大批量实名审核工作量巨大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可参考整改方向：新增批量勾选操作，支持批量通过 / 驳回，统一填写驳回理由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风险点：后台批量操作交互缺失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问题39｜用户隐私数据明文展示，无脱敏权限（P0）</w:t>
      </w:r>
      <w:bookmarkEnd w:id="45"/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问题分类：后台管理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问题描述：用户身份证、手机号明文展示，无分级数据脱敏权限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影响范围：用户隐私数据泄露风险，不合规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可参考整改方向：后台增加数据脱敏权限，普通运营隐藏完整证件号，管理员账号可见明文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风险点：数据权限过滤逻辑缺失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模块6：腾讯小程序平台限制类问题（2项）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问题41｜前端展示付费、会员UI，无支付资质将被驳回（P0）</w:t>
      </w:r>
      <w:bookmarkEnd w:id="47"/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问题分类：平台限制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问题描述：前端展示付费、会员增值UI，无支付资质提交审核会被驳回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影响范围：小程序无法上线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可参考整改方向：前端条件渲染隐藏所有会员、付费页面，底层代码保留，补齐支付商户证书后恢复展示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风险点：腾讯审核规则强制限制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依赖条件：支付资质、商户证书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问题43｜未上线前微信邀请链接无法生效（P0）</w:t>
      </w:r>
      <w:bookmarkEnd w:id="48"/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发现时间：2026-07-16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问题分类：平台限制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问题描述：小程序未正式上线前，微信邀请链接无法生效，仅二维码可用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影响范围：外部渠道分享缺少链接分发方式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可参考整改方向：链接入口增加提示文案，小程序上线后自动解锁链接分发能力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依赖条件：小程序上线审核通过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风险点：微信开放平台链路限制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处理进度：</w:t>
      </w:r>
      <w:r>
        <w:rPr>
          <w:rFonts w:eastAsia="等线" w:ascii="Arial" w:cs="Arial" w:hAnsi="Arial"/>
          <w:b w:val="true"/>
          <w:color w:val="de7802"/>
          <w:sz w:val="22"/>
        </w:rPr>
        <w:t>待优化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修复所需工时：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完成时间：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甲方需提供资源：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5454">
    <w:lvl>
      <w:numFmt w:val="bullet"/>
      <w:suff w:val="tab"/>
      <w:lvlText w:val="•"/>
      <w:rPr>
        <w:color w:val="3370ff"/>
      </w:rPr>
    </w:lvl>
  </w:abstractNum>
  <w:abstractNum w:abstractNumId="245455">
    <w:lvl>
      <w:numFmt w:val="bullet"/>
      <w:suff w:val="tab"/>
      <w:lvlText w:val="•"/>
      <w:rPr>
        <w:color w:val="3370ff"/>
      </w:rPr>
    </w:lvl>
  </w:abstractNum>
  <w:abstractNum w:abstractNumId="245456">
    <w:lvl>
      <w:numFmt w:val="bullet"/>
      <w:suff w:val="tab"/>
      <w:lvlText w:val="•"/>
      <w:rPr>
        <w:color w:val="3370ff"/>
      </w:rPr>
    </w:lvl>
  </w:abstractNum>
  <w:abstractNum w:abstractNumId="245457">
    <w:lvl>
      <w:numFmt w:val="bullet"/>
      <w:suff w:val="tab"/>
      <w:lvlText w:val="•"/>
      <w:rPr>
        <w:color w:val="3370ff"/>
      </w:rPr>
    </w:lvl>
  </w:abstractNum>
  <w:abstractNum w:abstractNumId="245458">
    <w:lvl>
      <w:numFmt w:val="bullet"/>
      <w:suff w:val="tab"/>
      <w:lvlText w:val="•"/>
      <w:rPr>
        <w:color w:val="3370ff"/>
      </w:rPr>
    </w:lvl>
  </w:abstractNum>
  <w:abstractNum w:abstractNumId="245459">
    <w:lvl>
      <w:start w:val="1"/>
      <w:numFmt w:val="lowerLetter"/>
      <w:suff w:val="tab"/>
      <w:lvlText w:val="%1."/>
      <w:rPr>
        <w:color w:val="3370ff"/>
      </w:rPr>
    </w:lvl>
  </w:abstractNum>
  <w:abstractNum w:abstractNumId="245460">
    <w:lvl>
      <w:start w:val="2"/>
      <w:numFmt w:val="lowerLetter"/>
      <w:suff w:val="tab"/>
      <w:lvlText w:val="%1."/>
      <w:rPr>
        <w:color w:val="3370ff"/>
      </w:rPr>
    </w:lvl>
  </w:abstractNum>
  <w:abstractNum w:abstractNumId="245461">
    <w:lvl>
      <w:numFmt w:val="bullet"/>
      <w:suff w:val="tab"/>
      <w:lvlText w:val="▪"/>
      <w:rPr>
        <w:color w:val="3370ff"/>
        <w:sz w:val="11"/>
      </w:rPr>
    </w:lvl>
  </w:abstractNum>
  <w:abstractNum w:abstractNumId="245462">
    <w:lvl>
      <w:numFmt w:val="bullet"/>
      <w:suff w:val="tab"/>
      <w:lvlText w:val="▪"/>
      <w:rPr>
        <w:color w:val="3370ff"/>
        <w:sz w:val="11"/>
      </w:rPr>
    </w:lvl>
  </w:abstractNum>
  <w:abstractNum w:abstractNumId="245463">
    <w:lvl>
      <w:start w:val="3"/>
      <w:numFmt w:val="lowerLetter"/>
      <w:suff w:val="tab"/>
      <w:lvlText w:val="%1."/>
      <w:rPr>
        <w:color w:val="3370ff"/>
      </w:rPr>
    </w:lvl>
  </w:abstractNum>
  <w:abstractNum w:abstractNumId="245464">
    <w:lvl>
      <w:start w:val="4"/>
      <w:numFmt w:val="lowerLetter"/>
      <w:suff w:val="tab"/>
      <w:lvlText w:val="%1."/>
      <w:rPr>
        <w:color w:val="3370ff"/>
      </w:rPr>
    </w:lvl>
  </w:abstractNum>
  <w:abstractNum w:abstractNumId="245465">
    <w:lvl>
      <w:numFmt w:val="bullet"/>
      <w:suff w:val="tab"/>
      <w:lvlText w:val="•"/>
      <w:rPr>
        <w:color w:val="3370ff"/>
      </w:rPr>
    </w:lvl>
  </w:abstractNum>
  <w:abstractNum w:abstractNumId="245466">
    <w:lvl>
      <w:numFmt w:val="bullet"/>
      <w:suff w:val="tab"/>
      <w:lvlText w:val="•"/>
      <w:rPr>
        <w:color w:val="3370ff"/>
      </w:rPr>
    </w:lvl>
  </w:abstractNum>
  <w:abstractNum w:abstractNumId="245467">
    <w:lvl>
      <w:numFmt w:val="bullet"/>
      <w:suff w:val="tab"/>
      <w:lvlText w:val="•"/>
      <w:rPr>
        <w:color w:val="3370ff"/>
      </w:rPr>
    </w:lvl>
  </w:abstractNum>
  <w:abstractNum w:abstractNumId="245468">
    <w:lvl>
      <w:numFmt w:val="bullet"/>
      <w:suff w:val="tab"/>
      <w:lvlText w:val="•"/>
      <w:rPr>
        <w:color w:val="3370ff"/>
      </w:rPr>
    </w:lvl>
  </w:abstractNum>
  <w:abstractNum w:abstractNumId="245469">
    <w:lvl>
      <w:numFmt w:val="bullet"/>
      <w:suff w:val="tab"/>
      <w:lvlText w:val="•"/>
      <w:rPr>
        <w:color w:val="3370ff"/>
      </w:rPr>
    </w:lvl>
  </w:abstractNum>
  <w:abstractNum w:abstractNumId="245470">
    <w:lvl>
      <w:numFmt w:val="bullet"/>
      <w:suff w:val="tab"/>
      <w:lvlText w:val="•"/>
      <w:rPr>
        <w:color w:val="3370ff"/>
      </w:rPr>
    </w:lvl>
  </w:abstractNum>
  <w:abstractNum w:abstractNumId="245471">
    <w:lvl>
      <w:numFmt w:val="bullet"/>
      <w:suff w:val="tab"/>
      <w:lvlText w:val="•"/>
      <w:rPr>
        <w:color w:val="3370ff"/>
      </w:rPr>
    </w:lvl>
  </w:abstractNum>
  <w:abstractNum w:abstractNumId="245472">
    <w:lvl>
      <w:numFmt w:val="bullet"/>
      <w:suff w:val="tab"/>
      <w:lvlText w:val="•"/>
      <w:rPr>
        <w:color w:val="3370ff"/>
      </w:rPr>
    </w:lvl>
  </w:abstractNum>
  <w:abstractNum w:abstractNumId="245473">
    <w:lvl>
      <w:numFmt w:val="bullet"/>
      <w:suff w:val="tab"/>
      <w:lvlText w:val="•"/>
      <w:rPr>
        <w:color w:val="3370ff"/>
      </w:rPr>
    </w:lvl>
  </w:abstractNum>
  <w:abstractNum w:abstractNumId="245474">
    <w:lvl>
      <w:numFmt w:val="bullet"/>
      <w:suff w:val="tab"/>
      <w:lvlText w:val="•"/>
      <w:rPr>
        <w:color w:val="3370ff"/>
      </w:rPr>
    </w:lvl>
  </w:abstractNum>
  <w:abstractNum w:abstractNumId="245475">
    <w:lvl>
      <w:numFmt w:val="bullet"/>
      <w:suff w:val="tab"/>
      <w:lvlText w:val="•"/>
      <w:rPr>
        <w:color w:val="3370ff"/>
      </w:rPr>
    </w:lvl>
  </w:abstractNum>
  <w:abstractNum w:abstractNumId="245476">
    <w:lvl>
      <w:numFmt w:val="bullet"/>
      <w:suff w:val="tab"/>
      <w:lvlText w:val="•"/>
      <w:rPr>
        <w:color w:val="3370ff"/>
      </w:rPr>
    </w:lvl>
  </w:abstractNum>
  <w:abstractNum w:abstractNumId="245477">
    <w:lvl>
      <w:numFmt w:val="bullet"/>
      <w:suff w:val="tab"/>
      <w:lvlText w:val="•"/>
      <w:rPr>
        <w:color w:val="3370ff"/>
      </w:rPr>
    </w:lvl>
  </w:abstractNum>
  <w:abstractNum w:abstractNumId="245478">
    <w:lvl>
      <w:numFmt w:val="bullet"/>
      <w:suff w:val="tab"/>
      <w:lvlText w:val="•"/>
      <w:rPr>
        <w:color w:val="3370ff"/>
      </w:rPr>
    </w:lvl>
  </w:abstractNum>
  <w:abstractNum w:abstractNumId="245479">
    <w:lvl>
      <w:numFmt w:val="bullet"/>
      <w:suff w:val="tab"/>
      <w:lvlText w:val="•"/>
      <w:rPr>
        <w:color w:val="3370ff"/>
      </w:rPr>
    </w:lvl>
  </w:abstractNum>
  <w:abstractNum w:abstractNumId="245480">
    <w:lvl>
      <w:numFmt w:val="bullet"/>
      <w:suff w:val="tab"/>
      <w:lvlText w:val="•"/>
      <w:rPr>
        <w:color w:val="3370ff"/>
      </w:rPr>
    </w:lvl>
  </w:abstractNum>
  <w:abstractNum w:abstractNumId="245481">
    <w:lvl>
      <w:numFmt w:val="bullet"/>
      <w:suff w:val="tab"/>
      <w:lvlText w:val="•"/>
      <w:rPr>
        <w:color w:val="3370ff"/>
      </w:rPr>
    </w:lvl>
  </w:abstractNum>
  <w:abstractNum w:abstractNumId="245482">
    <w:lvl>
      <w:numFmt w:val="bullet"/>
      <w:suff w:val="tab"/>
      <w:lvlText w:val="•"/>
      <w:rPr>
        <w:color w:val="3370ff"/>
      </w:rPr>
    </w:lvl>
  </w:abstractNum>
  <w:abstractNum w:abstractNumId="245483">
    <w:lvl>
      <w:numFmt w:val="bullet"/>
      <w:suff w:val="tab"/>
      <w:lvlText w:val="•"/>
      <w:rPr>
        <w:color w:val="3370ff"/>
      </w:rPr>
    </w:lvl>
  </w:abstractNum>
  <w:abstractNum w:abstractNumId="245484">
    <w:lvl>
      <w:numFmt w:val="bullet"/>
      <w:suff w:val="tab"/>
      <w:lvlText w:val="•"/>
      <w:rPr>
        <w:color w:val="3370ff"/>
      </w:rPr>
    </w:lvl>
  </w:abstractNum>
  <w:abstractNum w:abstractNumId="245485">
    <w:lvl>
      <w:numFmt w:val="bullet"/>
      <w:suff w:val="tab"/>
      <w:lvlText w:val="•"/>
      <w:rPr>
        <w:color w:val="3370ff"/>
      </w:rPr>
    </w:lvl>
  </w:abstractNum>
  <w:abstractNum w:abstractNumId="245486">
    <w:lvl>
      <w:numFmt w:val="bullet"/>
      <w:suff w:val="tab"/>
      <w:lvlText w:val="•"/>
      <w:rPr>
        <w:color w:val="3370ff"/>
      </w:rPr>
    </w:lvl>
  </w:abstractNum>
  <w:abstractNum w:abstractNumId="245487">
    <w:lvl>
      <w:numFmt w:val="bullet"/>
      <w:suff w:val="tab"/>
      <w:lvlText w:val="•"/>
      <w:rPr>
        <w:color w:val="3370ff"/>
      </w:rPr>
    </w:lvl>
  </w:abstractNum>
  <w:abstractNum w:abstractNumId="245488">
    <w:lvl>
      <w:numFmt w:val="bullet"/>
      <w:suff w:val="tab"/>
      <w:lvlText w:val="•"/>
      <w:rPr>
        <w:color w:val="3370ff"/>
      </w:rPr>
    </w:lvl>
  </w:abstractNum>
  <w:abstractNum w:abstractNumId="245489">
    <w:lvl>
      <w:numFmt w:val="bullet"/>
      <w:suff w:val="tab"/>
      <w:lvlText w:val="•"/>
      <w:rPr>
        <w:color w:val="3370ff"/>
      </w:rPr>
    </w:lvl>
  </w:abstractNum>
  <w:abstractNum w:abstractNumId="245490">
    <w:lvl>
      <w:numFmt w:val="bullet"/>
      <w:suff w:val="tab"/>
      <w:lvlText w:val="•"/>
      <w:rPr>
        <w:color w:val="3370ff"/>
      </w:rPr>
    </w:lvl>
  </w:abstractNum>
  <w:abstractNum w:abstractNumId="245491">
    <w:lvl>
      <w:numFmt w:val="bullet"/>
      <w:suff w:val="tab"/>
      <w:lvlText w:val="•"/>
      <w:rPr>
        <w:color w:val="3370ff"/>
      </w:rPr>
    </w:lvl>
  </w:abstractNum>
  <w:abstractNum w:abstractNumId="245492">
    <w:lvl>
      <w:numFmt w:val="bullet"/>
      <w:suff w:val="tab"/>
      <w:lvlText w:val="•"/>
      <w:rPr>
        <w:color w:val="3370ff"/>
      </w:rPr>
    </w:lvl>
  </w:abstractNum>
  <w:abstractNum w:abstractNumId="245493">
    <w:lvl>
      <w:numFmt w:val="bullet"/>
      <w:suff w:val="tab"/>
      <w:lvlText w:val="•"/>
      <w:rPr>
        <w:color w:val="3370ff"/>
      </w:rPr>
    </w:lvl>
  </w:abstractNum>
  <w:abstractNum w:abstractNumId="245494">
    <w:lvl>
      <w:numFmt w:val="bullet"/>
      <w:suff w:val="tab"/>
      <w:lvlText w:val="•"/>
      <w:rPr>
        <w:color w:val="3370ff"/>
      </w:rPr>
    </w:lvl>
  </w:abstractNum>
  <w:abstractNum w:abstractNumId="245495">
    <w:lvl>
      <w:numFmt w:val="bullet"/>
      <w:suff w:val="tab"/>
      <w:lvlText w:val="•"/>
      <w:rPr>
        <w:color w:val="3370ff"/>
      </w:rPr>
    </w:lvl>
  </w:abstractNum>
  <w:abstractNum w:abstractNumId="245496">
    <w:lvl>
      <w:numFmt w:val="bullet"/>
      <w:suff w:val="tab"/>
      <w:lvlText w:val="•"/>
      <w:rPr>
        <w:color w:val="3370ff"/>
      </w:rPr>
    </w:lvl>
  </w:abstractNum>
  <w:abstractNum w:abstractNumId="245497">
    <w:lvl>
      <w:numFmt w:val="bullet"/>
      <w:suff w:val="tab"/>
      <w:lvlText w:val="•"/>
      <w:rPr>
        <w:color w:val="3370ff"/>
      </w:rPr>
    </w:lvl>
  </w:abstractNum>
  <w:abstractNum w:abstractNumId="245498">
    <w:lvl>
      <w:numFmt w:val="bullet"/>
      <w:suff w:val="tab"/>
      <w:lvlText w:val="•"/>
      <w:rPr>
        <w:color w:val="3370ff"/>
      </w:rPr>
    </w:lvl>
  </w:abstractNum>
  <w:abstractNum w:abstractNumId="245499">
    <w:lvl>
      <w:numFmt w:val="bullet"/>
      <w:suff w:val="tab"/>
      <w:lvlText w:val="•"/>
      <w:rPr>
        <w:color w:val="3370ff"/>
      </w:rPr>
    </w:lvl>
  </w:abstractNum>
  <w:abstractNum w:abstractNumId="245500">
    <w:lvl>
      <w:numFmt w:val="bullet"/>
      <w:suff w:val="tab"/>
      <w:lvlText w:val="•"/>
      <w:rPr>
        <w:color w:val="3370ff"/>
      </w:rPr>
    </w:lvl>
  </w:abstractNum>
  <w:abstractNum w:abstractNumId="245501">
    <w:lvl>
      <w:numFmt w:val="bullet"/>
      <w:suff w:val="tab"/>
      <w:lvlText w:val="•"/>
      <w:rPr>
        <w:color w:val="3370ff"/>
      </w:rPr>
    </w:lvl>
  </w:abstractNum>
  <w:abstractNum w:abstractNumId="245502">
    <w:lvl>
      <w:numFmt w:val="bullet"/>
      <w:suff w:val="tab"/>
      <w:lvlText w:val="•"/>
      <w:rPr>
        <w:color w:val="3370ff"/>
      </w:rPr>
    </w:lvl>
  </w:abstractNum>
  <w:abstractNum w:abstractNumId="245503">
    <w:lvl>
      <w:numFmt w:val="bullet"/>
      <w:suff w:val="tab"/>
      <w:lvlText w:val="•"/>
      <w:rPr>
        <w:color w:val="3370ff"/>
      </w:rPr>
    </w:lvl>
  </w:abstractNum>
  <w:abstractNum w:abstractNumId="245504">
    <w:lvl>
      <w:numFmt w:val="bullet"/>
      <w:suff w:val="tab"/>
      <w:lvlText w:val="•"/>
      <w:rPr>
        <w:color w:val="3370ff"/>
      </w:rPr>
    </w:lvl>
  </w:abstractNum>
  <w:abstractNum w:abstractNumId="245505">
    <w:lvl>
      <w:numFmt w:val="bullet"/>
      <w:suff w:val="tab"/>
      <w:lvlText w:val="•"/>
      <w:rPr>
        <w:color w:val="3370ff"/>
      </w:rPr>
    </w:lvl>
  </w:abstractNum>
  <w:abstractNum w:abstractNumId="245506">
    <w:lvl>
      <w:numFmt w:val="bullet"/>
      <w:suff w:val="tab"/>
      <w:lvlText w:val="•"/>
      <w:rPr>
        <w:color w:val="3370ff"/>
      </w:rPr>
    </w:lvl>
  </w:abstractNum>
  <w:abstractNum w:abstractNumId="245507">
    <w:lvl>
      <w:numFmt w:val="bullet"/>
      <w:suff w:val="tab"/>
      <w:lvlText w:val="￮"/>
      <w:rPr>
        <w:color w:val="3370ff"/>
      </w:rPr>
    </w:lvl>
  </w:abstractNum>
  <w:abstractNum w:abstractNumId="245508">
    <w:lvl>
      <w:numFmt w:val="bullet"/>
      <w:suff w:val="tab"/>
      <w:lvlText w:val="￮"/>
      <w:rPr>
        <w:color w:val="3370ff"/>
      </w:rPr>
    </w:lvl>
  </w:abstractNum>
  <w:abstractNum w:abstractNumId="245509">
    <w:lvl>
      <w:numFmt w:val="bullet"/>
      <w:suff w:val="tab"/>
      <w:lvlText w:val="￮"/>
      <w:rPr>
        <w:color w:val="3370ff"/>
      </w:rPr>
    </w:lvl>
  </w:abstractNum>
  <w:abstractNum w:abstractNumId="245510">
    <w:lvl>
      <w:numFmt w:val="bullet"/>
      <w:suff w:val="tab"/>
      <w:lvlText w:val="•"/>
      <w:rPr>
        <w:color w:val="3370ff"/>
      </w:rPr>
    </w:lvl>
  </w:abstractNum>
  <w:abstractNum w:abstractNumId="245511">
    <w:lvl>
      <w:numFmt w:val="bullet"/>
      <w:suff w:val="tab"/>
      <w:lvlText w:val="•"/>
      <w:rPr>
        <w:color w:val="3370ff"/>
      </w:rPr>
    </w:lvl>
  </w:abstractNum>
  <w:abstractNum w:abstractNumId="245512">
    <w:lvl>
      <w:start w:val="1"/>
      <w:numFmt w:val="lowerLetter"/>
      <w:suff w:val="tab"/>
      <w:lvlText w:val="%1."/>
      <w:rPr>
        <w:color w:val="3370ff"/>
      </w:rPr>
    </w:lvl>
  </w:abstractNum>
  <w:abstractNum w:abstractNumId="245513">
    <w:lvl>
      <w:start w:val="2"/>
      <w:numFmt w:val="lowerLetter"/>
      <w:suff w:val="tab"/>
      <w:lvlText w:val="%1."/>
      <w:rPr>
        <w:color w:val="3370ff"/>
      </w:rPr>
    </w:lvl>
  </w:abstractNum>
  <w:abstractNum w:abstractNumId="245514">
    <w:lvl>
      <w:start w:val="3"/>
      <w:numFmt w:val="lowerLetter"/>
      <w:suff w:val="tab"/>
      <w:lvlText w:val="%1."/>
      <w:rPr>
        <w:color w:val="3370ff"/>
      </w:rPr>
    </w:lvl>
  </w:abstractNum>
  <w:abstractNum w:abstractNumId="245515">
    <w:lvl>
      <w:start w:val="4"/>
      <w:numFmt w:val="lowerLetter"/>
      <w:suff w:val="tab"/>
      <w:lvlText w:val="%1."/>
      <w:rPr>
        <w:color w:val="3370ff"/>
      </w:rPr>
    </w:lvl>
  </w:abstractNum>
  <w:abstractNum w:abstractNumId="245516">
    <w:lvl>
      <w:numFmt w:val="bullet"/>
      <w:suff w:val="tab"/>
      <w:lvlText w:val="•"/>
      <w:rPr>
        <w:color w:val="3370ff"/>
      </w:rPr>
    </w:lvl>
  </w:abstractNum>
  <w:abstractNum w:abstractNumId="245517">
    <w:lvl>
      <w:start w:val="1"/>
      <w:numFmt w:val="lowerLetter"/>
      <w:suff w:val="tab"/>
      <w:lvlText w:val="%1."/>
      <w:rPr>
        <w:color w:val="3370ff"/>
      </w:rPr>
    </w:lvl>
  </w:abstractNum>
  <w:abstractNum w:abstractNumId="245518">
    <w:lvl>
      <w:start w:val="2"/>
      <w:numFmt w:val="lowerLetter"/>
      <w:suff w:val="tab"/>
      <w:lvlText w:val="%1."/>
      <w:rPr>
        <w:color w:val="3370ff"/>
      </w:rPr>
    </w:lvl>
  </w:abstractNum>
  <w:abstractNum w:abstractNumId="245519">
    <w:lvl>
      <w:start w:val="3"/>
      <w:numFmt w:val="lowerLetter"/>
      <w:suff w:val="tab"/>
      <w:lvlText w:val="%1."/>
      <w:rPr>
        <w:color w:val="3370ff"/>
      </w:rPr>
    </w:lvl>
  </w:abstractNum>
  <w:abstractNum w:abstractNumId="245520">
    <w:lvl>
      <w:numFmt w:val="bullet"/>
      <w:suff w:val="tab"/>
      <w:lvlText w:val="•"/>
      <w:rPr>
        <w:color w:val="3370ff"/>
      </w:rPr>
    </w:lvl>
  </w:abstractNum>
  <w:abstractNum w:abstractNumId="245521">
    <w:lvl>
      <w:numFmt w:val="bullet"/>
      <w:suff w:val="tab"/>
      <w:lvlText w:val="•"/>
      <w:rPr>
        <w:color w:val="3370ff"/>
      </w:rPr>
    </w:lvl>
  </w:abstractNum>
  <w:abstractNum w:abstractNumId="245522">
    <w:lvl>
      <w:numFmt w:val="bullet"/>
      <w:suff w:val="tab"/>
      <w:lvlText w:val="•"/>
      <w:rPr>
        <w:color w:val="3370ff"/>
      </w:rPr>
    </w:lvl>
  </w:abstractNum>
  <w:abstractNum w:abstractNumId="245523">
    <w:lvl>
      <w:numFmt w:val="bullet"/>
      <w:suff w:val="tab"/>
      <w:lvlText w:val="•"/>
      <w:rPr>
        <w:color w:val="3370ff"/>
      </w:rPr>
    </w:lvl>
  </w:abstractNum>
  <w:abstractNum w:abstractNumId="245524">
    <w:lvl>
      <w:numFmt w:val="bullet"/>
      <w:suff w:val="tab"/>
      <w:lvlText w:val="•"/>
      <w:rPr>
        <w:color w:val="3370ff"/>
      </w:rPr>
    </w:lvl>
  </w:abstractNum>
  <w:abstractNum w:abstractNumId="245525">
    <w:lvl>
      <w:numFmt w:val="bullet"/>
      <w:suff w:val="tab"/>
      <w:lvlText w:val="•"/>
      <w:rPr>
        <w:color w:val="3370ff"/>
      </w:rPr>
    </w:lvl>
  </w:abstractNum>
  <w:abstractNum w:abstractNumId="245526">
    <w:lvl>
      <w:numFmt w:val="bullet"/>
      <w:suff w:val="tab"/>
      <w:lvlText w:val="•"/>
      <w:rPr>
        <w:color w:val="3370ff"/>
      </w:rPr>
    </w:lvl>
  </w:abstractNum>
  <w:abstractNum w:abstractNumId="245527">
    <w:lvl>
      <w:numFmt w:val="bullet"/>
      <w:suff w:val="tab"/>
      <w:lvlText w:val="•"/>
      <w:rPr>
        <w:color w:val="3370ff"/>
      </w:rPr>
    </w:lvl>
  </w:abstractNum>
  <w:abstractNum w:abstractNumId="245528">
    <w:lvl>
      <w:numFmt w:val="bullet"/>
      <w:suff w:val="tab"/>
      <w:lvlText w:val="•"/>
      <w:rPr>
        <w:color w:val="3370ff"/>
      </w:rPr>
    </w:lvl>
  </w:abstractNum>
  <w:abstractNum w:abstractNumId="245529">
    <w:lvl>
      <w:numFmt w:val="bullet"/>
      <w:suff w:val="tab"/>
      <w:lvlText w:val="•"/>
      <w:rPr>
        <w:color w:val="3370ff"/>
      </w:rPr>
    </w:lvl>
  </w:abstractNum>
  <w:abstractNum w:abstractNumId="245530">
    <w:lvl>
      <w:numFmt w:val="bullet"/>
      <w:suff w:val="tab"/>
      <w:lvlText w:val="•"/>
      <w:rPr>
        <w:color w:val="3370ff"/>
      </w:rPr>
    </w:lvl>
  </w:abstractNum>
  <w:abstractNum w:abstractNumId="245531">
    <w:lvl>
      <w:start w:val="1"/>
      <w:numFmt w:val="lowerLetter"/>
      <w:suff w:val="tab"/>
      <w:lvlText w:val="%1."/>
      <w:rPr>
        <w:color w:val="3370ff"/>
      </w:rPr>
    </w:lvl>
  </w:abstractNum>
  <w:abstractNum w:abstractNumId="245532">
    <w:lvl>
      <w:start w:val="2"/>
      <w:numFmt w:val="lowerLetter"/>
      <w:suff w:val="tab"/>
      <w:lvlText w:val="%1."/>
      <w:rPr>
        <w:color w:val="3370ff"/>
      </w:rPr>
    </w:lvl>
  </w:abstractNum>
  <w:abstractNum w:abstractNumId="245533">
    <w:lvl>
      <w:numFmt w:val="bullet"/>
      <w:suff w:val="tab"/>
      <w:lvlText w:val="▪"/>
      <w:rPr>
        <w:color w:val="3370ff"/>
        <w:sz w:val="11"/>
      </w:rPr>
    </w:lvl>
  </w:abstractNum>
  <w:abstractNum w:abstractNumId="245534">
    <w:lvl>
      <w:numFmt w:val="bullet"/>
      <w:suff w:val="tab"/>
      <w:lvlText w:val="▪"/>
      <w:rPr>
        <w:color w:val="3370ff"/>
        <w:sz w:val="11"/>
      </w:rPr>
    </w:lvl>
  </w:abstractNum>
  <w:abstractNum w:abstractNumId="245535">
    <w:lvl>
      <w:numFmt w:val="bullet"/>
      <w:suff w:val="tab"/>
      <w:lvlText w:val="▪"/>
      <w:rPr>
        <w:color w:val="3370ff"/>
        <w:sz w:val="11"/>
      </w:rPr>
    </w:lvl>
  </w:abstractNum>
  <w:abstractNum w:abstractNumId="245536">
    <w:lvl>
      <w:start w:val="3"/>
      <w:numFmt w:val="lowerLetter"/>
      <w:suff w:val="tab"/>
      <w:lvlText w:val="%1."/>
      <w:rPr>
        <w:color w:val="3370ff"/>
      </w:rPr>
    </w:lvl>
  </w:abstractNum>
  <w:abstractNum w:abstractNumId="245537">
    <w:lvl>
      <w:start w:val="4"/>
      <w:numFmt w:val="lowerLetter"/>
      <w:suff w:val="tab"/>
      <w:lvlText w:val="%1."/>
      <w:rPr>
        <w:color w:val="3370ff"/>
      </w:rPr>
    </w:lvl>
  </w:abstractNum>
  <w:abstractNum w:abstractNumId="245538">
    <w:lvl>
      <w:start w:val="5"/>
      <w:numFmt w:val="lowerLetter"/>
      <w:suff w:val="tab"/>
      <w:lvlText w:val="%1."/>
      <w:rPr>
        <w:color w:val="3370ff"/>
      </w:rPr>
    </w:lvl>
  </w:abstractNum>
  <w:abstractNum w:abstractNumId="245539">
    <w:lvl>
      <w:start w:val="6"/>
      <w:numFmt w:val="lowerLetter"/>
      <w:suff w:val="tab"/>
      <w:lvlText w:val="%1."/>
      <w:rPr>
        <w:color w:val="3370ff"/>
      </w:rPr>
    </w:lvl>
  </w:abstractNum>
  <w:abstractNum w:abstractNumId="245540">
    <w:lvl>
      <w:start w:val="7"/>
      <w:numFmt w:val="lowerLetter"/>
      <w:suff w:val="tab"/>
      <w:lvlText w:val="%1."/>
      <w:rPr>
        <w:color w:val="3370ff"/>
      </w:rPr>
    </w:lvl>
  </w:abstractNum>
  <w:abstractNum w:abstractNumId="245541">
    <w:lvl>
      <w:numFmt w:val="bullet"/>
      <w:suff w:val="tab"/>
      <w:lvlText w:val="•"/>
      <w:rPr>
        <w:color w:val="3370ff"/>
      </w:rPr>
    </w:lvl>
  </w:abstractNum>
  <w:abstractNum w:abstractNumId="245542">
    <w:lvl>
      <w:start w:val="1"/>
      <w:numFmt w:val="lowerLetter"/>
      <w:suff w:val="tab"/>
      <w:lvlText w:val="%1."/>
      <w:rPr>
        <w:color w:val="3370ff"/>
      </w:rPr>
    </w:lvl>
  </w:abstractNum>
  <w:abstractNum w:abstractNumId="245543">
    <w:lvl>
      <w:start w:val="2"/>
      <w:numFmt w:val="lowerLetter"/>
      <w:suff w:val="tab"/>
      <w:lvlText w:val="%1."/>
      <w:rPr>
        <w:color w:val="3370ff"/>
      </w:rPr>
    </w:lvl>
  </w:abstractNum>
  <w:abstractNum w:abstractNumId="245544">
    <w:lvl>
      <w:start w:val="3"/>
      <w:numFmt w:val="lowerLetter"/>
      <w:suff w:val="tab"/>
      <w:lvlText w:val="%1."/>
      <w:rPr>
        <w:color w:val="3370ff"/>
      </w:rPr>
    </w:lvl>
  </w:abstractNum>
  <w:abstractNum w:abstractNumId="245545">
    <w:lvl>
      <w:numFmt w:val="bullet"/>
      <w:suff w:val="tab"/>
      <w:lvlText w:val="•"/>
      <w:rPr>
        <w:color w:val="3370ff"/>
      </w:rPr>
    </w:lvl>
  </w:abstractNum>
  <w:abstractNum w:abstractNumId="245546">
    <w:lvl>
      <w:numFmt w:val="bullet"/>
      <w:suff w:val="tab"/>
      <w:lvlText w:val="•"/>
      <w:rPr>
        <w:color w:val="3370ff"/>
      </w:rPr>
    </w:lvl>
  </w:abstractNum>
  <w:abstractNum w:abstractNumId="245547">
    <w:lvl>
      <w:numFmt w:val="bullet"/>
      <w:suff w:val="tab"/>
      <w:lvlText w:val="•"/>
      <w:rPr>
        <w:color w:val="3370ff"/>
      </w:rPr>
    </w:lvl>
  </w:abstractNum>
  <w:abstractNum w:abstractNumId="245548">
    <w:lvl>
      <w:numFmt w:val="bullet"/>
      <w:suff w:val="tab"/>
      <w:lvlText w:val="•"/>
      <w:rPr>
        <w:color w:val="3370ff"/>
      </w:rPr>
    </w:lvl>
  </w:abstractNum>
  <w:abstractNum w:abstractNumId="245549">
    <w:lvl>
      <w:numFmt w:val="bullet"/>
      <w:suff w:val="tab"/>
      <w:lvlText w:val="•"/>
      <w:rPr>
        <w:color w:val="3370ff"/>
      </w:rPr>
    </w:lvl>
  </w:abstractNum>
  <w:abstractNum w:abstractNumId="245550">
    <w:lvl>
      <w:numFmt w:val="bullet"/>
      <w:suff w:val="tab"/>
      <w:lvlText w:val="•"/>
      <w:rPr>
        <w:color w:val="3370ff"/>
      </w:rPr>
    </w:lvl>
  </w:abstractNum>
  <w:abstractNum w:abstractNumId="245551">
    <w:lvl>
      <w:numFmt w:val="bullet"/>
      <w:suff w:val="tab"/>
      <w:lvlText w:val="•"/>
      <w:rPr>
        <w:color w:val="3370ff"/>
      </w:rPr>
    </w:lvl>
  </w:abstractNum>
  <w:abstractNum w:abstractNumId="245552">
    <w:lvl>
      <w:numFmt w:val="bullet"/>
      <w:suff w:val="tab"/>
      <w:lvlText w:val="•"/>
      <w:rPr>
        <w:color w:val="3370ff"/>
      </w:rPr>
    </w:lvl>
  </w:abstractNum>
  <w:abstractNum w:abstractNumId="245553">
    <w:lvl>
      <w:numFmt w:val="bullet"/>
      <w:suff w:val="tab"/>
      <w:lvlText w:val="•"/>
      <w:rPr>
        <w:color w:val="3370ff"/>
      </w:rPr>
    </w:lvl>
  </w:abstractNum>
  <w:abstractNum w:abstractNumId="245554">
    <w:lvl>
      <w:numFmt w:val="bullet"/>
      <w:suff w:val="tab"/>
      <w:lvlText w:val="•"/>
      <w:rPr>
        <w:color w:val="3370ff"/>
      </w:rPr>
    </w:lvl>
  </w:abstractNum>
  <w:abstractNum w:abstractNumId="245555">
    <w:lvl>
      <w:start w:val="1"/>
      <w:numFmt w:val="lowerLetter"/>
      <w:suff w:val="tab"/>
      <w:lvlText w:val="%1."/>
      <w:rPr>
        <w:color w:val="3370ff"/>
      </w:rPr>
    </w:lvl>
  </w:abstractNum>
  <w:abstractNum w:abstractNumId="245556">
    <w:lvl>
      <w:start w:val="2"/>
      <w:numFmt w:val="lowerLetter"/>
      <w:suff w:val="tab"/>
      <w:lvlText w:val="%1."/>
      <w:rPr>
        <w:color w:val="3370ff"/>
      </w:rPr>
    </w:lvl>
  </w:abstractNum>
  <w:abstractNum w:abstractNumId="245557">
    <w:lvl>
      <w:start w:val="3"/>
      <w:numFmt w:val="lowerLetter"/>
      <w:suff w:val="tab"/>
      <w:lvlText w:val="%1."/>
      <w:rPr>
        <w:color w:val="3370ff"/>
      </w:rPr>
    </w:lvl>
  </w:abstractNum>
  <w:abstractNum w:abstractNumId="245558">
    <w:lvl>
      <w:numFmt w:val="bullet"/>
      <w:suff w:val="tab"/>
      <w:lvlText w:val="•"/>
      <w:rPr>
        <w:color w:val="3370ff"/>
      </w:rPr>
    </w:lvl>
  </w:abstractNum>
  <w:abstractNum w:abstractNumId="245559">
    <w:lvl>
      <w:start w:val="1"/>
      <w:numFmt w:val="lowerLetter"/>
      <w:suff w:val="tab"/>
      <w:lvlText w:val="%1."/>
      <w:rPr>
        <w:color w:val="3370ff"/>
      </w:rPr>
    </w:lvl>
  </w:abstractNum>
  <w:abstractNum w:abstractNumId="245560">
    <w:lvl>
      <w:start w:val="2"/>
      <w:numFmt w:val="lowerLetter"/>
      <w:suff w:val="tab"/>
      <w:lvlText w:val="%1."/>
      <w:rPr>
        <w:color w:val="3370ff"/>
      </w:rPr>
    </w:lvl>
  </w:abstractNum>
  <w:abstractNum w:abstractNumId="245561">
    <w:lvl>
      <w:start w:val="3"/>
      <w:numFmt w:val="lowerLetter"/>
      <w:suff w:val="tab"/>
      <w:lvlText w:val="%1."/>
      <w:rPr>
        <w:color w:val="3370ff"/>
      </w:rPr>
    </w:lvl>
  </w:abstractNum>
  <w:abstractNum w:abstractNumId="245562">
    <w:lvl>
      <w:start w:val="4"/>
      <w:numFmt w:val="lowerLetter"/>
      <w:suff w:val="tab"/>
      <w:lvlText w:val="%1."/>
      <w:rPr>
        <w:color w:val="3370ff"/>
      </w:rPr>
    </w:lvl>
  </w:abstractNum>
  <w:abstractNum w:abstractNumId="245563">
    <w:lvl>
      <w:numFmt w:val="bullet"/>
      <w:suff w:val="tab"/>
      <w:lvlText w:val="•"/>
      <w:rPr>
        <w:color w:val="3370ff"/>
      </w:rPr>
    </w:lvl>
  </w:abstractNum>
  <w:abstractNum w:abstractNumId="245564">
    <w:lvl>
      <w:numFmt w:val="bullet"/>
      <w:suff w:val="tab"/>
      <w:lvlText w:val="•"/>
      <w:rPr>
        <w:color w:val="3370ff"/>
      </w:rPr>
    </w:lvl>
  </w:abstractNum>
  <w:abstractNum w:abstractNumId="245565">
    <w:lvl>
      <w:numFmt w:val="bullet"/>
      <w:suff w:val="tab"/>
      <w:lvlText w:val="•"/>
      <w:rPr>
        <w:color w:val="3370ff"/>
      </w:rPr>
    </w:lvl>
  </w:abstractNum>
  <w:abstractNum w:abstractNumId="245566">
    <w:lvl>
      <w:numFmt w:val="bullet"/>
      <w:suff w:val="tab"/>
      <w:lvlText w:val="•"/>
      <w:rPr>
        <w:color w:val="3370ff"/>
      </w:rPr>
    </w:lvl>
  </w:abstractNum>
  <w:abstractNum w:abstractNumId="245567">
    <w:lvl>
      <w:numFmt w:val="bullet"/>
      <w:suff w:val="tab"/>
      <w:lvlText w:val="•"/>
      <w:rPr>
        <w:color w:val="3370ff"/>
      </w:rPr>
    </w:lvl>
  </w:abstractNum>
  <w:abstractNum w:abstractNumId="245568">
    <w:lvl>
      <w:numFmt w:val="bullet"/>
      <w:suff w:val="tab"/>
      <w:lvlText w:val="•"/>
      <w:rPr>
        <w:color w:val="3370ff"/>
      </w:rPr>
    </w:lvl>
  </w:abstractNum>
  <w:abstractNum w:abstractNumId="245569">
    <w:lvl>
      <w:numFmt w:val="bullet"/>
      <w:suff w:val="tab"/>
      <w:lvlText w:val="•"/>
      <w:rPr>
        <w:color w:val="3370ff"/>
      </w:rPr>
    </w:lvl>
  </w:abstractNum>
  <w:abstractNum w:abstractNumId="245570">
    <w:lvl>
      <w:numFmt w:val="bullet"/>
      <w:suff w:val="tab"/>
      <w:lvlText w:val="•"/>
      <w:rPr>
        <w:color w:val="3370ff"/>
      </w:rPr>
    </w:lvl>
  </w:abstractNum>
  <w:abstractNum w:abstractNumId="245571">
    <w:lvl>
      <w:numFmt w:val="bullet"/>
      <w:suff w:val="tab"/>
      <w:lvlText w:val="•"/>
      <w:rPr>
        <w:color w:val="3370ff"/>
      </w:rPr>
    </w:lvl>
  </w:abstractNum>
  <w:abstractNum w:abstractNumId="245572">
    <w:lvl>
      <w:numFmt w:val="bullet"/>
      <w:suff w:val="tab"/>
      <w:lvlText w:val="•"/>
      <w:rPr>
        <w:color w:val="3370ff"/>
      </w:rPr>
    </w:lvl>
  </w:abstractNum>
  <w:abstractNum w:abstractNumId="245573">
    <w:lvl>
      <w:numFmt w:val="bullet"/>
      <w:suff w:val="tab"/>
      <w:lvlText w:val="￮"/>
      <w:rPr>
        <w:color w:val="3370ff"/>
      </w:rPr>
    </w:lvl>
  </w:abstractNum>
  <w:abstractNum w:abstractNumId="245574">
    <w:lvl>
      <w:numFmt w:val="bullet"/>
      <w:suff w:val="tab"/>
      <w:lvlText w:val="￮"/>
      <w:rPr>
        <w:color w:val="3370ff"/>
      </w:rPr>
    </w:lvl>
  </w:abstractNum>
  <w:abstractNum w:abstractNumId="245575">
    <w:lvl>
      <w:numFmt w:val="bullet"/>
      <w:suff w:val="tab"/>
      <w:lvlText w:val="•"/>
      <w:rPr>
        <w:color w:val="3370ff"/>
      </w:rPr>
    </w:lvl>
  </w:abstractNum>
  <w:abstractNum w:abstractNumId="245576">
    <w:lvl>
      <w:numFmt w:val="bullet"/>
      <w:suff w:val="tab"/>
      <w:lvlText w:val="•"/>
      <w:rPr>
        <w:color w:val="3370ff"/>
      </w:rPr>
    </w:lvl>
  </w:abstractNum>
  <w:abstractNum w:abstractNumId="245577">
    <w:lvl>
      <w:numFmt w:val="bullet"/>
      <w:suff w:val="tab"/>
      <w:lvlText w:val="•"/>
      <w:rPr>
        <w:color w:val="3370ff"/>
      </w:rPr>
    </w:lvl>
  </w:abstractNum>
  <w:abstractNum w:abstractNumId="245578">
    <w:lvl>
      <w:numFmt w:val="bullet"/>
      <w:suff w:val="tab"/>
      <w:lvlText w:val="•"/>
      <w:rPr>
        <w:color w:val="3370ff"/>
      </w:rPr>
    </w:lvl>
  </w:abstractNum>
  <w:abstractNum w:abstractNumId="245579">
    <w:lvl>
      <w:numFmt w:val="bullet"/>
      <w:suff w:val="tab"/>
      <w:lvlText w:val="•"/>
      <w:rPr>
        <w:color w:val="3370ff"/>
      </w:rPr>
    </w:lvl>
  </w:abstractNum>
  <w:abstractNum w:abstractNumId="245580">
    <w:lvl>
      <w:numFmt w:val="bullet"/>
      <w:suff w:val="tab"/>
      <w:lvlText w:val="•"/>
      <w:rPr>
        <w:color w:val="3370ff"/>
      </w:rPr>
    </w:lvl>
  </w:abstractNum>
  <w:abstractNum w:abstractNumId="245581">
    <w:lvl>
      <w:numFmt w:val="bullet"/>
      <w:suff w:val="tab"/>
      <w:lvlText w:val="•"/>
      <w:rPr>
        <w:color w:val="3370ff"/>
      </w:rPr>
    </w:lvl>
  </w:abstractNum>
  <w:abstractNum w:abstractNumId="245582">
    <w:lvl>
      <w:numFmt w:val="bullet"/>
      <w:suff w:val="tab"/>
      <w:lvlText w:val="•"/>
      <w:rPr>
        <w:color w:val="3370ff"/>
      </w:rPr>
    </w:lvl>
  </w:abstractNum>
  <w:abstractNum w:abstractNumId="245583">
    <w:lvl>
      <w:numFmt w:val="bullet"/>
      <w:suff w:val="tab"/>
      <w:lvlText w:val="•"/>
      <w:rPr>
        <w:color w:val="3370ff"/>
      </w:rPr>
    </w:lvl>
  </w:abstractNum>
  <w:abstractNum w:abstractNumId="245584">
    <w:lvl>
      <w:numFmt w:val="bullet"/>
      <w:suff w:val="tab"/>
      <w:lvlText w:val="•"/>
      <w:rPr>
        <w:color w:val="3370ff"/>
      </w:rPr>
    </w:lvl>
  </w:abstractNum>
  <w:abstractNum w:abstractNumId="245585">
    <w:lvl>
      <w:numFmt w:val="bullet"/>
      <w:suff w:val="tab"/>
      <w:lvlText w:val="•"/>
      <w:rPr>
        <w:color w:val="3370ff"/>
      </w:rPr>
    </w:lvl>
  </w:abstractNum>
  <w:abstractNum w:abstractNumId="245586">
    <w:lvl>
      <w:numFmt w:val="bullet"/>
      <w:suff w:val="tab"/>
      <w:lvlText w:val="•"/>
      <w:rPr>
        <w:color w:val="3370ff"/>
      </w:rPr>
    </w:lvl>
  </w:abstractNum>
  <w:abstractNum w:abstractNumId="245587">
    <w:lvl>
      <w:numFmt w:val="bullet"/>
      <w:suff w:val="tab"/>
      <w:lvlText w:val="•"/>
      <w:rPr>
        <w:color w:val="3370ff"/>
      </w:rPr>
    </w:lvl>
  </w:abstractNum>
  <w:abstractNum w:abstractNumId="245588">
    <w:lvl>
      <w:numFmt w:val="bullet"/>
      <w:suff w:val="tab"/>
      <w:lvlText w:val="•"/>
      <w:rPr>
        <w:color w:val="3370ff"/>
      </w:rPr>
    </w:lvl>
  </w:abstractNum>
  <w:abstractNum w:abstractNumId="245589">
    <w:lvl>
      <w:numFmt w:val="bullet"/>
      <w:suff w:val="tab"/>
      <w:lvlText w:val="•"/>
      <w:rPr>
        <w:color w:val="3370ff"/>
      </w:rPr>
    </w:lvl>
  </w:abstractNum>
  <w:abstractNum w:abstractNumId="245590">
    <w:lvl>
      <w:numFmt w:val="bullet"/>
      <w:suff w:val="tab"/>
      <w:lvlText w:val="•"/>
      <w:rPr>
        <w:color w:val="3370ff"/>
      </w:rPr>
    </w:lvl>
  </w:abstractNum>
  <w:abstractNum w:abstractNumId="245591">
    <w:lvl>
      <w:numFmt w:val="bullet"/>
      <w:suff w:val="tab"/>
      <w:lvlText w:val="•"/>
      <w:rPr>
        <w:color w:val="3370ff"/>
      </w:rPr>
    </w:lvl>
  </w:abstractNum>
  <w:abstractNum w:abstractNumId="245592">
    <w:lvl>
      <w:numFmt w:val="bullet"/>
      <w:suff w:val="tab"/>
      <w:lvlText w:val="•"/>
      <w:rPr>
        <w:color w:val="3370ff"/>
      </w:rPr>
    </w:lvl>
  </w:abstractNum>
  <w:abstractNum w:abstractNumId="245593">
    <w:lvl>
      <w:numFmt w:val="bullet"/>
      <w:suff w:val="tab"/>
      <w:lvlText w:val="•"/>
      <w:rPr>
        <w:color w:val="3370ff"/>
      </w:rPr>
    </w:lvl>
  </w:abstractNum>
  <w:abstractNum w:abstractNumId="245594">
    <w:lvl>
      <w:numFmt w:val="bullet"/>
      <w:suff w:val="tab"/>
      <w:lvlText w:val="•"/>
      <w:rPr>
        <w:color w:val="3370ff"/>
      </w:rPr>
    </w:lvl>
  </w:abstractNum>
  <w:abstractNum w:abstractNumId="245595">
    <w:lvl>
      <w:numFmt w:val="bullet"/>
      <w:suff w:val="tab"/>
      <w:lvlText w:val="•"/>
      <w:rPr>
        <w:color w:val="3370ff"/>
      </w:rPr>
    </w:lvl>
  </w:abstractNum>
  <w:abstractNum w:abstractNumId="245596">
    <w:lvl>
      <w:numFmt w:val="bullet"/>
      <w:suff w:val="tab"/>
      <w:lvlText w:val="•"/>
      <w:rPr>
        <w:color w:val="3370ff"/>
      </w:rPr>
    </w:lvl>
  </w:abstractNum>
  <w:abstractNum w:abstractNumId="245597">
    <w:lvl>
      <w:numFmt w:val="bullet"/>
      <w:suff w:val="tab"/>
      <w:lvlText w:val="•"/>
      <w:rPr>
        <w:color w:val="3370ff"/>
      </w:rPr>
    </w:lvl>
  </w:abstractNum>
  <w:abstractNum w:abstractNumId="245598">
    <w:lvl>
      <w:numFmt w:val="bullet"/>
      <w:suff w:val="tab"/>
      <w:lvlText w:val="•"/>
      <w:rPr>
        <w:color w:val="3370ff"/>
      </w:rPr>
    </w:lvl>
  </w:abstractNum>
  <w:abstractNum w:abstractNumId="245599">
    <w:lvl>
      <w:numFmt w:val="bullet"/>
      <w:suff w:val="tab"/>
      <w:lvlText w:val="•"/>
      <w:rPr>
        <w:color w:val="3370ff"/>
      </w:rPr>
    </w:lvl>
  </w:abstractNum>
  <w:abstractNum w:abstractNumId="245600">
    <w:lvl>
      <w:numFmt w:val="bullet"/>
      <w:suff w:val="tab"/>
      <w:lvlText w:val="•"/>
      <w:rPr>
        <w:color w:val="3370ff"/>
      </w:rPr>
    </w:lvl>
  </w:abstractNum>
  <w:abstractNum w:abstractNumId="245601">
    <w:lvl>
      <w:numFmt w:val="bullet"/>
      <w:suff w:val="tab"/>
      <w:lvlText w:val="•"/>
      <w:rPr>
        <w:color w:val="3370ff"/>
      </w:rPr>
    </w:lvl>
  </w:abstractNum>
  <w:abstractNum w:abstractNumId="245602">
    <w:lvl>
      <w:numFmt w:val="bullet"/>
      <w:suff w:val="tab"/>
      <w:lvlText w:val="•"/>
      <w:rPr>
        <w:color w:val="3370ff"/>
      </w:rPr>
    </w:lvl>
  </w:abstractNum>
  <w:abstractNum w:abstractNumId="245603">
    <w:lvl>
      <w:numFmt w:val="bullet"/>
      <w:suff w:val="tab"/>
      <w:lvlText w:val="•"/>
      <w:rPr>
        <w:color w:val="3370ff"/>
      </w:rPr>
    </w:lvl>
  </w:abstractNum>
  <w:abstractNum w:abstractNumId="245604">
    <w:lvl>
      <w:numFmt w:val="bullet"/>
      <w:suff w:val="tab"/>
      <w:lvlText w:val="•"/>
      <w:rPr>
        <w:color w:val="3370ff"/>
      </w:rPr>
    </w:lvl>
  </w:abstractNum>
  <w:abstractNum w:abstractNumId="245605">
    <w:lvl>
      <w:numFmt w:val="bullet"/>
      <w:suff w:val="tab"/>
      <w:lvlText w:val="•"/>
      <w:rPr>
        <w:color w:val="3370ff"/>
      </w:rPr>
    </w:lvl>
  </w:abstractNum>
  <w:abstractNum w:abstractNumId="245606">
    <w:lvl>
      <w:numFmt w:val="bullet"/>
      <w:suff w:val="tab"/>
      <w:lvlText w:val="•"/>
      <w:rPr>
        <w:color w:val="3370ff"/>
      </w:rPr>
    </w:lvl>
  </w:abstractNum>
  <w:abstractNum w:abstractNumId="245607">
    <w:lvl>
      <w:numFmt w:val="bullet"/>
      <w:suff w:val="tab"/>
      <w:lvlText w:val="•"/>
      <w:rPr>
        <w:color w:val="3370ff"/>
      </w:rPr>
    </w:lvl>
  </w:abstractNum>
  <w:abstractNum w:abstractNumId="245608">
    <w:lvl>
      <w:numFmt w:val="bullet"/>
      <w:suff w:val="tab"/>
      <w:lvlText w:val="•"/>
      <w:rPr>
        <w:color w:val="3370ff"/>
      </w:rPr>
    </w:lvl>
  </w:abstractNum>
  <w:abstractNum w:abstractNumId="245609">
    <w:lvl>
      <w:numFmt w:val="bullet"/>
      <w:suff w:val="tab"/>
      <w:lvlText w:val="•"/>
      <w:rPr>
        <w:color w:val="3370ff"/>
      </w:rPr>
    </w:lvl>
  </w:abstractNum>
  <w:abstractNum w:abstractNumId="245610">
    <w:lvl>
      <w:numFmt w:val="bullet"/>
      <w:suff w:val="tab"/>
      <w:lvlText w:val="•"/>
      <w:rPr>
        <w:color w:val="3370ff"/>
      </w:rPr>
    </w:lvl>
  </w:abstractNum>
  <w:abstractNum w:abstractNumId="245611">
    <w:lvl>
      <w:numFmt w:val="bullet"/>
      <w:suff w:val="tab"/>
      <w:lvlText w:val="•"/>
      <w:rPr>
        <w:color w:val="3370ff"/>
      </w:rPr>
    </w:lvl>
  </w:abstractNum>
  <w:abstractNum w:abstractNumId="245612">
    <w:lvl>
      <w:numFmt w:val="bullet"/>
      <w:suff w:val="tab"/>
      <w:lvlText w:val="•"/>
      <w:rPr>
        <w:color w:val="3370ff"/>
      </w:rPr>
    </w:lvl>
  </w:abstractNum>
  <w:abstractNum w:abstractNumId="245613">
    <w:lvl>
      <w:numFmt w:val="bullet"/>
      <w:suff w:val="tab"/>
      <w:lvlText w:val="•"/>
      <w:rPr>
        <w:color w:val="3370ff"/>
      </w:rPr>
    </w:lvl>
  </w:abstractNum>
  <w:abstractNum w:abstractNumId="245614">
    <w:lvl>
      <w:numFmt w:val="bullet"/>
      <w:suff w:val="tab"/>
      <w:lvlText w:val="•"/>
      <w:rPr>
        <w:color w:val="3370ff"/>
      </w:rPr>
    </w:lvl>
  </w:abstractNum>
  <w:abstractNum w:abstractNumId="245615">
    <w:lvl>
      <w:numFmt w:val="bullet"/>
      <w:suff w:val="tab"/>
      <w:lvlText w:val="•"/>
      <w:rPr>
        <w:color w:val="3370ff"/>
      </w:rPr>
    </w:lvl>
  </w:abstractNum>
  <w:abstractNum w:abstractNumId="245616">
    <w:lvl>
      <w:numFmt w:val="bullet"/>
      <w:suff w:val="tab"/>
      <w:lvlText w:val="•"/>
      <w:rPr>
        <w:color w:val="3370ff"/>
      </w:rPr>
    </w:lvl>
  </w:abstractNum>
  <w:abstractNum w:abstractNumId="245617">
    <w:lvl>
      <w:numFmt w:val="bullet"/>
      <w:suff w:val="tab"/>
      <w:lvlText w:val="•"/>
      <w:rPr>
        <w:color w:val="3370ff"/>
      </w:rPr>
    </w:lvl>
  </w:abstractNum>
  <w:abstractNum w:abstractNumId="245618">
    <w:lvl>
      <w:numFmt w:val="bullet"/>
      <w:suff w:val="tab"/>
      <w:lvlText w:val="•"/>
      <w:rPr>
        <w:color w:val="3370ff"/>
      </w:rPr>
    </w:lvl>
  </w:abstractNum>
  <w:abstractNum w:abstractNumId="245619">
    <w:lvl>
      <w:numFmt w:val="bullet"/>
      <w:suff w:val="tab"/>
      <w:lvlText w:val="•"/>
      <w:rPr>
        <w:color w:val="3370ff"/>
      </w:rPr>
    </w:lvl>
  </w:abstractNum>
  <w:abstractNum w:abstractNumId="245620">
    <w:lvl>
      <w:numFmt w:val="bullet"/>
      <w:suff w:val="tab"/>
      <w:lvlText w:val="•"/>
      <w:rPr>
        <w:color w:val="3370ff"/>
      </w:rPr>
    </w:lvl>
  </w:abstractNum>
  <w:abstractNum w:abstractNumId="245621">
    <w:lvl>
      <w:numFmt w:val="bullet"/>
      <w:suff w:val="tab"/>
      <w:lvlText w:val="•"/>
      <w:rPr>
        <w:color w:val="3370ff"/>
      </w:rPr>
    </w:lvl>
  </w:abstractNum>
  <w:abstractNum w:abstractNumId="245622">
    <w:lvl>
      <w:numFmt w:val="bullet"/>
      <w:suff w:val="tab"/>
      <w:lvlText w:val="•"/>
      <w:rPr>
        <w:color w:val="3370ff"/>
      </w:rPr>
    </w:lvl>
  </w:abstractNum>
  <w:abstractNum w:abstractNumId="245623">
    <w:lvl>
      <w:numFmt w:val="bullet"/>
      <w:suff w:val="tab"/>
      <w:lvlText w:val="•"/>
      <w:rPr>
        <w:color w:val="3370ff"/>
      </w:rPr>
    </w:lvl>
  </w:abstractNum>
  <w:abstractNum w:abstractNumId="245624">
    <w:lvl>
      <w:numFmt w:val="bullet"/>
      <w:suff w:val="tab"/>
      <w:lvlText w:val="•"/>
      <w:rPr>
        <w:color w:val="3370ff"/>
      </w:rPr>
    </w:lvl>
  </w:abstractNum>
  <w:abstractNum w:abstractNumId="245625">
    <w:lvl>
      <w:numFmt w:val="bullet"/>
      <w:suff w:val="tab"/>
      <w:lvlText w:val="•"/>
      <w:rPr>
        <w:color w:val="3370ff"/>
      </w:rPr>
    </w:lvl>
  </w:abstractNum>
  <w:abstractNum w:abstractNumId="245626">
    <w:lvl>
      <w:numFmt w:val="bullet"/>
      <w:suff w:val="tab"/>
      <w:lvlText w:val="•"/>
      <w:rPr>
        <w:color w:val="3370ff"/>
      </w:rPr>
    </w:lvl>
  </w:abstractNum>
  <w:abstractNum w:abstractNumId="245627">
    <w:lvl>
      <w:numFmt w:val="bullet"/>
      <w:suff w:val="tab"/>
      <w:lvlText w:val="•"/>
      <w:rPr>
        <w:color w:val="3370ff"/>
      </w:rPr>
    </w:lvl>
  </w:abstractNum>
  <w:abstractNum w:abstractNumId="245628">
    <w:lvl>
      <w:numFmt w:val="bullet"/>
      <w:suff w:val="tab"/>
      <w:lvlText w:val="•"/>
      <w:rPr>
        <w:color w:val="3370ff"/>
      </w:rPr>
    </w:lvl>
  </w:abstractNum>
  <w:abstractNum w:abstractNumId="245629">
    <w:lvl>
      <w:numFmt w:val="bullet"/>
      <w:suff w:val="tab"/>
      <w:lvlText w:val="•"/>
      <w:rPr>
        <w:color w:val="3370ff"/>
      </w:rPr>
    </w:lvl>
  </w:abstractNum>
  <w:abstractNum w:abstractNumId="245630">
    <w:lvl>
      <w:numFmt w:val="bullet"/>
      <w:suff w:val="tab"/>
      <w:lvlText w:val="•"/>
      <w:rPr>
        <w:color w:val="3370ff"/>
      </w:rPr>
    </w:lvl>
  </w:abstractNum>
  <w:abstractNum w:abstractNumId="245631">
    <w:lvl>
      <w:start w:val="1"/>
      <w:numFmt w:val="lowerLetter"/>
      <w:suff w:val="tab"/>
      <w:lvlText w:val="%1."/>
      <w:rPr>
        <w:color w:val="3370ff"/>
      </w:rPr>
    </w:lvl>
  </w:abstractNum>
  <w:abstractNum w:abstractNumId="245632">
    <w:lvl>
      <w:start w:val="2"/>
      <w:numFmt w:val="lowerLetter"/>
      <w:suff w:val="tab"/>
      <w:lvlText w:val="%1."/>
      <w:rPr>
        <w:color w:val="3370ff"/>
      </w:rPr>
    </w:lvl>
  </w:abstractNum>
  <w:abstractNum w:abstractNumId="245633">
    <w:lvl>
      <w:start w:val="3"/>
      <w:numFmt w:val="lowerLetter"/>
      <w:suff w:val="tab"/>
      <w:lvlText w:val="%1."/>
      <w:rPr>
        <w:color w:val="3370ff"/>
      </w:rPr>
    </w:lvl>
  </w:abstractNum>
  <w:abstractNum w:abstractNumId="245634">
    <w:lvl>
      <w:numFmt w:val="bullet"/>
      <w:suff w:val="tab"/>
      <w:lvlText w:val="•"/>
      <w:rPr>
        <w:color w:val="3370ff"/>
      </w:rPr>
    </w:lvl>
  </w:abstractNum>
  <w:abstractNum w:abstractNumId="245635">
    <w:lvl>
      <w:numFmt w:val="bullet"/>
      <w:suff w:val="tab"/>
      <w:lvlText w:val="•"/>
      <w:rPr>
        <w:color w:val="3370ff"/>
      </w:rPr>
    </w:lvl>
  </w:abstractNum>
  <w:abstractNum w:abstractNumId="245636">
    <w:lvl>
      <w:numFmt w:val="bullet"/>
      <w:suff w:val="tab"/>
      <w:lvlText w:val="•"/>
      <w:rPr>
        <w:color w:val="3370ff"/>
      </w:rPr>
    </w:lvl>
  </w:abstractNum>
  <w:abstractNum w:abstractNumId="245637">
    <w:lvl>
      <w:numFmt w:val="bullet"/>
      <w:suff w:val="tab"/>
      <w:lvlText w:val="•"/>
      <w:rPr>
        <w:color w:val="3370ff"/>
      </w:rPr>
    </w:lvl>
  </w:abstractNum>
  <w:abstractNum w:abstractNumId="245638">
    <w:lvl>
      <w:numFmt w:val="bullet"/>
      <w:suff w:val="tab"/>
      <w:lvlText w:val="•"/>
      <w:rPr>
        <w:color w:val="3370ff"/>
      </w:rPr>
    </w:lvl>
  </w:abstractNum>
  <w:abstractNum w:abstractNumId="245639">
    <w:lvl>
      <w:numFmt w:val="bullet"/>
      <w:suff w:val="tab"/>
      <w:lvlText w:val="•"/>
      <w:rPr>
        <w:color w:val="3370ff"/>
      </w:rPr>
    </w:lvl>
  </w:abstractNum>
  <w:abstractNum w:abstractNumId="245640">
    <w:lvl>
      <w:numFmt w:val="bullet"/>
      <w:suff w:val="tab"/>
      <w:lvlText w:val="•"/>
      <w:rPr>
        <w:color w:val="3370ff"/>
      </w:rPr>
    </w:lvl>
  </w:abstractNum>
  <w:abstractNum w:abstractNumId="245641">
    <w:lvl>
      <w:numFmt w:val="bullet"/>
      <w:suff w:val="tab"/>
      <w:lvlText w:val="•"/>
      <w:rPr>
        <w:color w:val="3370ff"/>
      </w:rPr>
    </w:lvl>
  </w:abstractNum>
  <w:abstractNum w:abstractNumId="245642">
    <w:lvl>
      <w:numFmt w:val="bullet"/>
      <w:suff w:val="tab"/>
      <w:lvlText w:val="•"/>
      <w:rPr>
        <w:color w:val="3370ff"/>
      </w:rPr>
    </w:lvl>
  </w:abstractNum>
  <w:abstractNum w:abstractNumId="245643">
    <w:lvl>
      <w:numFmt w:val="bullet"/>
      <w:suff w:val="tab"/>
      <w:lvlText w:val="•"/>
      <w:rPr>
        <w:color w:val="3370ff"/>
      </w:rPr>
    </w:lvl>
  </w:abstractNum>
  <w:abstractNum w:abstractNumId="245644">
    <w:lvl>
      <w:numFmt w:val="bullet"/>
      <w:suff w:val="tab"/>
      <w:lvlText w:val="•"/>
      <w:rPr>
        <w:color w:val="3370ff"/>
      </w:rPr>
    </w:lvl>
  </w:abstractNum>
  <w:abstractNum w:abstractNumId="245645">
    <w:lvl>
      <w:numFmt w:val="bullet"/>
      <w:suff w:val="tab"/>
      <w:lvlText w:val="•"/>
      <w:rPr>
        <w:color w:val="3370ff"/>
      </w:rPr>
    </w:lvl>
  </w:abstractNum>
  <w:abstractNum w:abstractNumId="245646">
    <w:lvl>
      <w:start w:val="1"/>
      <w:numFmt w:val="lowerLetter"/>
      <w:suff w:val="tab"/>
      <w:lvlText w:val="%1."/>
      <w:rPr>
        <w:color w:val="3370ff"/>
      </w:rPr>
    </w:lvl>
  </w:abstractNum>
  <w:abstractNum w:abstractNumId="245647">
    <w:lvl>
      <w:start w:val="2"/>
      <w:numFmt w:val="lowerLetter"/>
      <w:suff w:val="tab"/>
      <w:lvlText w:val="%1."/>
      <w:rPr>
        <w:color w:val="3370ff"/>
      </w:rPr>
    </w:lvl>
  </w:abstractNum>
  <w:abstractNum w:abstractNumId="245648">
    <w:lvl>
      <w:start w:val="3"/>
      <w:numFmt w:val="lowerLetter"/>
      <w:suff w:val="tab"/>
      <w:lvlText w:val="%1."/>
      <w:rPr>
        <w:color w:val="3370ff"/>
      </w:rPr>
    </w:lvl>
  </w:abstractNum>
  <w:abstractNum w:abstractNumId="245649">
    <w:lvl>
      <w:numFmt w:val="bullet"/>
      <w:suff w:val="tab"/>
      <w:lvlText w:val="•"/>
      <w:rPr>
        <w:color w:val="3370ff"/>
      </w:rPr>
    </w:lvl>
  </w:abstractNum>
  <w:abstractNum w:abstractNumId="245650">
    <w:lvl>
      <w:numFmt w:val="bullet"/>
      <w:suff w:val="tab"/>
      <w:lvlText w:val="•"/>
      <w:rPr>
        <w:color w:val="3370ff"/>
      </w:rPr>
    </w:lvl>
  </w:abstractNum>
  <w:abstractNum w:abstractNumId="245651">
    <w:lvl>
      <w:numFmt w:val="bullet"/>
      <w:suff w:val="tab"/>
      <w:lvlText w:val="•"/>
      <w:rPr>
        <w:color w:val="3370ff"/>
      </w:rPr>
    </w:lvl>
  </w:abstractNum>
  <w:abstractNum w:abstractNumId="245652">
    <w:lvl>
      <w:numFmt w:val="bullet"/>
      <w:suff w:val="tab"/>
      <w:lvlText w:val="•"/>
      <w:rPr>
        <w:color w:val="3370ff"/>
      </w:rPr>
    </w:lvl>
  </w:abstractNum>
  <w:abstractNum w:abstractNumId="245653">
    <w:lvl>
      <w:numFmt w:val="bullet"/>
      <w:suff w:val="tab"/>
      <w:lvlText w:val="•"/>
      <w:rPr>
        <w:color w:val="3370ff"/>
      </w:rPr>
    </w:lvl>
  </w:abstractNum>
  <w:abstractNum w:abstractNumId="245654">
    <w:lvl>
      <w:numFmt w:val="bullet"/>
      <w:suff w:val="tab"/>
      <w:lvlText w:val="•"/>
      <w:rPr>
        <w:color w:val="3370ff"/>
      </w:rPr>
    </w:lvl>
  </w:abstractNum>
  <w:abstractNum w:abstractNumId="245655">
    <w:lvl>
      <w:numFmt w:val="bullet"/>
      <w:suff w:val="tab"/>
      <w:lvlText w:val="•"/>
      <w:rPr>
        <w:color w:val="3370ff"/>
      </w:rPr>
    </w:lvl>
  </w:abstractNum>
  <w:abstractNum w:abstractNumId="245656">
    <w:lvl>
      <w:numFmt w:val="bullet"/>
      <w:suff w:val="tab"/>
      <w:lvlText w:val="•"/>
      <w:rPr>
        <w:color w:val="3370ff"/>
      </w:rPr>
    </w:lvl>
  </w:abstractNum>
  <w:abstractNum w:abstractNumId="245657">
    <w:lvl>
      <w:numFmt w:val="bullet"/>
      <w:suff w:val="tab"/>
      <w:lvlText w:val="•"/>
      <w:rPr>
        <w:color w:val="3370ff"/>
      </w:rPr>
    </w:lvl>
  </w:abstractNum>
  <w:abstractNum w:abstractNumId="245658">
    <w:lvl>
      <w:numFmt w:val="bullet"/>
      <w:suff w:val="tab"/>
      <w:lvlText w:val="•"/>
      <w:rPr>
        <w:color w:val="3370ff"/>
      </w:rPr>
    </w:lvl>
  </w:abstractNum>
  <w:abstractNum w:abstractNumId="245659">
    <w:lvl>
      <w:numFmt w:val="bullet"/>
      <w:suff w:val="tab"/>
      <w:lvlText w:val="•"/>
      <w:rPr>
        <w:color w:val="3370ff"/>
      </w:rPr>
    </w:lvl>
  </w:abstractNum>
  <w:abstractNum w:abstractNumId="245660">
    <w:lvl>
      <w:numFmt w:val="bullet"/>
      <w:suff w:val="tab"/>
      <w:lvlText w:val="•"/>
      <w:rPr>
        <w:color w:val="3370ff"/>
      </w:rPr>
    </w:lvl>
  </w:abstractNum>
  <w:abstractNum w:abstractNumId="245661">
    <w:lvl>
      <w:numFmt w:val="bullet"/>
      <w:suff w:val="tab"/>
      <w:lvlText w:val="•"/>
      <w:rPr>
        <w:color w:val="3370ff"/>
      </w:rPr>
    </w:lvl>
  </w:abstractNum>
  <w:abstractNum w:abstractNumId="245662">
    <w:lvl>
      <w:numFmt w:val="bullet"/>
      <w:suff w:val="tab"/>
      <w:lvlText w:val="•"/>
      <w:rPr>
        <w:color w:val="3370ff"/>
      </w:rPr>
    </w:lvl>
  </w:abstractNum>
  <w:abstractNum w:abstractNumId="245663">
    <w:lvl>
      <w:numFmt w:val="bullet"/>
      <w:suff w:val="tab"/>
      <w:lvlText w:val="•"/>
      <w:rPr>
        <w:color w:val="3370ff"/>
      </w:rPr>
    </w:lvl>
  </w:abstractNum>
  <w:abstractNum w:abstractNumId="245664">
    <w:lvl>
      <w:numFmt w:val="bullet"/>
      <w:suff w:val="tab"/>
      <w:lvlText w:val="•"/>
      <w:rPr>
        <w:color w:val="3370ff"/>
      </w:rPr>
    </w:lvl>
  </w:abstractNum>
  <w:abstractNum w:abstractNumId="245665">
    <w:lvl>
      <w:numFmt w:val="bullet"/>
      <w:suff w:val="tab"/>
      <w:lvlText w:val="•"/>
      <w:rPr>
        <w:color w:val="3370ff"/>
      </w:rPr>
    </w:lvl>
  </w:abstractNum>
  <w:abstractNum w:abstractNumId="245666">
    <w:lvl>
      <w:numFmt w:val="bullet"/>
      <w:suff w:val="tab"/>
      <w:lvlText w:val="•"/>
      <w:rPr>
        <w:color w:val="3370ff"/>
      </w:rPr>
    </w:lvl>
  </w:abstractNum>
  <w:abstractNum w:abstractNumId="245667">
    <w:lvl>
      <w:numFmt w:val="bullet"/>
      <w:suff w:val="tab"/>
      <w:lvlText w:val="•"/>
      <w:rPr>
        <w:color w:val="3370ff"/>
      </w:rPr>
    </w:lvl>
  </w:abstractNum>
  <w:abstractNum w:abstractNumId="245668">
    <w:lvl>
      <w:numFmt w:val="bullet"/>
      <w:suff w:val="tab"/>
      <w:lvlText w:val="•"/>
      <w:rPr>
        <w:color w:val="3370ff"/>
      </w:rPr>
    </w:lvl>
  </w:abstractNum>
  <w:abstractNum w:abstractNumId="245669">
    <w:lvl>
      <w:numFmt w:val="bullet"/>
      <w:suff w:val="tab"/>
      <w:lvlText w:val="•"/>
      <w:rPr>
        <w:color w:val="3370ff"/>
      </w:rPr>
    </w:lvl>
  </w:abstractNum>
  <w:abstractNum w:abstractNumId="245670">
    <w:lvl>
      <w:numFmt w:val="bullet"/>
      <w:suff w:val="tab"/>
      <w:lvlText w:val="•"/>
      <w:rPr>
        <w:color w:val="3370ff"/>
      </w:rPr>
    </w:lvl>
  </w:abstractNum>
  <w:abstractNum w:abstractNumId="245671">
    <w:lvl>
      <w:numFmt w:val="bullet"/>
      <w:suff w:val="tab"/>
      <w:lvlText w:val="•"/>
      <w:rPr>
        <w:color w:val="3370ff"/>
      </w:rPr>
    </w:lvl>
  </w:abstractNum>
  <w:abstractNum w:abstractNumId="245672">
    <w:lvl>
      <w:numFmt w:val="bullet"/>
      <w:suff w:val="tab"/>
      <w:lvlText w:val="•"/>
      <w:rPr>
        <w:color w:val="3370ff"/>
      </w:rPr>
    </w:lvl>
  </w:abstractNum>
  <w:abstractNum w:abstractNumId="245673">
    <w:lvl>
      <w:numFmt w:val="bullet"/>
      <w:suff w:val="tab"/>
      <w:lvlText w:val="•"/>
      <w:rPr>
        <w:color w:val="3370ff"/>
      </w:rPr>
    </w:lvl>
  </w:abstractNum>
  <w:abstractNum w:abstractNumId="245674">
    <w:lvl>
      <w:numFmt w:val="bullet"/>
      <w:suff w:val="tab"/>
      <w:lvlText w:val="•"/>
      <w:rPr>
        <w:color w:val="3370ff"/>
      </w:rPr>
    </w:lvl>
  </w:abstractNum>
  <w:abstractNum w:abstractNumId="245675">
    <w:lvl>
      <w:numFmt w:val="bullet"/>
      <w:suff w:val="tab"/>
      <w:lvlText w:val="•"/>
      <w:rPr>
        <w:color w:val="3370ff"/>
      </w:rPr>
    </w:lvl>
  </w:abstractNum>
  <w:abstractNum w:abstractNumId="245676">
    <w:lvl>
      <w:numFmt w:val="bullet"/>
      <w:suff w:val="tab"/>
      <w:lvlText w:val="•"/>
      <w:rPr>
        <w:color w:val="3370ff"/>
      </w:rPr>
    </w:lvl>
  </w:abstractNum>
  <w:abstractNum w:abstractNumId="245677">
    <w:lvl>
      <w:numFmt w:val="bullet"/>
      <w:suff w:val="tab"/>
      <w:lvlText w:val="•"/>
      <w:rPr>
        <w:color w:val="3370ff"/>
      </w:rPr>
    </w:lvl>
  </w:abstractNum>
  <w:abstractNum w:abstractNumId="245678">
    <w:lvl>
      <w:numFmt w:val="bullet"/>
      <w:suff w:val="tab"/>
      <w:lvlText w:val="•"/>
      <w:rPr>
        <w:color w:val="3370ff"/>
      </w:rPr>
    </w:lvl>
  </w:abstractNum>
  <w:abstractNum w:abstractNumId="245679">
    <w:lvl>
      <w:numFmt w:val="bullet"/>
      <w:suff w:val="tab"/>
      <w:lvlText w:val="•"/>
      <w:rPr>
        <w:color w:val="3370ff"/>
      </w:rPr>
    </w:lvl>
  </w:abstractNum>
  <w:abstractNum w:abstractNumId="245680">
    <w:lvl>
      <w:numFmt w:val="bullet"/>
      <w:suff w:val="tab"/>
      <w:lvlText w:val="•"/>
      <w:rPr>
        <w:color w:val="3370ff"/>
      </w:rPr>
    </w:lvl>
  </w:abstractNum>
  <w:abstractNum w:abstractNumId="245681">
    <w:lvl>
      <w:numFmt w:val="bullet"/>
      <w:suff w:val="tab"/>
      <w:lvlText w:val="•"/>
      <w:rPr>
        <w:color w:val="3370ff"/>
      </w:rPr>
    </w:lvl>
  </w:abstractNum>
  <w:abstractNum w:abstractNumId="245682">
    <w:lvl>
      <w:numFmt w:val="bullet"/>
      <w:suff w:val="tab"/>
      <w:lvlText w:val="•"/>
      <w:rPr>
        <w:color w:val="3370ff"/>
      </w:rPr>
    </w:lvl>
  </w:abstractNum>
  <w:abstractNum w:abstractNumId="245683">
    <w:lvl>
      <w:numFmt w:val="bullet"/>
      <w:suff w:val="tab"/>
      <w:lvlText w:val="•"/>
      <w:rPr>
        <w:color w:val="3370ff"/>
      </w:rPr>
    </w:lvl>
  </w:abstractNum>
  <w:abstractNum w:abstractNumId="245684">
    <w:lvl>
      <w:numFmt w:val="bullet"/>
      <w:suff w:val="tab"/>
      <w:lvlText w:val="•"/>
      <w:rPr>
        <w:color w:val="3370ff"/>
      </w:rPr>
    </w:lvl>
  </w:abstractNum>
  <w:abstractNum w:abstractNumId="245685">
    <w:lvl>
      <w:numFmt w:val="bullet"/>
      <w:suff w:val="tab"/>
      <w:lvlText w:val="•"/>
      <w:rPr>
        <w:color w:val="3370ff"/>
      </w:rPr>
    </w:lvl>
  </w:abstractNum>
  <w:abstractNum w:abstractNumId="245686">
    <w:lvl>
      <w:numFmt w:val="bullet"/>
      <w:suff w:val="tab"/>
      <w:lvlText w:val="•"/>
      <w:rPr>
        <w:color w:val="3370ff"/>
      </w:rPr>
    </w:lvl>
  </w:abstractNum>
  <w:abstractNum w:abstractNumId="245687">
    <w:lvl>
      <w:numFmt w:val="bullet"/>
      <w:suff w:val="tab"/>
      <w:lvlText w:val="•"/>
      <w:rPr>
        <w:color w:val="3370ff"/>
      </w:rPr>
    </w:lvl>
  </w:abstractNum>
  <w:abstractNum w:abstractNumId="245688">
    <w:lvl>
      <w:numFmt w:val="bullet"/>
      <w:suff w:val="tab"/>
      <w:lvlText w:val="•"/>
      <w:rPr>
        <w:color w:val="3370ff"/>
      </w:rPr>
    </w:lvl>
  </w:abstractNum>
  <w:abstractNum w:abstractNumId="245689">
    <w:lvl>
      <w:numFmt w:val="bullet"/>
      <w:suff w:val="tab"/>
      <w:lvlText w:val="•"/>
      <w:rPr>
        <w:color w:val="3370ff"/>
      </w:rPr>
    </w:lvl>
  </w:abstractNum>
  <w:abstractNum w:abstractNumId="245690">
    <w:lvl>
      <w:numFmt w:val="bullet"/>
      <w:suff w:val="tab"/>
      <w:lvlText w:val="•"/>
      <w:rPr>
        <w:color w:val="3370ff"/>
      </w:rPr>
    </w:lvl>
  </w:abstractNum>
  <w:abstractNum w:abstractNumId="245691">
    <w:lvl>
      <w:numFmt w:val="bullet"/>
      <w:suff w:val="tab"/>
      <w:lvlText w:val="•"/>
      <w:rPr>
        <w:color w:val="3370ff"/>
      </w:rPr>
    </w:lvl>
  </w:abstractNum>
  <w:abstractNum w:abstractNumId="245692">
    <w:lvl>
      <w:numFmt w:val="bullet"/>
      <w:suff w:val="tab"/>
      <w:lvlText w:val="•"/>
      <w:rPr>
        <w:color w:val="3370ff"/>
      </w:rPr>
    </w:lvl>
  </w:abstractNum>
  <w:abstractNum w:abstractNumId="245693">
    <w:lvl>
      <w:numFmt w:val="bullet"/>
      <w:suff w:val="tab"/>
      <w:lvlText w:val="•"/>
      <w:rPr>
        <w:color w:val="3370ff"/>
      </w:rPr>
    </w:lvl>
  </w:abstractNum>
  <w:abstractNum w:abstractNumId="245694">
    <w:lvl>
      <w:numFmt w:val="bullet"/>
      <w:suff w:val="tab"/>
      <w:lvlText w:val="•"/>
      <w:rPr>
        <w:color w:val="3370ff"/>
      </w:rPr>
    </w:lvl>
  </w:abstractNum>
  <w:abstractNum w:abstractNumId="245695">
    <w:lvl>
      <w:numFmt w:val="bullet"/>
      <w:suff w:val="tab"/>
      <w:lvlText w:val="•"/>
      <w:rPr>
        <w:color w:val="3370ff"/>
      </w:rPr>
    </w:lvl>
  </w:abstractNum>
  <w:abstractNum w:abstractNumId="245696">
    <w:lvl>
      <w:numFmt w:val="bullet"/>
      <w:suff w:val="tab"/>
      <w:lvlText w:val="•"/>
      <w:rPr>
        <w:color w:val="3370ff"/>
      </w:rPr>
    </w:lvl>
  </w:abstractNum>
  <w:abstractNum w:abstractNumId="245697">
    <w:lvl>
      <w:numFmt w:val="bullet"/>
      <w:suff w:val="tab"/>
      <w:lvlText w:val="•"/>
      <w:rPr>
        <w:color w:val="3370ff"/>
      </w:rPr>
    </w:lvl>
  </w:abstractNum>
  <w:abstractNum w:abstractNumId="245698">
    <w:lvl>
      <w:numFmt w:val="bullet"/>
      <w:suff w:val="tab"/>
      <w:lvlText w:val="•"/>
      <w:rPr>
        <w:color w:val="3370ff"/>
      </w:rPr>
    </w:lvl>
  </w:abstractNum>
  <w:abstractNum w:abstractNumId="245699">
    <w:lvl>
      <w:numFmt w:val="bullet"/>
      <w:suff w:val="tab"/>
      <w:lvlText w:val="•"/>
      <w:rPr>
        <w:color w:val="3370ff"/>
      </w:rPr>
    </w:lvl>
  </w:abstractNum>
  <w:abstractNum w:abstractNumId="245700">
    <w:lvl>
      <w:numFmt w:val="bullet"/>
      <w:suff w:val="tab"/>
      <w:lvlText w:val="•"/>
      <w:rPr>
        <w:color w:val="3370ff"/>
      </w:rPr>
    </w:lvl>
  </w:abstractNum>
  <w:abstractNum w:abstractNumId="245701">
    <w:lvl>
      <w:numFmt w:val="bullet"/>
      <w:suff w:val="tab"/>
      <w:lvlText w:val="•"/>
      <w:rPr>
        <w:color w:val="3370ff"/>
      </w:rPr>
    </w:lvl>
  </w:abstractNum>
  <w:abstractNum w:abstractNumId="245702">
    <w:lvl>
      <w:numFmt w:val="bullet"/>
      <w:suff w:val="tab"/>
      <w:lvlText w:val="•"/>
      <w:rPr>
        <w:color w:val="3370ff"/>
      </w:rPr>
    </w:lvl>
  </w:abstractNum>
  <w:abstractNum w:abstractNumId="245703">
    <w:lvl>
      <w:numFmt w:val="bullet"/>
      <w:suff w:val="tab"/>
      <w:lvlText w:val="•"/>
      <w:rPr>
        <w:color w:val="3370ff"/>
      </w:rPr>
    </w:lvl>
  </w:abstractNum>
  <w:abstractNum w:abstractNumId="245704">
    <w:lvl>
      <w:numFmt w:val="bullet"/>
      <w:suff w:val="tab"/>
      <w:lvlText w:val="•"/>
      <w:rPr>
        <w:color w:val="3370ff"/>
      </w:rPr>
    </w:lvl>
  </w:abstractNum>
  <w:abstractNum w:abstractNumId="245705">
    <w:lvl>
      <w:numFmt w:val="bullet"/>
      <w:suff w:val="tab"/>
      <w:lvlText w:val="•"/>
      <w:rPr>
        <w:color w:val="3370ff"/>
      </w:rPr>
    </w:lvl>
  </w:abstractNum>
  <w:abstractNum w:abstractNumId="245706">
    <w:lvl>
      <w:numFmt w:val="bullet"/>
      <w:suff w:val="tab"/>
      <w:lvlText w:val="•"/>
      <w:rPr>
        <w:color w:val="3370ff"/>
      </w:rPr>
    </w:lvl>
  </w:abstractNum>
  <w:abstractNum w:abstractNumId="245707">
    <w:lvl>
      <w:numFmt w:val="bullet"/>
      <w:suff w:val="tab"/>
      <w:lvlText w:val="•"/>
      <w:rPr>
        <w:color w:val="3370ff"/>
      </w:rPr>
    </w:lvl>
  </w:abstractNum>
  <w:abstractNum w:abstractNumId="245708">
    <w:lvl>
      <w:numFmt w:val="bullet"/>
      <w:suff w:val="tab"/>
      <w:lvlText w:val="•"/>
      <w:rPr>
        <w:color w:val="3370ff"/>
      </w:rPr>
    </w:lvl>
  </w:abstractNum>
  <w:abstractNum w:abstractNumId="245709">
    <w:lvl>
      <w:numFmt w:val="bullet"/>
      <w:suff w:val="tab"/>
      <w:lvlText w:val="•"/>
      <w:rPr>
        <w:color w:val="3370ff"/>
      </w:rPr>
    </w:lvl>
  </w:abstractNum>
  <w:abstractNum w:abstractNumId="245710">
    <w:lvl>
      <w:numFmt w:val="bullet"/>
      <w:suff w:val="tab"/>
      <w:lvlText w:val="•"/>
      <w:rPr>
        <w:color w:val="3370ff"/>
      </w:rPr>
    </w:lvl>
  </w:abstractNum>
  <w:abstractNum w:abstractNumId="245711">
    <w:lvl>
      <w:numFmt w:val="bullet"/>
      <w:suff w:val="tab"/>
      <w:lvlText w:val="•"/>
      <w:rPr>
        <w:color w:val="3370ff"/>
      </w:rPr>
    </w:lvl>
  </w:abstractNum>
  <w:abstractNum w:abstractNumId="245712">
    <w:lvl>
      <w:numFmt w:val="bullet"/>
      <w:suff w:val="tab"/>
      <w:lvlText w:val="•"/>
      <w:rPr>
        <w:color w:val="3370ff"/>
      </w:rPr>
    </w:lvl>
  </w:abstractNum>
  <w:abstractNum w:abstractNumId="245713">
    <w:lvl>
      <w:numFmt w:val="bullet"/>
      <w:suff w:val="tab"/>
      <w:lvlText w:val="•"/>
      <w:rPr>
        <w:color w:val="3370ff"/>
      </w:rPr>
    </w:lvl>
  </w:abstractNum>
  <w:abstractNum w:abstractNumId="245714">
    <w:lvl>
      <w:numFmt w:val="bullet"/>
      <w:suff w:val="tab"/>
      <w:lvlText w:val="•"/>
      <w:rPr>
        <w:color w:val="3370ff"/>
      </w:rPr>
    </w:lvl>
  </w:abstractNum>
  <w:abstractNum w:abstractNumId="245715">
    <w:lvl>
      <w:numFmt w:val="bullet"/>
      <w:suff w:val="tab"/>
      <w:lvlText w:val="•"/>
      <w:rPr>
        <w:color w:val="3370ff"/>
      </w:rPr>
    </w:lvl>
  </w:abstractNum>
  <w:abstractNum w:abstractNumId="245716">
    <w:lvl>
      <w:numFmt w:val="bullet"/>
      <w:suff w:val="tab"/>
      <w:lvlText w:val="•"/>
      <w:rPr>
        <w:color w:val="3370ff"/>
      </w:rPr>
    </w:lvl>
  </w:abstractNum>
  <w:abstractNum w:abstractNumId="245717">
    <w:lvl>
      <w:numFmt w:val="bullet"/>
      <w:suff w:val="tab"/>
      <w:lvlText w:val="•"/>
      <w:rPr>
        <w:color w:val="3370ff"/>
      </w:rPr>
    </w:lvl>
  </w:abstractNum>
  <w:abstractNum w:abstractNumId="245718">
    <w:lvl>
      <w:numFmt w:val="bullet"/>
      <w:suff w:val="tab"/>
      <w:lvlText w:val="•"/>
      <w:rPr>
        <w:color w:val="3370ff"/>
      </w:rPr>
    </w:lvl>
  </w:abstractNum>
  <w:abstractNum w:abstractNumId="245719">
    <w:lvl>
      <w:numFmt w:val="bullet"/>
      <w:suff w:val="tab"/>
      <w:lvlText w:val="•"/>
      <w:rPr>
        <w:color w:val="3370ff"/>
      </w:rPr>
    </w:lvl>
  </w:abstractNum>
  <w:abstractNum w:abstractNumId="245720">
    <w:lvl>
      <w:numFmt w:val="bullet"/>
      <w:suff w:val="tab"/>
      <w:lvlText w:val="•"/>
      <w:rPr>
        <w:color w:val="3370ff"/>
      </w:rPr>
    </w:lvl>
  </w:abstractNum>
  <w:abstractNum w:abstractNumId="245721">
    <w:lvl>
      <w:numFmt w:val="bullet"/>
      <w:suff w:val="tab"/>
      <w:lvlText w:val="•"/>
      <w:rPr>
        <w:color w:val="3370ff"/>
      </w:rPr>
    </w:lvl>
  </w:abstractNum>
  <w:abstractNum w:abstractNumId="245722">
    <w:lvl>
      <w:numFmt w:val="bullet"/>
      <w:suff w:val="tab"/>
      <w:lvlText w:val="•"/>
      <w:rPr>
        <w:color w:val="3370ff"/>
      </w:rPr>
    </w:lvl>
  </w:abstractNum>
  <w:abstractNum w:abstractNumId="245723">
    <w:lvl>
      <w:numFmt w:val="bullet"/>
      <w:suff w:val="tab"/>
      <w:lvlText w:val="•"/>
      <w:rPr>
        <w:color w:val="3370ff"/>
      </w:rPr>
    </w:lvl>
  </w:abstractNum>
  <w:abstractNum w:abstractNumId="245724">
    <w:lvl>
      <w:numFmt w:val="bullet"/>
      <w:suff w:val="tab"/>
      <w:lvlText w:val="•"/>
      <w:rPr>
        <w:color w:val="3370ff"/>
      </w:rPr>
    </w:lvl>
  </w:abstractNum>
  <w:abstractNum w:abstractNumId="245725">
    <w:lvl>
      <w:numFmt w:val="bullet"/>
      <w:suff w:val="tab"/>
      <w:lvlText w:val="•"/>
      <w:rPr>
        <w:color w:val="3370ff"/>
      </w:rPr>
    </w:lvl>
  </w:abstractNum>
  <w:abstractNum w:abstractNumId="245726">
    <w:lvl>
      <w:numFmt w:val="bullet"/>
      <w:suff w:val="tab"/>
      <w:lvlText w:val="•"/>
      <w:rPr>
        <w:color w:val="3370ff"/>
      </w:rPr>
    </w:lvl>
  </w:abstractNum>
  <w:abstractNum w:abstractNumId="245727">
    <w:lvl>
      <w:numFmt w:val="bullet"/>
      <w:suff w:val="tab"/>
      <w:lvlText w:val="•"/>
      <w:rPr>
        <w:color w:val="3370ff"/>
      </w:rPr>
    </w:lvl>
  </w:abstractNum>
  <w:abstractNum w:abstractNumId="245728">
    <w:lvl>
      <w:numFmt w:val="bullet"/>
      <w:suff w:val="tab"/>
      <w:lvlText w:val="•"/>
      <w:rPr>
        <w:color w:val="3370ff"/>
      </w:rPr>
    </w:lvl>
  </w:abstractNum>
  <w:abstractNum w:abstractNumId="245729">
    <w:lvl>
      <w:numFmt w:val="bullet"/>
      <w:suff w:val="tab"/>
      <w:lvlText w:val="•"/>
      <w:rPr>
        <w:color w:val="3370ff"/>
      </w:rPr>
    </w:lvl>
  </w:abstractNum>
  <w:abstractNum w:abstractNumId="245730">
    <w:lvl>
      <w:numFmt w:val="bullet"/>
      <w:suff w:val="tab"/>
      <w:lvlText w:val="•"/>
      <w:rPr>
        <w:color w:val="3370ff"/>
      </w:rPr>
    </w:lvl>
  </w:abstractNum>
  <w:abstractNum w:abstractNumId="245731">
    <w:lvl>
      <w:numFmt w:val="bullet"/>
      <w:suff w:val="tab"/>
      <w:lvlText w:val="•"/>
      <w:rPr>
        <w:color w:val="3370ff"/>
      </w:rPr>
    </w:lvl>
  </w:abstractNum>
  <w:abstractNum w:abstractNumId="245732">
    <w:lvl>
      <w:numFmt w:val="bullet"/>
      <w:suff w:val="tab"/>
      <w:lvlText w:val="•"/>
      <w:rPr>
        <w:color w:val="3370ff"/>
      </w:rPr>
    </w:lvl>
  </w:abstractNum>
  <w:abstractNum w:abstractNumId="245733">
    <w:lvl>
      <w:numFmt w:val="bullet"/>
      <w:suff w:val="tab"/>
      <w:lvlText w:val="•"/>
      <w:rPr>
        <w:color w:val="3370ff"/>
      </w:rPr>
    </w:lvl>
  </w:abstractNum>
  <w:abstractNum w:abstractNumId="245734">
    <w:lvl>
      <w:numFmt w:val="bullet"/>
      <w:suff w:val="tab"/>
      <w:lvlText w:val="•"/>
      <w:rPr>
        <w:color w:val="3370ff"/>
      </w:rPr>
    </w:lvl>
  </w:abstractNum>
  <w:abstractNum w:abstractNumId="245735">
    <w:lvl>
      <w:numFmt w:val="bullet"/>
      <w:suff w:val="tab"/>
      <w:lvlText w:val="•"/>
      <w:rPr>
        <w:color w:val="3370ff"/>
      </w:rPr>
    </w:lvl>
  </w:abstractNum>
  <w:abstractNum w:abstractNumId="245736">
    <w:lvl>
      <w:numFmt w:val="bullet"/>
      <w:suff w:val="tab"/>
      <w:lvlText w:val="•"/>
      <w:rPr>
        <w:color w:val="3370ff"/>
      </w:rPr>
    </w:lvl>
  </w:abstractNum>
  <w:abstractNum w:abstractNumId="245737">
    <w:lvl>
      <w:numFmt w:val="bullet"/>
      <w:suff w:val="tab"/>
      <w:lvlText w:val="•"/>
      <w:rPr>
        <w:color w:val="3370ff"/>
      </w:rPr>
    </w:lvl>
  </w:abstractNum>
  <w:abstractNum w:abstractNumId="245738">
    <w:lvl>
      <w:numFmt w:val="bullet"/>
      <w:suff w:val="tab"/>
      <w:lvlText w:val="•"/>
      <w:rPr>
        <w:color w:val="3370ff"/>
      </w:rPr>
    </w:lvl>
  </w:abstractNum>
  <w:abstractNum w:abstractNumId="245739">
    <w:lvl>
      <w:numFmt w:val="bullet"/>
      <w:suff w:val="tab"/>
      <w:lvlText w:val="•"/>
      <w:rPr>
        <w:color w:val="3370ff"/>
      </w:rPr>
    </w:lvl>
  </w:abstractNum>
  <w:abstractNum w:abstractNumId="245740">
    <w:lvl>
      <w:numFmt w:val="bullet"/>
      <w:suff w:val="tab"/>
      <w:lvlText w:val="•"/>
      <w:rPr>
        <w:color w:val="3370ff"/>
      </w:rPr>
    </w:lvl>
  </w:abstractNum>
  <w:abstractNum w:abstractNumId="245741">
    <w:lvl>
      <w:numFmt w:val="bullet"/>
      <w:suff w:val="tab"/>
      <w:lvlText w:val="•"/>
      <w:rPr>
        <w:color w:val="3370ff"/>
      </w:rPr>
    </w:lvl>
  </w:abstractNum>
  <w:abstractNum w:abstractNumId="245742">
    <w:lvl>
      <w:numFmt w:val="bullet"/>
      <w:suff w:val="tab"/>
      <w:lvlText w:val="•"/>
      <w:rPr>
        <w:color w:val="3370ff"/>
      </w:rPr>
    </w:lvl>
  </w:abstractNum>
  <w:abstractNum w:abstractNumId="245743">
    <w:lvl>
      <w:numFmt w:val="bullet"/>
      <w:suff w:val="tab"/>
      <w:lvlText w:val="•"/>
      <w:rPr>
        <w:color w:val="3370ff"/>
      </w:rPr>
    </w:lvl>
  </w:abstractNum>
  <w:abstractNum w:abstractNumId="245744">
    <w:lvl>
      <w:numFmt w:val="bullet"/>
      <w:suff w:val="tab"/>
      <w:lvlText w:val="•"/>
      <w:rPr>
        <w:color w:val="3370ff"/>
      </w:rPr>
    </w:lvl>
  </w:abstractNum>
  <w:abstractNum w:abstractNumId="245745">
    <w:lvl>
      <w:numFmt w:val="bullet"/>
      <w:suff w:val="tab"/>
      <w:lvlText w:val="•"/>
      <w:rPr>
        <w:color w:val="3370ff"/>
      </w:rPr>
    </w:lvl>
  </w:abstractNum>
  <w:abstractNum w:abstractNumId="245746">
    <w:lvl>
      <w:numFmt w:val="bullet"/>
      <w:suff w:val="tab"/>
      <w:lvlText w:val="•"/>
      <w:rPr>
        <w:color w:val="3370ff"/>
      </w:rPr>
    </w:lvl>
  </w:abstractNum>
  <w:abstractNum w:abstractNumId="245747">
    <w:lvl>
      <w:numFmt w:val="bullet"/>
      <w:suff w:val="tab"/>
      <w:lvlText w:val="•"/>
      <w:rPr>
        <w:color w:val="3370ff"/>
      </w:rPr>
    </w:lvl>
  </w:abstractNum>
  <w:abstractNum w:abstractNumId="245748">
    <w:lvl>
      <w:numFmt w:val="bullet"/>
      <w:suff w:val="tab"/>
      <w:lvlText w:val="•"/>
      <w:rPr>
        <w:color w:val="3370ff"/>
      </w:rPr>
    </w:lvl>
  </w:abstractNum>
  <w:abstractNum w:abstractNumId="245749">
    <w:lvl>
      <w:numFmt w:val="bullet"/>
      <w:suff w:val="tab"/>
      <w:lvlText w:val="•"/>
      <w:rPr>
        <w:color w:val="3370ff"/>
      </w:rPr>
    </w:lvl>
  </w:abstractNum>
  <w:abstractNum w:abstractNumId="245750">
    <w:lvl>
      <w:numFmt w:val="bullet"/>
      <w:suff w:val="tab"/>
      <w:lvlText w:val="•"/>
      <w:rPr>
        <w:color w:val="3370ff"/>
      </w:rPr>
    </w:lvl>
  </w:abstractNum>
  <w:abstractNum w:abstractNumId="245751">
    <w:lvl>
      <w:numFmt w:val="bullet"/>
      <w:suff w:val="tab"/>
      <w:lvlText w:val="•"/>
      <w:rPr>
        <w:color w:val="3370ff"/>
      </w:rPr>
    </w:lvl>
  </w:abstractNum>
  <w:abstractNum w:abstractNumId="245752">
    <w:lvl>
      <w:numFmt w:val="bullet"/>
      <w:suff w:val="tab"/>
      <w:lvlText w:val="•"/>
      <w:rPr>
        <w:color w:val="3370ff"/>
      </w:rPr>
    </w:lvl>
  </w:abstractNum>
  <w:abstractNum w:abstractNumId="245753">
    <w:lvl>
      <w:numFmt w:val="bullet"/>
      <w:suff w:val="tab"/>
      <w:lvlText w:val="•"/>
      <w:rPr>
        <w:color w:val="3370ff"/>
      </w:rPr>
    </w:lvl>
  </w:abstractNum>
  <w:abstractNum w:abstractNumId="245754">
    <w:lvl>
      <w:numFmt w:val="bullet"/>
      <w:suff w:val="tab"/>
      <w:lvlText w:val="•"/>
      <w:rPr>
        <w:color w:val="3370ff"/>
      </w:rPr>
    </w:lvl>
  </w:abstractNum>
  <w:abstractNum w:abstractNumId="245755">
    <w:lvl>
      <w:numFmt w:val="bullet"/>
      <w:suff w:val="tab"/>
      <w:lvlText w:val="•"/>
      <w:rPr>
        <w:color w:val="3370ff"/>
      </w:rPr>
    </w:lvl>
  </w:abstractNum>
  <w:abstractNum w:abstractNumId="245756">
    <w:lvl>
      <w:numFmt w:val="bullet"/>
      <w:suff w:val="tab"/>
      <w:lvlText w:val="•"/>
      <w:rPr>
        <w:color w:val="3370ff"/>
      </w:rPr>
    </w:lvl>
  </w:abstractNum>
  <w:abstractNum w:abstractNumId="245757">
    <w:lvl>
      <w:numFmt w:val="bullet"/>
      <w:suff w:val="tab"/>
      <w:lvlText w:val="•"/>
      <w:rPr>
        <w:color w:val="3370ff"/>
      </w:rPr>
    </w:lvl>
  </w:abstractNum>
  <w:abstractNum w:abstractNumId="245758">
    <w:lvl>
      <w:numFmt w:val="bullet"/>
      <w:suff w:val="tab"/>
      <w:lvlText w:val="•"/>
      <w:rPr>
        <w:color w:val="3370ff"/>
      </w:rPr>
    </w:lvl>
  </w:abstractNum>
  <w:abstractNum w:abstractNumId="245759">
    <w:lvl>
      <w:numFmt w:val="bullet"/>
      <w:suff w:val="tab"/>
      <w:lvlText w:val="•"/>
      <w:rPr>
        <w:color w:val="3370ff"/>
      </w:rPr>
    </w:lvl>
  </w:abstractNum>
  <w:abstractNum w:abstractNumId="245760">
    <w:lvl>
      <w:numFmt w:val="bullet"/>
      <w:suff w:val="tab"/>
      <w:lvlText w:val="•"/>
      <w:rPr>
        <w:color w:val="3370ff"/>
      </w:rPr>
    </w:lvl>
  </w:abstractNum>
  <w:abstractNum w:abstractNumId="245761">
    <w:lvl>
      <w:numFmt w:val="bullet"/>
      <w:suff w:val="tab"/>
      <w:lvlText w:val="•"/>
      <w:rPr>
        <w:color w:val="3370ff"/>
      </w:rPr>
    </w:lvl>
  </w:abstractNum>
  <w:abstractNum w:abstractNumId="245762">
    <w:lvl>
      <w:numFmt w:val="bullet"/>
      <w:suff w:val="tab"/>
      <w:lvlText w:val="•"/>
      <w:rPr>
        <w:color w:val="3370ff"/>
      </w:rPr>
    </w:lvl>
  </w:abstractNum>
  <w:abstractNum w:abstractNumId="245763">
    <w:lvl>
      <w:numFmt w:val="bullet"/>
      <w:suff w:val="tab"/>
      <w:lvlText w:val="•"/>
      <w:rPr>
        <w:color w:val="3370ff"/>
      </w:rPr>
    </w:lvl>
  </w:abstractNum>
  <w:abstractNum w:abstractNumId="245764">
    <w:lvl>
      <w:numFmt w:val="bullet"/>
      <w:suff w:val="tab"/>
      <w:lvlText w:val="•"/>
      <w:rPr>
        <w:color w:val="3370ff"/>
      </w:rPr>
    </w:lvl>
  </w:abstractNum>
  <w:abstractNum w:abstractNumId="245765">
    <w:lvl>
      <w:numFmt w:val="bullet"/>
      <w:suff w:val="tab"/>
      <w:lvlText w:val="•"/>
      <w:rPr>
        <w:color w:val="3370ff"/>
      </w:rPr>
    </w:lvl>
  </w:abstractNum>
  <w:abstractNum w:abstractNumId="245766">
    <w:lvl>
      <w:numFmt w:val="bullet"/>
      <w:suff w:val="tab"/>
      <w:lvlText w:val="•"/>
      <w:rPr>
        <w:color w:val="3370ff"/>
      </w:rPr>
    </w:lvl>
  </w:abstractNum>
  <w:abstractNum w:abstractNumId="245767">
    <w:lvl>
      <w:numFmt w:val="bullet"/>
      <w:suff w:val="tab"/>
      <w:lvlText w:val="•"/>
      <w:rPr>
        <w:color w:val="3370ff"/>
      </w:rPr>
    </w:lvl>
  </w:abstractNum>
  <w:abstractNum w:abstractNumId="245768">
    <w:lvl>
      <w:numFmt w:val="bullet"/>
      <w:suff w:val="tab"/>
      <w:lvlText w:val="•"/>
      <w:rPr>
        <w:color w:val="3370ff"/>
      </w:rPr>
    </w:lvl>
  </w:abstractNum>
  <w:abstractNum w:abstractNumId="245769">
    <w:lvl>
      <w:numFmt w:val="bullet"/>
      <w:suff w:val="tab"/>
      <w:lvlText w:val="•"/>
      <w:rPr>
        <w:color w:val="3370ff"/>
      </w:rPr>
    </w:lvl>
  </w:abstractNum>
  <w:abstractNum w:abstractNumId="245770">
    <w:lvl>
      <w:numFmt w:val="bullet"/>
      <w:suff w:val="tab"/>
      <w:lvlText w:val="•"/>
      <w:rPr>
        <w:color w:val="3370ff"/>
      </w:rPr>
    </w:lvl>
  </w:abstractNum>
  <w:abstractNum w:abstractNumId="245771">
    <w:lvl>
      <w:start w:val="1"/>
      <w:numFmt w:val="lowerLetter"/>
      <w:suff w:val="tab"/>
      <w:lvlText w:val="%1."/>
      <w:rPr>
        <w:color w:val="3370ff"/>
      </w:rPr>
    </w:lvl>
  </w:abstractNum>
  <w:abstractNum w:abstractNumId="245772">
    <w:lvl>
      <w:start w:val="2"/>
      <w:numFmt w:val="lowerLetter"/>
      <w:suff w:val="tab"/>
      <w:lvlText w:val="%1."/>
      <w:rPr>
        <w:color w:val="3370ff"/>
      </w:rPr>
    </w:lvl>
  </w:abstractNum>
  <w:abstractNum w:abstractNumId="245773">
    <w:lvl>
      <w:start w:val="3"/>
      <w:numFmt w:val="lowerLetter"/>
      <w:suff w:val="tab"/>
      <w:lvlText w:val="%1."/>
      <w:rPr>
        <w:color w:val="3370ff"/>
      </w:rPr>
    </w:lvl>
  </w:abstractNum>
  <w:abstractNum w:abstractNumId="245774">
    <w:lvl>
      <w:numFmt w:val="bullet"/>
      <w:suff w:val="tab"/>
      <w:lvlText w:val="•"/>
      <w:rPr>
        <w:color w:val="3370ff"/>
      </w:rPr>
    </w:lvl>
  </w:abstractNum>
  <w:abstractNum w:abstractNumId="245775">
    <w:lvl>
      <w:numFmt w:val="bullet"/>
      <w:suff w:val="tab"/>
      <w:lvlText w:val="•"/>
      <w:rPr>
        <w:color w:val="3370ff"/>
      </w:rPr>
    </w:lvl>
  </w:abstractNum>
  <w:abstractNum w:abstractNumId="245776">
    <w:lvl>
      <w:numFmt w:val="bullet"/>
      <w:suff w:val="tab"/>
      <w:lvlText w:val="•"/>
      <w:rPr>
        <w:color w:val="3370ff"/>
      </w:rPr>
    </w:lvl>
  </w:abstractNum>
  <w:abstractNum w:abstractNumId="245777">
    <w:lvl>
      <w:numFmt w:val="bullet"/>
      <w:suff w:val="tab"/>
      <w:lvlText w:val="•"/>
      <w:rPr>
        <w:color w:val="3370ff"/>
      </w:rPr>
    </w:lvl>
  </w:abstractNum>
  <w:abstractNum w:abstractNumId="245778">
    <w:lvl>
      <w:numFmt w:val="bullet"/>
      <w:suff w:val="tab"/>
      <w:lvlText w:val="•"/>
      <w:rPr>
        <w:color w:val="3370ff"/>
      </w:rPr>
    </w:lvl>
  </w:abstractNum>
  <w:abstractNum w:abstractNumId="245779">
    <w:lvl>
      <w:numFmt w:val="bullet"/>
      <w:suff w:val="tab"/>
      <w:lvlText w:val="•"/>
      <w:rPr>
        <w:color w:val="3370ff"/>
      </w:rPr>
    </w:lvl>
  </w:abstractNum>
  <w:abstractNum w:abstractNumId="245780">
    <w:lvl>
      <w:numFmt w:val="bullet"/>
      <w:suff w:val="tab"/>
      <w:lvlText w:val="•"/>
      <w:rPr>
        <w:color w:val="3370ff"/>
      </w:rPr>
    </w:lvl>
  </w:abstractNum>
  <w:abstractNum w:abstractNumId="245781">
    <w:lvl>
      <w:numFmt w:val="bullet"/>
      <w:suff w:val="tab"/>
      <w:lvlText w:val="•"/>
      <w:rPr>
        <w:color w:val="3370ff"/>
      </w:rPr>
    </w:lvl>
  </w:abstractNum>
  <w:abstractNum w:abstractNumId="245782">
    <w:lvl>
      <w:numFmt w:val="bullet"/>
      <w:suff w:val="tab"/>
      <w:lvlText w:val="•"/>
      <w:rPr>
        <w:color w:val="3370ff"/>
      </w:rPr>
    </w:lvl>
  </w:abstractNum>
  <w:abstractNum w:abstractNumId="245783">
    <w:lvl>
      <w:numFmt w:val="bullet"/>
      <w:suff w:val="tab"/>
      <w:lvlText w:val="•"/>
      <w:rPr>
        <w:color w:val="3370ff"/>
      </w:rPr>
    </w:lvl>
  </w:abstractNum>
  <w:abstractNum w:abstractNumId="245784">
    <w:lvl>
      <w:numFmt w:val="bullet"/>
      <w:suff w:val="tab"/>
      <w:lvlText w:val="•"/>
      <w:rPr>
        <w:color w:val="3370ff"/>
      </w:rPr>
    </w:lvl>
  </w:abstractNum>
  <w:abstractNum w:abstractNumId="245785">
    <w:lvl>
      <w:numFmt w:val="bullet"/>
      <w:suff w:val="tab"/>
      <w:lvlText w:val="•"/>
      <w:rPr>
        <w:color w:val="3370ff"/>
      </w:rPr>
    </w:lvl>
  </w:abstractNum>
  <w:abstractNum w:abstractNumId="245786">
    <w:lvl>
      <w:start w:val="1"/>
      <w:numFmt w:val="lowerLetter"/>
      <w:suff w:val="tab"/>
      <w:lvlText w:val="%1."/>
      <w:rPr>
        <w:color w:val="3370ff"/>
      </w:rPr>
    </w:lvl>
  </w:abstractNum>
  <w:abstractNum w:abstractNumId="245787">
    <w:lvl>
      <w:start w:val="2"/>
      <w:numFmt w:val="lowerLetter"/>
      <w:suff w:val="tab"/>
      <w:lvlText w:val="%1."/>
      <w:rPr>
        <w:color w:val="3370ff"/>
      </w:rPr>
    </w:lvl>
  </w:abstractNum>
  <w:abstractNum w:abstractNumId="245788">
    <w:lvl>
      <w:start w:val="3"/>
      <w:numFmt w:val="lowerLetter"/>
      <w:suff w:val="tab"/>
      <w:lvlText w:val="%1."/>
      <w:rPr>
        <w:color w:val="3370ff"/>
      </w:rPr>
    </w:lvl>
  </w:abstractNum>
  <w:abstractNum w:abstractNumId="245789">
    <w:lvl>
      <w:numFmt w:val="bullet"/>
      <w:suff w:val="tab"/>
      <w:lvlText w:val="•"/>
      <w:rPr>
        <w:color w:val="3370ff"/>
      </w:rPr>
    </w:lvl>
  </w:abstractNum>
  <w:abstractNum w:abstractNumId="245790">
    <w:lvl>
      <w:numFmt w:val="bullet"/>
      <w:suff w:val="tab"/>
      <w:lvlText w:val="•"/>
      <w:rPr>
        <w:color w:val="3370ff"/>
      </w:rPr>
    </w:lvl>
  </w:abstractNum>
  <w:abstractNum w:abstractNumId="245791">
    <w:lvl>
      <w:numFmt w:val="bullet"/>
      <w:suff w:val="tab"/>
      <w:lvlText w:val="•"/>
      <w:rPr>
        <w:color w:val="3370ff"/>
      </w:rPr>
    </w:lvl>
  </w:abstractNum>
  <w:abstractNum w:abstractNumId="245792">
    <w:lvl>
      <w:numFmt w:val="bullet"/>
      <w:suff w:val="tab"/>
      <w:lvlText w:val="•"/>
      <w:rPr>
        <w:color w:val="3370ff"/>
      </w:rPr>
    </w:lvl>
  </w:abstractNum>
  <w:abstractNum w:abstractNumId="245793">
    <w:lvl>
      <w:numFmt w:val="bullet"/>
      <w:suff w:val="tab"/>
      <w:lvlText w:val="•"/>
      <w:rPr>
        <w:color w:val="3370ff"/>
      </w:rPr>
    </w:lvl>
  </w:abstractNum>
  <w:abstractNum w:abstractNumId="245794">
    <w:lvl>
      <w:numFmt w:val="bullet"/>
      <w:suff w:val="tab"/>
      <w:lvlText w:val="•"/>
      <w:rPr>
        <w:color w:val="3370ff"/>
      </w:rPr>
    </w:lvl>
  </w:abstractNum>
  <w:abstractNum w:abstractNumId="245795">
    <w:lvl>
      <w:numFmt w:val="bullet"/>
      <w:suff w:val="tab"/>
      <w:lvlText w:val="•"/>
      <w:rPr>
        <w:color w:val="3370ff"/>
      </w:rPr>
    </w:lvl>
  </w:abstractNum>
  <w:abstractNum w:abstractNumId="245796">
    <w:lvl>
      <w:numFmt w:val="bullet"/>
      <w:suff w:val="tab"/>
      <w:lvlText w:val="•"/>
      <w:rPr>
        <w:color w:val="3370ff"/>
      </w:rPr>
    </w:lvl>
  </w:abstractNum>
  <w:abstractNum w:abstractNumId="245797">
    <w:lvl>
      <w:numFmt w:val="bullet"/>
      <w:suff w:val="tab"/>
      <w:lvlText w:val="•"/>
      <w:rPr>
        <w:color w:val="3370ff"/>
      </w:rPr>
    </w:lvl>
  </w:abstractNum>
  <w:abstractNum w:abstractNumId="245798">
    <w:lvl>
      <w:numFmt w:val="bullet"/>
      <w:suff w:val="tab"/>
      <w:lvlText w:val="•"/>
      <w:rPr>
        <w:color w:val="3370ff"/>
      </w:rPr>
    </w:lvl>
  </w:abstractNum>
  <w:abstractNum w:abstractNumId="245799">
    <w:lvl>
      <w:numFmt w:val="bullet"/>
      <w:suff w:val="tab"/>
      <w:lvlText w:val="•"/>
      <w:rPr>
        <w:color w:val="3370ff"/>
      </w:rPr>
    </w:lvl>
  </w:abstractNum>
  <w:abstractNum w:abstractNumId="245800">
    <w:lvl>
      <w:numFmt w:val="bullet"/>
      <w:suff w:val="tab"/>
      <w:lvlText w:val="•"/>
      <w:rPr>
        <w:color w:val="3370ff"/>
      </w:rPr>
    </w:lvl>
  </w:abstractNum>
  <w:abstractNum w:abstractNumId="245801">
    <w:lvl>
      <w:start w:val="1"/>
      <w:numFmt w:val="lowerLetter"/>
      <w:suff w:val="tab"/>
      <w:lvlText w:val="%1."/>
      <w:rPr>
        <w:color w:val="3370ff"/>
      </w:rPr>
    </w:lvl>
  </w:abstractNum>
  <w:abstractNum w:abstractNumId="245802">
    <w:lvl>
      <w:start w:val="2"/>
      <w:numFmt w:val="lowerLetter"/>
      <w:suff w:val="tab"/>
      <w:lvlText w:val="%1."/>
      <w:rPr>
        <w:color w:val="3370ff"/>
      </w:rPr>
    </w:lvl>
  </w:abstractNum>
  <w:abstractNum w:abstractNumId="245803">
    <w:lvl>
      <w:start w:val="3"/>
      <w:numFmt w:val="lowerLetter"/>
      <w:suff w:val="tab"/>
      <w:lvlText w:val="%1."/>
      <w:rPr>
        <w:color w:val="3370ff"/>
      </w:rPr>
    </w:lvl>
  </w:abstractNum>
  <w:abstractNum w:abstractNumId="245804">
    <w:lvl>
      <w:start w:val="4"/>
      <w:numFmt w:val="lowerLetter"/>
      <w:suff w:val="tab"/>
      <w:lvlText w:val="%1."/>
      <w:rPr>
        <w:color w:val="3370ff"/>
      </w:rPr>
    </w:lvl>
  </w:abstractNum>
  <w:abstractNum w:abstractNumId="245805">
    <w:lvl>
      <w:start w:val="5"/>
      <w:numFmt w:val="lowerLetter"/>
      <w:suff w:val="tab"/>
      <w:lvlText w:val="%1."/>
      <w:rPr>
        <w:color w:val="3370ff"/>
      </w:rPr>
    </w:lvl>
  </w:abstractNum>
  <w:abstractNum w:abstractNumId="245806">
    <w:lvl>
      <w:numFmt w:val="bullet"/>
      <w:suff w:val="tab"/>
      <w:lvlText w:val="•"/>
      <w:rPr>
        <w:color w:val="3370ff"/>
      </w:rPr>
    </w:lvl>
  </w:abstractNum>
  <w:abstractNum w:abstractNumId="245807">
    <w:lvl>
      <w:numFmt w:val="bullet"/>
      <w:suff w:val="tab"/>
      <w:lvlText w:val="•"/>
      <w:rPr>
        <w:color w:val="3370ff"/>
      </w:rPr>
    </w:lvl>
  </w:abstractNum>
  <w:abstractNum w:abstractNumId="245808">
    <w:lvl>
      <w:numFmt w:val="bullet"/>
      <w:suff w:val="tab"/>
      <w:lvlText w:val="•"/>
      <w:rPr>
        <w:color w:val="3370ff"/>
      </w:rPr>
    </w:lvl>
  </w:abstractNum>
  <w:abstractNum w:abstractNumId="245809">
    <w:lvl>
      <w:numFmt w:val="bullet"/>
      <w:suff w:val="tab"/>
      <w:lvlText w:val="•"/>
      <w:rPr>
        <w:color w:val="3370ff"/>
      </w:rPr>
    </w:lvl>
  </w:abstractNum>
  <w:abstractNum w:abstractNumId="245810">
    <w:lvl>
      <w:numFmt w:val="bullet"/>
      <w:suff w:val="tab"/>
      <w:lvlText w:val="•"/>
      <w:rPr>
        <w:color w:val="3370ff"/>
      </w:rPr>
    </w:lvl>
  </w:abstractNum>
  <w:abstractNum w:abstractNumId="245811">
    <w:lvl>
      <w:numFmt w:val="bullet"/>
      <w:suff w:val="tab"/>
      <w:lvlText w:val="•"/>
      <w:rPr>
        <w:color w:val="3370ff"/>
      </w:rPr>
    </w:lvl>
  </w:abstractNum>
  <w:abstractNum w:abstractNumId="245812">
    <w:lvl>
      <w:numFmt w:val="bullet"/>
      <w:suff w:val="tab"/>
      <w:lvlText w:val="•"/>
      <w:rPr>
        <w:color w:val="3370ff"/>
      </w:rPr>
    </w:lvl>
  </w:abstractNum>
  <w:abstractNum w:abstractNumId="245813">
    <w:lvl>
      <w:numFmt w:val="bullet"/>
      <w:suff w:val="tab"/>
      <w:lvlText w:val="•"/>
      <w:rPr>
        <w:color w:val="3370ff"/>
      </w:rPr>
    </w:lvl>
  </w:abstractNum>
  <w:abstractNum w:abstractNumId="245814">
    <w:lvl>
      <w:numFmt w:val="bullet"/>
      <w:suff w:val="tab"/>
      <w:lvlText w:val="•"/>
      <w:rPr>
        <w:color w:val="3370ff"/>
      </w:rPr>
    </w:lvl>
  </w:abstractNum>
  <w:abstractNum w:abstractNumId="245815">
    <w:lvl>
      <w:numFmt w:val="bullet"/>
      <w:suff w:val="tab"/>
      <w:lvlText w:val="•"/>
      <w:rPr>
        <w:color w:val="3370ff"/>
      </w:rPr>
    </w:lvl>
  </w:abstractNum>
  <w:abstractNum w:abstractNumId="245816">
    <w:lvl>
      <w:numFmt w:val="bullet"/>
      <w:suff w:val="tab"/>
      <w:lvlText w:val="•"/>
      <w:rPr>
        <w:color w:val="3370ff"/>
      </w:rPr>
    </w:lvl>
  </w:abstractNum>
  <w:abstractNum w:abstractNumId="245817">
    <w:lvl>
      <w:numFmt w:val="bullet"/>
      <w:suff w:val="tab"/>
      <w:lvlText w:val="•"/>
      <w:rPr>
        <w:color w:val="3370ff"/>
      </w:rPr>
    </w:lvl>
  </w:abstractNum>
  <w:abstractNum w:abstractNumId="245818">
    <w:lvl>
      <w:start w:val="1"/>
      <w:numFmt w:val="lowerLetter"/>
      <w:suff w:val="tab"/>
      <w:lvlText w:val="%1."/>
      <w:rPr>
        <w:color w:val="3370ff"/>
      </w:rPr>
    </w:lvl>
  </w:abstractNum>
  <w:abstractNum w:abstractNumId="245819">
    <w:lvl>
      <w:start w:val="2"/>
      <w:numFmt w:val="lowerLetter"/>
      <w:suff w:val="tab"/>
      <w:lvlText w:val="%1."/>
      <w:rPr>
        <w:color w:val="3370ff"/>
      </w:rPr>
    </w:lvl>
  </w:abstractNum>
  <w:abstractNum w:abstractNumId="245820">
    <w:lvl>
      <w:start w:val="3"/>
      <w:numFmt w:val="lowerLetter"/>
      <w:suff w:val="tab"/>
      <w:lvlText w:val="%1."/>
      <w:rPr>
        <w:color w:val="3370ff"/>
      </w:rPr>
    </w:lvl>
  </w:abstractNum>
  <w:abstractNum w:abstractNumId="245821">
    <w:lvl>
      <w:start w:val="4"/>
      <w:numFmt w:val="lowerLetter"/>
      <w:suff w:val="tab"/>
      <w:lvlText w:val="%1."/>
      <w:rPr>
        <w:color w:val="3370ff"/>
      </w:rPr>
    </w:lvl>
  </w:abstractNum>
  <w:abstractNum w:abstractNumId="245822">
    <w:lvl>
      <w:start w:val="5"/>
      <w:numFmt w:val="lowerLetter"/>
      <w:suff w:val="tab"/>
      <w:lvlText w:val="%1."/>
      <w:rPr>
        <w:color w:val="3370ff"/>
      </w:rPr>
    </w:lvl>
  </w:abstractNum>
  <w:abstractNum w:abstractNumId="245823">
    <w:lvl>
      <w:numFmt w:val="bullet"/>
      <w:suff w:val="tab"/>
      <w:lvlText w:val="•"/>
      <w:rPr>
        <w:color w:val="3370ff"/>
      </w:rPr>
    </w:lvl>
  </w:abstractNum>
  <w:abstractNum w:abstractNumId="245824">
    <w:lvl>
      <w:start w:val="1"/>
      <w:numFmt w:val="lowerLetter"/>
      <w:suff w:val="tab"/>
      <w:lvlText w:val="%1."/>
      <w:rPr>
        <w:color w:val="3370ff"/>
      </w:rPr>
    </w:lvl>
  </w:abstractNum>
  <w:abstractNum w:abstractNumId="245825">
    <w:lvl>
      <w:start w:val="2"/>
      <w:numFmt w:val="lowerLetter"/>
      <w:suff w:val="tab"/>
      <w:lvlText w:val="%1."/>
      <w:rPr>
        <w:color w:val="3370ff"/>
      </w:rPr>
    </w:lvl>
  </w:abstractNum>
  <w:abstractNum w:abstractNumId="245826">
    <w:lvl>
      <w:start w:val="3"/>
      <w:numFmt w:val="lowerLetter"/>
      <w:suff w:val="tab"/>
      <w:lvlText w:val="%1."/>
      <w:rPr>
        <w:color w:val="3370ff"/>
      </w:rPr>
    </w:lvl>
  </w:abstractNum>
  <w:abstractNum w:abstractNumId="245827">
    <w:lvl>
      <w:numFmt w:val="bullet"/>
      <w:suff w:val="tab"/>
      <w:lvlText w:val="•"/>
      <w:rPr>
        <w:color w:val="3370ff"/>
      </w:rPr>
    </w:lvl>
  </w:abstractNum>
  <w:abstractNum w:abstractNumId="245828">
    <w:lvl>
      <w:numFmt w:val="bullet"/>
      <w:suff w:val="tab"/>
      <w:lvlText w:val="•"/>
      <w:rPr>
        <w:color w:val="3370ff"/>
      </w:rPr>
    </w:lvl>
  </w:abstractNum>
  <w:abstractNum w:abstractNumId="245829">
    <w:lvl>
      <w:numFmt w:val="bullet"/>
      <w:suff w:val="tab"/>
      <w:lvlText w:val="•"/>
      <w:rPr>
        <w:color w:val="3370ff"/>
      </w:rPr>
    </w:lvl>
  </w:abstractNum>
  <w:abstractNum w:abstractNumId="245830">
    <w:lvl>
      <w:numFmt w:val="bullet"/>
      <w:suff w:val="tab"/>
      <w:lvlText w:val="•"/>
      <w:rPr>
        <w:color w:val="3370ff"/>
      </w:rPr>
    </w:lvl>
  </w:abstractNum>
  <w:abstractNum w:abstractNumId="245831">
    <w:lvl>
      <w:numFmt w:val="bullet"/>
      <w:suff w:val="tab"/>
      <w:lvlText w:val="•"/>
      <w:rPr>
        <w:color w:val="3370ff"/>
      </w:rPr>
    </w:lvl>
  </w:abstractNum>
  <w:abstractNum w:abstractNumId="245832">
    <w:lvl>
      <w:numFmt w:val="bullet"/>
      <w:suff w:val="tab"/>
      <w:lvlText w:val="•"/>
      <w:rPr>
        <w:color w:val="3370ff"/>
      </w:rPr>
    </w:lvl>
  </w:abstractNum>
  <w:abstractNum w:abstractNumId="245833">
    <w:lvl>
      <w:numFmt w:val="bullet"/>
      <w:suff w:val="tab"/>
      <w:lvlText w:val="•"/>
      <w:rPr>
        <w:color w:val="3370ff"/>
      </w:rPr>
    </w:lvl>
  </w:abstractNum>
  <w:abstractNum w:abstractNumId="245834">
    <w:lvl>
      <w:numFmt w:val="bullet"/>
      <w:suff w:val="tab"/>
      <w:lvlText w:val="•"/>
      <w:rPr>
        <w:color w:val="3370ff"/>
      </w:rPr>
    </w:lvl>
  </w:abstractNum>
  <w:abstractNum w:abstractNumId="245835">
    <w:lvl>
      <w:numFmt w:val="bullet"/>
      <w:suff w:val="tab"/>
      <w:lvlText w:val="•"/>
      <w:rPr>
        <w:color w:val="3370ff"/>
      </w:rPr>
    </w:lvl>
  </w:abstractNum>
  <w:abstractNum w:abstractNumId="245836">
    <w:lvl>
      <w:numFmt w:val="bullet"/>
      <w:suff w:val="tab"/>
      <w:lvlText w:val="•"/>
      <w:rPr>
        <w:color w:val="3370ff"/>
      </w:rPr>
    </w:lvl>
  </w:abstractNum>
  <w:abstractNum w:abstractNumId="245837">
    <w:lvl>
      <w:numFmt w:val="bullet"/>
      <w:suff w:val="tab"/>
      <w:lvlText w:val="•"/>
      <w:rPr>
        <w:color w:val="3370ff"/>
      </w:rPr>
    </w:lvl>
  </w:abstractNum>
  <w:abstractNum w:abstractNumId="245838">
    <w:lvl>
      <w:start w:val="1"/>
      <w:numFmt w:val="lowerLetter"/>
      <w:suff w:val="tab"/>
      <w:lvlText w:val="%1."/>
      <w:rPr>
        <w:color w:val="3370ff"/>
      </w:rPr>
    </w:lvl>
  </w:abstractNum>
  <w:abstractNum w:abstractNumId="245839">
    <w:lvl>
      <w:start w:val="2"/>
      <w:numFmt w:val="lowerLetter"/>
      <w:suff w:val="tab"/>
      <w:lvlText w:val="%1."/>
      <w:rPr>
        <w:color w:val="3370ff"/>
      </w:rPr>
    </w:lvl>
  </w:abstractNum>
  <w:abstractNum w:abstractNumId="245840">
    <w:lvl>
      <w:start w:val="3"/>
      <w:numFmt w:val="lowerLetter"/>
      <w:suff w:val="tab"/>
      <w:lvlText w:val="%1."/>
      <w:rPr>
        <w:color w:val="3370ff"/>
      </w:rPr>
    </w:lvl>
  </w:abstractNum>
  <w:abstractNum w:abstractNumId="245841">
    <w:lvl>
      <w:start w:val="4"/>
      <w:numFmt w:val="lowerLetter"/>
      <w:suff w:val="tab"/>
      <w:lvlText w:val="%1."/>
      <w:rPr>
        <w:color w:val="3370ff"/>
      </w:rPr>
    </w:lvl>
  </w:abstractNum>
  <w:abstractNum w:abstractNumId="245842">
    <w:lvl>
      <w:numFmt w:val="bullet"/>
      <w:suff w:val="tab"/>
      <w:lvlText w:val="•"/>
      <w:rPr>
        <w:color w:val="3370ff"/>
      </w:rPr>
    </w:lvl>
  </w:abstractNum>
  <w:abstractNum w:abstractNumId="245843">
    <w:lvl>
      <w:numFmt w:val="bullet"/>
      <w:suff w:val="tab"/>
      <w:lvlText w:val="•"/>
      <w:rPr>
        <w:color w:val="3370ff"/>
      </w:rPr>
    </w:lvl>
  </w:abstractNum>
  <w:abstractNum w:abstractNumId="245844">
    <w:lvl>
      <w:numFmt w:val="bullet"/>
      <w:suff w:val="tab"/>
      <w:lvlText w:val="•"/>
      <w:rPr>
        <w:color w:val="3370ff"/>
      </w:rPr>
    </w:lvl>
  </w:abstractNum>
  <w:abstractNum w:abstractNumId="245845">
    <w:lvl>
      <w:numFmt w:val="bullet"/>
      <w:suff w:val="tab"/>
      <w:lvlText w:val="•"/>
      <w:rPr>
        <w:color w:val="3370ff"/>
      </w:rPr>
    </w:lvl>
  </w:abstractNum>
  <w:abstractNum w:abstractNumId="245846">
    <w:lvl>
      <w:numFmt w:val="bullet"/>
      <w:suff w:val="tab"/>
      <w:lvlText w:val="•"/>
      <w:rPr>
        <w:color w:val="3370ff"/>
      </w:rPr>
    </w:lvl>
  </w:abstractNum>
  <w:abstractNum w:abstractNumId="245847">
    <w:lvl>
      <w:numFmt w:val="bullet"/>
      <w:suff w:val="tab"/>
      <w:lvlText w:val="•"/>
      <w:rPr>
        <w:color w:val="3370ff"/>
      </w:rPr>
    </w:lvl>
  </w:abstractNum>
  <w:abstractNum w:abstractNumId="245848">
    <w:lvl>
      <w:numFmt w:val="bullet"/>
      <w:suff w:val="tab"/>
      <w:lvlText w:val="•"/>
      <w:rPr>
        <w:color w:val="3370ff"/>
      </w:rPr>
    </w:lvl>
  </w:abstractNum>
  <w:abstractNum w:abstractNumId="245849">
    <w:lvl>
      <w:numFmt w:val="bullet"/>
      <w:suff w:val="tab"/>
      <w:lvlText w:val="•"/>
      <w:rPr>
        <w:color w:val="3370ff"/>
      </w:rPr>
    </w:lvl>
  </w:abstractNum>
  <w:abstractNum w:abstractNumId="245850">
    <w:lvl>
      <w:numFmt w:val="bullet"/>
      <w:suff w:val="tab"/>
      <w:lvlText w:val="•"/>
      <w:rPr>
        <w:color w:val="3370ff"/>
      </w:rPr>
    </w:lvl>
  </w:abstractNum>
  <w:abstractNum w:abstractNumId="245851">
    <w:lvl>
      <w:numFmt w:val="bullet"/>
      <w:suff w:val="tab"/>
      <w:lvlText w:val="•"/>
      <w:rPr>
        <w:color w:val="3370ff"/>
      </w:rPr>
    </w:lvl>
  </w:abstractNum>
  <w:abstractNum w:abstractNumId="245852">
    <w:lvl>
      <w:numFmt w:val="bullet"/>
      <w:suff w:val="tab"/>
      <w:lvlText w:val="•"/>
      <w:rPr>
        <w:color w:val="3370ff"/>
      </w:rPr>
    </w:lvl>
  </w:abstractNum>
  <w:abstractNum w:abstractNumId="245853">
    <w:lvl>
      <w:numFmt w:val="bullet"/>
      <w:suff w:val="tab"/>
      <w:lvlText w:val="•"/>
      <w:rPr>
        <w:color w:val="3370ff"/>
      </w:rPr>
    </w:lvl>
  </w:abstractNum>
  <w:abstractNum w:abstractNumId="245854">
    <w:lvl>
      <w:numFmt w:val="bullet"/>
      <w:suff w:val="tab"/>
      <w:lvlText w:val="•"/>
      <w:rPr>
        <w:color w:val="3370ff"/>
      </w:rPr>
    </w:lvl>
  </w:abstractNum>
  <w:abstractNum w:abstractNumId="245855">
    <w:lvl>
      <w:numFmt w:val="bullet"/>
      <w:suff w:val="tab"/>
      <w:lvlText w:val="•"/>
      <w:rPr>
        <w:color w:val="3370ff"/>
      </w:rPr>
    </w:lvl>
  </w:abstractNum>
  <w:abstractNum w:abstractNumId="245856">
    <w:lvl>
      <w:numFmt w:val="bullet"/>
      <w:suff w:val="tab"/>
      <w:lvlText w:val="•"/>
      <w:rPr>
        <w:color w:val="3370ff"/>
      </w:rPr>
    </w:lvl>
  </w:abstractNum>
  <w:abstractNum w:abstractNumId="245857">
    <w:lvl>
      <w:numFmt w:val="bullet"/>
      <w:suff w:val="tab"/>
      <w:lvlText w:val="•"/>
      <w:rPr>
        <w:color w:val="3370ff"/>
      </w:rPr>
    </w:lvl>
  </w:abstractNum>
  <w:abstractNum w:abstractNumId="245858">
    <w:lvl>
      <w:numFmt w:val="bullet"/>
      <w:suff w:val="tab"/>
      <w:lvlText w:val="•"/>
      <w:rPr>
        <w:color w:val="3370ff"/>
      </w:rPr>
    </w:lvl>
  </w:abstractNum>
  <w:abstractNum w:abstractNumId="245859">
    <w:lvl>
      <w:numFmt w:val="bullet"/>
      <w:suff w:val="tab"/>
      <w:lvlText w:val="•"/>
      <w:rPr>
        <w:color w:val="3370ff"/>
      </w:rPr>
    </w:lvl>
  </w:abstractNum>
  <w:abstractNum w:abstractNumId="245860">
    <w:lvl>
      <w:numFmt w:val="bullet"/>
      <w:suff w:val="tab"/>
      <w:lvlText w:val="•"/>
      <w:rPr>
        <w:color w:val="3370ff"/>
      </w:rPr>
    </w:lvl>
  </w:abstractNum>
  <w:abstractNum w:abstractNumId="245861">
    <w:lvl>
      <w:numFmt w:val="bullet"/>
      <w:suff w:val="tab"/>
      <w:lvlText w:val="•"/>
      <w:rPr>
        <w:color w:val="3370ff"/>
      </w:rPr>
    </w:lvl>
  </w:abstractNum>
  <w:abstractNum w:abstractNumId="245862">
    <w:lvl>
      <w:numFmt w:val="bullet"/>
      <w:suff w:val="tab"/>
      <w:lvlText w:val="•"/>
      <w:rPr>
        <w:color w:val="3370ff"/>
      </w:rPr>
    </w:lvl>
  </w:abstractNum>
  <w:abstractNum w:abstractNumId="245863">
    <w:lvl>
      <w:numFmt w:val="bullet"/>
      <w:suff w:val="tab"/>
      <w:lvlText w:val="•"/>
      <w:rPr>
        <w:color w:val="3370ff"/>
      </w:rPr>
    </w:lvl>
  </w:abstractNum>
  <w:abstractNum w:abstractNumId="245864">
    <w:lvl>
      <w:numFmt w:val="bullet"/>
      <w:suff w:val="tab"/>
      <w:lvlText w:val="•"/>
      <w:rPr>
        <w:color w:val="3370ff"/>
      </w:rPr>
    </w:lvl>
  </w:abstractNum>
  <w:abstractNum w:abstractNumId="245865">
    <w:lvl>
      <w:numFmt w:val="bullet"/>
      <w:suff w:val="tab"/>
      <w:lvlText w:val="•"/>
      <w:rPr>
        <w:color w:val="3370ff"/>
      </w:rPr>
    </w:lvl>
  </w:abstractNum>
  <w:abstractNum w:abstractNumId="245866">
    <w:lvl>
      <w:numFmt w:val="bullet"/>
      <w:suff w:val="tab"/>
      <w:lvlText w:val="•"/>
      <w:rPr>
        <w:color w:val="3370ff"/>
      </w:rPr>
    </w:lvl>
  </w:abstractNum>
  <w:abstractNum w:abstractNumId="245867">
    <w:lvl>
      <w:numFmt w:val="bullet"/>
      <w:suff w:val="tab"/>
      <w:lvlText w:val="•"/>
      <w:rPr>
        <w:color w:val="3370ff"/>
      </w:rPr>
    </w:lvl>
  </w:abstractNum>
  <w:abstractNum w:abstractNumId="245868">
    <w:lvl>
      <w:numFmt w:val="bullet"/>
      <w:suff w:val="tab"/>
      <w:lvlText w:val="•"/>
      <w:rPr>
        <w:color w:val="3370ff"/>
      </w:rPr>
    </w:lvl>
  </w:abstractNum>
  <w:abstractNum w:abstractNumId="245869">
    <w:lvl>
      <w:numFmt w:val="bullet"/>
      <w:suff w:val="tab"/>
      <w:lvlText w:val="•"/>
      <w:rPr>
        <w:color w:val="3370ff"/>
      </w:rPr>
    </w:lvl>
  </w:abstractNum>
  <w:abstractNum w:abstractNumId="245870">
    <w:lvl>
      <w:numFmt w:val="bullet"/>
      <w:suff w:val="tab"/>
      <w:lvlText w:val="•"/>
      <w:rPr>
        <w:color w:val="3370ff"/>
      </w:rPr>
    </w:lvl>
  </w:abstractNum>
  <w:abstractNum w:abstractNumId="245871">
    <w:lvl>
      <w:numFmt w:val="bullet"/>
      <w:suff w:val="tab"/>
      <w:lvlText w:val="•"/>
      <w:rPr>
        <w:color w:val="3370ff"/>
      </w:rPr>
    </w:lvl>
  </w:abstractNum>
  <w:abstractNum w:abstractNumId="245872">
    <w:lvl>
      <w:numFmt w:val="bullet"/>
      <w:suff w:val="tab"/>
      <w:lvlText w:val="•"/>
      <w:rPr>
        <w:color w:val="3370ff"/>
      </w:rPr>
    </w:lvl>
  </w:abstractNum>
  <w:abstractNum w:abstractNumId="245873">
    <w:lvl>
      <w:numFmt w:val="bullet"/>
      <w:suff w:val="tab"/>
      <w:lvlText w:val="•"/>
      <w:rPr>
        <w:color w:val="3370ff"/>
      </w:rPr>
    </w:lvl>
  </w:abstractNum>
  <w:abstractNum w:abstractNumId="245874">
    <w:lvl>
      <w:numFmt w:val="bullet"/>
      <w:suff w:val="tab"/>
      <w:lvlText w:val="•"/>
      <w:rPr>
        <w:color w:val="3370ff"/>
      </w:rPr>
    </w:lvl>
  </w:abstractNum>
  <w:abstractNum w:abstractNumId="245875">
    <w:lvl>
      <w:numFmt w:val="bullet"/>
      <w:suff w:val="tab"/>
      <w:lvlText w:val="•"/>
      <w:rPr>
        <w:color w:val="3370ff"/>
      </w:rPr>
    </w:lvl>
  </w:abstractNum>
  <w:abstractNum w:abstractNumId="245876">
    <w:lvl>
      <w:numFmt w:val="bullet"/>
      <w:suff w:val="tab"/>
      <w:lvlText w:val="•"/>
      <w:rPr>
        <w:color w:val="3370ff"/>
      </w:rPr>
    </w:lvl>
  </w:abstractNum>
  <w:abstractNum w:abstractNumId="245877">
    <w:lvl>
      <w:numFmt w:val="bullet"/>
      <w:suff w:val="tab"/>
      <w:lvlText w:val="•"/>
      <w:rPr>
        <w:color w:val="3370ff"/>
      </w:rPr>
    </w:lvl>
  </w:abstractNum>
  <w:abstractNum w:abstractNumId="245878">
    <w:lvl>
      <w:numFmt w:val="bullet"/>
      <w:suff w:val="tab"/>
      <w:lvlText w:val="•"/>
      <w:rPr>
        <w:color w:val="3370ff"/>
      </w:rPr>
    </w:lvl>
  </w:abstractNum>
  <w:abstractNum w:abstractNumId="245879">
    <w:lvl>
      <w:numFmt w:val="bullet"/>
      <w:suff w:val="tab"/>
      <w:lvlText w:val="•"/>
      <w:rPr>
        <w:color w:val="3370ff"/>
      </w:rPr>
    </w:lvl>
  </w:abstractNum>
  <w:abstractNum w:abstractNumId="245880">
    <w:lvl>
      <w:numFmt w:val="bullet"/>
      <w:suff w:val="tab"/>
      <w:lvlText w:val="•"/>
      <w:rPr>
        <w:color w:val="3370ff"/>
      </w:rPr>
    </w:lvl>
  </w:abstractNum>
  <w:abstractNum w:abstractNumId="245881">
    <w:lvl>
      <w:numFmt w:val="bullet"/>
      <w:suff w:val="tab"/>
      <w:lvlText w:val="•"/>
      <w:rPr>
        <w:color w:val="3370ff"/>
      </w:rPr>
    </w:lvl>
  </w:abstractNum>
  <w:abstractNum w:abstractNumId="245882">
    <w:lvl>
      <w:numFmt w:val="bullet"/>
      <w:suff w:val="tab"/>
      <w:lvlText w:val="•"/>
      <w:rPr>
        <w:color w:val="3370ff"/>
      </w:rPr>
    </w:lvl>
  </w:abstractNum>
  <w:abstractNum w:abstractNumId="245883">
    <w:lvl>
      <w:numFmt w:val="bullet"/>
      <w:suff w:val="tab"/>
      <w:lvlText w:val="•"/>
      <w:rPr>
        <w:color w:val="3370ff"/>
      </w:rPr>
    </w:lvl>
  </w:abstractNum>
  <w:abstractNum w:abstractNumId="245884">
    <w:lvl>
      <w:numFmt w:val="bullet"/>
      <w:suff w:val="tab"/>
      <w:lvlText w:val="•"/>
      <w:rPr>
        <w:color w:val="3370ff"/>
      </w:rPr>
    </w:lvl>
  </w:abstractNum>
  <w:abstractNum w:abstractNumId="245885">
    <w:lvl>
      <w:numFmt w:val="bullet"/>
      <w:suff w:val="tab"/>
      <w:lvlText w:val="•"/>
      <w:rPr>
        <w:color w:val="3370ff"/>
      </w:rPr>
    </w:lvl>
  </w:abstractNum>
  <w:abstractNum w:abstractNumId="245886">
    <w:lvl>
      <w:numFmt w:val="bullet"/>
      <w:suff w:val="tab"/>
      <w:lvlText w:val="•"/>
      <w:rPr>
        <w:color w:val="3370ff"/>
      </w:rPr>
    </w:lvl>
  </w:abstractNum>
  <w:abstractNum w:abstractNumId="245887">
    <w:lvl>
      <w:numFmt w:val="bullet"/>
      <w:suff w:val="tab"/>
      <w:lvlText w:val="•"/>
      <w:rPr>
        <w:color w:val="3370ff"/>
      </w:rPr>
    </w:lvl>
  </w:abstractNum>
  <w:abstractNum w:abstractNumId="245888">
    <w:lvl>
      <w:numFmt w:val="bullet"/>
      <w:suff w:val="tab"/>
      <w:lvlText w:val="•"/>
      <w:rPr>
        <w:color w:val="3370ff"/>
      </w:rPr>
    </w:lvl>
  </w:abstractNum>
  <w:abstractNum w:abstractNumId="245889">
    <w:lvl>
      <w:numFmt w:val="bullet"/>
      <w:suff w:val="tab"/>
      <w:lvlText w:val="•"/>
      <w:rPr>
        <w:color w:val="3370ff"/>
      </w:rPr>
    </w:lvl>
  </w:abstractNum>
  <w:abstractNum w:abstractNumId="245890">
    <w:lvl>
      <w:numFmt w:val="bullet"/>
      <w:suff w:val="tab"/>
      <w:lvlText w:val="•"/>
      <w:rPr>
        <w:color w:val="3370ff"/>
      </w:rPr>
    </w:lvl>
  </w:abstractNum>
  <w:abstractNum w:abstractNumId="245891">
    <w:lvl>
      <w:numFmt w:val="bullet"/>
      <w:suff w:val="tab"/>
      <w:lvlText w:val="•"/>
      <w:rPr>
        <w:color w:val="3370ff"/>
      </w:rPr>
    </w:lvl>
  </w:abstractNum>
  <w:abstractNum w:abstractNumId="245892">
    <w:lvl>
      <w:numFmt w:val="bullet"/>
      <w:suff w:val="tab"/>
      <w:lvlText w:val="•"/>
      <w:rPr>
        <w:color w:val="3370ff"/>
      </w:rPr>
    </w:lvl>
  </w:abstractNum>
  <w:abstractNum w:abstractNumId="245893">
    <w:lvl>
      <w:numFmt w:val="bullet"/>
      <w:suff w:val="tab"/>
      <w:lvlText w:val="•"/>
      <w:rPr>
        <w:color w:val="3370ff"/>
      </w:rPr>
    </w:lvl>
  </w:abstractNum>
  <w:abstractNum w:abstractNumId="245894">
    <w:lvl>
      <w:numFmt w:val="bullet"/>
      <w:suff w:val="tab"/>
      <w:lvlText w:val="•"/>
      <w:rPr>
        <w:color w:val="3370ff"/>
      </w:rPr>
    </w:lvl>
  </w:abstractNum>
  <w:abstractNum w:abstractNumId="245895">
    <w:lvl>
      <w:numFmt w:val="bullet"/>
      <w:suff w:val="tab"/>
      <w:lvlText w:val="•"/>
      <w:rPr>
        <w:color w:val="3370ff"/>
      </w:rPr>
    </w:lvl>
  </w:abstractNum>
  <w:abstractNum w:abstractNumId="245896">
    <w:lvl>
      <w:numFmt w:val="bullet"/>
      <w:suff w:val="tab"/>
      <w:lvlText w:val="•"/>
      <w:rPr>
        <w:color w:val="3370ff"/>
      </w:rPr>
    </w:lvl>
  </w:abstractNum>
  <w:abstractNum w:abstractNumId="245897">
    <w:lvl>
      <w:numFmt w:val="bullet"/>
      <w:suff w:val="tab"/>
      <w:lvlText w:val="•"/>
      <w:rPr>
        <w:color w:val="3370ff"/>
      </w:rPr>
    </w:lvl>
  </w:abstractNum>
  <w:abstractNum w:abstractNumId="245898">
    <w:lvl>
      <w:numFmt w:val="bullet"/>
      <w:suff w:val="tab"/>
      <w:lvlText w:val="•"/>
      <w:rPr>
        <w:color w:val="3370ff"/>
      </w:rPr>
    </w:lvl>
  </w:abstractNum>
  <w:abstractNum w:abstractNumId="245899">
    <w:lvl>
      <w:numFmt w:val="bullet"/>
      <w:suff w:val="tab"/>
      <w:lvlText w:val="•"/>
      <w:rPr>
        <w:color w:val="3370ff"/>
      </w:rPr>
    </w:lvl>
  </w:abstractNum>
  <w:abstractNum w:abstractNumId="245900">
    <w:lvl>
      <w:numFmt w:val="bullet"/>
      <w:suff w:val="tab"/>
      <w:lvlText w:val="•"/>
      <w:rPr>
        <w:color w:val="3370ff"/>
      </w:rPr>
    </w:lvl>
  </w:abstractNum>
  <w:abstractNum w:abstractNumId="245901">
    <w:lvl>
      <w:numFmt w:val="bullet"/>
      <w:suff w:val="tab"/>
      <w:lvlText w:val="•"/>
      <w:rPr>
        <w:color w:val="3370ff"/>
      </w:rPr>
    </w:lvl>
  </w:abstractNum>
  <w:abstractNum w:abstractNumId="245902">
    <w:lvl>
      <w:numFmt w:val="bullet"/>
      <w:suff w:val="tab"/>
      <w:lvlText w:val="•"/>
      <w:rPr>
        <w:color w:val="3370ff"/>
      </w:rPr>
    </w:lvl>
  </w:abstractNum>
  <w:abstractNum w:abstractNumId="245903">
    <w:lvl>
      <w:numFmt w:val="bullet"/>
      <w:suff w:val="tab"/>
      <w:lvlText w:val="•"/>
      <w:rPr>
        <w:color w:val="3370ff"/>
      </w:rPr>
    </w:lvl>
  </w:abstractNum>
  <w:abstractNum w:abstractNumId="245904">
    <w:lvl>
      <w:numFmt w:val="bullet"/>
      <w:suff w:val="tab"/>
      <w:lvlText w:val="•"/>
      <w:rPr>
        <w:color w:val="3370ff"/>
      </w:rPr>
    </w:lvl>
  </w:abstractNum>
  <w:abstractNum w:abstractNumId="245905">
    <w:lvl>
      <w:numFmt w:val="bullet"/>
      <w:suff w:val="tab"/>
      <w:lvlText w:val="•"/>
      <w:rPr>
        <w:color w:val="3370ff"/>
      </w:rPr>
    </w:lvl>
  </w:abstractNum>
  <w:abstractNum w:abstractNumId="245906">
    <w:lvl>
      <w:numFmt w:val="bullet"/>
      <w:suff w:val="tab"/>
      <w:lvlText w:val="•"/>
      <w:rPr>
        <w:color w:val="3370ff"/>
      </w:rPr>
    </w:lvl>
  </w:abstractNum>
  <w:abstractNum w:abstractNumId="245907">
    <w:lvl>
      <w:numFmt w:val="bullet"/>
      <w:suff w:val="tab"/>
      <w:lvlText w:val="•"/>
      <w:rPr>
        <w:color w:val="3370ff"/>
      </w:rPr>
    </w:lvl>
  </w:abstractNum>
  <w:abstractNum w:abstractNumId="245908">
    <w:lvl>
      <w:numFmt w:val="bullet"/>
      <w:suff w:val="tab"/>
      <w:lvlText w:val="•"/>
      <w:rPr>
        <w:color w:val="3370ff"/>
      </w:rPr>
    </w:lvl>
  </w:abstractNum>
  <w:abstractNum w:abstractNumId="245909">
    <w:lvl>
      <w:numFmt w:val="bullet"/>
      <w:suff w:val="tab"/>
      <w:lvlText w:val="•"/>
      <w:rPr>
        <w:color w:val="3370ff"/>
      </w:rPr>
    </w:lvl>
  </w:abstractNum>
  <w:abstractNum w:abstractNumId="245910">
    <w:lvl>
      <w:numFmt w:val="bullet"/>
      <w:suff w:val="tab"/>
      <w:lvlText w:val="•"/>
      <w:rPr>
        <w:color w:val="3370ff"/>
      </w:rPr>
    </w:lvl>
  </w:abstractNum>
  <w:abstractNum w:abstractNumId="245911">
    <w:lvl>
      <w:numFmt w:val="bullet"/>
      <w:suff w:val="tab"/>
      <w:lvlText w:val="•"/>
      <w:rPr>
        <w:color w:val="3370ff"/>
      </w:rPr>
    </w:lvl>
  </w:abstractNum>
  <w:abstractNum w:abstractNumId="245912">
    <w:lvl>
      <w:numFmt w:val="bullet"/>
      <w:suff w:val="tab"/>
      <w:lvlText w:val="•"/>
      <w:rPr>
        <w:color w:val="3370ff"/>
      </w:rPr>
    </w:lvl>
  </w:abstractNum>
  <w:abstractNum w:abstractNumId="245913">
    <w:lvl>
      <w:numFmt w:val="bullet"/>
      <w:suff w:val="tab"/>
      <w:lvlText w:val="•"/>
      <w:rPr>
        <w:color w:val="3370ff"/>
      </w:rPr>
    </w:lvl>
  </w:abstractNum>
  <w:abstractNum w:abstractNumId="245914">
    <w:lvl>
      <w:numFmt w:val="bullet"/>
      <w:suff w:val="tab"/>
      <w:lvlText w:val="•"/>
      <w:rPr>
        <w:color w:val="3370ff"/>
      </w:rPr>
    </w:lvl>
  </w:abstractNum>
  <w:abstractNum w:abstractNumId="245915">
    <w:lvl>
      <w:numFmt w:val="bullet"/>
      <w:suff w:val="tab"/>
      <w:lvlText w:val="•"/>
      <w:rPr>
        <w:color w:val="3370ff"/>
      </w:rPr>
    </w:lvl>
  </w:abstractNum>
  <w:abstractNum w:abstractNumId="245916">
    <w:lvl>
      <w:numFmt w:val="bullet"/>
      <w:suff w:val="tab"/>
      <w:lvlText w:val="•"/>
      <w:rPr>
        <w:color w:val="3370ff"/>
      </w:rPr>
    </w:lvl>
  </w:abstractNum>
  <w:abstractNum w:abstractNumId="245917">
    <w:lvl>
      <w:numFmt w:val="bullet"/>
      <w:suff w:val="tab"/>
      <w:lvlText w:val="•"/>
      <w:rPr>
        <w:color w:val="3370ff"/>
      </w:rPr>
    </w:lvl>
  </w:abstractNum>
  <w:abstractNum w:abstractNumId="245918">
    <w:lvl>
      <w:numFmt w:val="bullet"/>
      <w:suff w:val="tab"/>
      <w:lvlText w:val="•"/>
      <w:rPr>
        <w:color w:val="3370ff"/>
      </w:rPr>
    </w:lvl>
  </w:abstractNum>
  <w:abstractNum w:abstractNumId="245919">
    <w:lvl>
      <w:numFmt w:val="bullet"/>
      <w:suff w:val="tab"/>
      <w:lvlText w:val="•"/>
      <w:rPr>
        <w:color w:val="3370ff"/>
      </w:rPr>
    </w:lvl>
  </w:abstractNum>
  <w:abstractNum w:abstractNumId="245920">
    <w:lvl>
      <w:numFmt w:val="bullet"/>
      <w:suff w:val="tab"/>
      <w:lvlText w:val="•"/>
      <w:rPr>
        <w:color w:val="3370ff"/>
      </w:rPr>
    </w:lvl>
  </w:abstractNum>
  <w:abstractNum w:abstractNumId="245921">
    <w:lvl>
      <w:numFmt w:val="bullet"/>
      <w:suff w:val="tab"/>
      <w:lvlText w:val="•"/>
      <w:rPr>
        <w:color w:val="3370ff"/>
      </w:rPr>
    </w:lvl>
  </w:abstractNum>
  <w:abstractNum w:abstractNumId="245922">
    <w:lvl>
      <w:numFmt w:val="bullet"/>
      <w:suff w:val="tab"/>
      <w:lvlText w:val="•"/>
      <w:rPr>
        <w:color w:val="3370ff"/>
      </w:rPr>
    </w:lvl>
  </w:abstractNum>
  <w:abstractNum w:abstractNumId="245923">
    <w:lvl>
      <w:numFmt w:val="bullet"/>
      <w:suff w:val="tab"/>
      <w:lvlText w:val="•"/>
      <w:rPr>
        <w:color w:val="3370ff"/>
      </w:rPr>
    </w:lvl>
  </w:abstractNum>
  <w:abstractNum w:abstractNumId="245924">
    <w:lvl>
      <w:numFmt w:val="bullet"/>
      <w:suff w:val="tab"/>
      <w:lvlText w:val="•"/>
      <w:rPr>
        <w:color w:val="3370ff"/>
      </w:rPr>
    </w:lvl>
  </w:abstractNum>
  <w:abstractNum w:abstractNumId="245925">
    <w:lvl>
      <w:numFmt w:val="bullet"/>
      <w:suff w:val="tab"/>
      <w:lvlText w:val="•"/>
      <w:rPr>
        <w:color w:val="3370ff"/>
      </w:rPr>
    </w:lvl>
  </w:abstractNum>
  <w:abstractNum w:abstractNumId="245926">
    <w:lvl>
      <w:numFmt w:val="bullet"/>
      <w:suff w:val="tab"/>
      <w:lvlText w:val="•"/>
      <w:rPr>
        <w:color w:val="3370ff"/>
      </w:rPr>
    </w:lvl>
  </w:abstractNum>
  <w:abstractNum w:abstractNumId="245927">
    <w:lvl>
      <w:numFmt w:val="bullet"/>
      <w:suff w:val="tab"/>
      <w:lvlText w:val="•"/>
      <w:rPr>
        <w:color w:val="3370ff"/>
      </w:rPr>
    </w:lvl>
  </w:abstractNum>
  <w:abstractNum w:abstractNumId="245928">
    <w:lvl>
      <w:numFmt w:val="bullet"/>
      <w:suff w:val="tab"/>
      <w:lvlText w:val="•"/>
      <w:rPr>
        <w:color w:val="3370ff"/>
      </w:rPr>
    </w:lvl>
  </w:abstractNum>
  <w:abstractNum w:abstractNumId="245929">
    <w:lvl>
      <w:numFmt w:val="bullet"/>
      <w:suff w:val="tab"/>
      <w:lvlText w:val="•"/>
      <w:rPr>
        <w:color w:val="3370ff"/>
      </w:rPr>
    </w:lvl>
  </w:abstractNum>
  <w:abstractNum w:abstractNumId="245930">
    <w:lvl>
      <w:numFmt w:val="bullet"/>
      <w:suff w:val="tab"/>
      <w:lvlText w:val="•"/>
      <w:rPr>
        <w:color w:val="3370ff"/>
      </w:rPr>
    </w:lvl>
  </w:abstractNum>
  <w:abstractNum w:abstractNumId="245931">
    <w:lvl>
      <w:numFmt w:val="bullet"/>
      <w:suff w:val="tab"/>
      <w:lvlText w:val="•"/>
      <w:rPr>
        <w:color w:val="3370ff"/>
      </w:rPr>
    </w:lvl>
  </w:abstractNum>
  <w:abstractNum w:abstractNumId="245932">
    <w:lvl>
      <w:numFmt w:val="bullet"/>
      <w:suff w:val="tab"/>
      <w:lvlText w:val="•"/>
      <w:rPr>
        <w:color w:val="3370ff"/>
      </w:rPr>
    </w:lvl>
  </w:abstractNum>
  <w:abstractNum w:abstractNumId="245933">
    <w:lvl>
      <w:numFmt w:val="bullet"/>
      <w:suff w:val="tab"/>
      <w:lvlText w:val="•"/>
      <w:rPr>
        <w:color w:val="3370ff"/>
      </w:rPr>
    </w:lvl>
  </w:abstractNum>
  <w:abstractNum w:abstractNumId="245934">
    <w:lvl>
      <w:numFmt w:val="bullet"/>
      <w:suff w:val="tab"/>
      <w:lvlText w:val="•"/>
      <w:rPr>
        <w:color w:val="3370ff"/>
      </w:rPr>
    </w:lvl>
  </w:abstractNum>
  <w:abstractNum w:abstractNumId="245935">
    <w:lvl>
      <w:numFmt w:val="bullet"/>
      <w:suff w:val="tab"/>
      <w:lvlText w:val="•"/>
      <w:rPr>
        <w:color w:val="3370ff"/>
      </w:rPr>
    </w:lvl>
  </w:abstractNum>
  <w:abstractNum w:abstractNumId="245936">
    <w:lvl>
      <w:numFmt w:val="bullet"/>
      <w:suff w:val="tab"/>
      <w:lvlText w:val="•"/>
      <w:rPr>
        <w:color w:val="3370ff"/>
      </w:rPr>
    </w:lvl>
  </w:abstractNum>
  <w:abstractNum w:abstractNumId="245937">
    <w:lvl>
      <w:numFmt w:val="bullet"/>
      <w:suff w:val="tab"/>
      <w:lvlText w:val="•"/>
      <w:rPr>
        <w:color w:val="3370ff"/>
      </w:rPr>
    </w:lvl>
  </w:abstractNum>
  <w:abstractNum w:abstractNumId="245938">
    <w:lvl>
      <w:numFmt w:val="bullet"/>
      <w:suff w:val="tab"/>
      <w:lvlText w:val="•"/>
      <w:rPr>
        <w:color w:val="3370ff"/>
      </w:rPr>
    </w:lvl>
  </w:abstractNum>
  <w:abstractNum w:abstractNumId="245939">
    <w:lvl>
      <w:numFmt w:val="bullet"/>
      <w:suff w:val="tab"/>
      <w:lvlText w:val="•"/>
      <w:rPr>
        <w:color w:val="3370ff"/>
      </w:rPr>
    </w:lvl>
  </w:abstractNum>
  <w:abstractNum w:abstractNumId="245940">
    <w:lvl>
      <w:numFmt w:val="bullet"/>
      <w:suff w:val="tab"/>
      <w:lvlText w:val="•"/>
      <w:rPr>
        <w:color w:val="3370ff"/>
      </w:rPr>
    </w:lvl>
  </w:abstractNum>
  <w:abstractNum w:abstractNumId="245941">
    <w:lvl>
      <w:numFmt w:val="bullet"/>
      <w:suff w:val="tab"/>
      <w:lvlText w:val="•"/>
      <w:rPr>
        <w:color w:val="3370ff"/>
      </w:rPr>
    </w:lvl>
  </w:abstractNum>
  <w:abstractNum w:abstractNumId="245942">
    <w:lvl>
      <w:numFmt w:val="bullet"/>
      <w:suff w:val="tab"/>
      <w:lvlText w:val="•"/>
      <w:rPr>
        <w:color w:val="3370ff"/>
      </w:rPr>
    </w:lvl>
  </w:abstractNum>
  <w:abstractNum w:abstractNumId="245943">
    <w:lvl>
      <w:numFmt w:val="bullet"/>
      <w:suff w:val="tab"/>
      <w:lvlText w:val="•"/>
      <w:rPr>
        <w:color w:val="3370ff"/>
      </w:rPr>
    </w:lvl>
  </w:abstractNum>
  <w:abstractNum w:abstractNumId="245944">
    <w:lvl>
      <w:numFmt w:val="bullet"/>
      <w:suff w:val="tab"/>
      <w:lvlText w:val="•"/>
      <w:rPr>
        <w:color w:val="3370ff"/>
      </w:rPr>
    </w:lvl>
  </w:abstractNum>
  <w:abstractNum w:abstractNumId="245945">
    <w:lvl>
      <w:numFmt w:val="bullet"/>
      <w:suff w:val="tab"/>
      <w:lvlText w:val="•"/>
      <w:rPr>
        <w:color w:val="3370ff"/>
      </w:rPr>
    </w:lvl>
  </w:abstractNum>
  <w:abstractNum w:abstractNumId="245946">
    <w:lvl>
      <w:numFmt w:val="bullet"/>
      <w:suff w:val="tab"/>
      <w:lvlText w:val="•"/>
      <w:rPr>
        <w:color w:val="3370ff"/>
      </w:rPr>
    </w:lvl>
  </w:abstractNum>
  <w:abstractNum w:abstractNumId="245947">
    <w:lvl>
      <w:numFmt w:val="bullet"/>
      <w:suff w:val="tab"/>
      <w:lvlText w:val="•"/>
      <w:rPr>
        <w:color w:val="3370ff"/>
      </w:rPr>
    </w:lvl>
  </w:abstractNum>
  <w:abstractNum w:abstractNumId="245948">
    <w:lvl>
      <w:numFmt w:val="bullet"/>
      <w:suff w:val="tab"/>
      <w:lvlText w:val="•"/>
      <w:rPr>
        <w:color w:val="3370ff"/>
      </w:rPr>
    </w:lvl>
  </w:abstractNum>
  <w:abstractNum w:abstractNumId="245949">
    <w:lvl>
      <w:numFmt w:val="bullet"/>
      <w:suff w:val="tab"/>
      <w:lvlText w:val="•"/>
      <w:rPr>
        <w:color w:val="3370ff"/>
      </w:rPr>
    </w:lvl>
  </w:abstractNum>
  <w:abstractNum w:abstractNumId="245950">
    <w:lvl>
      <w:numFmt w:val="bullet"/>
      <w:suff w:val="tab"/>
      <w:lvlText w:val="•"/>
      <w:rPr>
        <w:color w:val="3370ff"/>
      </w:rPr>
    </w:lvl>
  </w:abstractNum>
  <w:abstractNum w:abstractNumId="245951">
    <w:lvl>
      <w:numFmt w:val="bullet"/>
      <w:suff w:val="tab"/>
      <w:lvlText w:val="•"/>
      <w:rPr>
        <w:color w:val="3370ff"/>
      </w:rPr>
    </w:lvl>
  </w:abstractNum>
  <w:abstractNum w:abstractNumId="245952">
    <w:lvl>
      <w:numFmt w:val="bullet"/>
      <w:suff w:val="tab"/>
      <w:lvlText w:val="•"/>
      <w:rPr>
        <w:color w:val="3370ff"/>
      </w:rPr>
    </w:lvl>
  </w:abstractNum>
  <w:abstractNum w:abstractNumId="245953">
    <w:lvl>
      <w:numFmt w:val="bullet"/>
      <w:suff w:val="tab"/>
      <w:lvlText w:val="•"/>
      <w:rPr>
        <w:color w:val="3370ff"/>
      </w:rPr>
    </w:lvl>
  </w:abstractNum>
  <w:abstractNum w:abstractNumId="245954">
    <w:lvl>
      <w:numFmt w:val="bullet"/>
      <w:suff w:val="tab"/>
      <w:lvlText w:val="•"/>
      <w:rPr>
        <w:color w:val="3370ff"/>
      </w:rPr>
    </w:lvl>
  </w:abstractNum>
  <w:abstractNum w:abstractNumId="245955">
    <w:lvl>
      <w:numFmt w:val="bullet"/>
      <w:suff w:val="tab"/>
      <w:lvlText w:val="•"/>
      <w:rPr>
        <w:color w:val="3370ff"/>
      </w:rPr>
    </w:lvl>
  </w:abstractNum>
  <w:abstractNum w:abstractNumId="245956">
    <w:lvl>
      <w:numFmt w:val="bullet"/>
      <w:suff w:val="tab"/>
      <w:lvlText w:val="•"/>
      <w:rPr>
        <w:color w:val="3370ff"/>
      </w:rPr>
    </w:lvl>
  </w:abstractNum>
  <w:abstractNum w:abstractNumId="245957">
    <w:lvl>
      <w:numFmt w:val="bullet"/>
      <w:suff w:val="tab"/>
      <w:lvlText w:val="•"/>
      <w:rPr>
        <w:color w:val="3370ff"/>
      </w:rPr>
    </w:lvl>
  </w:abstractNum>
  <w:abstractNum w:abstractNumId="245958">
    <w:lvl>
      <w:numFmt w:val="bullet"/>
      <w:suff w:val="tab"/>
      <w:lvlText w:val="•"/>
      <w:rPr>
        <w:color w:val="3370ff"/>
      </w:rPr>
    </w:lvl>
  </w:abstractNum>
  <w:abstractNum w:abstractNumId="245959">
    <w:lvl>
      <w:numFmt w:val="bullet"/>
      <w:suff w:val="tab"/>
      <w:lvlText w:val="•"/>
      <w:rPr>
        <w:color w:val="3370ff"/>
      </w:rPr>
    </w:lvl>
  </w:abstractNum>
  <w:abstractNum w:abstractNumId="245960">
    <w:lvl>
      <w:numFmt w:val="bullet"/>
      <w:suff w:val="tab"/>
      <w:lvlText w:val="•"/>
      <w:rPr>
        <w:color w:val="3370ff"/>
      </w:rPr>
    </w:lvl>
  </w:abstractNum>
  <w:abstractNum w:abstractNumId="245961">
    <w:lvl>
      <w:numFmt w:val="bullet"/>
      <w:suff w:val="tab"/>
      <w:lvlText w:val="•"/>
      <w:rPr>
        <w:color w:val="3370ff"/>
      </w:rPr>
    </w:lvl>
  </w:abstractNum>
  <w:abstractNum w:abstractNumId="245962">
    <w:lvl>
      <w:numFmt w:val="bullet"/>
      <w:suff w:val="tab"/>
      <w:lvlText w:val="•"/>
      <w:rPr>
        <w:color w:val="3370ff"/>
      </w:rPr>
    </w:lvl>
  </w:abstractNum>
  <w:abstractNum w:abstractNumId="245963">
    <w:lvl>
      <w:numFmt w:val="bullet"/>
      <w:suff w:val="tab"/>
      <w:lvlText w:val="•"/>
      <w:rPr>
        <w:color w:val="3370ff"/>
      </w:rPr>
    </w:lvl>
  </w:abstractNum>
  <w:abstractNum w:abstractNumId="245964">
    <w:lvl>
      <w:numFmt w:val="bullet"/>
      <w:suff w:val="tab"/>
      <w:lvlText w:val="•"/>
      <w:rPr>
        <w:color w:val="3370ff"/>
      </w:rPr>
    </w:lvl>
  </w:abstractNum>
  <w:abstractNum w:abstractNumId="245965">
    <w:lvl>
      <w:numFmt w:val="bullet"/>
      <w:suff w:val="tab"/>
      <w:lvlText w:val="•"/>
      <w:rPr>
        <w:color w:val="3370ff"/>
      </w:rPr>
    </w:lvl>
  </w:abstractNum>
  <w:abstractNum w:abstractNumId="245966">
    <w:lvl>
      <w:numFmt w:val="bullet"/>
      <w:suff w:val="tab"/>
      <w:lvlText w:val="•"/>
      <w:rPr>
        <w:color w:val="3370ff"/>
      </w:rPr>
    </w:lvl>
  </w:abstractNum>
  <w:abstractNum w:abstractNumId="245967">
    <w:lvl>
      <w:numFmt w:val="bullet"/>
      <w:suff w:val="tab"/>
      <w:lvlText w:val="•"/>
      <w:rPr>
        <w:color w:val="3370ff"/>
      </w:rPr>
    </w:lvl>
  </w:abstractNum>
  <w:abstractNum w:abstractNumId="245968">
    <w:lvl>
      <w:numFmt w:val="bullet"/>
      <w:suff w:val="tab"/>
      <w:lvlText w:val="•"/>
      <w:rPr>
        <w:color w:val="3370ff"/>
      </w:rPr>
    </w:lvl>
  </w:abstractNum>
  <w:abstractNum w:abstractNumId="245969">
    <w:lvl>
      <w:numFmt w:val="bullet"/>
      <w:suff w:val="tab"/>
      <w:lvlText w:val="•"/>
      <w:rPr>
        <w:color w:val="3370ff"/>
      </w:rPr>
    </w:lvl>
  </w:abstractNum>
  <w:abstractNum w:abstractNumId="245970">
    <w:lvl>
      <w:numFmt w:val="bullet"/>
      <w:suff w:val="tab"/>
      <w:lvlText w:val="•"/>
      <w:rPr>
        <w:color w:val="3370ff"/>
      </w:rPr>
    </w:lvl>
  </w:abstractNum>
  <w:abstractNum w:abstractNumId="245971">
    <w:lvl>
      <w:numFmt w:val="bullet"/>
      <w:suff w:val="tab"/>
      <w:lvlText w:val="•"/>
      <w:rPr>
        <w:color w:val="3370ff"/>
      </w:rPr>
    </w:lvl>
  </w:abstractNum>
  <w:abstractNum w:abstractNumId="245972">
    <w:lvl>
      <w:numFmt w:val="bullet"/>
      <w:suff w:val="tab"/>
      <w:lvlText w:val="•"/>
      <w:rPr>
        <w:color w:val="3370ff"/>
      </w:rPr>
    </w:lvl>
  </w:abstractNum>
  <w:abstractNum w:abstractNumId="245973">
    <w:lvl>
      <w:numFmt w:val="bullet"/>
      <w:suff w:val="tab"/>
      <w:lvlText w:val="•"/>
      <w:rPr>
        <w:color w:val="3370ff"/>
      </w:rPr>
    </w:lvl>
  </w:abstractNum>
  <w:abstractNum w:abstractNumId="245974">
    <w:lvl>
      <w:numFmt w:val="bullet"/>
      <w:suff w:val="tab"/>
      <w:lvlText w:val="•"/>
      <w:rPr>
        <w:color w:val="3370ff"/>
      </w:rPr>
    </w:lvl>
  </w:abstractNum>
  <w:abstractNum w:abstractNumId="245975">
    <w:lvl>
      <w:numFmt w:val="bullet"/>
      <w:suff w:val="tab"/>
      <w:lvlText w:val="•"/>
      <w:rPr>
        <w:color w:val="3370ff"/>
      </w:rPr>
    </w:lvl>
  </w:abstractNum>
  <w:abstractNum w:abstractNumId="245976">
    <w:lvl>
      <w:numFmt w:val="bullet"/>
      <w:suff w:val="tab"/>
      <w:lvlText w:val="•"/>
      <w:rPr>
        <w:color w:val="3370ff"/>
      </w:rPr>
    </w:lvl>
  </w:abstractNum>
  <w:abstractNum w:abstractNumId="245977">
    <w:lvl>
      <w:numFmt w:val="bullet"/>
      <w:suff w:val="tab"/>
      <w:lvlText w:val="•"/>
      <w:rPr>
        <w:color w:val="3370ff"/>
      </w:rPr>
    </w:lvl>
  </w:abstractNum>
  <w:abstractNum w:abstractNumId="245978">
    <w:lvl>
      <w:numFmt w:val="bullet"/>
      <w:suff w:val="tab"/>
      <w:lvlText w:val="•"/>
      <w:rPr>
        <w:color w:val="3370ff"/>
      </w:rPr>
    </w:lvl>
  </w:abstractNum>
  <w:abstractNum w:abstractNumId="245979">
    <w:lvl>
      <w:numFmt w:val="bullet"/>
      <w:suff w:val="tab"/>
      <w:lvlText w:val="•"/>
      <w:rPr>
        <w:color w:val="3370ff"/>
      </w:rPr>
    </w:lvl>
  </w:abstractNum>
  <w:abstractNum w:abstractNumId="245980">
    <w:lvl>
      <w:numFmt w:val="bullet"/>
      <w:suff w:val="tab"/>
      <w:lvlText w:val="•"/>
      <w:rPr>
        <w:color w:val="3370ff"/>
      </w:rPr>
    </w:lvl>
  </w:abstractNum>
  <w:abstractNum w:abstractNumId="245981">
    <w:lvl>
      <w:numFmt w:val="bullet"/>
      <w:suff w:val="tab"/>
      <w:lvlText w:val="•"/>
      <w:rPr>
        <w:color w:val="3370ff"/>
      </w:rPr>
    </w:lvl>
  </w:abstractNum>
  <w:abstractNum w:abstractNumId="245982">
    <w:lvl>
      <w:numFmt w:val="bullet"/>
      <w:suff w:val="tab"/>
      <w:lvlText w:val="•"/>
      <w:rPr>
        <w:color w:val="3370ff"/>
      </w:rPr>
    </w:lvl>
  </w:abstractNum>
  <w:abstractNum w:abstractNumId="245983">
    <w:lvl>
      <w:numFmt w:val="bullet"/>
      <w:suff w:val="tab"/>
      <w:lvlText w:val="•"/>
      <w:rPr>
        <w:color w:val="3370ff"/>
      </w:rPr>
    </w:lvl>
  </w:abstractNum>
  <w:abstractNum w:abstractNumId="245984">
    <w:lvl>
      <w:numFmt w:val="bullet"/>
      <w:suff w:val="tab"/>
      <w:lvlText w:val="•"/>
      <w:rPr>
        <w:color w:val="3370ff"/>
      </w:rPr>
    </w:lvl>
  </w:abstractNum>
  <w:abstractNum w:abstractNumId="245985">
    <w:lvl>
      <w:numFmt w:val="bullet"/>
      <w:suff w:val="tab"/>
      <w:lvlText w:val="•"/>
      <w:rPr>
        <w:color w:val="3370ff"/>
      </w:rPr>
    </w:lvl>
  </w:abstractNum>
  <w:abstractNum w:abstractNumId="245986">
    <w:lvl>
      <w:numFmt w:val="bullet"/>
      <w:suff w:val="tab"/>
      <w:lvlText w:val="•"/>
      <w:rPr>
        <w:color w:val="3370ff"/>
      </w:rPr>
    </w:lvl>
  </w:abstractNum>
  <w:abstractNum w:abstractNumId="245987">
    <w:lvl>
      <w:numFmt w:val="bullet"/>
      <w:suff w:val="tab"/>
      <w:lvlText w:val="•"/>
      <w:rPr>
        <w:color w:val="3370ff"/>
      </w:rPr>
    </w:lvl>
  </w:abstractNum>
  <w:abstractNum w:abstractNumId="245988">
    <w:lvl>
      <w:numFmt w:val="bullet"/>
      <w:suff w:val="tab"/>
      <w:lvlText w:val="•"/>
      <w:rPr>
        <w:color w:val="3370ff"/>
      </w:rPr>
    </w:lvl>
  </w:abstractNum>
  <w:abstractNum w:abstractNumId="245989">
    <w:lvl>
      <w:numFmt w:val="bullet"/>
      <w:suff w:val="tab"/>
      <w:lvlText w:val="•"/>
      <w:rPr>
        <w:color w:val="3370ff"/>
      </w:rPr>
    </w:lvl>
  </w:abstractNum>
  <w:abstractNum w:abstractNumId="245990">
    <w:lvl>
      <w:numFmt w:val="bullet"/>
      <w:suff w:val="tab"/>
      <w:lvlText w:val="•"/>
      <w:rPr>
        <w:color w:val="3370ff"/>
      </w:rPr>
    </w:lvl>
  </w:abstractNum>
  <w:num w:numId="1">
    <w:abstractNumId w:val="245454"/>
  </w:num>
  <w:num w:numId="2">
    <w:abstractNumId w:val="245455"/>
  </w:num>
  <w:num w:numId="3">
    <w:abstractNumId w:val="245456"/>
  </w:num>
  <w:num w:numId="4">
    <w:abstractNumId w:val="245457"/>
  </w:num>
  <w:num w:numId="5">
    <w:abstractNumId w:val="245458"/>
  </w:num>
  <w:num w:numId="6">
    <w:abstractNumId w:val="245459"/>
  </w:num>
  <w:num w:numId="7">
    <w:abstractNumId w:val="245460"/>
  </w:num>
  <w:num w:numId="8">
    <w:abstractNumId w:val="245461"/>
  </w:num>
  <w:num w:numId="9">
    <w:abstractNumId w:val="245462"/>
  </w:num>
  <w:num w:numId="10">
    <w:abstractNumId w:val="245463"/>
  </w:num>
  <w:num w:numId="11">
    <w:abstractNumId w:val="245464"/>
  </w:num>
  <w:num w:numId="12">
    <w:abstractNumId w:val="245465"/>
  </w:num>
  <w:num w:numId="13">
    <w:abstractNumId w:val="245466"/>
  </w:num>
  <w:num w:numId="14">
    <w:abstractNumId w:val="245467"/>
  </w:num>
  <w:num w:numId="15">
    <w:abstractNumId w:val="245468"/>
  </w:num>
  <w:num w:numId="16">
    <w:abstractNumId w:val="245469"/>
  </w:num>
  <w:num w:numId="17">
    <w:abstractNumId w:val="245470"/>
  </w:num>
  <w:num w:numId="18">
    <w:abstractNumId w:val="245471"/>
  </w:num>
  <w:num w:numId="19">
    <w:abstractNumId w:val="245472"/>
  </w:num>
  <w:num w:numId="20">
    <w:abstractNumId w:val="245473"/>
  </w:num>
  <w:num w:numId="21">
    <w:abstractNumId w:val="245474"/>
  </w:num>
  <w:num w:numId="22">
    <w:abstractNumId w:val="245475"/>
  </w:num>
  <w:num w:numId="23">
    <w:abstractNumId w:val="245476"/>
  </w:num>
  <w:num w:numId="24">
    <w:abstractNumId w:val="245477"/>
  </w:num>
  <w:num w:numId="25">
    <w:abstractNumId w:val="245478"/>
  </w:num>
  <w:num w:numId="26">
    <w:abstractNumId w:val="245479"/>
  </w:num>
  <w:num w:numId="27">
    <w:abstractNumId w:val="245480"/>
  </w:num>
  <w:num w:numId="28">
    <w:abstractNumId w:val="245481"/>
  </w:num>
  <w:num w:numId="29">
    <w:abstractNumId w:val="245482"/>
  </w:num>
  <w:num w:numId="30">
    <w:abstractNumId w:val="245483"/>
  </w:num>
  <w:num w:numId="31">
    <w:abstractNumId w:val="245484"/>
  </w:num>
  <w:num w:numId="32">
    <w:abstractNumId w:val="245485"/>
  </w:num>
  <w:num w:numId="33">
    <w:abstractNumId w:val="245486"/>
  </w:num>
  <w:num w:numId="34">
    <w:abstractNumId w:val="245487"/>
  </w:num>
  <w:num w:numId="35">
    <w:abstractNumId w:val="245488"/>
  </w:num>
  <w:num w:numId="36">
    <w:abstractNumId w:val="245489"/>
  </w:num>
  <w:num w:numId="37">
    <w:abstractNumId w:val="245490"/>
  </w:num>
  <w:num w:numId="38">
    <w:abstractNumId w:val="245491"/>
  </w:num>
  <w:num w:numId="39">
    <w:abstractNumId w:val="245492"/>
  </w:num>
  <w:num w:numId="40">
    <w:abstractNumId w:val="245493"/>
  </w:num>
  <w:num w:numId="41">
    <w:abstractNumId w:val="245494"/>
  </w:num>
  <w:num w:numId="42">
    <w:abstractNumId w:val="245495"/>
  </w:num>
  <w:num w:numId="43">
    <w:abstractNumId w:val="245496"/>
  </w:num>
  <w:num w:numId="44">
    <w:abstractNumId w:val="245497"/>
  </w:num>
  <w:num w:numId="45">
    <w:abstractNumId w:val="245498"/>
  </w:num>
  <w:num w:numId="46">
    <w:abstractNumId w:val="245499"/>
  </w:num>
  <w:num w:numId="47">
    <w:abstractNumId w:val="245500"/>
  </w:num>
  <w:num w:numId="48">
    <w:abstractNumId w:val="245501"/>
  </w:num>
  <w:num w:numId="49">
    <w:abstractNumId w:val="245502"/>
  </w:num>
  <w:num w:numId="50">
    <w:abstractNumId w:val="245503"/>
  </w:num>
  <w:num w:numId="51">
    <w:abstractNumId w:val="245504"/>
  </w:num>
  <w:num w:numId="52">
    <w:abstractNumId w:val="245505"/>
  </w:num>
  <w:num w:numId="53">
    <w:abstractNumId w:val="245506"/>
  </w:num>
  <w:num w:numId="54">
    <w:abstractNumId w:val="245507"/>
  </w:num>
  <w:num w:numId="55">
    <w:abstractNumId w:val="245508"/>
  </w:num>
  <w:num w:numId="56">
    <w:abstractNumId w:val="245509"/>
  </w:num>
  <w:num w:numId="57">
    <w:abstractNumId w:val="245510"/>
  </w:num>
  <w:num w:numId="58">
    <w:abstractNumId w:val="245511"/>
  </w:num>
  <w:num w:numId="59">
    <w:abstractNumId w:val="245512"/>
  </w:num>
  <w:num w:numId="60">
    <w:abstractNumId w:val="245513"/>
  </w:num>
  <w:num w:numId="61">
    <w:abstractNumId w:val="245514"/>
  </w:num>
  <w:num w:numId="62">
    <w:abstractNumId w:val="245515"/>
  </w:num>
  <w:num w:numId="63">
    <w:abstractNumId w:val="245516"/>
  </w:num>
  <w:num w:numId="64">
    <w:abstractNumId w:val="245517"/>
  </w:num>
  <w:num w:numId="65">
    <w:abstractNumId w:val="245518"/>
  </w:num>
  <w:num w:numId="66">
    <w:abstractNumId w:val="245519"/>
  </w:num>
  <w:num w:numId="67">
    <w:abstractNumId w:val="245520"/>
  </w:num>
  <w:num w:numId="68">
    <w:abstractNumId w:val="245521"/>
  </w:num>
  <w:num w:numId="69">
    <w:abstractNumId w:val="245522"/>
  </w:num>
  <w:num w:numId="70">
    <w:abstractNumId w:val="245523"/>
  </w:num>
  <w:num w:numId="71">
    <w:abstractNumId w:val="245524"/>
  </w:num>
  <w:num w:numId="72">
    <w:abstractNumId w:val="245525"/>
  </w:num>
  <w:num w:numId="73">
    <w:abstractNumId w:val="245526"/>
  </w:num>
  <w:num w:numId="74">
    <w:abstractNumId w:val="245527"/>
  </w:num>
  <w:num w:numId="75">
    <w:abstractNumId w:val="245528"/>
  </w:num>
  <w:num w:numId="76">
    <w:abstractNumId w:val="245529"/>
  </w:num>
  <w:num w:numId="77">
    <w:abstractNumId w:val="245530"/>
  </w:num>
  <w:num w:numId="78">
    <w:abstractNumId w:val="245531"/>
  </w:num>
  <w:num w:numId="79">
    <w:abstractNumId w:val="245532"/>
  </w:num>
  <w:num w:numId="80">
    <w:abstractNumId w:val="245533"/>
  </w:num>
  <w:num w:numId="81">
    <w:abstractNumId w:val="245534"/>
  </w:num>
  <w:num w:numId="82">
    <w:abstractNumId w:val="245535"/>
  </w:num>
  <w:num w:numId="83">
    <w:abstractNumId w:val="245536"/>
  </w:num>
  <w:num w:numId="84">
    <w:abstractNumId w:val="245537"/>
  </w:num>
  <w:num w:numId="85">
    <w:abstractNumId w:val="245538"/>
  </w:num>
  <w:num w:numId="86">
    <w:abstractNumId w:val="245539"/>
  </w:num>
  <w:num w:numId="87">
    <w:abstractNumId w:val="245540"/>
  </w:num>
  <w:num w:numId="88">
    <w:abstractNumId w:val="245541"/>
  </w:num>
  <w:num w:numId="89">
    <w:abstractNumId w:val="245542"/>
  </w:num>
  <w:num w:numId="90">
    <w:abstractNumId w:val="245543"/>
  </w:num>
  <w:num w:numId="91">
    <w:abstractNumId w:val="245544"/>
  </w:num>
  <w:num w:numId="92">
    <w:abstractNumId w:val="245545"/>
  </w:num>
  <w:num w:numId="93">
    <w:abstractNumId w:val="245546"/>
  </w:num>
  <w:num w:numId="94">
    <w:abstractNumId w:val="245547"/>
  </w:num>
  <w:num w:numId="95">
    <w:abstractNumId w:val="245548"/>
  </w:num>
  <w:num w:numId="96">
    <w:abstractNumId w:val="245549"/>
  </w:num>
  <w:num w:numId="97">
    <w:abstractNumId w:val="245550"/>
  </w:num>
  <w:num w:numId="98">
    <w:abstractNumId w:val="245551"/>
  </w:num>
  <w:num w:numId="99">
    <w:abstractNumId w:val="245552"/>
  </w:num>
  <w:num w:numId="100">
    <w:abstractNumId w:val="245553"/>
  </w:num>
  <w:num w:numId="101">
    <w:abstractNumId w:val="245554"/>
  </w:num>
  <w:num w:numId="102">
    <w:abstractNumId w:val="245555"/>
  </w:num>
  <w:num w:numId="103">
    <w:abstractNumId w:val="245556"/>
  </w:num>
  <w:num w:numId="104">
    <w:abstractNumId w:val="245557"/>
  </w:num>
  <w:num w:numId="105">
    <w:abstractNumId w:val="245558"/>
  </w:num>
  <w:num w:numId="106">
    <w:abstractNumId w:val="245559"/>
  </w:num>
  <w:num w:numId="107">
    <w:abstractNumId w:val="245560"/>
  </w:num>
  <w:num w:numId="108">
    <w:abstractNumId w:val="245561"/>
  </w:num>
  <w:num w:numId="109">
    <w:abstractNumId w:val="245562"/>
  </w:num>
  <w:num w:numId="110">
    <w:abstractNumId w:val="245563"/>
  </w:num>
  <w:num w:numId="111">
    <w:abstractNumId w:val="245564"/>
  </w:num>
  <w:num w:numId="112">
    <w:abstractNumId w:val="245565"/>
  </w:num>
  <w:num w:numId="113">
    <w:abstractNumId w:val="245566"/>
  </w:num>
  <w:num w:numId="114">
    <w:abstractNumId w:val="245567"/>
  </w:num>
  <w:num w:numId="115">
    <w:abstractNumId w:val="245568"/>
  </w:num>
  <w:num w:numId="116">
    <w:abstractNumId w:val="245569"/>
  </w:num>
  <w:num w:numId="117">
    <w:abstractNumId w:val="245570"/>
  </w:num>
  <w:num w:numId="118">
    <w:abstractNumId w:val="245571"/>
  </w:num>
  <w:num w:numId="119">
    <w:abstractNumId w:val="245572"/>
  </w:num>
  <w:num w:numId="120">
    <w:abstractNumId w:val="245573"/>
  </w:num>
  <w:num w:numId="121">
    <w:abstractNumId w:val="245574"/>
  </w:num>
  <w:num w:numId="122">
    <w:abstractNumId w:val="245575"/>
  </w:num>
  <w:num w:numId="123">
    <w:abstractNumId w:val="245576"/>
  </w:num>
  <w:num w:numId="124">
    <w:abstractNumId w:val="245577"/>
  </w:num>
  <w:num w:numId="125">
    <w:abstractNumId w:val="245578"/>
  </w:num>
  <w:num w:numId="126">
    <w:abstractNumId w:val="245579"/>
  </w:num>
  <w:num w:numId="127">
    <w:abstractNumId w:val="245580"/>
  </w:num>
  <w:num w:numId="128">
    <w:abstractNumId w:val="245581"/>
  </w:num>
  <w:num w:numId="129">
    <w:abstractNumId w:val="245582"/>
  </w:num>
  <w:num w:numId="130">
    <w:abstractNumId w:val="245583"/>
  </w:num>
  <w:num w:numId="131">
    <w:abstractNumId w:val="245584"/>
  </w:num>
  <w:num w:numId="132">
    <w:abstractNumId w:val="245585"/>
  </w:num>
  <w:num w:numId="133">
    <w:abstractNumId w:val="245586"/>
  </w:num>
  <w:num w:numId="134">
    <w:abstractNumId w:val="245587"/>
  </w:num>
  <w:num w:numId="135">
    <w:abstractNumId w:val="245588"/>
  </w:num>
  <w:num w:numId="136">
    <w:abstractNumId w:val="245589"/>
  </w:num>
  <w:num w:numId="137">
    <w:abstractNumId w:val="245590"/>
  </w:num>
  <w:num w:numId="138">
    <w:abstractNumId w:val="245591"/>
  </w:num>
  <w:num w:numId="139">
    <w:abstractNumId w:val="245592"/>
  </w:num>
  <w:num w:numId="140">
    <w:abstractNumId w:val="245593"/>
  </w:num>
  <w:num w:numId="141">
    <w:abstractNumId w:val="245594"/>
  </w:num>
  <w:num w:numId="142">
    <w:abstractNumId w:val="245595"/>
  </w:num>
  <w:num w:numId="143">
    <w:abstractNumId w:val="245596"/>
  </w:num>
  <w:num w:numId="144">
    <w:abstractNumId w:val="245597"/>
  </w:num>
  <w:num w:numId="145">
    <w:abstractNumId w:val="245598"/>
  </w:num>
  <w:num w:numId="146">
    <w:abstractNumId w:val="245599"/>
  </w:num>
  <w:num w:numId="147">
    <w:abstractNumId w:val="245600"/>
  </w:num>
  <w:num w:numId="148">
    <w:abstractNumId w:val="245601"/>
  </w:num>
  <w:num w:numId="149">
    <w:abstractNumId w:val="245602"/>
  </w:num>
  <w:num w:numId="150">
    <w:abstractNumId w:val="245603"/>
  </w:num>
  <w:num w:numId="151">
    <w:abstractNumId w:val="245604"/>
  </w:num>
  <w:num w:numId="152">
    <w:abstractNumId w:val="245605"/>
  </w:num>
  <w:num w:numId="153">
    <w:abstractNumId w:val="245606"/>
  </w:num>
  <w:num w:numId="154">
    <w:abstractNumId w:val="245607"/>
  </w:num>
  <w:num w:numId="155">
    <w:abstractNumId w:val="245608"/>
  </w:num>
  <w:num w:numId="156">
    <w:abstractNumId w:val="245609"/>
  </w:num>
  <w:num w:numId="157">
    <w:abstractNumId w:val="245610"/>
  </w:num>
  <w:num w:numId="158">
    <w:abstractNumId w:val="245611"/>
  </w:num>
  <w:num w:numId="159">
    <w:abstractNumId w:val="245612"/>
  </w:num>
  <w:num w:numId="160">
    <w:abstractNumId w:val="245613"/>
  </w:num>
  <w:num w:numId="161">
    <w:abstractNumId w:val="245614"/>
  </w:num>
  <w:num w:numId="162">
    <w:abstractNumId w:val="245615"/>
  </w:num>
  <w:num w:numId="163">
    <w:abstractNumId w:val="245616"/>
  </w:num>
  <w:num w:numId="164">
    <w:abstractNumId w:val="245617"/>
  </w:num>
  <w:num w:numId="165">
    <w:abstractNumId w:val="245618"/>
  </w:num>
  <w:num w:numId="166">
    <w:abstractNumId w:val="245619"/>
  </w:num>
  <w:num w:numId="167">
    <w:abstractNumId w:val="245620"/>
  </w:num>
  <w:num w:numId="168">
    <w:abstractNumId w:val="245621"/>
  </w:num>
  <w:num w:numId="169">
    <w:abstractNumId w:val="245622"/>
  </w:num>
  <w:num w:numId="170">
    <w:abstractNumId w:val="245623"/>
  </w:num>
  <w:num w:numId="171">
    <w:abstractNumId w:val="245624"/>
  </w:num>
  <w:num w:numId="172">
    <w:abstractNumId w:val="245625"/>
  </w:num>
  <w:num w:numId="173">
    <w:abstractNumId w:val="245626"/>
  </w:num>
  <w:num w:numId="174">
    <w:abstractNumId w:val="245627"/>
  </w:num>
  <w:num w:numId="175">
    <w:abstractNumId w:val="245628"/>
  </w:num>
  <w:num w:numId="176">
    <w:abstractNumId w:val="245629"/>
  </w:num>
  <w:num w:numId="177">
    <w:abstractNumId w:val="245630"/>
  </w:num>
  <w:num w:numId="178">
    <w:abstractNumId w:val="245631"/>
  </w:num>
  <w:num w:numId="179">
    <w:abstractNumId w:val="245632"/>
  </w:num>
  <w:num w:numId="180">
    <w:abstractNumId w:val="245633"/>
  </w:num>
  <w:num w:numId="181">
    <w:abstractNumId w:val="245634"/>
  </w:num>
  <w:num w:numId="182">
    <w:abstractNumId w:val="245635"/>
  </w:num>
  <w:num w:numId="183">
    <w:abstractNumId w:val="245636"/>
  </w:num>
  <w:num w:numId="184">
    <w:abstractNumId w:val="245637"/>
  </w:num>
  <w:num w:numId="185">
    <w:abstractNumId w:val="245638"/>
  </w:num>
  <w:num w:numId="186">
    <w:abstractNumId w:val="245639"/>
  </w:num>
  <w:num w:numId="187">
    <w:abstractNumId w:val="245640"/>
  </w:num>
  <w:num w:numId="188">
    <w:abstractNumId w:val="245641"/>
  </w:num>
  <w:num w:numId="189">
    <w:abstractNumId w:val="245642"/>
  </w:num>
  <w:num w:numId="190">
    <w:abstractNumId w:val="245643"/>
  </w:num>
  <w:num w:numId="191">
    <w:abstractNumId w:val="245644"/>
  </w:num>
  <w:num w:numId="192">
    <w:abstractNumId w:val="245645"/>
  </w:num>
  <w:num w:numId="193">
    <w:abstractNumId w:val="245646"/>
  </w:num>
  <w:num w:numId="194">
    <w:abstractNumId w:val="245647"/>
  </w:num>
  <w:num w:numId="195">
    <w:abstractNumId w:val="245648"/>
  </w:num>
  <w:num w:numId="196">
    <w:abstractNumId w:val="245649"/>
  </w:num>
  <w:num w:numId="197">
    <w:abstractNumId w:val="245650"/>
  </w:num>
  <w:num w:numId="198">
    <w:abstractNumId w:val="245651"/>
  </w:num>
  <w:num w:numId="199">
    <w:abstractNumId w:val="245652"/>
  </w:num>
  <w:num w:numId="200">
    <w:abstractNumId w:val="245653"/>
  </w:num>
  <w:num w:numId="201">
    <w:abstractNumId w:val="245654"/>
  </w:num>
  <w:num w:numId="202">
    <w:abstractNumId w:val="245655"/>
  </w:num>
  <w:num w:numId="203">
    <w:abstractNumId w:val="245656"/>
  </w:num>
  <w:num w:numId="204">
    <w:abstractNumId w:val="245657"/>
  </w:num>
  <w:num w:numId="205">
    <w:abstractNumId w:val="245658"/>
  </w:num>
  <w:num w:numId="206">
    <w:abstractNumId w:val="245659"/>
  </w:num>
  <w:num w:numId="207">
    <w:abstractNumId w:val="245660"/>
  </w:num>
  <w:num w:numId="208">
    <w:abstractNumId w:val="245661"/>
  </w:num>
  <w:num w:numId="209">
    <w:abstractNumId w:val="245662"/>
  </w:num>
  <w:num w:numId="210">
    <w:abstractNumId w:val="245663"/>
  </w:num>
  <w:num w:numId="211">
    <w:abstractNumId w:val="245664"/>
  </w:num>
  <w:num w:numId="212">
    <w:abstractNumId w:val="245665"/>
  </w:num>
  <w:num w:numId="213">
    <w:abstractNumId w:val="245666"/>
  </w:num>
  <w:num w:numId="214">
    <w:abstractNumId w:val="245667"/>
  </w:num>
  <w:num w:numId="215">
    <w:abstractNumId w:val="245668"/>
  </w:num>
  <w:num w:numId="216">
    <w:abstractNumId w:val="245669"/>
  </w:num>
  <w:num w:numId="217">
    <w:abstractNumId w:val="245670"/>
  </w:num>
  <w:num w:numId="218">
    <w:abstractNumId w:val="245671"/>
  </w:num>
  <w:num w:numId="219">
    <w:abstractNumId w:val="245672"/>
  </w:num>
  <w:num w:numId="220">
    <w:abstractNumId w:val="245673"/>
  </w:num>
  <w:num w:numId="221">
    <w:abstractNumId w:val="245674"/>
  </w:num>
  <w:num w:numId="222">
    <w:abstractNumId w:val="245675"/>
  </w:num>
  <w:num w:numId="223">
    <w:abstractNumId w:val="245676"/>
  </w:num>
  <w:num w:numId="224">
    <w:abstractNumId w:val="245677"/>
  </w:num>
  <w:num w:numId="225">
    <w:abstractNumId w:val="245678"/>
  </w:num>
  <w:num w:numId="226">
    <w:abstractNumId w:val="245679"/>
  </w:num>
  <w:num w:numId="227">
    <w:abstractNumId w:val="245680"/>
  </w:num>
  <w:num w:numId="228">
    <w:abstractNumId w:val="245681"/>
  </w:num>
  <w:num w:numId="229">
    <w:abstractNumId w:val="245682"/>
  </w:num>
  <w:num w:numId="230">
    <w:abstractNumId w:val="245683"/>
  </w:num>
  <w:num w:numId="231">
    <w:abstractNumId w:val="245684"/>
  </w:num>
  <w:num w:numId="232">
    <w:abstractNumId w:val="245685"/>
  </w:num>
  <w:num w:numId="233">
    <w:abstractNumId w:val="245686"/>
  </w:num>
  <w:num w:numId="234">
    <w:abstractNumId w:val="245687"/>
  </w:num>
  <w:num w:numId="235">
    <w:abstractNumId w:val="245688"/>
  </w:num>
  <w:num w:numId="236">
    <w:abstractNumId w:val="245689"/>
  </w:num>
  <w:num w:numId="237">
    <w:abstractNumId w:val="245690"/>
  </w:num>
  <w:num w:numId="238">
    <w:abstractNumId w:val="245691"/>
  </w:num>
  <w:num w:numId="239">
    <w:abstractNumId w:val="245692"/>
  </w:num>
  <w:num w:numId="240">
    <w:abstractNumId w:val="245693"/>
  </w:num>
  <w:num w:numId="241">
    <w:abstractNumId w:val="245694"/>
  </w:num>
  <w:num w:numId="242">
    <w:abstractNumId w:val="245695"/>
  </w:num>
  <w:num w:numId="243">
    <w:abstractNumId w:val="245696"/>
  </w:num>
  <w:num w:numId="244">
    <w:abstractNumId w:val="245697"/>
  </w:num>
  <w:num w:numId="245">
    <w:abstractNumId w:val="245698"/>
  </w:num>
  <w:num w:numId="246">
    <w:abstractNumId w:val="245699"/>
  </w:num>
  <w:num w:numId="247">
    <w:abstractNumId w:val="245700"/>
  </w:num>
  <w:num w:numId="248">
    <w:abstractNumId w:val="245701"/>
  </w:num>
  <w:num w:numId="249">
    <w:abstractNumId w:val="245702"/>
  </w:num>
  <w:num w:numId="250">
    <w:abstractNumId w:val="245703"/>
  </w:num>
  <w:num w:numId="251">
    <w:abstractNumId w:val="245704"/>
  </w:num>
  <w:num w:numId="252">
    <w:abstractNumId w:val="245705"/>
  </w:num>
  <w:num w:numId="253">
    <w:abstractNumId w:val="245706"/>
  </w:num>
  <w:num w:numId="254">
    <w:abstractNumId w:val="245707"/>
  </w:num>
  <w:num w:numId="255">
    <w:abstractNumId w:val="245708"/>
  </w:num>
  <w:num w:numId="256">
    <w:abstractNumId w:val="245709"/>
  </w:num>
  <w:num w:numId="257">
    <w:abstractNumId w:val="245710"/>
  </w:num>
  <w:num w:numId="258">
    <w:abstractNumId w:val="245711"/>
  </w:num>
  <w:num w:numId="259">
    <w:abstractNumId w:val="245712"/>
  </w:num>
  <w:num w:numId="260">
    <w:abstractNumId w:val="245713"/>
  </w:num>
  <w:num w:numId="261">
    <w:abstractNumId w:val="245714"/>
  </w:num>
  <w:num w:numId="262">
    <w:abstractNumId w:val="245715"/>
  </w:num>
  <w:num w:numId="263">
    <w:abstractNumId w:val="245716"/>
  </w:num>
  <w:num w:numId="264">
    <w:abstractNumId w:val="245717"/>
  </w:num>
  <w:num w:numId="265">
    <w:abstractNumId w:val="245718"/>
  </w:num>
  <w:num w:numId="266">
    <w:abstractNumId w:val="245719"/>
  </w:num>
  <w:num w:numId="267">
    <w:abstractNumId w:val="245720"/>
  </w:num>
  <w:num w:numId="268">
    <w:abstractNumId w:val="245721"/>
  </w:num>
  <w:num w:numId="269">
    <w:abstractNumId w:val="245722"/>
  </w:num>
  <w:num w:numId="270">
    <w:abstractNumId w:val="245723"/>
  </w:num>
  <w:num w:numId="271">
    <w:abstractNumId w:val="245724"/>
  </w:num>
  <w:num w:numId="272">
    <w:abstractNumId w:val="245725"/>
  </w:num>
  <w:num w:numId="273">
    <w:abstractNumId w:val="245726"/>
  </w:num>
  <w:num w:numId="274">
    <w:abstractNumId w:val="245727"/>
  </w:num>
  <w:num w:numId="275">
    <w:abstractNumId w:val="245728"/>
  </w:num>
  <w:num w:numId="276">
    <w:abstractNumId w:val="245729"/>
  </w:num>
  <w:num w:numId="277">
    <w:abstractNumId w:val="245730"/>
  </w:num>
  <w:num w:numId="278">
    <w:abstractNumId w:val="245731"/>
  </w:num>
  <w:num w:numId="279">
    <w:abstractNumId w:val="245732"/>
  </w:num>
  <w:num w:numId="280">
    <w:abstractNumId w:val="245733"/>
  </w:num>
  <w:num w:numId="281">
    <w:abstractNumId w:val="245734"/>
  </w:num>
  <w:num w:numId="282">
    <w:abstractNumId w:val="245735"/>
  </w:num>
  <w:num w:numId="283">
    <w:abstractNumId w:val="245736"/>
  </w:num>
  <w:num w:numId="284">
    <w:abstractNumId w:val="245737"/>
  </w:num>
  <w:num w:numId="285">
    <w:abstractNumId w:val="245738"/>
  </w:num>
  <w:num w:numId="286">
    <w:abstractNumId w:val="245739"/>
  </w:num>
  <w:num w:numId="287">
    <w:abstractNumId w:val="245740"/>
  </w:num>
  <w:num w:numId="288">
    <w:abstractNumId w:val="245741"/>
  </w:num>
  <w:num w:numId="289">
    <w:abstractNumId w:val="245742"/>
  </w:num>
  <w:num w:numId="290">
    <w:abstractNumId w:val="245743"/>
  </w:num>
  <w:num w:numId="291">
    <w:abstractNumId w:val="245744"/>
  </w:num>
  <w:num w:numId="292">
    <w:abstractNumId w:val="245745"/>
  </w:num>
  <w:num w:numId="293">
    <w:abstractNumId w:val="245746"/>
  </w:num>
  <w:num w:numId="294">
    <w:abstractNumId w:val="245747"/>
  </w:num>
  <w:num w:numId="295">
    <w:abstractNumId w:val="245748"/>
  </w:num>
  <w:num w:numId="296">
    <w:abstractNumId w:val="245749"/>
  </w:num>
  <w:num w:numId="297">
    <w:abstractNumId w:val="245750"/>
  </w:num>
  <w:num w:numId="298">
    <w:abstractNumId w:val="245751"/>
  </w:num>
  <w:num w:numId="299">
    <w:abstractNumId w:val="245752"/>
  </w:num>
  <w:num w:numId="300">
    <w:abstractNumId w:val="245753"/>
  </w:num>
  <w:num w:numId="301">
    <w:abstractNumId w:val="245754"/>
  </w:num>
  <w:num w:numId="302">
    <w:abstractNumId w:val="245755"/>
  </w:num>
  <w:num w:numId="303">
    <w:abstractNumId w:val="245756"/>
  </w:num>
  <w:num w:numId="304">
    <w:abstractNumId w:val="245757"/>
  </w:num>
  <w:num w:numId="305">
    <w:abstractNumId w:val="245758"/>
  </w:num>
  <w:num w:numId="306">
    <w:abstractNumId w:val="245759"/>
  </w:num>
  <w:num w:numId="307">
    <w:abstractNumId w:val="245760"/>
  </w:num>
  <w:num w:numId="308">
    <w:abstractNumId w:val="245761"/>
  </w:num>
  <w:num w:numId="309">
    <w:abstractNumId w:val="245762"/>
  </w:num>
  <w:num w:numId="310">
    <w:abstractNumId w:val="245763"/>
  </w:num>
  <w:num w:numId="311">
    <w:abstractNumId w:val="245764"/>
  </w:num>
  <w:num w:numId="312">
    <w:abstractNumId w:val="245765"/>
  </w:num>
  <w:num w:numId="313">
    <w:abstractNumId w:val="245766"/>
  </w:num>
  <w:num w:numId="314">
    <w:abstractNumId w:val="245767"/>
  </w:num>
  <w:num w:numId="315">
    <w:abstractNumId w:val="245768"/>
  </w:num>
  <w:num w:numId="316">
    <w:abstractNumId w:val="245769"/>
  </w:num>
  <w:num w:numId="317">
    <w:abstractNumId w:val="245770"/>
  </w:num>
  <w:num w:numId="318">
    <w:abstractNumId w:val="245771"/>
  </w:num>
  <w:num w:numId="319">
    <w:abstractNumId w:val="245772"/>
  </w:num>
  <w:num w:numId="320">
    <w:abstractNumId w:val="245773"/>
  </w:num>
  <w:num w:numId="321">
    <w:abstractNumId w:val="245774"/>
  </w:num>
  <w:num w:numId="322">
    <w:abstractNumId w:val="245775"/>
  </w:num>
  <w:num w:numId="323">
    <w:abstractNumId w:val="245776"/>
  </w:num>
  <w:num w:numId="324">
    <w:abstractNumId w:val="245777"/>
  </w:num>
  <w:num w:numId="325">
    <w:abstractNumId w:val="245778"/>
  </w:num>
  <w:num w:numId="326">
    <w:abstractNumId w:val="245779"/>
  </w:num>
  <w:num w:numId="327">
    <w:abstractNumId w:val="245780"/>
  </w:num>
  <w:num w:numId="328">
    <w:abstractNumId w:val="245781"/>
  </w:num>
  <w:num w:numId="329">
    <w:abstractNumId w:val="245782"/>
  </w:num>
  <w:num w:numId="330">
    <w:abstractNumId w:val="245783"/>
  </w:num>
  <w:num w:numId="331">
    <w:abstractNumId w:val="245784"/>
  </w:num>
  <w:num w:numId="332">
    <w:abstractNumId w:val="245785"/>
  </w:num>
  <w:num w:numId="333">
    <w:abstractNumId w:val="245786"/>
  </w:num>
  <w:num w:numId="334">
    <w:abstractNumId w:val="245787"/>
  </w:num>
  <w:num w:numId="335">
    <w:abstractNumId w:val="245788"/>
  </w:num>
  <w:num w:numId="336">
    <w:abstractNumId w:val="245789"/>
  </w:num>
  <w:num w:numId="337">
    <w:abstractNumId w:val="245790"/>
  </w:num>
  <w:num w:numId="338">
    <w:abstractNumId w:val="245791"/>
  </w:num>
  <w:num w:numId="339">
    <w:abstractNumId w:val="245792"/>
  </w:num>
  <w:num w:numId="340">
    <w:abstractNumId w:val="245793"/>
  </w:num>
  <w:num w:numId="341">
    <w:abstractNumId w:val="245794"/>
  </w:num>
  <w:num w:numId="342">
    <w:abstractNumId w:val="245795"/>
  </w:num>
  <w:num w:numId="343">
    <w:abstractNumId w:val="245796"/>
  </w:num>
  <w:num w:numId="344">
    <w:abstractNumId w:val="245797"/>
  </w:num>
  <w:num w:numId="345">
    <w:abstractNumId w:val="245798"/>
  </w:num>
  <w:num w:numId="346">
    <w:abstractNumId w:val="245799"/>
  </w:num>
  <w:num w:numId="347">
    <w:abstractNumId w:val="245800"/>
  </w:num>
  <w:num w:numId="348">
    <w:abstractNumId w:val="245801"/>
  </w:num>
  <w:num w:numId="349">
    <w:abstractNumId w:val="245802"/>
  </w:num>
  <w:num w:numId="350">
    <w:abstractNumId w:val="245803"/>
  </w:num>
  <w:num w:numId="351">
    <w:abstractNumId w:val="245804"/>
  </w:num>
  <w:num w:numId="352">
    <w:abstractNumId w:val="245805"/>
  </w:num>
  <w:num w:numId="353">
    <w:abstractNumId w:val="245806"/>
  </w:num>
  <w:num w:numId="354">
    <w:abstractNumId w:val="245807"/>
  </w:num>
  <w:num w:numId="355">
    <w:abstractNumId w:val="245808"/>
  </w:num>
  <w:num w:numId="356">
    <w:abstractNumId w:val="245809"/>
  </w:num>
  <w:num w:numId="357">
    <w:abstractNumId w:val="245810"/>
  </w:num>
  <w:num w:numId="358">
    <w:abstractNumId w:val="245811"/>
  </w:num>
  <w:num w:numId="359">
    <w:abstractNumId w:val="245812"/>
  </w:num>
  <w:num w:numId="360">
    <w:abstractNumId w:val="245813"/>
  </w:num>
  <w:num w:numId="361">
    <w:abstractNumId w:val="245814"/>
  </w:num>
  <w:num w:numId="362">
    <w:abstractNumId w:val="245815"/>
  </w:num>
  <w:num w:numId="363">
    <w:abstractNumId w:val="245816"/>
  </w:num>
  <w:num w:numId="364">
    <w:abstractNumId w:val="245817"/>
  </w:num>
  <w:num w:numId="365">
    <w:abstractNumId w:val="245818"/>
  </w:num>
  <w:num w:numId="366">
    <w:abstractNumId w:val="245819"/>
  </w:num>
  <w:num w:numId="367">
    <w:abstractNumId w:val="245820"/>
  </w:num>
  <w:num w:numId="368">
    <w:abstractNumId w:val="245821"/>
  </w:num>
  <w:num w:numId="369">
    <w:abstractNumId w:val="245822"/>
  </w:num>
  <w:num w:numId="370">
    <w:abstractNumId w:val="245823"/>
  </w:num>
  <w:num w:numId="371">
    <w:abstractNumId w:val="245824"/>
  </w:num>
  <w:num w:numId="372">
    <w:abstractNumId w:val="245825"/>
  </w:num>
  <w:num w:numId="373">
    <w:abstractNumId w:val="245826"/>
  </w:num>
  <w:num w:numId="374">
    <w:abstractNumId w:val="245827"/>
  </w:num>
  <w:num w:numId="375">
    <w:abstractNumId w:val="245828"/>
  </w:num>
  <w:num w:numId="376">
    <w:abstractNumId w:val="245829"/>
  </w:num>
  <w:num w:numId="377">
    <w:abstractNumId w:val="245830"/>
  </w:num>
  <w:num w:numId="378">
    <w:abstractNumId w:val="245831"/>
  </w:num>
  <w:num w:numId="379">
    <w:abstractNumId w:val="245832"/>
  </w:num>
  <w:num w:numId="380">
    <w:abstractNumId w:val="245833"/>
  </w:num>
  <w:num w:numId="381">
    <w:abstractNumId w:val="245834"/>
  </w:num>
  <w:num w:numId="382">
    <w:abstractNumId w:val="245835"/>
  </w:num>
  <w:num w:numId="383">
    <w:abstractNumId w:val="245836"/>
  </w:num>
  <w:num w:numId="384">
    <w:abstractNumId w:val="245837"/>
  </w:num>
  <w:num w:numId="385">
    <w:abstractNumId w:val="245838"/>
  </w:num>
  <w:num w:numId="386">
    <w:abstractNumId w:val="245839"/>
  </w:num>
  <w:num w:numId="387">
    <w:abstractNumId w:val="245840"/>
  </w:num>
  <w:num w:numId="388">
    <w:abstractNumId w:val="245841"/>
  </w:num>
  <w:num w:numId="389">
    <w:abstractNumId w:val="245842"/>
  </w:num>
  <w:num w:numId="390">
    <w:abstractNumId w:val="245843"/>
  </w:num>
  <w:num w:numId="391">
    <w:abstractNumId w:val="245844"/>
  </w:num>
  <w:num w:numId="392">
    <w:abstractNumId w:val="245845"/>
  </w:num>
  <w:num w:numId="393">
    <w:abstractNumId w:val="245846"/>
  </w:num>
  <w:num w:numId="394">
    <w:abstractNumId w:val="245847"/>
  </w:num>
  <w:num w:numId="395">
    <w:abstractNumId w:val="245848"/>
  </w:num>
  <w:num w:numId="396">
    <w:abstractNumId w:val="245849"/>
  </w:num>
  <w:num w:numId="397">
    <w:abstractNumId w:val="245850"/>
  </w:num>
  <w:num w:numId="398">
    <w:abstractNumId w:val="245851"/>
  </w:num>
  <w:num w:numId="399">
    <w:abstractNumId w:val="245852"/>
  </w:num>
  <w:num w:numId="400">
    <w:abstractNumId w:val="245853"/>
  </w:num>
  <w:num w:numId="401">
    <w:abstractNumId w:val="245854"/>
  </w:num>
  <w:num w:numId="402">
    <w:abstractNumId w:val="245855"/>
  </w:num>
  <w:num w:numId="403">
    <w:abstractNumId w:val="245856"/>
  </w:num>
  <w:num w:numId="404">
    <w:abstractNumId w:val="245857"/>
  </w:num>
  <w:num w:numId="405">
    <w:abstractNumId w:val="245858"/>
  </w:num>
  <w:num w:numId="406">
    <w:abstractNumId w:val="245859"/>
  </w:num>
  <w:num w:numId="407">
    <w:abstractNumId w:val="245860"/>
  </w:num>
  <w:num w:numId="408">
    <w:abstractNumId w:val="245861"/>
  </w:num>
  <w:num w:numId="409">
    <w:abstractNumId w:val="245862"/>
  </w:num>
  <w:num w:numId="410">
    <w:abstractNumId w:val="245863"/>
  </w:num>
  <w:num w:numId="411">
    <w:abstractNumId w:val="245864"/>
  </w:num>
  <w:num w:numId="412">
    <w:abstractNumId w:val="245865"/>
  </w:num>
  <w:num w:numId="413">
    <w:abstractNumId w:val="245866"/>
  </w:num>
  <w:num w:numId="414">
    <w:abstractNumId w:val="245867"/>
  </w:num>
  <w:num w:numId="415">
    <w:abstractNumId w:val="245868"/>
  </w:num>
  <w:num w:numId="416">
    <w:abstractNumId w:val="245869"/>
  </w:num>
  <w:num w:numId="417">
    <w:abstractNumId w:val="245870"/>
  </w:num>
  <w:num w:numId="418">
    <w:abstractNumId w:val="245871"/>
  </w:num>
  <w:num w:numId="419">
    <w:abstractNumId w:val="245872"/>
  </w:num>
  <w:num w:numId="420">
    <w:abstractNumId w:val="245873"/>
  </w:num>
  <w:num w:numId="421">
    <w:abstractNumId w:val="245874"/>
  </w:num>
  <w:num w:numId="422">
    <w:abstractNumId w:val="245875"/>
  </w:num>
  <w:num w:numId="423">
    <w:abstractNumId w:val="245876"/>
  </w:num>
  <w:num w:numId="424">
    <w:abstractNumId w:val="245877"/>
  </w:num>
  <w:num w:numId="425">
    <w:abstractNumId w:val="245878"/>
  </w:num>
  <w:num w:numId="426">
    <w:abstractNumId w:val="245879"/>
  </w:num>
  <w:num w:numId="427">
    <w:abstractNumId w:val="245880"/>
  </w:num>
  <w:num w:numId="428">
    <w:abstractNumId w:val="245881"/>
  </w:num>
  <w:num w:numId="429">
    <w:abstractNumId w:val="245882"/>
  </w:num>
  <w:num w:numId="430">
    <w:abstractNumId w:val="245883"/>
  </w:num>
  <w:num w:numId="431">
    <w:abstractNumId w:val="245884"/>
  </w:num>
  <w:num w:numId="432">
    <w:abstractNumId w:val="245885"/>
  </w:num>
  <w:num w:numId="433">
    <w:abstractNumId w:val="245886"/>
  </w:num>
  <w:num w:numId="434">
    <w:abstractNumId w:val="245887"/>
  </w:num>
  <w:num w:numId="435">
    <w:abstractNumId w:val="245888"/>
  </w:num>
  <w:num w:numId="436">
    <w:abstractNumId w:val="245889"/>
  </w:num>
  <w:num w:numId="437">
    <w:abstractNumId w:val="245890"/>
  </w:num>
  <w:num w:numId="438">
    <w:abstractNumId w:val="245891"/>
  </w:num>
  <w:num w:numId="439">
    <w:abstractNumId w:val="245892"/>
  </w:num>
  <w:num w:numId="440">
    <w:abstractNumId w:val="245893"/>
  </w:num>
  <w:num w:numId="441">
    <w:abstractNumId w:val="245894"/>
  </w:num>
  <w:num w:numId="442">
    <w:abstractNumId w:val="245895"/>
  </w:num>
  <w:num w:numId="443">
    <w:abstractNumId w:val="245896"/>
  </w:num>
  <w:num w:numId="444">
    <w:abstractNumId w:val="245897"/>
  </w:num>
  <w:num w:numId="445">
    <w:abstractNumId w:val="245898"/>
  </w:num>
  <w:num w:numId="446">
    <w:abstractNumId w:val="245899"/>
  </w:num>
  <w:num w:numId="447">
    <w:abstractNumId w:val="245900"/>
  </w:num>
  <w:num w:numId="448">
    <w:abstractNumId w:val="245901"/>
  </w:num>
  <w:num w:numId="449">
    <w:abstractNumId w:val="245902"/>
  </w:num>
  <w:num w:numId="450">
    <w:abstractNumId w:val="245903"/>
  </w:num>
  <w:num w:numId="451">
    <w:abstractNumId w:val="245904"/>
  </w:num>
  <w:num w:numId="452">
    <w:abstractNumId w:val="245905"/>
  </w:num>
  <w:num w:numId="453">
    <w:abstractNumId w:val="245906"/>
  </w:num>
  <w:num w:numId="454">
    <w:abstractNumId w:val="245907"/>
  </w:num>
  <w:num w:numId="455">
    <w:abstractNumId w:val="245908"/>
  </w:num>
  <w:num w:numId="456">
    <w:abstractNumId w:val="245909"/>
  </w:num>
  <w:num w:numId="457">
    <w:abstractNumId w:val="245910"/>
  </w:num>
  <w:num w:numId="458">
    <w:abstractNumId w:val="245911"/>
  </w:num>
  <w:num w:numId="459">
    <w:abstractNumId w:val="245912"/>
  </w:num>
  <w:num w:numId="460">
    <w:abstractNumId w:val="245913"/>
  </w:num>
  <w:num w:numId="461">
    <w:abstractNumId w:val="245914"/>
  </w:num>
  <w:num w:numId="462">
    <w:abstractNumId w:val="245915"/>
  </w:num>
  <w:num w:numId="463">
    <w:abstractNumId w:val="245916"/>
  </w:num>
  <w:num w:numId="464">
    <w:abstractNumId w:val="245917"/>
  </w:num>
  <w:num w:numId="465">
    <w:abstractNumId w:val="245918"/>
  </w:num>
  <w:num w:numId="466">
    <w:abstractNumId w:val="245919"/>
  </w:num>
  <w:num w:numId="467">
    <w:abstractNumId w:val="245920"/>
  </w:num>
  <w:num w:numId="468">
    <w:abstractNumId w:val="245921"/>
  </w:num>
  <w:num w:numId="469">
    <w:abstractNumId w:val="245922"/>
  </w:num>
  <w:num w:numId="470">
    <w:abstractNumId w:val="245923"/>
  </w:num>
  <w:num w:numId="471">
    <w:abstractNumId w:val="245924"/>
  </w:num>
  <w:num w:numId="472">
    <w:abstractNumId w:val="245925"/>
  </w:num>
  <w:num w:numId="473">
    <w:abstractNumId w:val="245926"/>
  </w:num>
  <w:num w:numId="474">
    <w:abstractNumId w:val="245927"/>
  </w:num>
  <w:num w:numId="475">
    <w:abstractNumId w:val="245928"/>
  </w:num>
  <w:num w:numId="476">
    <w:abstractNumId w:val="245929"/>
  </w:num>
  <w:num w:numId="477">
    <w:abstractNumId w:val="245930"/>
  </w:num>
  <w:num w:numId="478">
    <w:abstractNumId w:val="245931"/>
  </w:num>
  <w:num w:numId="479">
    <w:abstractNumId w:val="245932"/>
  </w:num>
  <w:num w:numId="480">
    <w:abstractNumId w:val="245933"/>
  </w:num>
  <w:num w:numId="481">
    <w:abstractNumId w:val="245934"/>
  </w:num>
  <w:num w:numId="482">
    <w:abstractNumId w:val="245935"/>
  </w:num>
  <w:num w:numId="483">
    <w:abstractNumId w:val="245936"/>
  </w:num>
  <w:num w:numId="484">
    <w:abstractNumId w:val="245937"/>
  </w:num>
  <w:num w:numId="485">
    <w:abstractNumId w:val="245938"/>
  </w:num>
  <w:num w:numId="486">
    <w:abstractNumId w:val="245939"/>
  </w:num>
  <w:num w:numId="487">
    <w:abstractNumId w:val="245940"/>
  </w:num>
  <w:num w:numId="488">
    <w:abstractNumId w:val="245941"/>
  </w:num>
  <w:num w:numId="489">
    <w:abstractNumId w:val="245942"/>
  </w:num>
  <w:num w:numId="490">
    <w:abstractNumId w:val="245943"/>
  </w:num>
  <w:num w:numId="491">
    <w:abstractNumId w:val="245944"/>
  </w:num>
  <w:num w:numId="492">
    <w:abstractNumId w:val="245945"/>
  </w:num>
  <w:num w:numId="493">
    <w:abstractNumId w:val="245946"/>
  </w:num>
  <w:num w:numId="494">
    <w:abstractNumId w:val="245947"/>
  </w:num>
  <w:num w:numId="495">
    <w:abstractNumId w:val="245948"/>
  </w:num>
  <w:num w:numId="496">
    <w:abstractNumId w:val="245949"/>
  </w:num>
  <w:num w:numId="497">
    <w:abstractNumId w:val="245950"/>
  </w:num>
  <w:num w:numId="498">
    <w:abstractNumId w:val="245951"/>
  </w:num>
  <w:num w:numId="499">
    <w:abstractNumId w:val="245952"/>
  </w:num>
  <w:num w:numId="500">
    <w:abstractNumId w:val="245953"/>
  </w:num>
  <w:num w:numId="501">
    <w:abstractNumId w:val="245954"/>
  </w:num>
  <w:num w:numId="502">
    <w:abstractNumId w:val="245955"/>
  </w:num>
  <w:num w:numId="503">
    <w:abstractNumId w:val="245956"/>
  </w:num>
  <w:num w:numId="504">
    <w:abstractNumId w:val="245957"/>
  </w:num>
  <w:num w:numId="505">
    <w:abstractNumId w:val="245958"/>
  </w:num>
  <w:num w:numId="506">
    <w:abstractNumId w:val="245959"/>
  </w:num>
  <w:num w:numId="507">
    <w:abstractNumId w:val="245960"/>
  </w:num>
  <w:num w:numId="508">
    <w:abstractNumId w:val="245961"/>
  </w:num>
  <w:num w:numId="509">
    <w:abstractNumId w:val="245962"/>
  </w:num>
  <w:num w:numId="510">
    <w:abstractNumId w:val="245963"/>
  </w:num>
  <w:num w:numId="511">
    <w:abstractNumId w:val="245964"/>
  </w:num>
  <w:num w:numId="512">
    <w:abstractNumId w:val="245965"/>
  </w:num>
  <w:num w:numId="513">
    <w:abstractNumId w:val="245966"/>
  </w:num>
  <w:num w:numId="514">
    <w:abstractNumId w:val="245967"/>
  </w:num>
  <w:num w:numId="515">
    <w:abstractNumId w:val="245968"/>
  </w:num>
  <w:num w:numId="516">
    <w:abstractNumId w:val="245969"/>
  </w:num>
  <w:num w:numId="517">
    <w:abstractNumId w:val="245970"/>
  </w:num>
  <w:num w:numId="518">
    <w:abstractNumId w:val="245971"/>
  </w:num>
  <w:num w:numId="519">
    <w:abstractNumId w:val="245972"/>
  </w:num>
  <w:num w:numId="520">
    <w:abstractNumId w:val="245973"/>
  </w:num>
  <w:num w:numId="521">
    <w:abstractNumId w:val="245974"/>
  </w:num>
  <w:num w:numId="522">
    <w:abstractNumId w:val="245975"/>
  </w:num>
  <w:num w:numId="523">
    <w:abstractNumId w:val="245976"/>
  </w:num>
  <w:num w:numId="524">
    <w:abstractNumId w:val="245977"/>
  </w:num>
  <w:num w:numId="525">
    <w:abstractNumId w:val="245978"/>
  </w:num>
  <w:num w:numId="526">
    <w:abstractNumId w:val="245979"/>
  </w:num>
  <w:num w:numId="527">
    <w:abstractNumId w:val="245980"/>
  </w:num>
  <w:num w:numId="528">
    <w:abstractNumId w:val="245981"/>
  </w:num>
  <w:num w:numId="529">
    <w:abstractNumId w:val="245982"/>
  </w:num>
  <w:num w:numId="530">
    <w:abstractNumId w:val="245983"/>
  </w:num>
  <w:num w:numId="531">
    <w:abstractNumId w:val="245984"/>
  </w:num>
  <w:num w:numId="532">
    <w:abstractNumId w:val="245985"/>
  </w:num>
  <w:num w:numId="533">
    <w:abstractNumId w:val="245986"/>
  </w:num>
  <w:num w:numId="534">
    <w:abstractNumId w:val="245987"/>
  </w:num>
  <w:num w:numId="535">
    <w:abstractNumId w:val="245988"/>
  </w:num>
  <w:num w:numId="536">
    <w:abstractNumId w:val="245989"/>
  </w:num>
  <w:num w:numId="537">
    <w:abstractNumId w:val="2459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2026-07-21T08:11:28Z</dcterms:created>
  <dc:creator>Apache POI</dc:creator>
</cp:coreProperties>
</file>