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7506" w14:textId="1D2FF58C" w:rsidR="00805EDA" w:rsidRDefault="00805EDA" w:rsidP="00805EDA">
      <w:pPr>
        <w:pStyle w:val="a4"/>
        <w:keepNext/>
        <w:jc w:val="center"/>
      </w:pPr>
      <w:r>
        <w:t xml:space="preserve">Table </w:t>
      </w:r>
      <w:fldSimple w:instr=" SEQ Table \* ARABIC ">
        <w:r w:rsidR="00D20870">
          <w:rPr>
            <w:noProof/>
          </w:rPr>
          <w:t>1</w:t>
        </w:r>
      </w:fldSimple>
      <w:r>
        <w:t xml:space="preserve"> The numerical comparison of the attitude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7DB6" w14:paraId="78E50BEF" w14:textId="77777777" w:rsidTr="00647DB6">
        <w:tc>
          <w:tcPr>
            <w:tcW w:w="2765" w:type="dxa"/>
          </w:tcPr>
          <w:p w14:paraId="3209B73A" w14:textId="7D6B504A" w:rsidR="00647DB6" w:rsidRDefault="00647DB6" w:rsidP="00647DB6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39C701B7" w14:textId="7C382258" w:rsidR="00647DB6" w:rsidRDefault="00647DB6" w:rsidP="00647DB6">
            <w:pPr>
              <w:jc w:val="center"/>
            </w:pPr>
            <w:r>
              <w:rPr>
                <w:rFonts w:hint="eastAsia"/>
              </w:rPr>
              <w:t>Errors</w:t>
            </w:r>
            <w:r>
              <w:t>(degrees)</w:t>
            </w:r>
          </w:p>
        </w:tc>
        <w:tc>
          <w:tcPr>
            <w:tcW w:w="2766" w:type="dxa"/>
          </w:tcPr>
          <w:p w14:paraId="22999490" w14:textId="2202E5FC" w:rsidR="00647DB6" w:rsidRDefault="00647DB6" w:rsidP="00647DB6">
            <w:pPr>
              <w:jc w:val="center"/>
            </w:pPr>
            <w:r>
              <w:rPr>
                <w:rFonts w:hint="eastAsia"/>
              </w:rPr>
              <w:t>T</w:t>
            </w:r>
            <w:r>
              <w:t>imes(s)</w:t>
            </w:r>
          </w:p>
        </w:tc>
      </w:tr>
      <w:tr w:rsidR="00647DB6" w14:paraId="5692E380" w14:textId="77777777" w:rsidTr="00647DB6">
        <w:tc>
          <w:tcPr>
            <w:tcW w:w="2765" w:type="dxa"/>
          </w:tcPr>
          <w:p w14:paraId="0607D5CD" w14:textId="73AAFA35" w:rsidR="00647DB6" w:rsidRDefault="00B114B1" w:rsidP="00647DB6">
            <w:pPr>
              <w:jc w:val="center"/>
            </w:pPr>
            <w:r w:rsidRPr="00B114B1">
              <w:rPr>
                <w:rFonts w:hint="eastAsia"/>
              </w:rPr>
              <w:t>”</w:t>
            </w:r>
            <w:r w:rsidRPr="00B114B1">
              <w:t>top-down</w:t>
            </w:r>
            <w:proofErr w:type="gramStart"/>
            <w:r w:rsidRPr="00B114B1">
              <w:t>”</w:t>
            </w:r>
            <w:proofErr w:type="gramEnd"/>
            <w:r w:rsidRPr="00B114B1">
              <w:t xml:space="preserve"> with </w:t>
            </w:r>
            <w:proofErr w:type="spellStart"/>
            <w:r w:rsidRPr="00B114B1">
              <w:t>ULNet</w:t>
            </w:r>
            <w:proofErr w:type="spellEnd"/>
          </w:p>
        </w:tc>
        <w:tc>
          <w:tcPr>
            <w:tcW w:w="2765" w:type="dxa"/>
          </w:tcPr>
          <w:p w14:paraId="75A1C441" w14:textId="7D0CAA87" w:rsidR="00647DB6" w:rsidRDefault="00AE2D7D" w:rsidP="00647DB6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5.2, </w:t>
            </w:r>
            <w:r w:rsidR="00CD5A23">
              <w:t xml:space="preserve">4.8, </w:t>
            </w:r>
            <w:r w:rsidR="00060FD8">
              <w:t>4.5</w:t>
            </w:r>
            <w:r>
              <w:t>)</w:t>
            </w:r>
          </w:p>
        </w:tc>
        <w:tc>
          <w:tcPr>
            <w:tcW w:w="2766" w:type="dxa"/>
          </w:tcPr>
          <w:p w14:paraId="59F2E6F3" w14:textId="74D99245" w:rsidR="00647DB6" w:rsidRDefault="004B1157" w:rsidP="00647DB6">
            <w:pPr>
              <w:jc w:val="center"/>
            </w:pPr>
            <w:r>
              <w:rPr>
                <w:rFonts w:hint="eastAsia"/>
              </w:rPr>
              <w:t>0</w:t>
            </w:r>
            <w:r>
              <w:t>.54</w:t>
            </w:r>
          </w:p>
        </w:tc>
      </w:tr>
      <w:tr w:rsidR="00647DB6" w14:paraId="053F18CD" w14:textId="77777777" w:rsidTr="00647DB6">
        <w:tc>
          <w:tcPr>
            <w:tcW w:w="2765" w:type="dxa"/>
          </w:tcPr>
          <w:p w14:paraId="5C2E7C91" w14:textId="25CF60D9" w:rsidR="00647DB6" w:rsidRDefault="00CC5087" w:rsidP="00647DB6">
            <w:pPr>
              <w:jc w:val="center"/>
            </w:pPr>
            <w:r w:rsidRPr="00CC5087">
              <w:rPr>
                <w:rFonts w:hint="eastAsia"/>
              </w:rPr>
              <w:t>”</w:t>
            </w:r>
            <w:r w:rsidRPr="00CC5087">
              <w:t>bottom-up</w:t>
            </w:r>
            <w:proofErr w:type="gramStart"/>
            <w:r w:rsidRPr="00CC5087">
              <w:t>”</w:t>
            </w:r>
            <w:proofErr w:type="gramEnd"/>
            <w:r w:rsidRPr="00CC5087">
              <w:t xml:space="preserve"> with </w:t>
            </w:r>
            <w:proofErr w:type="spellStart"/>
            <w:r w:rsidRPr="00CC5087">
              <w:t>UNet</w:t>
            </w:r>
            <w:proofErr w:type="spellEnd"/>
          </w:p>
        </w:tc>
        <w:tc>
          <w:tcPr>
            <w:tcW w:w="2765" w:type="dxa"/>
          </w:tcPr>
          <w:p w14:paraId="7E6DA30F" w14:textId="55C19EA9" w:rsidR="00647DB6" w:rsidRDefault="00366BC3" w:rsidP="00647DB6">
            <w:pPr>
              <w:jc w:val="center"/>
            </w:pPr>
            <w:r>
              <w:rPr>
                <w:rFonts w:hint="eastAsia"/>
              </w:rPr>
              <w:t>(</w:t>
            </w:r>
            <w:r>
              <w:t>4.4, 4.2, 3.8)</w:t>
            </w:r>
          </w:p>
        </w:tc>
        <w:tc>
          <w:tcPr>
            <w:tcW w:w="2766" w:type="dxa"/>
          </w:tcPr>
          <w:p w14:paraId="4F15753A" w14:textId="2CE94CA5" w:rsidR="00647DB6" w:rsidRDefault="004B1157" w:rsidP="00647DB6">
            <w:pPr>
              <w:jc w:val="center"/>
            </w:pPr>
            <w:r>
              <w:rPr>
                <w:rFonts w:hint="eastAsia"/>
              </w:rPr>
              <w:t>1</w:t>
            </w:r>
            <w:r>
              <w:t>.20</w:t>
            </w:r>
          </w:p>
        </w:tc>
      </w:tr>
      <w:tr w:rsidR="00647DB6" w14:paraId="04487A64" w14:textId="77777777" w:rsidTr="00647DB6">
        <w:tc>
          <w:tcPr>
            <w:tcW w:w="2765" w:type="dxa"/>
          </w:tcPr>
          <w:p w14:paraId="60A72512" w14:textId="53D6BE4B" w:rsidR="00647DB6" w:rsidRDefault="00CC5087" w:rsidP="00647DB6">
            <w:pPr>
              <w:jc w:val="center"/>
            </w:pPr>
            <w:r w:rsidRPr="00CC5087">
              <w:rPr>
                <w:rFonts w:hint="eastAsia"/>
              </w:rPr>
              <w:t>”</w:t>
            </w:r>
            <w:r w:rsidRPr="00CC5087">
              <w:t>bottom-up</w:t>
            </w:r>
            <w:proofErr w:type="gramStart"/>
            <w:r w:rsidRPr="00CC5087">
              <w:t>”</w:t>
            </w:r>
            <w:proofErr w:type="gramEnd"/>
            <w:r w:rsidRPr="00CC5087">
              <w:t xml:space="preserve"> with </w:t>
            </w:r>
            <w:proofErr w:type="spellStart"/>
            <w:r w:rsidRPr="00CC5087">
              <w:t>ULNet</w:t>
            </w:r>
            <w:proofErr w:type="spellEnd"/>
          </w:p>
        </w:tc>
        <w:tc>
          <w:tcPr>
            <w:tcW w:w="2765" w:type="dxa"/>
          </w:tcPr>
          <w:p w14:paraId="07461103" w14:textId="07B5B89F" w:rsidR="00647DB6" w:rsidRDefault="008B4B7D" w:rsidP="00647DB6">
            <w:pPr>
              <w:jc w:val="center"/>
            </w:pPr>
            <w:r>
              <w:rPr>
                <w:rFonts w:hint="eastAsia"/>
              </w:rPr>
              <w:t>(</w:t>
            </w:r>
            <w:r>
              <w:t>1.2, 1.0, 0.5)</w:t>
            </w:r>
          </w:p>
        </w:tc>
        <w:tc>
          <w:tcPr>
            <w:tcW w:w="2766" w:type="dxa"/>
          </w:tcPr>
          <w:p w14:paraId="26076207" w14:textId="1FCF1F10" w:rsidR="00647DB6" w:rsidRDefault="004B1157" w:rsidP="00647DB6">
            <w:pPr>
              <w:jc w:val="center"/>
            </w:pPr>
            <w:r>
              <w:rPr>
                <w:rFonts w:hint="eastAsia"/>
              </w:rPr>
              <w:t>1</w:t>
            </w:r>
            <w:r>
              <w:t>.26</w:t>
            </w:r>
          </w:p>
        </w:tc>
      </w:tr>
    </w:tbl>
    <w:p w14:paraId="5F129A61" w14:textId="00D0D9E6" w:rsidR="00693316" w:rsidRDefault="00693316"/>
    <w:p w14:paraId="67440280" w14:textId="77777777" w:rsidR="00894831" w:rsidRDefault="00894831">
      <w:pPr>
        <w:rPr>
          <w:rFonts w:hint="eastAsia"/>
        </w:rPr>
      </w:pPr>
    </w:p>
    <w:p w14:paraId="4AEE33CE" w14:textId="337FA7C4" w:rsidR="00894831" w:rsidRDefault="00894831" w:rsidP="00894831">
      <w:pPr>
        <w:pStyle w:val="a4"/>
        <w:keepNext/>
        <w:jc w:val="center"/>
      </w:pPr>
      <w:r>
        <w:t xml:space="preserve">Table </w:t>
      </w:r>
      <w:fldSimple w:instr=" SEQ Table \* ARABIC ">
        <w:r w:rsidR="00D20870">
          <w:rPr>
            <w:noProof/>
          </w:rPr>
          <w:t>2</w:t>
        </w:r>
      </w:fldSimple>
      <w:r>
        <w:t xml:space="preserve"> The numerical comparison of the attitude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4831" w14:paraId="10EEF100" w14:textId="77777777" w:rsidTr="00894831">
        <w:tc>
          <w:tcPr>
            <w:tcW w:w="2765" w:type="dxa"/>
          </w:tcPr>
          <w:p w14:paraId="55089646" w14:textId="52AC99AE" w:rsidR="00894831" w:rsidRDefault="00894831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4579E5C1" w14:textId="51F331F6" w:rsidR="00894831" w:rsidRDefault="00894831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Errors</w:t>
            </w:r>
            <w:r>
              <w:t>(degrees)</w:t>
            </w:r>
          </w:p>
        </w:tc>
        <w:tc>
          <w:tcPr>
            <w:tcW w:w="2766" w:type="dxa"/>
          </w:tcPr>
          <w:p w14:paraId="706FED49" w14:textId="245A0E16" w:rsidR="00894831" w:rsidRDefault="00894831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imes(s)</w:t>
            </w:r>
          </w:p>
        </w:tc>
      </w:tr>
      <w:tr w:rsidR="00894831" w14:paraId="03FB5E2C" w14:textId="77777777" w:rsidTr="00894831">
        <w:tc>
          <w:tcPr>
            <w:tcW w:w="2765" w:type="dxa"/>
          </w:tcPr>
          <w:p w14:paraId="39A03AA2" w14:textId="63A2FDBC" w:rsidR="00894831" w:rsidRDefault="00894831" w:rsidP="00894831">
            <w:pPr>
              <w:jc w:val="center"/>
              <w:rPr>
                <w:rFonts w:hint="eastAsia"/>
              </w:rPr>
            </w:pPr>
            <w:r w:rsidRPr="00B114B1">
              <w:rPr>
                <w:rFonts w:hint="eastAsia"/>
              </w:rPr>
              <w:t>”</w:t>
            </w:r>
            <w:r w:rsidRPr="00B114B1">
              <w:t>top-down</w:t>
            </w:r>
            <w:proofErr w:type="gramStart"/>
            <w:r w:rsidRPr="00B114B1">
              <w:t>”</w:t>
            </w:r>
            <w:proofErr w:type="gramEnd"/>
            <w:r w:rsidRPr="00B114B1">
              <w:t xml:space="preserve"> with </w:t>
            </w:r>
            <w:proofErr w:type="spellStart"/>
            <w:r w:rsidRPr="00B114B1">
              <w:t>ULNet</w:t>
            </w:r>
            <w:proofErr w:type="spellEnd"/>
          </w:p>
        </w:tc>
        <w:tc>
          <w:tcPr>
            <w:tcW w:w="2765" w:type="dxa"/>
          </w:tcPr>
          <w:p w14:paraId="52F62414" w14:textId="6BE3BCCC" w:rsidR="00894831" w:rsidRDefault="00007FF1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6.0, 5.8, </w:t>
            </w:r>
            <w:r w:rsidR="00F37263">
              <w:t>5.5</w:t>
            </w:r>
            <w:r>
              <w:t>)</w:t>
            </w:r>
          </w:p>
        </w:tc>
        <w:tc>
          <w:tcPr>
            <w:tcW w:w="2766" w:type="dxa"/>
          </w:tcPr>
          <w:p w14:paraId="47D2FB31" w14:textId="6ECD1C56" w:rsidR="00894831" w:rsidRDefault="00ED224B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</w:tr>
      <w:tr w:rsidR="00894831" w14:paraId="70346D69" w14:textId="77777777" w:rsidTr="00894831">
        <w:tc>
          <w:tcPr>
            <w:tcW w:w="2765" w:type="dxa"/>
          </w:tcPr>
          <w:p w14:paraId="5D586984" w14:textId="66731749" w:rsidR="00894831" w:rsidRDefault="00894831" w:rsidP="00894831">
            <w:pPr>
              <w:jc w:val="center"/>
              <w:rPr>
                <w:rFonts w:hint="eastAsia"/>
              </w:rPr>
            </w:pPr>
            <w:r w:rsidRPr="00CC5087">
              <w:rPr>
                <w:rFonts w:hint="eastAsia"/>
              </w:rPr>
              <w:t>”</w:t>
            </w:r>
            <w:r w:rsidRPr="00CC5087">
              <w:t>bottom-up</w:t>
            </w:r>
            <w:proofErr w:type="gramStart"/>
            <w:r w:rsidRPr="00CC5087">
              <w:t>”</w:t>
            </w:r>
            <w:proofErr w:type="gramEnd"/>
            <w:r w:rsidRPr="00CC5087">
              <w:t xml:space="preserve"> with </w:t>
            </w:r>
            <w:proofErr w:type="spellStart"/>
            <w:r w:rsidRPr="00CC5087">
              <w:t>UNet</w:t>
            </w:r>
            <w:proofErr w:type="spellEnd"/>
          </w:p>
        </w:tc>
        <w:tc>
          <w:tcPr>
            <w:tcW w:w="2765" w:type="dxa"/>
          </w:tcPr>
          <w:p w14:paraId="23D4DB40" w14:textId="510ADFBD" w:rsidR="00894831" w:rsidRDefault="00C3466D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4.9, 5.5, 4.9)</w:t>
            </w:r>
          </w:p>
        </w:tc>
        <w:tc>
          <w:tcPr>
            <w:tcW w:w="2766" w:type="dxa"/>
          </w:tcPr>
          <w:p w14:paraId="37EBE81D" w14:textId="35ED1660" w:rsidR="00894831" w:rsidRDefault="00ED224B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.16</w:t>
            </w:r>
          </w:p>
        </w:tc>
      </w:tr>
      <w:tr w:rsidR="00894831" w14:paraId="47FDB621" w14:textId="77777777" w:rsidTr="00894831">
        <w:tc>
          <w:tcPr>
            <w:tcW w:w="2765" w:type="dxa"/>
          </w:tcPr>
          <w:p w14:paraId="26563CEC" w14:textId="145FE9FE" w:rsidR="00894831" w:rsidRDefault="00894831" w:rsidP="00894831">
            <w:pPr>
              <w:jc w:val="center"/>
              <w:rPr>
                <w:rFonts w:hint="eastAsia"/>
              </w:rPr>
            </w:pPr>
            <w:r w:rsidRPr="00CC5087">
              <w:rPr>
                <w:rFonts w:hint="eastAsia"/>
              </w:rPr>
              <w:t>”</w:t>
            </w:r>
            <w:r w:rsidRPr="00CC5087">
              <w:t>bottom-up</w:t>
            </w:r>
            <w:proofErr w:type="gramStart"/>
            <w:r w:rsidRPr="00CC5087">
              <w:t>”</w:t>
            </w:r>
            <w:proofErr w:type="gramEnd"/>
            <w:r w:rsidRPr="00CC5087">
              <w:t xml:space="preserve"> with </w:t>
            </w:r>
            <w:proofErr w:type="spellStart"/>
            <w:r w:rsidRPr="00CC5087">
              <w:t>ULNet</w:t>
            </w:r>
            <w:proofErr w:type="spellEnd"/>
          </w:p>
        </w:tc>
        <w:tc>
          <w:tcPr>
            <w:tcW w:w="2765" w:type="dxa"/>
          </w:tcPr>
          <w:p w14:paraId="556BF33D" w14:textId="61EB85F7" w:rsidR="00894831" w:rsidRDefault="0030044E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1.3, 1.</w:t>
            </w:r>
            <w:r w:rsidR="00C3466D">
              <w:t>6</w:t>
            </w:r>
            <w:r>
              <w:t>, 1.0)</w:t>
            </w:r>
          </w:p>
        </w:tc>
        <w:tc>
          <w:tcPr>
            <w:tcW w:w="2766" w:type="dxa"/>
          </w:tcPr>
          <w:p w14:paraId="295F4C45" w14:textId="5A9877F5" w:rsidR="00894831" w:rsidRDefault="00ED224B" w:rsidP="008948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.19</w:t>
            </w:r>
          </w:p>
        </w:tc>
      </w:tr>
    </w:tbl>
    <w:p w14:paraId="02EE5F0B" w14:textId="6FD94B52" w:rsidR="008567E0" w:rsidRDefault="008567E0"/>
    <w:p w14:paraId="47A072B4" w14:textId="715D2DDE" w:rsidR="004F1FD0" w:rsidRDefault="004F1FD0">
      <w:pPr>
        <w:rPr>
          <w:rFonts w:hint="eastAsia"/>
        </w:rPr>
      </w:pPr>
    </w:p>
    <w:p w14:paraId="78E7502F" w14:textId="5861E351" w:rsidR="00D20870" w:rsidRDefault="00D20870" w:rsidP="00D20870">
      <w:pPr>
        <w:pStyle w:val="a4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The estimation errors of different imaging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C26" w14:paraId="579E7036" w14:textId="77777777" w:rsidTr="006F6C26">
        <w:tc>
          <w:tcPr>
            <w:tcW w:w="4148" w:type="dxa"/>
          </w:tcPr>
          <w:p w14:paraId="3E2CB881" w14:textId="27ECC44E" w:rsidR="006F6C26" w:rsidRDefault="006F6C26" w:rsidP="002030E2">
            <w:pPr>
              <w:jc w:val="center"/>
              <w:rPr>
                <w:rFonts w:hint="eastAsia"/>
              </w:rPr>
            </w:pPr>
            <w:r>
              <w:t>Image</w:t>
            </w:r>
            <w:r w:rsidR="002030E2">
              <w:t xml:space="preserve"> </w:t>
            </w:r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4148" w:type="dxa"/>
          </w:tcPr>
          <w:p w14:paraId="54AEF94A" w14:textId="5E8C9608" w:rsidR="006F6C26" w:rsidRDefault="002030E2" w:rsidP="0020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rror(degrees)</w:t>
            </w:r>
          </w:p>
        </w:tc>
      </w:tr>
      <w:tr w:rsidR="006F6C26" w14:paraId="1CF49CAE" w14:textId="77777777" w:rsidTr="006F6C26">
        <w:tc>
          <w:tcPr>
            <w:tcW w:w="4148" w:type="dxa"/>
          </w:tcPr>
          <w:p w14:paraId="7443A9C5" w14:textId="3E39DE6D" w:rsidR="006F6C26" w:rsidRDefault="00DB23B6" w:rsidP="002030E2">
            <w:pPr>
              <w:jc w:val="center"/>
              <w:rPr>
                <w:rFonts w:hint="eastAsia"/>
              </w:rPr>
            </w:pPr>
            <w:r w:rsidRPr="00DB23B6">
              <w:t>Origin resolution</w:t>
            </w:r>
          </w:p>
        </w:tc>
        <w:tc>
          <w:tcPr>
            <w:tcW w:w="4148" w:type="dxa"/>
          </w:tcPr>
          <w:p w14:paraId="62D4E8D2" w14:textId="73094F61" w:rsidR="006F6C26" w:rsidRDefault="00840813" w:rsidP="0020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1.2, 1.0, 0.5)</w:t>
            </w:r>
          </w:p>
        </w:tc>
      </w:tr>
      <w:tr w:rsidR="006F6C26" w14:paraId="04B3AD38" w14:textId="77777777" w:rsidTr="006F6C26">
        <w:tc>
          <w:tcPr>
            <w:tcW w:w="4148" w:type="dxa"/>
          </w:tcPr>
          <w:p w14:paraId="6F2B7143" w14:textId="089ED94B" w:rsidR="006F6C26" w:rsidRDefault="00DB23B6" w:rsidP="002030E2">
            <w:pPr>
              <w:jc w:val="center"/>
              <w:rPr>
                <w:rFonts w:hint="eastAsia"/>
              </w:rPr>
            </w:pPr>
            <w:r w:rsidRPr="00DB23B6">
              <w:t>0.06-m resolution</w:t>
            </w:r>
          </w:p>
        </w:tc>
        <w:tc>
          <w:tcPr>
            <w:tcW w:w="4148" w:type="dxa"/>
          </w:tcPr>
          <w:p w14:paraId="70A4FE10" w14:textId="6351EBA5" w:rsidR="006F6C26" w:rsidRDefault="00275832" w:rsidP="0020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2.2, 2.4, 1.9)</w:t>
            </w:r>
          </w:p>
        </w:tc>
      </w:tr>
      <w:tr w:rsidR="006F6C26" w14:paraId="666A24F6" w14:textId="77777777" w:rsidTr="006F6C26">
        <w:tc>
          <w:tcPr>
            <w:tcW w:w="4148" w:type="dxa"/>
          </w:tcPr>
          <w:p w14:paraId="7C08E521" w14:textId="715452B7" w:rsidR="006F6C26" w:rsidRDefault="00DB23B6" w:rsidP="002030E2">
            <w:pPr>
              <w:jc w:val="center"/>
              <w:rPr>
                <w:rFonts w:hint="eastAsia"/>
              </w:rPr>
            </w:pPr>
            <w:r w:rsidRPr="00DB23B6">
              <w:t>0.07-m resolution</w:t>
            </w:r>
          </w:p>
        </w:tc>
        <w:tc>
          <w:tcPr>
            <w:tcW w:w="4148" w:type="dxa"/>
          </w:tcPr>
          <w:p w14:paraId="7C4B0E22" w14:textId="2DE0D9BA" w:rsidR="006F6C26" w:rsidRDefault="00BF4571" w:rsidP="002030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3.0, 2.9, 2.3)</w:t>
            </w:r>
          </w:p>
        </w:tc>
      </w:tr>
    </w:tbl>
    <w:p w14:paraId="1EB58C9F" w14:textId="77777777" w:rsidR="004F1FD0" w:rsidRDefault="004F1FD0">
      <w:pPr>
        <w:rPr>
          <w:rFonts w:hint="eastAsia"/>
        </w:rPr>
      </w:pPr>
    </w:p>
    <w:sectPr w:rsidR="004F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BB"/>
    <w:rsid w:val="00007FF1"/>
    <w:rsid w:val="00060FD8"/>
    <w:rsid w:val="001D5EF4"/>
    <w:rsid w:val="002030E2"/>
    <w:rsid w:val="0020407F"/>
    <w:rsid w:val="00233C7B"/>
    <w:rsid w:val="00275832"/>
    <w:rsid w:val="0030044E"/>
    <w:rsid w:val="00366BC3"/>
    <w:rsid w:val="00425DC3"/>
    <w:rsid w:val="004B1157"/>
    <w:rsid w:val="004F1FD0"/>
    <w:rsid w:val="00647DB6"/>
    <w:rsid w:val="00693316"/>
    <w:rsid w:val="006A0462"/>
    <w:rsid w:val="006F6C26"/>
    <w:rsid w:val="00805EDA"/>
    <w:rsid w:val="00840813"/>
    <w:rsid w:val="008567E0"/>
    <w:rsid w:val="00894831"/>
    <w:rsid w:val="008B4B7D"/>
    <w:rsid w:val="00904C9E"/>
    <w:rsid w:val="00995ED0"/>
    <w:rsid w:val="00AD78DD"/>
    <w:rsid w:val="00AE2D7D"/>
    <w:rsid w:val="00B07261"/>
    <w:rsid w:val="00B114B1"/>
    <w:rsid w:val="00B84FBB"/>
    <w:rsid w:val="00BF4571"/>
    <w:rsid w:val="00C3466D"/>
    <w:rsid w:val="00CC5087"/>
    <w:rsid w:val="00CD5A23"/>
    <w:rsid w:val="00D20870"/>
    <w:rsid w:val="00DB23B6"/>
    <w:rsid w:val="00ED224B"/>
    <w:rsid w:val="00EE1D57"/>
    <w:rsid w:val="00F3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0B9E"/>
  <w15:chartTrackingRefBased/>
  <w15:docId w15:val="{C25A4977-765B-4479-9A49-B5A215B9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05ED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26</cp:revision>
  <dcterms:created xsi:type="dcterms:W3CDTF">2022-10-19T01:29:00Z</dcterms:created>
  <dcterms:modified xsi:type="dcterms:W3CDTF">2022-10-19T01:50:00Z</dcterms:modified>
</cp:coreProperties>
</file>