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8451" w14:textId="1B573C94" w:rsidR="00F72DC8" w:rsidRPr="007C3CD4" w:rsidRDefault="00F72DC8" w:rsidP="00F72DC8">
      <w:pPr>
        <w:rPr>
          <w:color w:val="000000" w:themeColor="text1"/>
        </w:rPr>
      </w:pPr>
      <w:r w:rsidRPr="007C3CD4">
        <w:rPr>
          <w:rFonts w:hint="eastAsia"/>
          <w:color w:val="000000" w:themeColor="text1"/>
        </w:rPr>
        <w:t>T</w:t>
      </w:r>
      <w:r w:rsidRPr="007C3CD4">
        <w:rPr>
          <w:color w:val="000000" w:themeColor="text1"/>
        </w:rPr>
        <w:t>-3</w:t>
      </w:r>
    </w:p>
    <w:p w14:paraId="52E22275" w14:textId="5996B394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AUC: 0.9524</w:t>
      </w:r>
      <w:r w:rsidR="00856C4F" w:rsidRPr="007C3CD4">
        <w:rPr>
          <w:color w:val="000000" w:themeColor="text1"/>
        </w:rPr>
        <w:t xml:space="preserve"> (</w:t>
      </w:r>
      <w:r w:rsidR="00856C4F" w:rsidRPr="007C3CD4">
        <w:rPr>
          <w:rStyle w:val="result"/>
          <w:color w:val="000000" w:themeColor="text1"/>
        </w:rPr>
        <w:t xml:space="preserve">0.929 </w:t>
      </w:r>
      <w:r w:rsidR="007C63BC">
        <w:rPr>
          <w:rStyle w:val="result"/>
          <w:color w:val="000000" w:themeColor="text1"/>
        </w:rPr>
        <w:t>-</w:t>
      </w:r>
      <w:r w:rsidR="00856C4F" w:rsidRPr="007C3CD4">
        <w:rPr>
          <w:rStyle w:val="result"/>
          <w:color w:val="000000" w:themeColor="text1"/>
        </w:rPr>
        <w:t xml:space="preserve"> 0.970</w:t>
      </w:r>
      <w:r w:rsidR="00856C4F" w:rsidRPr="007C3CD4">
        <w:rPr>
          <w:color w:val="000000" w:themeColor="text1"/>
        </w:rPr>
        <w:t>)</w:t>
      </w:r>
    </w:p>
    <w:p w14:paraId="4850C4E2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Sensitivity: 0.8861</w:t>
      </w:r>
    </w:p>
    <w:p w14:paraId="11488D82" w14:textId="3A35995C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Specificity: 0.9050</w:t>
      </w:r>
    </w:p>
    <w:p w14:paraId="27696070" w14:textId="478F41E8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Accuracy: 0.</w:t>
      </w:r>
      <w:r w:rsidR="00133038">
        <w:rPr>
          <w:color w:val="000000" w:themeColor="text1"/>
        </w:rPr>
        <w:t>9017</w:t>
      </w:r>
    </w:p>
    <w:p w14:paraId="10A5629C" w14:textId="25CA03A3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NPV: 0.</w:t>
      </w:r>
      <w:r w:rsidR="00133038">
        <w:rPr>
          <w:color w:val="000000" w:themeColor="text1"/>
        </w:rPr>
        <w:t>6603</w:t>
      </w:r>
    </w:p>
    <w:p w14:paraId="48E61EB1" w14:textId="4F17796B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 xml:space="preserve">PPV: </w:t>
      </w:r>
      <w:r w:rsidR="00133038">
        <w:rPr>
          <w:color w:val="000000" w:themeColor="text1"/>
        </w:rPr>
        <w:t>0.9744</w:t>
      </w:r>
    </w:p>
    <w:p w14:paraId="63A9C9DB" w14:textId="77777777" w:rsidR="00F72DC8" w:rsidRPr="007C3CD4" w:rsidRDefault="00F72DC8" w:rsidP="00F72DC8">
      <w:pPr>
        <w:rPr>
          <w:color w:val="000000" w:themeColor="text1"/>
        </w:rPr>
      </w:pPr>
    </w:p>
    <w:p w14:paraId="55289117" w14:textId="6839EE2C" w:rsidR="00F72DC8" w:rsidRPr="007C3CD4" w:rsidRDefault="00F72DC8" w:rsidP="00F72DC8">
      <w:pPr>
        <w:rPr>
          <w:color w:val="000000" w:themeColor="text1"/>
        </w:rPr>
      </w:pPr>
      <w:r w:rsidRPr="007C3CD4">
        <w:rPr>
          <w:rFonts w:hint="eastAsia"/>
          <w:color w:val="000000" w:themeColor="text1"/>
        </w:rPr>
        <w:t>T</w:t>
      </w:r>
      <w:r w:rsidRPr="007C3CD4">
        <w:rPr>
          <w:color w:val="000000" w:themeColor="text1"/>
        </w:rPr>
        <w:t>-7</w:t>
      </w:r>
    </w:p>
    <w:p w14:paraId="713AF680" w14:textId="2C20C085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AUC: 0.9558</w:t>
      </w:r>
      <w:r w:rsidR="00856C4F" w:rsidRPr="007C3CD4">
        <w:rPr>
          <w:color w:val="000000" w:themeColor="text1"/>
        </w:rPr>
        <w:t xml:space="preserve"> (</w:t>
      </w:r>
      <w:r w:rsidR="00856C4F" w:rsidRPr="007C3CD4">
        <w:rPr>
          <w:rStyle w:val="result"/>
          <w:color w:val="000000" w:themeColor="text1"/>
        </w:rPr>
        <w:t xml:space="preserve">0.934 </w:t>
      </w:r>
      <w:r w:rsidR="00856C4F" w:rsidRPr="007C3CD4">
        <w:rPr>
          <w:rStyle w:val="result"/>
          <w:color w:val="000000" w:themeColor="text1"/>
        </w:rPr>
        <w:t>-</w:t>
      </w:r>
      <w:r w:rsidR="00856C4F" w:rsidRPr="007C3CD4">
        <w:rPr>
          <w:rStyle w:val="result"/>
          <w:color w:val="000000" w:themeColor="text1"/>
        </w:rPr>
        <w:t xml:space="preserve"> 0.972</w:t>
      </w:r>
      <w:r w:rsidR="00856C4F" w:rsidRPr="007C3CD4">
        <w:rPr>
          <w:color w:val="000000" w:themeColor="text1"/>
        </w:rPr>
        <w:t>)</w:t>
      </w:r>
    </w:p>
    <w:p w14:paraId="7E0F8D26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Sensitivity: 0.8889</w:t>
      </w:r>
    </w:p>
    <w:p w14:paraId="35A6E65D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Specificity: 0.8940</w:t>
      </w:r>
    </w:p>
    <w:p w14:paraId="5CD6C618" w14:textId="3EEA16EA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Accuracy: 0.8</w:t>
      </w:r>
      <w:r w:rsidR="00133038">
        <w:rPr>
          <w:color w:val="000000" w:themeColor="text1"/>
        </w:rPr>
        <w:t>931</w:t>
      </w:r>
    </w:p>
    <w:p w14:paraId="367A5FF6" w14:textId="119EA6D1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NPV: 0.</w:t>
      </w:r>
      <w:r w:rsidR="00133038">
        <w:rPr>
          <w:color w:val="000000" w:themeColor="text1"/>
        </w:rPr>
        <w:t>6207</w:t>
      </w:r>
    </w:p>
    <w:p w14:paraId="05F1393E" w14:textId="776E4EB6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 xml:space="preserve">PPV: </w:t>
      </w:r>
      <w:r w:rsidR="00133038">
        <w:rPr>
          <w:color w:val="000000" w:themeColor="text1"/>
        </w:rPr>
        <w:t>0.9763</w:t>
      </w:r>
    </w:p>
    <w:p w14:paraId="317B54C6" w14:textId="77777777" w:rsidR="00F72DC8" w:rsidRPr="007C3CD4" w:rsidRDefault="00F72DC8" w:rsidP="00F72DC8">
      <w:pPr>
        <w:rPr>
          <w:color w:val="000000" w:themeColor="text1"/>
        </w:rPr>
      </w:pPr>
    </w:p>
    <w:p w14:paraId="7EC5B255" w14:textId="233E59B5" w:rsidR="00F72DC8" w:rsidRPr="007C3CD4" w:rsidRDefault="00F72DC8" w:rsidP="00F72DC8">
      <w:pPr>
        <w:rPr>
          <w:rFonts w:hint="eastAsia"/>
          <w:color w:val="000000" w:themeColor="text1"/>
        </w:rPr>
      </w:pPr>
      <w:r w:rsidRPr="007C3CD4">
        <w:rPr>
          <w:rFonts w:hint="eastAsia"/>
          <w:color w:val="000000" w:themeColor="text1"/>
        </w:rPr>
        <w:t>T</w:t>
      </w:r>
      <w:r w:rsidRPr="007C3CD4">
        <w:rPr>
          <w:color w:val="000000" w:themeColor="text1"/>
        </w:rPr>
        <w:t>-14</w:t>
      </w:r>
    </w:p>
    <w:p w14:paraId="6DF59B06" w14:textId="63FFC23F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AUC: 0.9679</w:t>
      </w:r>
      <w:r w:rsidR="00856C4F" w:rsidRPr="007C3CD4">
        <w:rPr>
          <w:rStyle w:val="a3"/>
          <w:color w:val="000000" w:themeColor="text1"/>
        </w:rPr>
        <w:t xml:space="preserve"> </w:t>
      </w:r>
      <w:r w:rsidR="00856C4F" w:rsidRPr="007C3CD4">
        <w:rPr>
          <w:rStyle w:val="result"/>
          <w:color w:val="000000" w:themeColor="text1"/>
        </w:rPr>
        <w:t>(</w:t>
      </w:r>
      <w:r w:rsidR="00856C4F" w:rsidRPr="007C3CD4">
        <w:rPr>
          <w:rStyle w:val="result"/>
          <w:color w:val="000000" w:themeColor="text1"/>
        </w:rPr>
        <w:t xml:space="preserve">0.947 </w:t>
      </w:r>
      <w:r w:rsidR="007C63BC">
        <w:rPr>
          <w:rStyle w:val="result"/>
          <w:color w:val="000000" w:themeColor="text1"/>
        </w:rPr>
        <w:t>-</w:t>
      </w:r>
      <w:r w:rsidR="00856C4F" w:rsidRPr="007C3CD4">
        <w:rPr>
          <w:rStyle w:val="result"/>
          <w:color w:val="000000" w:themeColor="text1"/>
        </w:rPr>
        <w:t xml:space="preserve"> 0.982</w:t>
      </w:r>
      <w:r w:rsidR="00856C4F" w:rsidRPr="007C3CD4">
        <w:rPr>
          <w:rStyle w:val="result"/>
          <w:color w:val="000000" w:themeColor="text1"/>
        </w:rPr>
        <w:t>)</w:t>
      </w:r>
    </w:p>
    <w:p w14:paraId="02491F35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Sensitivity: 0.9038</w:t>
      </w:r>
    </w:p>
    <w:p w14:paraId="4A3EE8A1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Specificity: 0.9169</w:t>
      </w:r>
    </w:p>
    <w:p w14:paraId="491F9B64" w14:textId="7013586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Accuracy: 0.</w:t>
      </w:r>
      <w:r w:rsidR="00133038">
        <w:rPr>
          <w:color w:val="000000" w:themeColor="text1"/>
        </w:rPr>
        <w:t>9176</w:t>
      </w:r>
    </w:p>
    <w:p w14:paraId="5C9914FB" w14:textId="2AC924A1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NPV: 0.</w:t>
      </w:r>
      <w:r w:rsidR="00133038">
        <w:rPr>
          <w:color w:val="000000" w:themeColor="text1"/>
        </w:rPr>
        <w:t>6026</w:t>
      </w:r>
    </w:p>
    <w:p w14:paraId="6C7982F5" w14:textId="52212F29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 xml:space="preserve">PPV: </w:t>
      </w:r>
      <w:r w:rsidR="00133038">
        <w:rPr>
          <w:color w:val="000000" w:themeColor="text1"/>
        </w:rPr>
        <w:t>0.9861</w:t>
      </w:r>
    </w:p>
    <w:p w14:paraId="26C8972B" w14:textId="77777777" w:rsidR="00F72DC8" w:rsidRPr="007C3CD4" w:rsidRDefault="00F72DC8" w:rsidP="00F72DC8">
      <w:pPr>
        <w:rPr>
          <w:color w:val="000000" w:themeColor="text1"/>
        </w:rPr>
      </w:pPr>
    </w:p>
    <w:p w14:paraId="0133DA71" w14:textId="77777777" w:rsidR="00F72DC8" w:rsidRPr="007C3CD4" w:rsidRDefault="00F72DC8" w:rsidP="00F72DC8">
      <w:pPr>
        <w:rPr>
          <w:color w:val="000000" w:themeColor="text1"/>
        </w:rPr>
      </w:pPr>
    </w:p>
    <w:p w14:paraId="39E118FE" w14:textId="2DBF87AE" w:rsidR="00F72DC8" w:rsidRPr="007C3CD4" w:rsidRDefault="00F72DC8" w:rsidP="00F72DC8">
      <w:pPr>
        <w:rPr>
          <w:color w:val="000000" w:themeColor="text1"/>
        </w:rPr>
      </w:pPr>
      <w:r w:rsidRPr="007C3CD4">
        <w:rPr>
          <w:rFonts w:hint="eastAsia"/>
          <w:color w:val="000000" w:themeColor="text1"/>
        </w:rPr>
        <w:t>V</w:t>
      </w:r>
      <w:r w:rsidRPr="007C3CD4">
        <w:rPr>
          <w:color w:val="000000" w:themeColor="text1"/>
        </w:rPr>
        <w:t>-3</w:t>
      </w:r>
    </w:p>
    <w:p w14:paraId="45F7D705" w14:textId="25E0A5D9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AUC: 0.8679</w:t>
      </w:r>
      <w:r w:rsidR="00856C4F" w:rsidRPr="007C3CD4">
        <w:rPr>
          <w:color w:val="000000" w:themeColor="text1"/>
        </w:rPr>
        <w:t xml:space="preserve"> (</w:t>
      </w:r>
      <w:r w:rsidR="00856C4F" w:rsidRPr="007C3CD4">
        <w:rPr>
          <w:rStyle w:val="result"/>
          <w:color w:val="000000" w:themeColor="text1"/>
        </w:rPr>
        <w:t xml:space="preserve">0.783 </w:t>
      </w:r>
      <w:r w:rsidR="007C63BC">
        <w:rPr>
          <w:rStyle w:val="result"/>
          <w:color w:val="000000" w:themeColor="text1"/>
        </w:rPr>
        <w:t>-</w:t>
      </w:r>
      <w:r w:rsidR="00856C4F" w:rsidRPr="007C3CD4">
        <w:rPr>
          <w:rStyle w:val="result"/>
          <w:color w:val="000000" w:themeColor="text1"/>
        </w:rPr>
        <w:t xml:space="preserve"> 0.929</w:t>
      </w:r>
      <w:r w:rsidR="00856C4F" w:rsidRPr="007C3CD4">
        <w:rPr>
          <w:color w:val="000000" w:themeColor="text1"/>
        </w:rPr>
        <w:t>)</w:t>
      </w:r>
    </w:p>
    <w:p w14:paraId="5000BC26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Sensitivity: 0.8462</w:t>
      </w:r>
    </w:p>
    <w:p w14:paraId="473ED5C5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Specificity: 0.7826</w:t>
      </w:r>
    </w:p>
    <w:p w14:paraId="039B5729" w14:textId="09306CF9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Accuracy: 0.7</w:t>
      </w:r>
      <w:r w:rsidR="00133038">
        <w:rPr>
          <w:color w:val="000000" w:themeColor="text1"/>
        </w:rPr>
        <w:t>894</w:t>
      </w:r>
    </w:p>
    <w:p w14:paraId="796B84C0" w14:textId="1989C9F1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NPV: 0.</w:t>
      </w:r>
      <w:r w:rsidR="00133038">
        <w:rPr>
          <w:color w:val="000000" w:themeColor="text1"/>
        </w:rPr>
        <w:t>5294</w:t>
      </w:r>
    </w:p>
    <w:p w14:paraId="47A46FB0" w14:textId="0E5CDDA3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 xml:space="preserve">PPV: </w:t>
      </w:r>
      <w:r w:rsidR="00133038">
        <w:rPr>
          <w:color w:val="000000" w:themeColor="text1"/>
        </w:rPr>
        <w:t>0.9500</w:t>
      </w:r>
    </w:p>
    <w:p w14:paraId="2FE4233D" w14:textId="77777777" w:rsidR="00F72DC8" w:rsidRPr="007C3CD4" w:rsidRDefault="00F72DC8" w:rsidP="00F72DC8">
      <w:pPr>
        <w:rPr>
          <w:rFonts w:hint="eastAsia"/>
          <w:color w:val="000000" w:themeColor="text1"/>
        </w:rPr>
      </w:pPr>
    </w:p>
    <w:p w14:paraId="14AE997A" w14:textId="34602700" w:rsidR="00F72DC8" w:rsidRPr="007C3CD4" w:rsidRDefault="00F72DC8" w:rsidP="00F72DC8">
      <w:pPr>
        <w:rPr>
          <w:color w:val="000000" w:themeColor="text1"/>
        </w:rPr>
      </w:pPr>
      <w:r w:rsidRPr="007C3CD4">
        <w:rPr>
          <w:rFonts w:hint="eastAsia"/>
          <w:color w:val="000000" w:themeColor="text1"/>
        </w:rPr>
        <w:t>V</w:t>
      </w:r>
      <w:r w:rsidRPr="007C3CD4">
        <w:rPr>
          <w:color w:val="000000" w:themeColor="text1"/>
        </w:rPr>
        <w:t>-7</w:t>
      </w:r>
    </w:p>
    <w:p w14:paraId="3F2F44FB" w14:textId="43A4998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AUC: 0.9057</w:t>
      </w:r>
      <w:r w:rsidR="007C3CD4" w:rsidRPr="007C3CD4">
        <w:rPr>
          <w:color w:val="000000" w:themeColor="text1"/>
        </w:rPr>
        <w:t xml:space="preserve"> (</w:t>
      </w:r>
      <w:r w:rsidR="007C3CD4" w:rsidRPr="007C3CD4">
        <w:rPr>
          <w:rStyle w:val="result"/>
          <w:color w:val="000000" w:themeColor="text1"/>
        </w:rPr>
        <w:t xml:space="preserve">0.828 </w:t>
      </w:r>
      <w:r w:rsidR="007C63BC">
        <w:rPr>
          <w:rStyle w:val="result"/>
          <w:color w:val="000000" w:themeColor="text1"/>
        </w:rPr>
        <w:t>-</w:t>
      </w:r>
      <w:r w:rsidR="007C3CD4" w:rsidRPr="007C3CD4">
        <w:rPr>
          <w:rStyle w:val="result"/>
          <w:color w:val="000000" w:themeColor="text1"/>
        </w:rPr>
        <w:t xml:space="preserve"> 0.956</w:t>
      </w:r>
      <w:r w:rsidR="007C3CD4" w:rsidRPr="007C3CD4">
        <w:rPr>
          <w:color w:val="000000" w:themeColor="text1"/>
        </w:rPr>
        <w:t>)</w:t>
      </w:r>
    </w:p>
    <w:p w14:paraId="137626E8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Sensitivity: 0.8571</w:t>
      </w:r>
    </w:p>
    <w:p w14:paraId="36BF3DF7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Specificity: 0.9189</w:t>
      </w:r>
    </w:p>
    <w:p w14:paraId="11A58791" w14:textId="38E26C83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Accuracy: 0.</w:t>
      </w:r>
      <w:r w:rsidR="00133038">
        <w:rPr>
          <w:color w:val="000000" w:themeColor="text1"/>
        </w:rPr>
        <w:t>9053</w:t>
      </w:r>
    </w:p>
    <w:p w14:paraId="164E934E" w14:textId="3ECC50D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NPV: 0.</w:t>
      </w:r>
      <w:r w:rsidR="00133038">
        <w:rPr>
          <w:color w:val="000000" w:themeColor="text1"/>
        </w:rPr>
        <w:t>5333</w:t>
      </w:r>
    </w:p>
    <w:p w14:paraId="720ECB3B" w14:textId="72431845" w:rsidR="00971A1F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 xml:space="preserve">PPV: </w:t>
      </w:r>
      <w:r w:rsidR="00133038">
        <w:rPr>
          <w:color w:val="000000" w:themeColor="text1"/>
        </w:rPr>
        <w:t>0.9705</w:t>
      </w:r>
    </w:p>
    <w:p w14:paraId="0CADB9E7" w14:textId="77777777" w:rsidR="00F72DC8" w:rsidRPr="007C3CD4" w:rsidRDefault="00F72DC8" w:rsidP="00F72DC8">
      <w:pPr>
        <w:rPr>
          <w:color w:val="000000" w:themeColor="text1"/>
        </w:rPr>
      </w:pPr>
    </w:p>
    <w:p w14:paraId="15B9031E" w14:textId="7760BC47" w:rsidR="00F72DC8" w:rsidRPr="007C3CD4" w:rsidRDefault="00F72DC8" w:rsidP="00F72DC8">
      <w:pPr>
        <w:rPr>
          <w:rFonts w:hint="eastAsia"/>
          <w:color w:val="000000" w:themeColor="text1"/>
        </w:rPr>
      </w:pPr>
      <w:r w:rsidRPr="007C3CD4">
        <w:rPr>
          <w:rFonts w:hint="eastAsia"/>
          <w:color w:val="000000" w:themeColor="text1"/>
        </w:rPr>
        <w:t>V</w:t>
      </w:r>
      <w:r w:rsidRPr="007C3CD4">
        <w:rPr>
          <w:color w:val="000000" w:themeColor="text1"/>
        </w:rPr>
        <w:t>-14</w:t>
      </w:r>
    </w:p>
    <w:p w14:paraId="1912F044" w14:textId="4D2089A2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AUC: 0.9490</w:t>
      </w:r>
      <w:r w:rsidR="00856C4F" w:rsidRPr="007C3CD4">
        <w:rPr>
          <w:color w:val="000000" w:themeColor="text1"/>
        </w:rPr>
        <w:t xml:space="preserve"> (</w:t>
      </w:r>
      <w:r w:rsidR="00856C4F" w:rsidRPr="007C3CD4">
        <w:rPr>
          <w:rStyle w:val="result"/>
          <w:color w:val="000000" w:themeColor="text1"/>
        </w:rPr>
        <w:t xml:space="preserve">0.876 </w:t>
      </w:r>
      <w:r w:rsidR="007C63BC">
        <w:rPr>
          <w:rStyle w:val="result"/>
          <w:color w:val="000000" w:themeColor="text1"/>
        </w:rPr>
        <w:t>-</w:t>
      </w:r>
      <w:r w:rsidR="00856C4F" w:rsidRPr="007C3CD4">
        <w:rPr>
          <w:rStyle w:val="result"/>
          <w:color w:val="000000" w:themeColor="text1"/>
        </w:rPr>
        <w:t xml:space="preserve"> 0.986</w:t>
      </w:r>
      <w:r w:rsidR="00856C4F" w:rsidRPr="007C3CD4">
        <w:rPr>
          <w:color w:val="000000" w:themeColor="text1"/>
        </w:rPr>
        <w:t>)</w:t>
      </w:r>
    </w:p>
    <w:p w14:paraId="06982186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Best Sensitivity: 0.8667</w:t>
      </w:r>
    </w:p>
    <w:p w14:paraId="154ABA5E" w14:textId="777777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lastRenderedPageBreak/>
        <w:t>Best Specificity: 0.9545</w:t>
      </w:r>
    </w:p>
    <w:p w14:paraId="1A545107" w14:textId="0E3DCE58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Accuracy: 0.</w:t>
      </w:r>
      <w:r w:rsidR="00133038">
        <w:rPr>
          <w:color w:val="000000" w:themeColor="text1"/>
        </w:rPr>
        <w:t>9383</w:t>
      </w:r>
    </w:p>
    <w:p w14:paraId="2FB53842" w14:textId="436F0A77" w:rsidR="00F72DC8" w:rsidRPr="007C3CD4" w:rsidRDefault="00F72DC8" w:rsidP="00F72DC8">
      <w:pPr>
        <w:rPr>
          <w:color w:val="000000" w:themeColor="text1"/>
        </w:rPr>
      </w:pPr>
      <w:r w:rsidRPr="007C3CD4">
        <w:rPr>
          <w:color w:val="000000" w:themeColor="text1"/>
        </w:rPr>
        <w:t>NPV: 0.</w:t>
      </w:r>
      <w:r w:rsidR="00133038">
        <w:rPr>
          <w:color w:val="000000" w:themeColor="text1"/>
        </w:rPr>
        <w:t>8125</w:t>
      </w:r>
    </w:p>
    <w:p w14:paraId="3CF4B1E2" w14:textId="445E6E0F" w:rsidR="00F72DC8" w:rsidRPr="007C3CD4" w:rsidRDefault="00F72DC8" w:rsidP="00F72DC8">
      <w:pPr>
        <w:rPr>
          <w:rFonts w:hint="eastAsia"/>
          <w:color w:val="000000" w:themeColor="text1"/>
        </w:rPr>
      </w:pPr>
      <w:r w:rsidRPr="007C3CD4">
        <w:rPr>
          <w:color w:val="000000" w:themeColor="text1"/>
        </w:rPr>
        <w:t xml:space="preserve">PPV: </w:t>
      </w:r>
      <w:r w:rsidR="00133038">
        <w:rPr>
          <w:color w:val="000000" w:themeColor="text1"/>
        </w:rPr>
        <w:t>0.9692</w:t>
      </w:r>
    </w:p>
    <w:sectPr w:rsidR="00F72DC8" w:rsidRPr="007C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D5BC" w14:textId="77777777" w:rsidR="005253DF" w:rsidRDefault="005253DF" w:rsidP="00F72DC8">
      <w:r>
        <w:separator/>
      </w:r>
    </w:p>
  </w:endnote>
  <w:endnote w:type="continuationSeparator" w:id="0">
    <w:p w14:paraId="007FBEB2" w14:textId="77777777" w:rsidR="005253DF" w:rsidRDefault="005253DF" w:rsidP="00F7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1FC4" w14:textId="77777777" w:rsidR="005253DF" w:rsidRDefault="005253DF" w:rsidP="00F72DC8">
      <w:r>
        <w:separator/>
      </w:r>
    </w:p>
  </w:footnote>
  <w:footnote w:type="continuationSeparator" w:id="0">
    <w:p w14:paraId="1A690B7D" w14:textId="77777777" w:rsidR="005253DF" w:rsidRDefault="005253DF" w:rsidP="00F7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1F"/>
    <w:rsid w:val="00133038"/>
    <w:rsid w:val="002A01D0"/>
    <w:rsid w:val="005253DF"/>
    <w:rsid w:val="007C3CD4"/>
    <w:rsid w:val="007C63BC"/>
    <w:rsid w:val="00856C4F"/>
    <w:rsid w:val="00971A1F"/>
    <w:rsid w:val="00F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AD356"/>
  <w15:chartTrackingRefBased/>
  <w15:docId w15:val="{7B0D95FA-0902-4934-AFB5-8B27FCA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D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D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DC8"/>
    <w:rPr>
      <w:sz w:val="18"/>
      <w:szCs w:val="18"/>
    </w:rPr>
  </w:style>
  <w:style w:type="character" w:customStyle="1" w:styleId="result">
    <w:name w:val="result"/>
    <w:basedOn w:val="a0"/>
    <w:rsid w:val="00856C4F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雨蒙 赵</dc:creator>
  <cp:keywords/>
  <dc:description/>
  <cp:lastModifiedBy>雨蒙 赵</cp:lastModifiedBy>
  <cp:revision>4</cp:revision>
  <dcterms:created xsi:type="dcterms:W3CDTF">2023-12-18T12:18:00Z</dcterms:created>
  <dcterms:modified xsi:type="dcterms:W3CDTF">2023-12-18T13:26:00Z</dcterms:modified>
</cp:coreProperties>
</file>