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89B3" w14:textId="749CB36D" w:rsidR="00ED1423" w:rsidRPr="00871A04" w:rsidRDefault="00ED1423" w:rsidP="00ED1423">
      <w:pPr>
        <w:rPr>
          <w:rFonts w:hint="eastAsia"/>
        </w:rPr>
      </w:pPr>
      <w:r w:rsidRPr="00871A04">
        <w:t>T</w:t>
      </w:r>
      <w:r w:rsidRPr="00871A04">
        <w:rPr>
          <w:rFonts w:hint="eastAsia"/>
        </w:rPr>
        <w:t>rainday</w:t>
      </w:r>
      <w:r w:rsidRPr="00871A04">
        <w:t>3</w:t>
      </w:r>
    </w:p>
    <w:p w14:paraId="13C95E17" w14:textId="77777777" w:rsidR="00ED1423" w:rsidRPr="00871A04" w:rsidRDefault="00ED1423" w:rsidP="00ED1423">
      <w:pPr>
        <w:rPr>
          <w:rStyle w:val="a3"/>
        </w:rPr>
      </w:pPr>
      <w:r w:rsidRPr="00871A04">
        <w:t>AUC  0.867</w:t>
      </w:r>
      <w:r w:rsidRPr="00871A04">
        <w:rPr>
          <w:rStyle w:val="a3"/>
        </w:rPr>
        <w:t xml:space="preserve"> (</w:t>
      </w:r>
      <w:r w:rsidRPr="00871A04">
        <w:rPr>
          <w:rStyle w:val="result"/>
          <w:color w:val="auto"/>
        </w:rPr>
        <w:t>0.833 -0.897</w:t>
      </w:r>
      <w:r w:rsidRPr="00871A04">
        <w:rPr>
          <w:rStyle w:val="a3"/>
        </w:rPr>
        <w:t xml:space="preserve">) </w:t>
      </w:r>
    </w:p>
    <w:p w14:paraId="2F2B4577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 xml:space="preserve">sen88.61; </w:t>
      </w:r>
    </w:p>
    <w:p w14:paraId="2A14A70C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 xml:space="preserve">sep72.30 </w:t>
      </w:r>
    </w:p>
    <w:p w14:paraId="75592F67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>acc75.11</w:t>
      </w:r>
    </w:p>
    <w:p w14:paraId="797C7D86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n</w:t>
      </w:r>
      <w:r w:rsidRPr="00ED1423">
        <w:rPr>
          <w:lang w:val="fi-FI"/>
        </w:rPr>
        <w:t>pv40.00</w:t>
      </w:r>
    </w:p>
    <w:p w14:paraId="37E8684E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p</w:t>
      </w:r>
      <w:r w:rsidRPr="00ED1423">
        <w:rPr>
          <w:lang w:val="fi-FI"/>
        </w:rPr>
        <w:t>pv96.82</w:t>
      </w:r>
    </w:p>
    <w:p w14:paraId="69F63E18" w14:textId="77777777" w:rsidR="00ED1423" w:rsidRPr="00ED1423" w:rsidRDefault="00ED1423" w:rsidP="00ED1423">
      <w:pPr>
        <w:rPr>
          <w:lang w:val="fi-FI"/>
        </w:rPr>
      </w:pPr>
    </w:p>
    <w:p w14:paraId="26B8FCAE" w14:textId="77777777" w:rsidR="00ED1423" w:rsidRPr="00871A04" w:rsidRDefault="00ED1423" w:rsidP="00ED1423">
      <w:r w:rsidRPr="00871A04">
        <w:t>T</w:t>
      </w:r>
      <w:r w:rsidRPr="00871A04">
        <w:rPr>
          <w:rFonts w:hint="eastAsia"/>
        </w:rPr>
        <w:t>rainday</w:t>
      </w:r>
      <w:r w:rsidRPr="00871A04">
        <w:t>7</w:t>
      </w:r>
    </w:p>
    <w:p w14:paraId="3B630823" w14:textId="77777777" w:rsidR="00ED1423" w:rsidRPr="00ED1423" w:rsidRDefault="00ED1423" w:rsidP="00ED1423">
      <w:r w:rsidRPr="00ED1423">
        <w:rPr>
          <w:rFonts w:hint="eastAsia"/>
        </w:rPr>
        <w:t>A</w:t>
      </w:r>
      <w:r w:rsidRPr="00ED1423">
        <w:t>UC 0.890(</w:t>
      </w:r>
      <w:r w:rsidRPr="00ED1423">
        <w:rPr>
          <w:rStyle w:val="result"/>
          <w:color w:val="auto"/>
        </w:rPr>
        <w:t>0.859-0.916</w:t>
      </w:r>
      <w:r w:rsidRPr="00ED1423">
        <w:t xml:space="preserve">) </w:t>
      </w:r>
    </w:p>
    <w:p w14:paraId="613C098B" w14:textId="77777777" w:rsidR="00ED1423" w:rsidRPr="00871A04" w:rsidRDefault="00ED1423" w:rsidP="00ED1423">
      <w:pPr>
        <w:rPr>
          <w:lang w:val="fi-FI"/>
        </w:rPr>
      </w:pPr>
      <w:r w:rsidRPr="00871A04">
        <w:rPr>
          <w:lang w:val="fi-FI"/>
        </w:rPr>
        <w:t>sen 77.78;</w:t>
      </w:r>
    </w:p>
    <w:p w14:paraId="574709BD" w14:textId="77777777" w:rsidR="00ED1423" w:rsidRPr="00871A04" w:rsidRDefault="00ED1423" w:rsidP="00ED1423">
      <w:pPr>
        <w:rPr>
          <w:lang w:val="fi-FI"/>
        </w:rPr>
      </w:pPr>
      <w:r w:rsidRPr="00871A04">
        <w:rPr>
          <w:lang w:val="fi-FI"/>
        </w:rPr>
        <w:t xml:space="preserve"> sep 93.73</w:t>
      </w:r>
    </w:p>
    <w:p w14:paraId="5B4D753F" w14:textId="77777777" w:rsidR="00ED1423" w:rsidRPr="0010124A" w:rsidRDefault="00ED1423" w:rsidP="00ED1423">
      <w:pPr>
        <w:rPr>
          <w:lang w:val="fi-FI"/>
        </w:rPr>
      </w:pPr>
      <w:r w:rsidRPr="0010124A">
        <w:rPr>
          <w:lang w:val="fi-FI"/>
        </w:rPr>
        <w:t>acc</w:t>
      </w:r>
      <w:r>
        <w:rPr>
          <w:lang w:val="fi-FI"/>
        </w:rPr>
        <w:t>91.13</w:t>
      </w:r>
    </w:p>
    <w:p w14:paraId="4597C6B5" w14:textId="77777777" w:rsidR="00ED1423" w:rsidRPr="0010124A" w:rsidRDefault="00ED1423" w:rsidP="00ED1423">
      <w:pPr>
        <w:rPr>
          <w:lang w:val="fi-FI"/>
        </w:rPr>
      </w:pPr>
      <w:r w:rsidRPr="0010124A">
        <w:rPr>
          <w:rFonts w:hint="eastAsia"/>
          <w:lang w:val="fi-FI"/>
        </w:rPr>
        <w:t>n</w:t>
      </w:r>
      <w:r w:rsidRPr="0010124A">
        <w:rPr>
          <w:lang w:val="fi-FI"/>
        </w:rPr>
        <w:t>pv</w:t>
      </w:r>
      <w:r>
        <w:rPr>
          <w:lang w:val="fi-FI"/>
        </w:rPr>
        <w:t>70.79</w:t>
      </w:r>
    </w:p>
    <w:p w14:paraId="6AAED8E8" w14:textId="77777777" w:rsidR="00ED1423" w:rsidRPr="0010124A" w:rsidRDefault="00ED1423" w:rsidP="00ED1423">
      <w:pPr>
        <w:rPr>
          <w:lang w:val="fi-FI"/>
        </w:rPr>
      </w:pPr>
      <w:r w:rsidRPr="0010124A">
        <w:rPr>
          <w:rFonts w:hint="eastAsia"/>
          <w:lang w:val="fi-FI"/>
        </w:rPr>
        <w:t>p</w:t>
      </w:r>
      <w:r w:rsidRPr="0010124A">
        <w:rPr>
          <w:lang w:val="fi-FI"/>
        </w:rPr>
        <w:t>pv9</w:t>
      </w:r>
      <w:r>
        <w:rPr>
          <w:lang w:val="fi-FI"/>
        </w:rPr>
        <w:t>5.58</w:t>
      </w:r>
    </w:p>
    <w:p w14:paraId="50C41D3D" w14:textId="77777777" w:rsidR="00ED1423" w:rsidRPr="00871A04" w:rsidRDefault="00ED1423" w:rsidP="00ED1423">
      <w:pPr>
        <w:rPr>
          <w:lang w:val="fi-FI"/>
        </w:rPr>
      </w:pPr>
    </w:p>
    <w:p w14:paraId="0EA288A7" w14:textId="77777777" w:rsidR="00ED1423" w:rsidRPr="00871A04" w:rsidRDefault="00ED1423" w:rsidP="00ED1423">
      <w:r w:rsidRPr="00871A04">
        <w:t>T</w:t>
      </w:r>
      <w:r w:rsidRPr="00871A04">
        <w:rPr>
          <w:rFonts w:hint="eastAsia"/>
        </w:rPr>
        <w:t>rainday</w:t>
      </w:r>
      <w:r w:rsidRPr="00871A04">
        <w:t>14</w:t>
      </w:r>
    </w:p>
    <w:p w14:paraId="0428A579" w14:textId="77777777" w:rsidR="00ED1423" w:rsidRPr="00871A04" w:rsidRDefault="00ED1423" w:rsidP="00ED1423">
      <w:r w:rsidRPr="00871A04">
        <w:rPr>
          <w:rFonts w:hint="eastAsia"/>
        </w:rPr>
        <w:t>A</w:t>
      </w:r>
      <w:r w:rsidRPr="00871A04">
        <w:t>UC 0.884(</w:t>
      </w:r>
      <w:r w:rsidRPr="00871A04">
        <w:rPr>
          <w:rStyle w:val="result"/>
          <w:color w:val="auto"/>
        </w:rPr>
        <w:t>0.850-0.913</w:t>
      </w:r>
      <w:r w:rsidRPr="00871A04">
        <w:t xml:space="preserve">) </w:t>
      </w:r>
    </w:p>
    <w:p w14:paraId="2660C310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>sen73.08;</w:t>
      </w:r>
    </w:p>
    <w:p w14:paraId="692807D0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 xml:space="preserve">sep 92.73 </w:t>
      </w:r>
    </w:p>
    <w:p w14:paraId="3FC0AFF2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>acc 90.39</w:t>
      </w:r>
    </w:p>
    <w:p w14:paraId="5E2ABAA4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n</w:t>
      </w:r>
      <w:r w:rsidRPr="00ED1423">
        <w:rPr>
          <w:lang w:val="fi-FI"/>
        </w:rPr>
        <w:t>pv 57.58</w:t>
      </w:r>
    </w:p>
    <w:p w14:paraId="28471CB7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p</w:t>
      </w:r>
      <w:r w:rsidRPr="00ED1423">
        <w:rPr>
          <w:lang w:val="fi-FI"/>
        </w:rPr>
        <w:t>pv9.23</w:t>
      </w:r>
    </w:p>
    <w:p w14:paraId="4B256AFA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 xml:space="preserve"> </w:t>
      </w:r>
    </w:p>
    <w:p w14:paraId="7585D222" w14:textId="77777777" w:rsidR="00ED1423" w:rsidRPr="00ED1423" w:rsidRDefault="00ED1423" w:rsidP="00ED1423">
      <w:pPr>
        <w:rPr>
          <w:lang w:val="fi-FI"/>
        </w:rPr>
      </w:pPr>
    </w:p>
    <w:p w14:paraId="29DB4FF9" w14:textId="77777777" w:rsidR="00ED1423" w:rsidRPr="00871A04" w:rsidRDefault="00ED1423" w:rsidP="00ED1423">
      <w:r w:rsidRPr="00871A04">
        <w:t>Validation</w:t>
      </w:r>
      <w:r w:rsidRPr="00871A04">
        <w:rPr>
          <w:rFonts w:hint="eastAsia"/>
        </w:rPr>
        <w:t>day</w:t>
      </w:r>
      <w:r w:rsidRPr="00871A04">
        <w:t>3</w:t>
      </w:r>
    </w:p>
    <w:p w14:paraId="24960F5B" w14:textId="77777777" w:rsidR="00ED1423" w:rsidRPr="00ED1423" w:rsidRDefault="00ED1423" w:rsidP="00ED1423">
      <w:pPr>
        <w:rPr>
          <w:rStyle w:val="result"/>
          <w:color w:val="auto"/>
        </w:rPr>
      </w:pPr>
      <w:r w:rsidRPr="00ED1423">
        <w:rPr>
          <w:rFonts w:hint="eastAsia"/>
        </w:rPr>
        <w:t>A</w:t>
      </w:r>
      <w:r w:rsidRPr="00ED1423">
        <w:t>UC</w:t>
      </w:r>
      <w:r w:rsidRPr="00ED1423">
        <w:rPr>
          <w:rStyle w:val="a3"/>
        </w:rPr>
        <w:t xml:space="preserve"> </w:t>
      </w:r>
      <w:r w:rsidRPr="00ED1423">
        <w:rPr>
          <w:rStyle w:val="result"/>
          <w:color w:val="auto"/>
        </w:rPr>
        <w:t xml:space="preserve">0.822(0.730-0.893) </w:t>
      </w:r>
    </w:p>
    <w:p w14:paraId="2BD7CFFB" w14:textId="77777777" w:rsidR="00ED1423" w:rsidRPr="00871A04" w:rsidRDefault="00ED1423" w:rsidP="00ED1423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sen</w:t>
      </w:r>
      <w:r w:rsidRPr="00871A04">
        <w:rPr>
          <w:rStyle w:val="a3"/>
          <w:lang w:val="fi-FI"/>
        </w:rPr>
        <w:t xml:space="preserve"> </w:t>
      </w:r>
      <w:r w:rsidRPr="00871A04">
        <w:rPr>
          <w:rStyle w:val="result"/>
          <w:color w:val="auto"/>
          <w:lang w:val="fi-FI"/>
        </w:rPr>
        <w:t xml:space="preserve">76.92 </w:t>
      </w:r>
    </w:p>
    <w:p w14:paraId="11529353" w14:textId="77777777" w:rsidR="00ED1423" w:rsidRPr="00871A04" w:rsidRDefault="00ED1423" w:rsidP="00ED1423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sep</w:t>
      </w:r>
      <w:r w:rsidRPr="00871A04">
        <w:rPr>
          <w:rStyle w:val="a3"/>
          <w:lang w:val="fi-FI"/>
        </w:rPr>
        <w:t xml:space="preserve"> </w:t>
      </w:r>
      <w:r w:rsidRPr="00871A04">
        <w:rPr>
          <w:rStyle w:val="result"/>
          <w:color w:val="auto"/>
          <w:lang w:val="fi-FI"/>
        </w:rPr>
        <w:t>79.71</w:t>
      </w:r>
    </w:p>
    <w:p w14:paraId="27EA810A" w14:textId="77777777" w:rsidR="00ED1423" w:rsidRPr="0010124A" w:rsidRDefault="00ED1423" w:rsidP="00ED1423">
      <w:pPr>
        <w:rPr>
          <w:rFonts w:hint="eastAsia"/>
          <w:lang w:val="fi-FI"/>
        </w:rPr>
      </w:pPr>
      <w:r w:rsidRPr="00871A04">
        <w:rPr>
          <w:rStyle w:val="result"/>
          <w:color w:val="auto"/>
          <w:lang w:val="fi-FI"/>
        </w:rPr>
        <w:t>acc</w:t>
      </w:r>
      <w:r>
        <w:rPr>
          <w:rStyle w:val="result"/>
          <w:rFonts w:hint="eastAsia"/>
          <w:color w:val="auto"/>
          <w:lang w:val="fi-FI"/>
        </w:rPr>
        <w:t>7</w:t>
      </w:r>
      <w:r>
        <w:rPr>
          <w:rStyle w:val="result"/>
          <w:color w:val="auto"/>
          <w:lang w:val="fi-FI"/>
        </w:rPr>
        <w:t>7.89</w:t>
      </w:r>
    </w:p>
    <w:p w14:paraId="6A6524B6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n</w:t>
      </w:r>
      <w:r w:rsidRPr="00ED1423">
        <w:rPr>
          <w:lang w:val="fi-FI"/>
        </w:rPr>
        <w:t>pv53.33</w:t>
      </w:r>
    </w:p>
    <w:p w14:paraId="453E5047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p</w:t>
      </w:r>
      <w:r w:rsidRPr="00ED1423">
        <w:rPr>
          <w:lang w:val="fi-FI"/>
        </w:rPr>
        <w:t>pv 92.06</w:t>
      </w:r>
    </w:p>
    <w:p w14:paraId="029A9ECB" w14:textId="77777777" w:rsidR="00ED1423" w:rsidRPr="00871A04" w:rsidRDefault="00ED1423" w:rsidP="00ED1423">
      <w:pPr>
        <w:rPr>
          <w:lang w:val="fi-FI"/>
        </w:rPr>
      </w:pPr>
    </w:p>
    <w:p w14:paraId="00CA93E9" w14:textId="77777777" w:rsidR="00ED1423" w:rsidRPr="00871A04" w:rsidRDefault="00ED1423" w:rsidP="00ED1423">
      <w:r w:rsidRPr="00871A04">
        <w:t>Validation</w:t>
      </w:r>
      <w:r w:rsidRPr="00871A04">
        <w:rPr>
          <w:rFonts w:hint="eastAsia"/>
        </w:rPr>
        <w:t>day</w:t>
      </w:r>
      <w:r w:rsidRPr="00871A04">
        <w:t>7</w:t>
      </w:r>
    </w:p>
    <w:p w14:paraId="69A26531" w14:textId="77777777" w:rsidR="00ED1423" w:rsidRPr="00ED1423" w:rsidRDefault="00ED1423" w:rsidP="00ED1423">
      <w:pPr>
        <w:rPr>
          <w:rStyle w:val="result"/>
          <w:color w:val="auto"/>
        </w:rPr>
      </w:pPr>
      <w:r w:rsidRPr="00ED1423">
        <w:rPr>
          <w:rFonts w:hint="eastAsia"/>
        </w:rPr>
        <w:t>A</w:t>
      </w:r>
      <w:r w:rsidRPr="00ED1423">
        <w:t>UC</w:t>
      </w:r>
      <w:r w:rsidRPr="00ED1423">
        <w:rPr>
          <w:rStyle w:val="a3"/>
        </w:rPr>
        <w:t xml:space="preserve"> </w:t>
      </w:r>
      <w:r w:rsidRPr="00ED1423">
        <w:rPr>
          <w:rStyle w:val="result"/>
          <w:color w:val="auto"/>
        </w:rPr>
        <w:t xml:space="preserve">0.866(0.780-0.927) </w:t>
      </w:r>
    </w:p>
    <w:p w14:paraId="1611045C" w14:textId="77777777" w:rsidR="00ED1423" w:rsidRPr="00871A04" w:rsidRDefault="00ED1423" w:rsidP="00ED1423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 xml:space="preserve">sen80.95 </w:t>
      </w:r>
    </w:p>
    <w:p w14:paraId="25E1050E" w14:textId="77777777" w:rsidR="00ED1423" w:rsidRPr="00871A04" w:rsidRDefault="00ED1423" w:rsidP="00ED1423">
      <w:pPr>
        <w:rPr>
          <w:rStyle w:val="result"/>
          <w:rFonts w:hint="eastAsia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sep</w:t>
      </w:r>
      <w:r w:rsidRPr="00871A04">
        <w:rPr>
          <w:rStyle w:val="a3"/>
          <w:lang w:val="fi-FI"/>
        </w:rPr>
        <w:t xml:space="preserve"> 85.14</w:t>
      </w:r>
    </w:p>
    <w:p w14:paraId="448BB670" w14:textId="77777777" w:rsidR="00ED1423" w:rsidRPr="00ED1423" w:rsidRDefault="00ED1423" w:rsidP="00ED1423">
      <w:pPr>
        <w:rPr>
          <w:lang w:val="fi-FI"/>
        </w:rPr>
      </w:pPr>
      <w:r w:rsidRPr="00ED1423">
        <w:rPr>
          <w:lang w:val="fi-FI"/>
        </w:rPr>
        <w:t>acc 84.21</w:t>
      </w:r>
    </w:p>
    <w:p w14:paraId="3EE2C40C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n</w:t>
      </w:r>
      <w:r w:rsidRPr="00ED1423">
        <w:rPr>
          <w:lang w:val="fi-FI"/>
        </w:rPr>
        <w:t>pv 38.10</w:t>
      </w:r>
    </w:p>
    <w:p w14:paraId="1C87E6A4" w14:textId="77777777" w:rsidR="00ED1423" w:rsidRPr="00ED1423" w:rsidRDefault="00ED1423" w:rsidP="00ED1423">
      <w:pPr>
        <w:rPr>
          <w:lang w:val="fi-FI"/>
        </w:rPr>
      </w:pPr>
      <w:r w:rsidRPr="00ED1423">
        <w:rPr>
          <w:rFonts w:hint="eastAsia"/>
          <w:lang w:val="fi-FI"/>
        </w:rPr>
        <w:t>p</w:t>
      </w:r>
      <w:r w:rsidRPr="00ED1423">
        <w:rPr>
          <w:lang w:val="fi-FI"/>
        </w:rPr>
        <w:t>pv 72.29</w:t>
      </w:r>
    </w:p>
    <w:p w14:paraId="24A7D2BC" w14:textId="77777777" w:rsidR="00ED1423" w:rsidRPr="00871A04" w:rsidRDefault="00ED1423" w:rsidP="00ED1423">
      <w:pPr>
        <w:rPr>
          <w:lang w:val="fi-FI"/>
        </w:rPr>
      </w:pPr>
    </w:p>
    <w:p w14:paraId="554C2FC4" w14:textId="77777777" w:rsidR="00ED1423" w:rsidRPr="00871A04" w:rsidRDefault="00ED1423" w:rsidP="00ED1423">
      <w:pPr>
        <w:rPr>
          <w:rFonts w:hint="eastAsia"/>
          <w:lang w:val="fi-FI"/>
        </w:rPr>
      </w:pPr>
    </w:p>
    <w:p w14:paraId="66D15841" w14:textId="77777777" w:rsidR="00ED1423" w:rsidRPr="00871A04" w:rsidRDefault="00ED1423" w:rsidP="00ED1423">
      <w:r w:rsidRPr="00871A04">
        <w:t>Validation</w:t>
      </w:r>
      <w:r w:rsidRPr="00871A04">
        <w:rPr>
          <w:rFonts w:hint="eastAsia"/>
        </w:rPr>
        <w:t>day</w:t>
      </w:r>
      <w:r w:rsidRPr="00871A04">
        <w:t>14</w:t>
      </w:r>
    </w:p>
    <w:p w14:paraId="3F57CCB0" w14:textId="77777777" w:rsidR="00ED1423" w:rsidRPr="00ED1423" w:rsidRDefault="00ED1423" w:rsidP="00ED1423">
      <w:pPr>
        <w:rPr>
          <w:rStyle w:val="result"/>
          <w:color w:val="auto"/>
        </w:rPr>
      </w:pPr>
      <w:r w:rsidRPr="00ED1423">
        <w:rPr>
          <w:rFonts w:hint="eastAsia"/>
        </w:rPr>
        <w:t>A</w:t>
      </w:r>
      <w:r w:rsidRPr="00ED1423">
        <w:t>UC</w:t>
      </w:r>
      <w:r w:rsidRPr="00ED1423">
        <w:rPr>
          <w:rStyle w:val="a3"/>
        </w:rPr>
        <w:t xml:space="preserve"> </w:t>
      </w:r>
      <w:r w:rsidRPr="00ED1423">
        <w:rPr>
          <w:rStyle w:val="result"/>
          <w:color w:val="auto"/>
        </w:rPr>
        <w:t>0.800(0.696-0.881)</w:t>
      </w:r>
    </w:p>
    <w:p w14:paraId="265460DE" w14:textId="77777777" w:rsidR="00ED1423" w:rsidRPr="00871A04" w:rsidRDefault="00ED1423" w:rsidP="00ED1423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lastRenderedPageBreak/>
        <w:t>sen</w:t>
      </w:r>
      <w:r w:rsidRPr="0010124A">
        <w:rPr>
          <w:rStyle w:val="a3"/>
          <w:lang w:val="fi-FI"/>
        </w:rPr>
        <w:t xml:space="preserve"> </w:t>
      </w:r>
      <w:r w:rsidRPr="0010124A">
        <w:rPr>
          <w:rStyle w:val="result"/>
          <w:color w:val="auto"/>
          <w:lang w:val="fi-FI"/>
        </w:rPr>
        <w:t>60.00</w:t>
      </w:r>
    </w:p>
    <w:p w14:paraId="0E14F1D4" w14:textId="77777777" w:rsidR="00ED1423" w:rsidRPr="0010124A" w:rsidRDefault="00ED1423" w:rsidP="00ED1423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sep</w:t>
      </w:r>
      <w:r w:rsidRPr="0010124A">
        <w:rPr>
          <w:rStyle w:val="a3"/>
          <w:lang w:val="fi-FI"/>
        </w:rPr>
        <w:t xml:space="preserve"> </w:t>
      </w:r>
      <w:r w:rsidRPr="0010124A">
        <w:rPr>
          <w:rStyle w:val="result"/>
          <w:color w:val="auto"/>
          <w:lang w:val="fi-FI"/>
        </w:rPr>
        <w:t>100</w:t>
      </w:r>
    </w:p>
    <w:p w14:paraId="548E08F0" w14:textId="77777777" w:rsidR="00ED1423" w:rsidRPr="0010124A" w:rsidRDefault="00ED1423" w:rsidP="00ED1423">
      <w:pPr>
        <w:rPr>
          <w:lang w:val="fi-FI"/>
        </w:rPr>
      </w:pPr>
      <w:r w:rsidRPr="0010124A">
        <w:rPr>
          <w:lang w:val="fi-FI"/>
        </w:rPr>
        <w:t>acc</w:t>
      </w:r>
      <w:r>
        <w:rPr>
          <w:lang w:val="fi-FI"/>
        </w:rPr>
        <w:t>92.59</w:t>
      </w:r>
    </w:p>
    <w:p w14:paraId="67F9BE7F" w14:textId="77777777" w:rsidR="00ED1423" w:rsidRPr="0010124A" w:rsidRDefault="00ED1423" w:rsidP="00ED1423">
      <w:pPr>
        <w:rPr>
          <w:lang w:val="fi-FI"/>
        </w:rPr>
      </w:pPr>
      <w:r w:rsidRPr="0010124A">
        <w:rPr>
          <w:rFonts w:hint="eastAsia"/>
          <w:lang w:val="fi-FI"/>
        </w:rPr>
        <w:t>n</w:t>
      </w:r>
      <w:r w:rsidRPr="0010124A">
        <w:rPr>
          <w:lang w:val="fi-FI"/>
        </w:rPr>
        <w:t>pv</w:t>
      </w:r>
      <w:r>
        <w:rPr>
          <w:lang w:val="fi-FI"/>
        </w:rPr>
        <w:t xml:space="preserve"> 100</w:t>
      </w:r>
    </w:p>
    <w:p w14:paraId="730DE9C5" w14:textId="77777777" w:rsidR="00ED1423" w:rsidRPr="0010124A" w:rsidRDefault="00ED1423" w:rsidP="00ED1423">
      <w:pPr>
        <w:rPr>
          <w:lang w:val="fi-FI"/>
        </w:rPr>
      </w:pPr>
      <w:r w:rsidRPr="0010124A">
        <w:rPr>
          <w:rFonts w:hint="eastAsia"/>
          <w:lang w:val="fi-FI"/>
        </w:rPr>
        <w:t>p</w:t>
      </w:r>
      <w:r w:rsidRPr="0010124A">
        <w:rPr>
          <w:lang w:val="fi-FI"/>
        </w:rPr>
        <w:t xml:space="preserve">pv </w:t>
      </w:r>
      <w:r>
        <w:rPr>
          <w:lang w:val="fi-FI"/>
        </w:rPr>
        <w:t>91.67</w:t>
      </w:r>
    </w:p>
    <w:p w14:paraId="6A08DBE8" w14:textId="77777777" w:rsidR="00E84250" w:rsidRPr="00ED1423" w:rsidRDefault="00E84250">
      <w:pPr>
        <w:rPr>
          <w:lang w:val="fi-FI"/>
        </w:rPr>
      </w:pPr>
    </w:p>
    <w:sectPr w:rsidR="00E84250" w:rsidRPr="00ED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A9A2" w14:textId="77777777" w:rsidR="00126FE9" w:rsidRDefault="00126FE9" w:rsidP="00ED1423">
      <w:r>
        <w:separator/>
      </w:r>
    </w:p>
  </w:endnote>
  <w:endnote w:type="continuationSeparator" w:id="0">
    <w:p w14:paraId="2E0B580C" w14:textId="77777777" w:rsidR="00126FE9" w:rsidRDefault="00126FE9" w:rsidP="00ED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5DDD" w14:textId="77777777" w:rsidR="00126FE9" w:rsidRDefault="00126FE9" w:rsidP="00ED1423">
      <w:r>
        <w:separator/>
      </w:r>
    </w:p>
  </w:footnote>
  <w:footnote w:type="continuationSeparator" w:id="0">
    <w:p w14:paraId="66FDF22A" w14:textId="77777777" w:rsidR="00126FE9" w:rsidRDefault="00126FE9" w:rsidP="00ED1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0"/>
    <w:rsid w:val="00126FE9"/>
    <w:rsid w:val="00E84250"/>
    <w:rsid w:val="00E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3063"/>
  <w15:chartTrackingRefBased/>
  <w15:docId w15:val="{A1274F8C-2BF3-4522-A743-9FE851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4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423"/>
    <w:rPr>
      <w:sz w:val="18"/>
      <w:szCs w:val="18"/>
    </w:rPr>
  </w:style>
  <w:style w:type="character" w:customStyle="1" w:styleId="result">
    <w:name w:val="result"/>
    <w:basedOn w:val="a0"/>
    <w:rsid w:val="00ED1423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雨蒙 赵</dc:creator>
  <cp:keywords/>
  <dc:description/>
  <cp:lastModifiedBy>雨蒙 赵</cp:lastModifiedBy>
  <cp:revision>2</cp:revision>
  <dcterms:created xsi:type="dcterms:W3CDTF">2023-12-17T12:03:00Z</dcterms:created>
  <dcterms:modified xsi:type="dcterms:W3CDTF">2023-12-17T12:03:00Z</dcterms:modified>
</cp:coreProperties>
</file>