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5467" w14:textId="77777777" w:rsidR="008A112B" w:rsidRPr="00360CF6" w:rsidRDefault="008A112B" w:rsidP="008A112B">
      <w:r>
        <w:t>NOTE: Code with be submitted by another file</w:t>
      </w:r>
    </w:p>
    <w:p w14:paraId="5EAB111D" w14:textId="77777777" w:rsidR="0048279C" w:rsidRDefault="00360CF6">
      <w:pPr>
        <w:rPr>
          <w:lang w:val="en-US"/>
        </w:rPr>
      </w:pPr>
      <w:r>
        <w:rPr>
          <w:lang w:val="en-US"/>
        </w:rPr>
        <w:t>Find Hotel:</w:t>
      </w:r>
    </w:p>
    <w:p w14:paraId="511F1953" w14:textId="0940C607" w:rsidR="008A112B" w:rsidRDefault="008A112B">
      <w:r w:rsidRPr="008A112B">
        <w:drawing>
          <wp:inline distT="0" distB="0" distL="0" distR="0" wp14:anchorId="14F9B451" wp14:editId="4A873CA0">
            <wp:extent cx="3515216" cy="7068536"/>
            <wp:effectExtent l="0" t="0" r="9525" b="0"/>
            <wp:docPr id="204691738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1738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DABC" w14:textId="3D57EE9B" w:rsidR="008A112B" w:rsidRDefault="008A112B">
      <w:r w:rsidRPr="008A112B">
        <w:lastRenderedPageBreak/>
        <w:drawing>
          <wp:inline distT="0" distB="0" distL="0" distR="0" wp14:anchorId="71698F3D" wp14:editId="79A91CAE">
            <wp:extent cx="3315163" cy="6401693"/>
            <wp:effectExtent l="0" t="0" r="0" b="0"/>
            <wp:docPr id="10092970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701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8879" w14:textId="77777777" w:rsidR="001B1961" w:rsidRDefault="001B1961"/>
    <w:p w14:paraId="5265C38F" w14:textId="2B417297" w:rsidR="001B1961" w:rsidRDefault="001B1961">
      <w:r>
        <w:t>Weather App:</w:t>
      </w:r>
    </w:p>
    <w:p w14:paraId="10125995" w14:textId="1BA5C97D" w:rsidR="001B1961" w:rsidRDefault="00FF11C0">
      <w:r w:rsidRPr="00FF11C0">
        <w:lastRenderedPageBreak/>
        <w:drawing>
          <wp:inline distT="0" distB="0" distL="0" distR="0" wp14:anchorId="422F93BB" wp14:editId="3643462D">
            <wp:extent cx="3448531" cy="7020905"/>
            <wp:effectExtent l="0" t="0" r="0" b="8890"/>
            <wp:docPr id="149436274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2740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B037" w14:textId="77777777" w:rsidR="00961573" w:rsidRDefault="00961573"/>
    <w:p w14:paraId="274C78C5" w14:textId="77777777" w:rsidR="00961573" w:rsidRDefault="00961573"/>
    <w:p w14:paraId="18C4BEE8" w14:textId="3DFE6F4B" w:rsidR="00961573" w:rsidRDefault="00961573">
      <w:r>
        <w:t>Q1.</w:t>
      </w:r>
    </w:p>
    <w:p w14:paraId="5A6BB140" w14:textId="36FC90D7" w:rsidR="00961573" w:rsidRDefault="00961573">
      <w:r w:rsidRPr="00961573">
        <w:lastRenderedPageBreak/>
        <w:drawing>
          <wp:inline distT="0" distB="0" distL="0" distR="0" wp14:anchorId="124D46E6" wp14:editId="39A5A146">
            <wp:extent cx="3229426" cy="3591426"/>
            <wp:effectExtent l="0" t="0" r="9525" b="0"/>
            <wp:docPr id="82216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20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0B05" w14:textId="77777777" w:rsidR="00590F34" w:rsidRDefault="00590F34"/>
    <w:p w14:paraId="0C046017" w14:textId="4A9A51C6" w:rsidR="00590F34" w:rsidRDefault="00590F34">
      <w:r>
        <w:t>Q2.</w:t>
      </w:r>
    </w:p>
    <w:p w14:paraId="3C453F3A" w14:textId="67D1CF31" w:rsidR="00590F34" w:rsidRDefault="002B1C57">
      <w:r w:rsidRPr="002B1C57">
        <w:drawing>
          <wp:inline distT="0" distB="0" distL="0" distR="0" wp14:anchorId="77068A2D" wp14:editId="50EFD875">
            <wp:extent cx="3458058" cy="1790950"/>
            <wp:effectExtent l="0" t="0" r="9525" b="0"/>
            <wp:docPr id="1795672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21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2843" w14:textId="77777777" w:rsidR="002B1C57" w:rsidRDefault="002B1C57"/>
    <w:p w14:paraId="7F14D129" w14:textId="2FE3C84E" w:rsidR="002B1C57" w:rsidRDefault="002B1C57">
      <w:r>
        <w:t>Q3.</w:t>
      </w:r>
    </w:p>
    <w:p w14:paraId="1050A42F" w14:textId="7D9DA180" w:rsidR="002B1C57" w:rsidRDefault="00A01B10">
      <w:r w:rsidRPr="00A01B10">
        <w:lastRenderedPageBreak/>
        <w:drawing>
          <wp:inline distT="0" distB="0" distL="0" distR="0" wp14:anchorId="2349AABB" wp14:editId="5C278BE4">
            <wp:extent cx="2152950" cy="2753109"/>
            <wp:effectExtent l="0" t="0" r="0" b="9525"/>
            <wp:docPr id="1574613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130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743" w14:textId="77777777" w:rsidR="00A01B10" w:rsidRDefault="00A01B10"/>
    <w:p w14:paraId="6B134378" w14:textId="25DF0658" w:rsidR="00A01B10" w:rsidRDefault="00A01B10">
      <w:r>
        <w:t>Q4.</w:t>
      </w:r>
    </w:p>
    <w:p w14:paraId="2B33B7E5" w14:textId="208FDC21" w:rsidR="00A01B10" w:rsidRDefault="00071931">
      <w:r w:rsidRPr="00071931">
        <w:lastRenderedPageBreak/>
        <w:drawing>
          <wp:inline distT="0" distB="0" distL="0" distR="0" wp14:anchorId="49FC973C" wp14:editId="7A42A9F1">
            <wp:extent cx="3934374" cy="7621064"/>
            <wp:effectExtent l="0" t="0" r="9525" b="0"/>
            <wp:docPr id="14808034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0341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6FC" w14:textId="77777777" w:rsidR="00D41032" w:rsidRDefault="00D41032"/>
    <w:p w14:paraId="273FC3B9" w14:textId="77777777" w:rsidR="00C64E2A" w:rsidRDefault="00C64E2A"/>
    <w:p w14:paraId="5C7304B2" w14:textId="6E21F1A2" w:rsidR="00D41032" w:rsidRDefault="00D41032">
      <w:r>
        <w:lastRenderedPageBreak/>
        <w:t>Q5.</w:t>
      </w:r>
    </w:p>
    <w:p w14:paraId="26A4EE9A" w14:textId="3EE9B3A1" w:rsidR="00D41032" w:rsidRPr="00360CF6" w:rsidRDefault="00EB10D6">
      <w:r w:rsidRPr="00EB10D6">
        <w:drawing>
          <wp:inline distT="0" distB="0" distL="0" distR="0" wp14:anchorId="269CEAC7" wp14:editId="6CE78C1D">
            <wp:extent cx="5730737" cy="5700254"/>
            <wp:effectExtent l="0" t="0" r="3810" b="0"/>
            <wp:docPr id="174768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32" w:rsidRPr="003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5"/>
    <w:rsid w:val="00071931"/>
    <w:rsid w:val="00093605"/>
    <w:rsid w:val="001B1961"/>
    <w:rsid w:val="002B1C57"/>
    <w:rsid w:val="00360CF6"/>
    <w:rsid w:val="0048279C"/>
    <w:rsid w:val="00590F34"/>
    <w:rsid w:val="008A112B"/>
    <w:rsid w:val="00961573"/>
    <w:rsid w:val="00A01B10"/>
    <w:rsid w:val="00BB7F41"/>
    <w:rsid w:val="00C64E2A"/>
    <w:rsid w:val="00D41032"/>
    <w:rsid w:val="00E415C2"/>
    <w:rsid w:val="00EB10D6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550"/>
  <w15:chartTrackingRefBased/>
  <w15:docId w15:val="{9CF995E8-DFD8-4B9D-8F83-23B6A89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7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Alhamamy</dc:creator>
  <cp:keywords/>
  <dc:description/>
  <cp:lastModifiedBy>Yaman Alhamamy</cp:lastModifiedBy>
  <cp:revision>16</cp:revision>
  <dcterms:created xsi:type="dcterms:W3CDTF">2023-09-15T02:37:00Z</dcterms:created>
  <dcterms:modified xsi:type="dcterms:W3CDTF">2023-09-16T04:00:00Z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215c6b2e-e964-4df1-aaf9-24d1789899d7</vt:lpwstr>
  </property>
</Properties>
</file>