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648E" w14:textId="77777777" w:rsidR="005210ED" w:rsidRPr="00E2611A" w:rsidRDefault="005210ED">
      <w:pPr>
        <w:rPr>
          <w:sz w:val="36"/>
          <w:szCs w:val="36"/>
        </w:rPr>
      </w:pPr>
      <w:r w:rsidRPr="00E2611A">
        <w:rPr>
          <w:sz w:val="36"/>
          <w:szCs w:val="36"/>
        </w:rPr>
        <w:t>Assignment 2:</w:t>
      </w:r>
    </w:p>
    <w:p w14:paraId="55CF6CBB" w14:textId="77777777" w:rsidR="00B6377F" w:rsidRDefault="00B6377F" w:rsidP="00E2611A">
      <w:pPr>
        <w:pStyle w:val="Heading1"/>
      </w:pPr>
      <w:r>
        <w:t>Write a short Program</w:t>
      </w:r>
    </w:p>
    <w:p w14:paraId="118B3746" w14:textId="7236AC7E" w:rsidR="00B6377F" w:rsidRDefault="00B6377F" w:rsidP="00FE4255">
      <w:pPr>
        <w:pStyle w:val="ListParagraph"/>
        <w:numPr>
          <w:ilvl w:val="0"/>
          <w:numId w:val="3"/>
        </w:numPr>
        <w:spacing w:before="120" w:after="60"/>
      </w:pPr>
      <w:r>
        <w:t>Write a short program that outputs the square values of each integer from 1 to 9</w:t>
      </w:r>
      <w:r w:rsidR="009455C0">
        <w:t xml:space="preserve"> (as shown below)</w:t>
      </w:r>
    </w:p>
    <w:p w14:paraId="3684483F" w14:textId="77777777" w:rsidR="00162824" w:rsidRDefault="00162824" w:rsidP="00162824">
      <w:pPr>
        <w:pStyle w:val="ListParagraph"/>
        <w:spacing w:before="120" w:after="60"/>
      </w:pPr>
    </w:p>
    <w:p w14:paraId="7D43CFCD" w14:textId="77777777" w:rsidR="009455C0" w:rsidRDefault="009455C0" w:rsidP="009455C0">
      <w:pPr>
        <w:spacing w:before="120" w:after="60"/>
      </w:pPr>
      <w:r>
        <w:t>The square value of 1 is: 1</w:t>
      </w:r>
    </w:p>
    <w:p w14:paraId="2D87F45E" w14:textId="77777777" w:rsidR="009455C0" w:rsidRDefault="009455C0" w:rsidP="009455C0">
      <w:pPr>
        <w:spacing w:before="120" w:after="60"/>
      </w:pPr>
      <w:r>
        <w:t>The square value of 2 is: 4</w:t>
      </w:r>
    </w:p>
    <w:p w14:paraId="53B68E97" w14:textId="77777777" w:rsidR="009455C0" w:rsidRDefault="009455C0" w:rsidP="009455C0">
      <w:pPr>
        <w:spacing w:before="120" w:after="60"/>
      </w:pPr>
      <w:r>
        <w:t>The square value of 3 is: 9</w:t>
      </w:r>
    </w:p>
    <w:p w14:paraId="1D892BE5" w14:textId="77777777" w:rsidR="009455C0" w:rsidRDefault="009455C0" w:rsidP="009455C0">
      <w:pPr>
        <w:spacing w:before="120" w:after="60"/>
      </w:pPr>
      <w:r>
        <w:t>The square value of 4 is: 16</w:t>
      </w:r>
    </w:p>
    <w:p w14:paraId="3265BF64" w14:textId="77777777" w:rsidR="009455C0" w:rsidRDefault="009455C0" w:rsidP="009455C0">
      <w:pPr>
        <w:spacing w:before="120" w:after="60"/>
      </w:pPr>
      <w:r>
        <w:t>The square value of 5 is: 25</w:t>
      </w:r>
    </w:p>
    <w:p w14:paraId="046C38F2" w14:textId="77777777" w:rsidR="009455C0" w:rsidRDefault="009455C0" w:rsidP="009455C0">
      <w:pPr>
        <w:spacing w:before="120" w:after="60"/>
      </w:pPr>
      <w:r>
        <w:t>The square value of 6 is: 36</w:t>
      </w:r>
    </w:p>
    <w:p w14:paraId="46D158AE" w14:textId="36D1E55C" w:rsidR="009455C0" w:rsidRDefault="009455C0" w:rsidP="009455C0">
      <w:pPr>
        <w:spacing w:before="120" w:after="60"/>
      </w:pPr>
      <w:r>
        <w:t>The square value of 7 is: 49</w:t>
      </w:r>
    </w:p>
    <w:p w14:paraId="4050287E" w14:textId="77777777" w:rsidR="006A10F2" w:rsidRDefault="006A10F2" w:rsidP="006A10F2">
      <w:pPr>
        <w:spacing w:before="120" w:after="60"/>
      </w:pPr>
      <w:r>
        <w:t>The square value of 8 is: 64</w:t>
      </w:r>
    </w:p>
    <w:p w14:paraId="6843F0F6" w14:textId="67FED8D9" w:rsidR="009455C0" w:rsidRDefault="006A10F2" w:rsidP="009455C0">
      <w:pPr>
        <w:spacing w:before="120" w:after="60"/>
      </w:pPr>
      <w:r w:rsidRPr="006A10F2">
        <w:t>The square value of 9 is: 81</w:t>
      </w:r>
    </w:p>
    <w:p w14:paraId="6123814B" w14:textId="26D95AD3" w:rsidR="009455C0" w:rsidRDefault="009455C0" w:rsidP="009455C0">
      <w:pPr>
        <w:spacing w:before="120" w:after="60"/>
        <w:rPr>
          <w:color w:val="70AD47" w:themeColor="accent6"/>
        </w:rPr>
      </w:pPr>
      <w:r w:rsidRPr="009455C0">
        <w:rPr>
          <w:color w:val="70AD47" w:themeColor="accent6"/>
        </w:rPr>
        <w:t>BUILD SUCCESSFUL (total time: 0 seconds)</w:t>
      </w:r>
    </w:p>
    <w:p w14:paraId="7B7E2684" w14:textId="77777777" w:rsidR="009455C0" w:rsidRPr="009455C0" w:rsidRDefault="009455C0" w:rsidP="009455C0">
      <w:pPr>
        <w:spacing w:before="120" w:after="60"/>
        <w:rPr>
          <w:color w:val="70AD47" w:themeColor="accent6"/>
        </w:rPr>
      </w:pPr>
    </w:p>
    <w:p w14:paraId="24D43D24" w14:textId="522DECCD" w:rsidR="00FE4255" w:rsidRDefault="00FE4255" w:rsidP="00FE4255">
      <w:pPr>
        <w:pStyle w:val="ListParagraph"/>
        <w:numPr>
          <w:ilvl w:val="0"/>
          <w:numId w:val="3"/>
        </w:numPr>
        <w:spacing w:after="60"/>
      </w:pPr>
      <w:r>
        <w:t>Write a short program that calculates and outputs the average of integers 1, 7, 9 and 34</w:t>
      </w:r>
      <w:r w:rsidR="009455C0">
        <w:t xml:space="preserve"> </w:t>
      </w:r>
      <w:r w:rsidR="009455C0">
        <w:t>(as shown below</w:t>
      </w:r>
      <w:r w:rsidR="00162824">
        <w:t>, result must be an integer</w:t>
      </w:r>
      <w:r w:rsidR="009455C0">
        <w:t>)</w:t>
      </w:r>
    </w:p>
    <w:p w14:paraId="46E249D1" w14:textId="77777777" w:rsidR="00162824" w:rsidRDefault="00162824" w:rsidP="000F118C">
      <w:pPr>
        <w:pStyle w:val="ListParagraph"/>
        <w:spacing w:after="60"/>
      </w:pPr>
    </w:p>
    <w:p w14:paraId="30B051E6" w14:textId="77777777" w:rsidR="00162824" w:rsidRDefault="00162824" w:rsidP="00162824">
      <w:pPr>
        <w:spacing w:after="60"/>
      </w:pPr>
      <w:r>
        <w:t>The average is: 12</w:t>
      </w:r>
    </w:p>
    <w:p w14:paraId="231C59D5" w14:textId="7742A12B" w:rsidR="009455C0" w:rsidRPr="00162824" w:rsidRDefault="00162824" w:rsidP="00162824">
      <w:pPr>
        <w:spacing w:after="60"/>
        <w:rPr>
          <w:color w:val="70AD47" w:themeColor="accent6"/>
        </w:rPr>
      </w:pPr>
      <w:r w:rsidRPr="00162824">
        <w:rPr>
          <w:color w:val="70AD47" w:themeColor="accent6"/>
        </w:rPr>
        <w:t>BUILD SUCCESSFUL (total time: 0 seconds)</w:t>
      </w:r>
    </w:p>
    <w:p w14:paraId="7D3A5734" w14:textId="77777777" w:rsidR="00FE4255" w:rsidRPr="00B6377F" w:rsidRDefault="00FE4255" w:rsidP="00B6377F"/>
    <w:p w14:paraId="423070E2" w14:textId="77777777" w:rsidR="005210ED" w:rsidRDefault="005210ED" w:rsidP="00E2611A">
      <w:pPr>
        <w:pStyle w:val="Heading1"/>
      </w:pPr>
      <w:r>
        <w:t>Working with user input</w:t>
      </w:r>
      <w:r w:rsidR="00D9066F">
        <w:t xml:space="preserve"> (compound interest)</w:t>
      </w:r>
    </w:p>
    <w:p w14:paraId="576765D7" w14:textId="77777777" w:rsidR="005210ED" w:rsidRDefault="005210ED" w:rsidP="005210ED">
      <w:r>
        <w:t>Build an application that calculates the compound interests for user entered amounts.</w:t>
      </w:r>
    </w:p>
    <w:p w14:paraId="34BADDD8" w14:textId="177B37B0" w:rsidR="005210ED" w:rsidRDefault="005210ED" w:rsidP="005210ED">
      <w:pPr>
        <w:pStyle w:val="ListParagraph"/>
        <w:numPr>
          <w:ilvl w:val="0"/>
          <w:numId w:val="2"/>
        </w:numPr>
      </w:pPr>
      <w:r>
        <w:t>You must ask the use</w:t>
      </w:r>
      <w:r w:rsidR="009455C0">
        <w:t>r</w:t>
      </w:r>
      <w:r>
        <w:t xml:space="preserve"> to enter the amount he/she desires to deposit</w:t>
      </w:r>
    </w:p>
    <w:p w14:paraId="7FDD8128" w14:textId="012CEC4B" w:rsidR="005210ED" w:rsidRDefault="005210ED" w:rsidP="005210ED">
      <w:pPr>
        <w:pStyle w:val="ListParagraph"/>
        <w:numPr>
          <w:ilvl w:val="0"/>
          <w:numId w:val="2"/>
        </w:numPr>
      </w:pPr>
      <w:r>
        <w:t>The amount the user enters must be on the same line as the question (</w:t>
      </w:r>
      <w:r w:rsidR="009455C0">
        <w:t>below</w:t>
      </w:r>
      <w:r>
        <w:t>)</w:t>
      </w:r>
    </w:p>
    <w:p w14:paraId="6FB0C5A1" w14:textId="5B95AAA9" w:rsidR="005210ED" w:rsidRDefault="009455C0" w:rsidP="005210ED">
      <w:pPr>
        <w:pStyle w:val="ListParagraph"/>
        <w:numPr>
          <w:ilvl w:val="0"/>
          <w:numId w:val="2"/>
        </w:numPr>
      </w:pPr>
      <w:r>
        <w:t>The</w:t>
      </w:r>
      <w:r w:rsidR="005210ED">
        <w:t xml:space="preserve"> next output must recap the deposit amount</w:t>
      </w:r>
    </w:p>
    <w:p w14:paraId="6B9A931E" w14:textId="77777777" w:rsidR="005210ED" w:rsidRDefault="005210ED" w:rsidP="005210ED">
      <w:pPr>
        <w:pStyle w:val="ListParagraph"/>
        <w:numPr>
          <w:ilvl w:val="0"/>
          <w:numId w:val="2"/>
        </w:numPr>
      </w:pPr>
      <w:r>
        <w:t>The following line must declare that calculations will be based on a 5% interest rate</w:t>
      </w:r>
    </w:p>
    <w:p w14:paraId="240AD9D1" w14:textId="77777777" w:rsidR="005210ED" w:rsidRDefault="005210ED" w:rsidP="005210ED">
      <w:pPr>
        <w:pStyle w:val="ListParagraph"/>
        <w:numPr>
          <w:ilvl w:val="0"/>
          <w:numId w:val="2"/>
        </w:numPr>
      </w:pPr>
      <w:r>
        <w:t>The following 3 lines must display the total after 1, 3 and 5 years</w:t>
      </w:r>
    </w:p>
    <w:p w14:paraId="4F52DA67" w14:textId="77777777" w:rsidR="005E4296" w:rsidRDefault="005E4296" w:rsidP="005E4296">
      <w:pPr>
        <w:pStyle w:val="ListParagraph"/>
        <w:numPr>
          <w:ilvl w:val="1"/>
          <w:numId w:val="2"/>
        </w:numPr>
      </w:pPr>
      <w:r>
        <w:t>The values must all be integers (except the interest rate)</w:t>
      </w:r>
    </w:p>
    <w:p w14:paraId="38917317" w14:textId="77777777" w:rsidR="009F3BEB" w:rsidRDefault="009F3BEB" w:rsidP="009F3BEB">
      <w:pPr>
        <w:pStyle w:val="ListParagraph"/>
        <w:numPr>
          <w:ilvl w:val="1"/>
          <w:numId w:val="2"/>
        </w:numPr>
      </w:pPr>
      <w:r>
        <w:t>An example run for a 100$ deposit should output as follows:</w:t>
      </w:r>
    </w:p>
    <w:p w14:paraId="3EF912BF" w14:textId="77777777" w:rsidR="00726E3D" w:rsidRDefault="005210ED">
      <w:r>
        <w:rPr>
          <w:noProof/>
          <w:lang w:eastAsia="en-CA"/>
        </w:rPr>
        <w:lastRenderedPageBreak/>
        <w:drawing>
          <wp:inline distT="0" distB="0" distL="0" distR="0" wp14:anchorId="61380DC9" wp14:editId="3E75CA6F">
            <wp:extent cx="4391025" cy="1641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undInterest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981" cy="166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F79C" w14:textId="77777777" w:rsidR="005210ED" w:rsidRDefault="005210ED"/>
    <w:sectPr w:rsidR="00521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90D05"/>
    <w:multiLevelType w:val="hybridMultilevel"/>
    <w:tmpl w:val="57ACD9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7536D"/>
    <w:multiLevelType w:val="hybridMultilevel"/>
    <w:tmpl w:val="A80E94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D0059"/>
    <w:multiLevelType w:val="hybridMultilevel"/>
    <w:tmpl w:val="F18C1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0ED"/>
    <w:rsid w:val="000F118C"/>
    <w:rsid w:val="00162824"/>
    <w:rsid w:val="00266E5B"/>
    <w:rsid w:val="004E419C"/>
    <w:rsid w:val="005210ED"/>
    <w:rsid w:val="005E4296"/>
    <w:rsid w:val="006A10F2"/>
    <w:rsid w:val="00726E3D"/>
    <w:rsid w:val="007857FB"/>
    <w:rsid w:val="009455C0"/>
    <w:rsid w:val="009F3BEB"/>
    <w:rsid w:val="00AA57AD"/>
    <w:rsid w:val="00B0062E"/>
    <w:rsid w:val="00B6377F"/>
    <w:rsid w:val="00D9066F"/>
    <w:rsid w:val="00E2611A"/>
    <w:rsid w:val="00E509CF"/>
    <w:rsid w:val="00FE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4AC0"/>
  <w15:chartTrackingRefBased/>
  <w15:docId w15:val="{09E6DF8B-E511-4882-B8A4-1B79652B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0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6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Raphael</dc:creator>
  <cp:keywords/>
  <dc:description/>
  <cp:lastModifiedBy>Ronald Raphael</cp:lastModifiedBy>
  <cp:revision>2</cp:revision>
  <dcterms:created xsi:type="dcterms:W3CDTF">2022-02-27T20:35:00Z</dcterms:created>
  <dcterms:modified xsi:type="dcterms:W3CDTF">2022-02-27T20:35:00Z</dcterms:modified>
</cp:coreProperties>
</file>