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66660" w14:textId="77777777" w:rsidR="00CE3099" w:rsidRDefault="006C39B7">
      <w:pPr>
        <w:rPr>
          <w:rFonts w:hint="eastAsia"/>
        </w:rPr>
      </w:pPr>
      <w:r>
        <w:rPr>
          <w:rFonts w:hint="eastAsia"/>
        </w:rPr>
        <w:t>校校评论内容字段结构体自定义规则：</w:t>
      </w:r>
    </w:p>
    <w:p w14:paraId="1F124C97" w14:textId="77777777" w:rsidR="006C39B7" w:rsidRDefault="006C39B7">
      <w:pPr>
        <w:rPr>
          <w:rFonts w:hint="eastAsia"/>
        </w:rPr>
      </w:pPr>
    </w:p>
    <w:p w14:paraId="1C10FCEC" w14:textId="77777777" w:rsidR="006C39B7" w:rsidRDefault="006C39B7">
      <w:pPr>
        <w:rPr>
          <w:rFonts w:hint="eastAsia"/>
        </w:rPr>
      </w:pPr>
    </w:p>
    <w:p w14:paraId="52C3A8D3" w14:textId="77777777" w:rsidR="006C39B7" w:rsidRDefault="006C39B7">
      <w:pPr>
        <w:rPr>
          <w:rFonts w:hint="eastAsia"/>
        </w:rPr>
      </w:pPr>
      <w:r>
        <w:rPr>
          <w:rFonts w:hint="eastAsia"/>
        </w:rPr>
        <w:t>内容可能出现情况为两种：</w:t>
      </w:r>
    </w:p>
    <w:p w14:paraId="37307E3F" w14:textId="77777777" w:rsidR="006C39B7" w:rsidRDefault="006C39B7">
      <w:pPr>
        <w:rPr>
          <w:rFonts w:hint="eastAsia"/>
        </w:rPr>
      </w:pPr>
    </w:p>
    <w:p w14:paraId="5A67F753" w14:textId="77777777" w:rsidR="006C39B7" w:rsidRDefault="006C39B7">
      <w:pPr>
        <w:rPr>
          <w:rFonts w:hint="eastAsia"/>
        </w:rPr>
      </w:pPr>
    </w:p>
    <w:p w14:paraId="61880D15" w14:textId="7B1BC6DD" w:rsidR="006C39B7" w:rsidRDefault="009E5C84">
      <w:pPr>
        <w:rPr>
          <w:rFonts w:hint="eastAsia"/>
        </w:rPr>
      </w:pPr>
      <w:r>
        <w:rPr>
          <w:rFonts w:hint="eastAsia"/>
        </w:rPr>
        <w:t>键名共用</w:t>
      </w:r>
      <w:r w:rsidR="006C39B7">
        <w:rPr>
          <w:rFonts w:hint="eastAsia"/>
        </w:rPr>
        <w:t>分享字段内的</w:t>
      </w:r>
      <w:r>
        <w:rPr>
          <w:rFonts w:hint="eastAsia"/>
        </w:rPr>
        <w:t>定义的</w:t>
      </w:r>
      <w:r w:rsidR="006C39B7">
        <w:rPr>
          <w:rFonts w:hint="eastAsia"/>
        </w:rPr>
        <w:t>键名</w:t>
      </w:r>
    </w:p>
    <w:p w14:paraId="3B6AC7FB" w14:textId="77777777" w:rsidR="006C39B7" w:rsidRDefault="006C39B7">
      <w:pPr>
        <w:rPr>
          <w:rFonts w:hint="eastAsia"/>
        </w:rPr>
      </w:pPr>
    </w:p>
    <w:p w14:paraId="0A86AA80" w14:textId="77777777" w:rsidR="002C00C6" w:rsidRDefault="006C39B7" w:rsidP="006C3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纯文字</w:t>
      </w:r>
      <w:r>
        <w:rPr>
          <w:rFonts w:hint="eastAsia"/>
        </w:rPr>
        <w:t xml:space="preserve">   </w:t>
      </w:r>
    </w:p>
    <w:p w14:paraId="6B479A75" w14:textId="0D4463B9" w:rsidR="006C39B7" w:rsidRDefault="006C39B7" w:rsidP="002C00C6">
      <w:pPr>
        <w:pStyle w:val="a3"/>
        <w:ind w:left="360" w:firstLineChars="0" w:firstLine="0"/>
      </w:pPr>
      <w:r>
        <w:t>content:”{</w:t>
      </w:r>
      <w:r w:rsidR="006B65AF">
        <w:t>xxshare_post_content</w:t>
      </w:r>
      <w:bookmarkStart w:id="0" w:name="_GoBack"/>
      <w:bookmarkEnd w:id="0"/>
      <w:r>
        <w:t>:”</w:t>
      </w:r>
      <w:r>
        <w:rPr>
          <w:rFonts w:hint="eastAsia"/>
        </w:rPr>
        <w:t>这是我的评论</w:t>
      </w:r>
      <w:r>
        <w:t>” }”</w:t>
      </w:r>
    </w:p>
    <w:p w14:paraId="34FD6FEB" w14:textId="77777777" w:rsidR="002C00C6" w:rsidRDefault="002C00C6" w:rsidP="002C00C6">
      <w:pPr>
        <w:pStyle w:val="a3"/>
        <w:ind w:left="360" w:firstLineChars="0" w:firstLine="0"/>
        <w:rPr>
          <w:rFonts w:hint="eastAsia"/>
        </w:rPr>
      </w:pPr>
    </w:p>
    <w:p w14:paraId="79BB561F" w14:textId="77777777" w:rsidR="002C00C6" w:rsidRDefault="002C00C6" w:rsidP="006C39B7">
      <w:r>
        <w:rPr>
          <w:rFonts w:hint="eastAsia"/>
        </w:rPr>
        <w:t>2</w:t>
      </w:r>
      <w:r>
        <w:t xml:space="preserve">  </w:t>
      </w:r>
      <w:r w:rsidR="006C39B7">
        <w:rPr>
          <w:rFonts w:hint="eastAsia"/>
        </w:rPr>
        <w:t>纯录音</w:t>
      </w:r>
      <w:r>
        <w:t xml:space="preserve">  </w:t>
      </w:r>
    </w:p>
    <w:p w14:paraId="22E3D59B" w14:textId="77777777" w:rsidR="006C39B7" w:rsidRDefault="002C00C6" w:rsidP="002C00C6">
      <w:pPr>
        <w:ind w:firstLine="420"/>
      </w:pPr>
      <w:r>
        <w:t>content:”{xxshare_post_audio:”api.quan-00.com/sound/a.amr”;xxshare_post_audio_time:”7”}</w:t>
      </w:r>
    </w:p>
    <w:sectPr w:rsidR="006C39B7" w:rsidSect="00CE3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666F8"/>
    <w:multiLevelType w:val="hybridMultilevel"/>
    <w:tmpl w:val="B692A5B8"/>
    <w:lvl w:ilvl="0" w:tplc="F0D4B3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B7"/>
    <w:rsid w:val="002C00C6"/>
    <w:rsid w:val="006B65AF"/>
    <w:rsid w:val="006C39B7"/>
    <w:rsid w:val="009E5C84"/>
    <w:rsid w:val="00C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D3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Macintosh Word</Application>
  <DocSecurity>0</DocSecurity>
  <Lines>1</Lines>
  <Paragraphs>1</Paragraphs>
  <ScaleCrop>false</ScaleCrop>
  <Company>ZYProSoft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ZYVincent zy</dc:creator>
  <cp:keywords/>
  <dc:description/>
  <cp:lastModifiedBy>ZYVincent zy</cp:lastModifiedBy>
  <cp:revision>4</cp:revision>
  <dcterms:created xsi:type="dcterms:W3CDTF">2013-12-25T03:02:00Z</dcterms:created>
  <dcterms:modified xsi:type="dcterms:W3CDTF">2013-12-25T03:08:00Z</dcterms:modified>
</cp:coreProperties>
</file>