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7962BB" w14:textId="77777777" w:rsidR="00CE3099" w:rsidRDefault="00E4056F">
      <w:r>
        <w:rPr>
          <w:rFonts w:hint="eastAsia"/>
        </w:rPr>
        <w:t>校校</w:t>
      </w:r>
      <w:r>
        <w:t>XMPP</w:t>
      </w:r>
      <w:r>
        <w:rPr>
          <w:rFonts w:hint="eastAsia"/>
        </w:rPr>
        <w:t>聊天内容定义</w:t>
      </w:r>
      <w:r w:rsidR="003F3804">
        <w:rPr>
          <w:rFonts w:hint="eastAsia"/>
        </w:rPr>
        <w:t>规则</w:t>
      </w:r>
    </w:p>
    <w:p w14:paraId="09CD8B89" w14:textId="77777777" w:rsidR="003F3804" w:rsidRDefault="003F3804"/>
    <w:p w14:paraId="2D6EB3F4" w14:textId="77777777" w:rsidR="003F3804" w:rsidRDefault="003F3804"/>
    <w:p w14:paraId="3C63B771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typedef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kern w:val="0"/>
          <w:sz w:val="22"/>
          <w:szCs w:val="22"/>
        </w:rPr>
        <w:t>enum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58813C05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ZYXMPPMessageTypeText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kern w:val="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//0</w:t>
      </w:r>
    </w:p>
    <w:p w14:paraId="70E88114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ZYXMPPMessageTypeImage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//1</w:t>
      </w:r>
    </w:p>
    <w:p w14:paraId="22ACC05F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ZYXMPPMessageTypeAudio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,     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//2</w:t>
      </w:r>
    </w:p>
    <w:p w14:paraId="585CC9C3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7AB52217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ZYXMPPMessageType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;</w:t>
      </w:r>
    </w:p>
    <w:p w14:paraId="11E9CDE9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18D195E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/*</w:t>
      </w:r>
    </w:p>
    <w:p w14:paraId="2D130E0E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message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内容，需要添加，录音的话需要增加录音的长度描述</w:t>
      </w:r>
    </w:p>
    <w:p w14:paraId="4F0EFFEF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body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文本聊天内容</w:t>
      </w:r>
    </w:p>
    <w:p w14:paraId="0D7D4D4B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audio_time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xml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的元素标记名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这条语音信息的时间长度</w:t>
      </w:r>
    </w:p>
    <w:p w14:paraId="1B0AE514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add_time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xml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的元素标记名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：这条信息的发送时间</w:t>
      </w:r>
    </w:p>
    <w:p w14:paraId="0C02F7E7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message_type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body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字段放的什么内容</w:t>
      </w:r>
    </w:p>
    <w:p w14:paraId="68ECFEE8" w14:textId="77777777" w:rsidR="003B3783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send_user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是谁发的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取用户昵称</w:t>
      </w:r>
    </w:p>
    <w:p w14:paraId="598A7842" w14:textId="3034712A" w:rsidR="00F26226" w:rsidRDefault="003B3783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用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send_user_id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  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发送用户在校校系统中的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user_id</w:t>
      </w:r>
      <w:proofErr w:type="spellEnd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,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也就是</w:t>
      </w:r>
      <w:proofErr w:type="spellStart"/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openfire</w:t>
      </w:r>
      <w:proofErr w:type="spellEnd"/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注册的</w:t>
      </w: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>id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，是相同的</w:t>
      </w:r>
    </w:p>
    <w:p w14:paraId="66E63564" w14:textId="1AB7B357" w:rsidR="00F26226" w:rsidRDefault="00F26226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 用 </w:t>
      </w:r>
      <w:proofErr w:type="spellStart"/>
      <w:r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  <w:t>send_user_sex</w:t>
      </w:r>
      <w:proofErr w:type="spellEnd"/>
      <w:r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作为标记    </w:t>
      </w:r>
      <w:r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  <w:t>: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标记 发送用户的性别，0或者1</w:t>
      </w:r>
    </w:p>
    <w:p w14:paraId="1467D5FE" w14:textId="090C910B" w:rsidR="00F26226" w:rsidRPr="00F26226" w:rsidRDefault="00F26226" w:rsidP="003B3783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</w:pP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 xml:space="preserve"> 用 </w:t>
      </w:r>
      <w:proofErr w:type="spellStart"/>
      <w:r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  <w:t>send_user_school_name</w:t>
      </w:r>
      <w:proofErr w:type="spellEnd"/>
      <w:r>
        <w:rPr>
          <w:rFonts w:ascii="Heiti SC Light" w:eastAsia="Heiti SC Light" w:hAnsi="Menlo Regular" w:cs="Heiti SC Light"/>
          <w:color w:val="007400"/>
          <w:kern w:val="0"/>
          <w:sz w:val="22"/>
          <w:szCs w:val="22"/>
        </w:rPr>
        <w:t xml:space="preserve"> 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作为标记  标记发送用户的学校名称</w:t>
      </w:r>
      <w:bookmarkStart w:id="0" w:name="_GoBack"/>
      <w:bookmarkEnd w:id="0"/>
    </w:p>
    <w:p w14:paraId="499847B7" w14:textId="68F264DA" w:rsidR="003F3804" w:rsidRDefault="003B3783" w:rsidP="003B3783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  <w:t xml:space="preserve"> */</w:t>
      </w:r>
    </w:p>
    <w:p w14:paraId="720415BD" w14:textId="77777777" w:rsidR="003F3804" w:rsidRDefault="003F3804" w:rsidP="003F3804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</w:p>
    <w:p w14:paraId="21C2E0D5" w14:textId="77777777" w:rsidR="003F3804" w:rsidRDefault="003F3804" w:rsidP="003F3804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  <w:r>
        <w:rPr>
          <w:rFonts w:ascii="Menlo Regular" w:eastAsia="Heiti SC Light" w:hAnsi="Menlo Regular" w:cs="Menlo Regular" w:hint="eastAsia"/>
          <w:color w:val="007400"/>
          <w:kern w:val="0"/>
          <w:sz w:val="22"/>
          <w:szCs w:val="22"/>
        </w:rPr>
        <w:t>下面是一条完整的消息的示例：</w:t>
      </w:r>
    </w:p>
    <w:p w14:paraId="4C3817E1" w14:textId="77777777" w:rsidR="003F3804" w:rsidRDefault="003F3804" w:rsidP="003F3804">
      <w:pPr>
        <w:rPr>
          <w:rFonts w:ascii="Menlo Regular" w:eastAsia="Heiti SC Light" w:hAnsi="Menlo Regular" w:cs="Menlo Regular"/>
          <w:color w:val="007400"/>
          <w:kern w:val="0"/>
          <w:sz w:val="22"/>
          <w:szCs w:val="22"/>
        </w:rPr>
      </w:pPr>
    </w:p>
    <w:p w14:paraId="51367D4E" w14:textId="3FA98F59" w:rsidR="003F3804" w:rsidRDefault="003B3783" w:rsidP="003B3783"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RECV: &lt;message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xmlns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="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jabber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:client</w:t>
      </w:r>
      <w:proofErr w:type="spellEnd"/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" type="chat" to="36@112.124.37.183" from="36@112.124.37.183/3187510"&gt;&lt;body&gt;test send content !!!&lt;/body&gt;&lt;message_type&gt;0&lt;/message_type&gt;&lt;send_user&gt;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vincent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&lt;/send_user&gt;&lt;send_user_id&gt;36&lt;/send_user_id&gt;&lt;add_time&gt;2013-12-25 17:34:24&lt;/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add_time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&gt;&lt;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audio_time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&gt;0&lt;/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audio_time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&gt;&lt;/message&gt;</w:t>
      </w:r>
    </w:p>
    <w:sectPr w:rsidR="003F3804" w:rsidSect="00CE30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6F"/>
    <w:rsid w:val="002004A1"/>
    <w:rsid w:val="003B3783"/>
    <w:rsid w:val="003F3804"/>
    <w:rsid w:val="009B0B2D"/>
    <w:rsid w:val="00CE3099"/>
    <w:rsid w:val="00E4056F"/>
    <w:rsid w:val="00F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E7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Macintosh Word</Application>
  <DocSecurity>0</DocSecurity>
  <Lines>6</Lines>
  <Paragraphs>1</Paragraphs>
  <ScaleCrop>false</ScaleCrop>
  <Company>ZYProSoft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ZYVincent zy</dc:creator>
  <cp:keywords/>
  <dc:description/>
  <cp:lastModifiedBy>ZYVincent zy</cp:lastModifiedBy>
  <cp:revision>5</cp:revision>
  <dcterms:created xsi:type="dcterms:W3CDTF">2013-12-25T08:46:00Z</dcterms:created>
  <dcterms:modified xsi:type="dcterms:W3CDTF">2014-01-21T04:47:00Z</dcterms:modified>
</cp:coreProperties>
</file>