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AB981" w14:textId="2B237F35" w:rsidR="0008107A" w:rsidRPr="0008107A" w:rsidRDefault="00132A21" w:rsidP="0008107A">
      <w:pPr>
        <w:jc w:val="center"/>
        <w:rPr>
          <w:rFonts w:hint="eastAsia"/>
          <w:sz w:val="32"/>
        </w:rPr>
      </w:pPr>
      <w:r w:rsidRPr="00132A21">
        <w:rPr>
          <w:rFonts w:hint="eastAsia"/>
          <w:sz w:val="32"/>
        </w:rPr>
        <w:t>实习成果汇报</w:t>
      </w:r>
      <w:r w:rsidR="0008107A">
        <w:rPr>
          <w:rFonts w:hint="eastAsia"/>
          <w:sz w:val="32"/>
        </w:rPr>
        <w:t>-第二周</w:t>
      </w:r>
    </w:p>
    <w:p w14:paraId="19CAFCE4" w14:textId="79ED925A" w:rsidR="00C7760B" w:rsidRDefault="00C7760B" w:rsidP="00132A21">
      <w:pPr>
        <w:jc w:val="center"/>
        <w:rPr>
          <w:sz w:val="22"/>
        </w:rPr>
      </w:pPr>
      <w:r>
        <w:rPr>
          <w:rFonts w:hint="eastAsia"/>
          <w:sz w:val="22"/>
        </w:rPr>
        <w:t>张益宁</w:t>
      </w:r>
    </w:p>
    <w:p w14:paraId="2D1010E3" w14:textId="5C6495BA" w:rsidR="00D00261" w:rsidRDefault="00D00261" w:rsidP="00D00261">
      <w:pPr>
        <w:rPr>
          <w:sz w:val="22"/>
        </w:rPr>
      </w:pPr>
    </w:p>
    <w:p w14:paraId="04572D11" w14:textId="1A68401F" w:rsidR="00B97F9F" w:rsidRPr="0045257C" w:rsidRDefault="00BC4F61" w:rsidP="000A5741">
      <w:pPr>
        <w:rPr>
          <w:rFonts w:ascii="宋体" w:eastAsia="宋体" w:hAnsi="宋体"/>
          <w:sz w:val="24"/>
        </w:rPr>
      </w:pPr>
      <w:r w:rsidRPr="0045257C">
        <w:rPr>
          <w:rFonts w:ascii="宋体" w:eastAsia="宋体" w:hAnsi="宋体" w:hint="eastAsia"/>
          <w:sz w:val="24"/>
        </w:rPr>
        <w:t>5</w:t>
      </w:r>
      <w:r w:rsidRPr="0045257C">
        <w:rPr>
          <w:rFonts w:ascii="宋体" w:eastAsia="宋体" w:hAnsi="宋体"/>
          <w:sz w:val="24"/>
        </w:rPr>
        <w:t xml:space="preserve">.22-5.28 </w:t>
      </w:r>
      <w:r w:rsidRPr="0045257C">
        <w:rPr>
          <w:rFonts w:ascii="宋体" w:eastAsia="宋体" w:hAnsi="宋体" w:hint="eastAsia"/>
          <w:sz w:val="24"/>
        </w:rPr>
        <w:t>实习成果汇报</w:t>
      </w:r>
    </w:p>
    <w:p w14:paraId="740C2E1C" w14:textId="77777777" w:rsidR="000606C0" w:rsidRPr="000606C0" w:rsidRDefault="000606C0" w:rsidP="000606C0">
      <w:pPr>
        <w:ind w:firstLine="420"/>
        <w:rPr>
          <w:sz w:val="22"/>
        </w:rPr>
      </w:pPr>
    </w:p>
    <w:p w14:paraId="09B53BDA" w14:textId="7588C3C1" w:rsidR="00B97F9F" w:rsidRPr="00371BD9" w:rsidRDefault="005652E4" w:rsidP="00B97F9F">
      <w:pPr>
        <w:rPr>
          <w:sz w:val="28"/>
        </w:rPr>
      </w:pPr>
      <w:r w:rsidRPr="00371BD9">
        <w:rPr>
          <w:rFonts w:hint="eastAsia"/>
          <w:sz w:val="28"/>
        </w:rPr>
        <w:t>日程规划</w:t>
      </w:r>
    </w:p>
    <w:p w14:paraId="29DD4350" w14:textId="286C11E1" w:rsidR="00132A21" w:rsidRDefault="00132A21"/>
    <w:tbl>
      <w:tblPr>
        <w:tblW w:w="6280" w:type="dxa"/>
        <w:jc w:val="center"/>
        <w:tblLook w:val="04A0" w:firstRow="1" w:lastRow="0" w:firstColumn="1" w:lastColumn="0" w:noHBand="0" w:noVBand="1"/>
      </w:tblPr>
      <w:tblGrid>
        <w:gridCol w:w="1220"/>
        <w:gridCol w:w="4020"/>
        <w:gridCol w:w="1040"/>
      </w:tblGrid>
      <w:tr w:rsidR="008A5418" w:rsidRPr="008A5418" w14:paraId="7CEDAF09" w14:textId="77777777" w:rsidTr="00A124A2">
        <w:trPr>
          <w:trHeight w:val="280"/>
          <w:jc w:val="center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796A0" w14:textId="77777777" w:rsidR="008A5418" w:rsidRPr="008A5418" w:rsidRDefault="008A5418" w:rsidP="008A5418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8A541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周</w:t>
            </w:r>
          </w:p>
        </w:tc>
        <w:tc>
          <w:tcPr>
            <w:tcW w:w="4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A4DB1" w14:textId="77777777" w:rsidR="008A5418" w:rsidRPr="008A5418" w:rsidRDefault="008A5418" w:rsidP="008A5418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8A541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任务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369C7" w14:textId="77777777" w:rsidR="008A5418" w:rsidRPr="008A5418" w:rsidRDefault="008A5418" w:rsidP="008A5418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8A541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完成情况</w:t>
            </w:r>
          </w:p>
        </w:tc>
      </w:tr>
      <w:tr w:rsidR="008A5418" w:rsidRPr="008A5418" w14:paraId="59485A74" w14:textId="77777777" w:rsidTr="00A124A2">
        <w:trPr>
          <w:trHeight w:val="280"/>
          <w:jc w:val="center"/>
        </w:trPr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0F1DE" w14:textId="77777777" w:rsidR="008A5418" w:rsidRPr="008A5418" w:rsidRDefault="008A5418" w:rsidP="008A541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541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5.11~5.14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BA665" w14:textId="77777777" w:rsidR="008A5418" w:rsidRPr="008A5418" w:rsidRDefault="008A5418" w:rsidP="008A54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541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确定选题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B34E1" w14:textId="77777777" w:rsidR="008A5418" w:rsidRPr="008A5418" w:rsidRDefault="008A5418" w:rsidP="008A541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541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完成</w:t>
            </w:r>
          </w:p>
        </w:tc>
      </w:tr>
      <w:tr w:rsidR="008A5418" w:rsidRPr="008A5418" w14:paraId="28DA4CF4" w14:textId="77777777" w:rsidTr="00A124A2">
        <w:trPr>
          <w:trHeight w:val="28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2EF41" w14:textId="77777777" w:rsidR="008A5418" w:rsidRPr="008A5418" w:rsidRDefault="008A5418" w:rsidP="008A54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165A9" w14:textId="77777777" w:rsidR="008A5418" w:rsidRPr="008A5418" w:rsidRDefault="008A5418" w:rsidP="008A54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541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了解命名实体识别基础知识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5BE16" w14:textId="77777777" w:rsidR="008A5418" w:rsidRPr="008A5418" w:rsidRDefault="008A5418" w:rsidP="008A541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541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完成</w:t>
            </w:r>
          </w:p>
        </w:tc>
      </w:tr>
      <w:tr w:rsidR="008A5418" w:rsidRPr="008A5418" w14:paraId="10E8A3B1" w14:textId="77777777" w:rsidTr="00A124A2">
        <w:trPr>
          <w:trHeight w:val="28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6E2E3" w14:textId="77777777" w:rsidR="008A5418" w:rsidRPr="008A5418" w:rsidRDefault="008A5418" w:rsidP="008A54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B0BC9" w14:textId="77777777" w:rsidR="008A5418" w:rsidRPr="008A5418" w:rsidRDefault="008A5418" w:rsidP="008A54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541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下载并初步分析数据集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FF862" w14:textId="77777777" w:rsidR="008A5418" w:rsidRPr="008A5418" w:rsidRDefault="008A5418" w:rsidP="008A541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541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完成</w:t>
            </w:r>
          </w:p>
        </w:tc>
      </w:tr>
      <w:tr w:rsidR="008A5418" w:rsidRPr="008A5418" w14:paraId="4CADD02C" w14:textId="77777777" w:rsidTr="00A124A2">
        <w:trPr>
          <w:trHeight w:val="28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C79D8" w14:textId="77777777" w:rsidR="008A5418" w:rsidRPr="008A5418" w:rsidRDefault="008A5418" w:rsidP="008A54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B2450" w14:textId="77777777" w:rsidR="008A5418" w:rsidRPr="008A5418" w:rsidRDefault="008A5418" w:rsidP="008A54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541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制定日程规划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D10E4" w14:textId="77777777" w:rsidR="008A5418" w:rsidRPr="008A5418" w:rsidRDefault="008A5418" w:rsidP="008A541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541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完成</w:t>
            </w:r>
          </w:p>
        </w:tc>
      </w:tr>
      <w:tr w:rsidR="008A5418" w:rsidRPr="008A5418" w14:paraId="0FFD412B" w14:textId="77777777" w:rsidTr="00A124A2">
        <w:trPr>
          <w:trHeight w:val="280"/>
          <w:jc w:val="center"/>
        </w:trPr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7FD8D" w14:textId="77777777" w:rsidR="008A5418" w:rsidRPr="008A5418" w:rsidRDefault="008A5418" w:rsidP="008A541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541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5.15~5.21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6F4B3" w14:textId="77777777" w:rsidR="008A5418" w:rsidRPr="008A5418" w:rsidRDefault="008A5418" w:rsidP="008A54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541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了解基于规则和词典的传统方法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62EC7" w14:textId="77777777" w:rsidR="008A5418" w:rsidRPr="008A5418" w:rsidRDefault="008A5418" w:rsidP="008A541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541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完成</w:t>
            </w:r>
          </w:p>
        </w:tc>
      </w:tr>
      <w:tr w:rsidR="008A5418" w:rsidRPr="008A5418" w14:paraId="417B071A" w14:textId="77777777" w:rsidTr="00A124A2">
        <w:trPr>
          <w:trHeight w:val="28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9BCEE" w14:textId="77777777" w:rsidR="008A5418" w:rsidRPr="008A5418" w:rsidRDefault="008A5418" w:rsidP="008A54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1B3AD" w14:textId="77777777" w:rsidR="008A5418" w:rsidRPr="008A5418" w:rsidRDefault="008A5418" w:rsidP="008A54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541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了解深度学习相关方法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6DD0C" w14:textId="77777777" w:rsidR="008A5418" w:rsidRPr="008A5418" w:rsidRDefault="008A5418" w:rsidP="008A541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541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完成</w:t>
            </w:r>
          </w:p>
        </w:tc>
      </w:tr>
      <w:tr w:rsidR="008A5418" w:rsidRPr="008A5418" w14:paraId="163B7B0C" w14:textId="77777777" w:rsidTr="00A124A2">
        <w:trPr>
          <w:trHeight w:val="28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C3FF2" w14:textId="77777777" w:rsidR="008A5418" w:rsidRPr="008A5418" w:rsidRDefault="008A5418" w:rsidP="008A54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DF609" w14:textId="77777777" w:rsidR="008A5418" w:rsidRPr="008A5418" w:rsidRDefault="008A5418" w:rsidP="008A54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541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手动编写代码框架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4B047" w14:textId="77777777" w:rsidR="008A5418" w:rsidRPr="008A5418" w:rsidRDefault="008A5418" w:rsidP="008A541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541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完成</w:t>
            </w:r>
          </w:p>
        </w:tc>
      </w:tr>
      <w:tr w:rsidR="008A5418" w:rsidRPr="008A5418" w14:paraId="07ABAC03" w14:textId="77777777" w:rsidTr="00A124A2">
        <w:trPr>
          <w:trHeight w:val="280"/>
          <w:jc w:val="center"/>
        </w:trPr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C3A61" w14:textId="77777777" w:rsidR="008A5418" w:rsidRPr="008A5418" w:rsidRDefault="008A5418" w:rsidP="008A541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541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5.22~5.28</w:t>
            </w:r>
          </w:p>
        </w:tc>
        <w:tc>
          <w:tcPr>
            <w:tcW w:w="4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84580" w14:textId="77777777" w:rsidR="008A5418" w:rsidRPr="008A5418" w:rsidRDefault="008A5418" w:rsidP="008A54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541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对代码框架进行传统深度学习适配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F040F" w14:textId="77777777" w:rsidR="008A5418" w:rsidRPr="008A5418" w:rsidRDefault="008A5418" w:rsidP="008A541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541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完成</w:t>
            </w:r>
          </w:p>
        </w:tc>
      </w:tr>
      <w:tr w:rsidR="008A5418" w:rsidRPr="008A5418" w14:paraId="4860ABAD" w14:textId="77777777" w:rsidTr="00A124A2">
        <w:trPr>
          <w:trHeight w:val="280"/>
          <w:jc w:val="center"/>
        </w:trPr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2AC9B" w14:textId="77777777" w:rsidR="008A5418" w:rsidRPr="008A5418" w:rsidRDefault="008A5418" w:rsidP="008A54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49504" w14:textId="77777777" w:rsidR="008A5418" w:rsidRPr="008A5418" w:rsidRDefault="008A5418" w:rsidP="008A54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8A541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训练调参</w:t>
            </w:r>
            <w:proofErr w:type="gramEnd"/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5AB13" w14:textId="77777777" w:rsidR="008A5418" w:rsidRPr="008A5418" w:rsidRDefault="008A5418" w:rsidP="008A541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541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完成</w:t>
            </w:r>
          </w:p>
        </w:tc>
      </w:tr>
    </w:tbl>
    <w:p w14:paraId="54F6B8F5" w14:textId="78B45DFD" w:rsidR="00132A21" w:rsidRDefault="00132A21"/>
    <w:p w14:paraId="3A86B3B6" w14:textId="5CA9303F" w:rsidR="009C78AE" w:rsidRDefault="009C78AE"/>
    <w:p w14:paraId="2CDC6D7B" w14:textId="57D487CD" w:rsidR="00D072F0" w:rsidRPr="00371BD9" w:rsidRDefault="00B37019" w:rsidP="00D072F0">
      <w:pPr>
        <w:rPr>
          <w:rFonts w:hint="eastAsia"/>
          <w:sz w:val="28"/>
        </w:rPr>
      </w:pPr>
      <w:r>
        <w:rPr>
          <w:rFonts w:hint="eastAsia"/>
          <w:sz w:val="28"/>
        </w:rPr>
        <w:t>上周回顾</w:t>
      </w:r>
    </w:p>
    <w:p w14:paraId="1F60DB4E" w14:textId="5E89F04D" w:rsidR="00D072F0" w:rsidRPr="0045257C" w:rsidRDefault="00D072F0" w:rsidP="0045257C">
      <w:pPr>
        <w:ind w:firstLine="420"/>
        <w:rPr>
          <w:rFonts w:ascii="宋体" w:eastAsia="宋体" w:hAnsi="宋体"/>
          <w:sz w:val="24"/>
        </w:rPr>
      </w:pPr>
      <w:r w:rsidRPr="0045257C">
        <w:rPr>
          <w:rFonts w:ascii="宋体" w:eastAsia="宋体" w:hAnsi="宋体" w:hint="eastAsia"/>
          <w:sz w:val="24"/>
        </w:rPr>
        <w:t>本周主要是继续完成代码的优化</w:t>
      </w:r>
      <w:proofErr w:type="gramStart"/>
      <w:r w:rsidRPr="0045257C">
        <w:rPr>
          <w:rFonts w:ascii="宋体" w:eastAsia="宋体" w:hAnsi="宋体" w:hint="eastAsia"/>
          <w:sz w:val="24"/>
        </w:rPr>
        <w:t>和调参工作</w:t>
      </w:r>
      <w:proofErr w:type="gramEnd"/>
      <w:r w:rsidRPr="0045257C">
        <w:rPr>
          <w:rFonts w:ascii="宋体" w:eastAsia="宋体" w:hAnsi="宋体" w:hint="eastAsia"/>
          <w:sz w:val="24"/>
        </w:rPr>
        <w:t>，上周完成了框架的搭建，但是训练的时候出现了不能收敛的问题</w:t>
      </w:r>
      <w:r w:rsidR="00A3177D" w:rsidRPr="0045257C">
        <w:rPr>
          <w:rFonts w:ascii="宋体" w:eastAsia="宋体" w:hAnsi="宋体" w:hint="eastAsia"/>
          <w:sz w:val="24"/>
        </w:rPr>
        <w:t>。</w:t>
      </w:r>
    </w:p>
    <w:p w14:paraId="6477F10A" w14:textId="43A44049" w:rsidR="00B317C7" w:rsidRPr="0045257C" w:rsidRDefault="00B317C7" w:rsidP="0045257C">
      <w:pPr>
        <w:ind w:firstLine="420"/>
        <w:rPr>
          <w:rFonts w:ascii="宋体" w:eastAsia="宋体" w:hAnsi="宋体"/>
          <w:sz w:val="24"/>
        </w:rPr>
      </w:pPr>
      <w:r w:rsidRPr="0045257C">
        <w:rPr>
          <w:rFonts w:ascii="宋体" w:eastAsia="宋体" w:hAnsi="宋体" w:hint="eastAsia"/>
          <w:sz w:val="24"/>
        </w:rPr>
        <w:t>本周</w:t>
      </w:r>
      <w:r w:rsidR="008B520D" w:rsidRPr="0045257C">
        <w:rPr>
          <w:rFonts w:ascii="宋体" w:eastAsia="宋体" w:hAnsi="宋体" w:hint="eastAsia"/>
          <w:sz w:val="24"/>
        </w:rPr>
        <w:t>一</w:t>
      </w:r>
      <w:proofErr w:type="gramStart"/>
      <w:r w:rsidR="008B520D" w:rsidRPr="0045257C">
        <w:rPr>
          <w:rFonts w:ascii="宋体" w:eastAsia="宋体" w:hAnsi="宋体" w:hint="eastAsia"/>
          <w:sz w:val="24"/>
        </w:rPr>
        <w:t>一</w:t>
      </w:r>
      <w:proofErr w:type="gramEnd"/>
      <w:r w:rsidR="008B520D" w:rsidRPr="0045257C">
        <w:rPr>
          <w:rFonts w:ascii="宋体" w:eastAsia="宋体" w:hAnsi="宋体" w:hint="eastAsia"/>
          <w:sz w:val="24"/>
        </w:rPr>
        <w:t>解决了这些问题，并</w:t>
      </w:r>
      <w:r w:rsidRPr="0045257C">
        <w:rPr>
          <w:rFonts w:ascii="宋体" w:eastAsia="宋体" w:hAnsi="宋体" w:hint="eastAsia"/>
          <w:sz w:val="24"/>
        </w:rPr>
        <w:t>做了大量的实验</w:t>
      </w:r>
      <w:r w:rsidR="00291A85" w:rsidRPr="0045257C">
        <w:rPr>
          <w:rFonts w:ascii="宋体" w:eastAsia="宋体" w:hAnsi="宋体" w:hint="eastAsia"/>
          <w:sz w:val="24"/>
        </w:rPr>
        <w:t>：</w:t>
      </w:r>
    </w:p>
    <w:p w14:paraId="0F4311EE" w14:textId="77777777" w:rsidR="00C764EE" w:rsidRDefault="00C764EE" w:rsidP="00D072F0">
      <w:pPr>
        <w:rPr>
          <w:rFonts w:hint="eastAsia"/>
          <w:sz w:val="22"/>
        </w:rPr>
      </w:pPr>
    </w:p>
    <w:p w14:paraId="729491DD" w14:textId="77777777" w:rsidR="00C764EE" w:rsidRDefault="00B317C7" w:rsidP="00C764EE">
      <w:pPr>
        <w:keepNext/>
      </w:pPr>
      <w:r>
        <w:rPr>
          <w:noProof/>
        </w:rPr>
        <w:drawing>
          <wp:inline distT="0" distB="0" distL="0" distR="0" wp14:anchorId="3EA53BC4" wp14:editId="2AFE3904">
            <wp:extent cx="5274310" cy="14757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24170" w14:textId="62B93377" w:rsidR="00B317C7" w:rsidRPr="00D072F0" w:rsidRDefault="00C764EE" w:rsidP="00C764EE">
      <w:pPr>
        <w:pStyle w:val="a7"/>
        <w:jc w:val="center"/>
        <w:rPr>
          <w:rFonts w:hint="eastAsia"/>
          <w:sz w:val="22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5.24</w:t>
      </w:r>
      <w:r>
        <w:rPr>
          <w:rFonts w:hint="eastAsia"/>
        </w:rPr>
        <w:t>当天实验内容</w:t>
      </w:r>
    </w:p>
    <w:p w14:paraId="61ACC6A3" w14:textId="3C4D4EAE" w:rsidR="009C78AE" w:rsidRPr="00D072F0" w:rsidRDefault="009C78AE"/>
    <w:p w14:paraId="7CD03F86" w14:textId="77777777" w:rsidR="009C78AE" w:rsidRDefault="009C78AE"/>
    <w:p w14:paraId="3F0A5EFA" w14:textId="59909812" w:rsidR="00433E2F" w:rsidRDefault="00433E2F"/>
    <w:p w14:paraId="1B26C641" w14:textId="39906BAD" w:rsidR="00F54546" w:rsidRDefault="00F54546"/>
    <w:p w14:paraId="747FB14C" w14:textId="61C1AE90" w:rsidR="00F54546" w:rsidRDefault="00F54546"/>
    <w:p w14:paraId="5E52B130" w14:textId="25646757" w:rsidR="00F54546" w:rsidRDefault="00F54546"/>
    <w:p w14:paraId="17DD3379" w14:textId="7B6B02C5" w:rsidR="00F54546" w:rsidRPr="00F54546" w:rsidRDefault="00F54546">
      <w:pPr>
        <w:rPr>
          <w:sz w:val="28"/>
        </w:rPr>
      </w:pPr>
      <w:r w:rsidRPr="00F54546">
        <w:rPr>
          <w:rFonts w:hint="eastAsia"/>
          <w:sz w:val="28"/>
        </w:rPr>
        <w:lastRenderedPageBreak/>
        <w:t>成果：</w:t>
      </w:r>
    </w:p>
    <w:p w14:paraId="0BA25AEF" w14:textId="3028C559" w:rsidR="00F54546" w:rsidRPr="0045257C" w:rsidRDefault="00F54546" w:rsidP="0045257C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45257C">
        <w:rPr>
          <w:rFonts w:ascii="宋体" w:eastAsia="宋体" w:hAnsi="宋体" w:hint="eastAsia"/>
          <w:sz w:val="24"/>
        </w:rPr>
        <w:t>困难——模型难以收敛</w:t>
      </w:r>
    </w:p>
    <w:p w14:paraId="2727C0B9" w14:textId="679D2A82" w:rsidR="00F54546" w:rsidRPr="0045257C" w:rsidRDefault="00F54546" w:rsidP="0045257C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45257C">
        <w:rPr>
          <w:rFonts w:ascii="宋体" w:eastAsia="宋体" w:hAnsi="宋体" w:hint="eastAsia"/>
          <w:sz w:val="24"/>
        </w:rPr>
        <w:t>原因——数据集分布严重不合理，</w:t>
      </w:r>
      <w:r w:rsidR="00D9644A" w:rsidRPr="0045257C">
        <w:rPr>
          <w:rFonts w:ascii="宋体" w:eastAsia="宋体" w:hAnsi="宋体" w:hint="eastAsia"/>
          <w:sz w:val="24"/>
        </w:rPr>
        <w:t>比如对地点进行识别的时候</w:t>
      </w:r>
      <w:r w:rsidRPr="0045257C">
        <w:rPr>
          <w:rFonts w:ascii="宋体" w:eastAsia="宋体" w:hAnsi="宋体" w:hint="eastAsia"/>
          <w:sz w:val="24"/>
        </w:rPr>
        <w:t>1</w:t>
      </w:r>
      <w:r w:rsidRPr="0045257C">
        <w:rPr>
          <w:rFonts w:ascii="宋体" w:eastAsia="宋体" w:hAnsi="宋体"/>
          <w:sz w:val="24"/>
        </w:rPr>
        <w:t>00</w:t>
      </w:r>
      <w:r w:rsidRPr="0045257C">
        <w:rPr>
          <w:rFonts w:ascii="宋体" w:eastAsia="宋体" w:hAnsi="宋体" w:hint="eastAsia"/>
          <w:sz w:val="24"/>
        </w:rPr>
        <w:t>w</w:t>
      </w:r>
      <w:proofErr w:type="gramStart"/>
      <w:r w:rsidRPr="0045257C">
        <w:rPr>
          <w:rFonts w:ascii="宋体" w:eastAsia="宋体" w:hAnsi="宋体" w:hint="eastAsia"/>
          <w:sz w:val="24"/>
        </w:rPr>
        <w:t>个</w:t>
      </w:r>
      <w:proofErr w:type="gramEnd"/>
      <w:r w:rsidRPr="0045257C">
        <w:rPr>
          <w:rFonts w:ascii="宋体" w:eastAsia="宋体" w:hAnsi="宋体" w:hint="eastAsia"/>
          <w:sz w:val="24"/>
        </w:rPr>
        <w:t>字符的数据集中只有1w多个B-LOC</w:t>
      </w:r>
    </w:p>
    <w:p w14:paraId="1374B33E" w14:textId="478A48E5" w:rsidR="00D9644A" w:rsidRPr="0045257C" w:rsidRDefault="00D9644A" w:rsidP="0045257C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45257C">
        <w:rPr>
          <w:rFonts w:ascii="宋体" w:eastAsia="宋体" w:hAnsi="宋体" w:hint="eastAsia"/>
          <w:sz w:val="24"/>
        </w:rPr>
        <w:t>操作1——先进行数据集清洗和预处理，我选择如果这句话中（两个空行之间算一句话）没有B-LOC或者I-LOC，那么就有一定的概率将其删去。</w:t>
      </w:r>
    </w:p>
    <w:p w14:paraId="1F1B6338" w14:textId="27F887D2" w:rsidR="00022676" w:rsidRPr="0045257C" w:rsidRDefault="00022676" w:rsidP="0045257C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45257C">
        <w:rPr>
          <w:rFonts w:ascii="宋体" w:eastAsia="宋体" w:hAnsi="宋体" w:hint="eastAsia"/>
          <w:sz w:val="24"/>
        </w:rPr>
        <w:t>操作2——训练的时候一个batch里面如果发现这个真实的标签是O，那我就有一定的概率不让这个</w:t>
      </w:r>
      <w:proofErr w:type="spellStart"/>
      <w:r w:rsidRPr="0045257C">
        <w:rPr>
          <w:rFonts w:ascii="宋体" w:eastAsia="宋体" w:hAnsi="宋体" w:hint="eastAsia"/>
          <w:sz w:val="24"/>
        </w:rPr>
        <w:t>temp</w:t>
      </w:r>
      <w:r w:rsidRPr="0045257C">
        <w:rPr>
          <w:rFonts w:ascii="宋体" w:eastAsia="宋体" w:hAnsi="宋体"/>
          <w:sz w:val="24"/>
        </w:rPr>
        <w:t>_loss</w:t>
      </w:r>
      <w:proofErr w:type="spellEnd"/>
      <w:r w:rsidRPr="0045257C">
        <w:rPr>
          <w:rFonts w:ascii="宋体" w:eastAsia="宋体" w:hAnsi="宋体" w:hint="eastAsia"/>
          <w:sz w:val="24"/>
        </w:rPr>
        <w:t>加到总体的loss中。</w:t>
      </w:r>
    </w:p>
    <w:p w14:paraId="143FF3E0" w14:textId="17A1724C" w:rsidR="00257E6E" w:rsidRPr="0045257C" w:rsidRDefault="00257E6E" w:rsidP="0045257C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45257C">
        <w:rPr>
          <w:rFonts w:ascii="宋体" w:eastAsia="宋体" w:hAnsi="宋体" w:hint="eastAsia"/>
          <w:sz w:val="24"/>
        </w:rPr>
        <w:t>结果——还不错。</w:t>
      </w:r>
    </w:p>
    <w:p w14:paraId="27AA8E59" w14:textId="6A4FBA46" w:rsidR="002564A0" w:rsidRDefault="002564A0"/>
    <w:p w14:paraId="0FA9F363" w14:textId="38E0A2C5" w:rsidR="00345948" w:rsidRPr="00603963" w:rsidRDefault="00345948">
      <w:pPr>
        <w:rPr>
          <w:rFonts w:ascii="宋体" w:eastAsia="宋体" w:hAnsi="宋体"/>
          <w:sz w:val="24"/>
          <w:szCs w:val="24"/>
        </w:rPr>
      </w:pPr>
      <w:r w:rsidRPr="00603963">
        <w:rPr>
          <w:rFonts w:ascii="宋体" w:eastAsia="宋体" w:hAnsi="宋体" w:hint="eastAsia"/>
          <w:sz w:val="24"/>
          <w:szCs w:val="24"/>
        </w:rPr>
        <w:t>下面是一个实验记录：</w:t>
      </w:r>
    </w:p>
    <w:p w14:paraId="1CD136B6" w14:textId="77777777" w:rsidR="00345948" w:rsidRPr="00603963" w:rsidRDefault="00345948">
      <w:pPr>
        <w:rPr>
          <w:rFonts w:ascii="宋体" w:eastAsia="宋体" w:hAnsi="宋体" w:hint="eastAsia"/>
          <w:sz w:val="24"/>
          <w:szCs w:val="24"/>
        </w:rPr>
      </w:pPr>
    </w:p>
    <w:p w14:paraId="6241C3A2" w14:textId="77777777" w:rsidR="00A11E59" w:rsidRPr="00603963" w:rsidRDefault="00A11E59" w:rsidP="00A11E59">
      <w:pPr>
        <w:rPr>
          <w:rFonts w:ascii="宋体" w:eastAsia="宋体" w:hAnsi="宋体"/>
          <w:sz w:val="24"/>
          <w:szCs w:val="24"/>
        </w:rPr>
      </w:pPr>
      <w:r w:rsidRPr="00603963">
        <w:rPr>
          <w:rFonts w:ascii="宋体" w:eastAsia="宋体" w:hAnsi="宋体" w:hint="eastAsia"/>
          <w:sz w:val="24"/>
          <w:szCs w:val="24"/>
        </w:rPr>
        <w:t>参数：</w:t>
      </w:r>
    </w:p>
    <w:p w14:paraId="0FFAF958" w14:textId="77777777" w:rsidR="00A11E59" w:rsidRPr="00603963" w:rsidRDefault="00A11E59" w:rsidP="00A11E59">
      <w:pPr>
        <w:rPr>
          <w:rFonts w:ascii="宋体" w:eastAsia="宋体" w:hAnsi="宋体"/>
          <w:sz w:val="24"/>
          <w:szCs w:val="24"/>
        </w:rPr>
      </w:pPr>
      <w:r w:rsidRPr="00603963">
        <w:rPr>
          <w:rFonts w:ascii="宋体" w:eastAsia="宋体" w:hAnsi="宋体"/>
          <w:sz w:val="24"/>
          <w:szCs w:val="24"/>
        </w:rPr>
        <w:t>MLP：1500*256*3</w:t>
      </w:r>
    </w:p>
    <w:p w14:paraId="2A3C5021" w14:textId="77777777" w:rsidR="00A11E59" w:rsidRPr="00603963" w:rsidRDefault="00A11E59" w:rsidP="00A11E59">
      <w:pPr>
        <w:rPr>
          <w:rFonts w:ascii="宋体" w:eastAsia="宋体" w:hAnsi="宋体"/>
          <w:sz w:val="24"/>
          <w:szCs w:val="24"/>
        </w:rPr>
      </w:pPr>
      <w:proofErr w:type="spellStart"/>
      <w:r w:rsidRPr="00603963">
        <w:rPr>
          <w:rFonts w:ascii="宋体" w:eastAsia="宋体" w:hAnsi="宋体"/>
          <w:sz w:val="24"/>
          <w:szCs w:val="24"/>
        </w:rPr>
        <w:t>lr</w:t>
      </w:r>
      <w:proofErr w:type="spellEnd"/>
      <w:r w:rsidRPr="00603963">
        <w:rPr>
          <w:rFonts w:ascii="宋体" w:eastAsia="宋体" w:hAnsi="宋体"/>
          <w:sz w:val="24"/>
          <w:szCs w:val="24"/>
        </w:rPr>
        <w:t xml:space="preserve"> = 1e-3  # 学习率</w:t>
      </w:r>
    </w:p>
    <w:p w14:paraId="66DACD70" w14:textId="77777777" w:rsidR="00A11E59" w:rsidRPr="00603963" w:rsidRDefault="00A11E59" w:rsidP="00A11E59">
      <w:pPr>
        <w:rPr>
          <w:rFonts w:ascii="宋体" w:eastAsia="宋体" w:hAnsi="宋体"/>
          <w:sz w:val="24"/>
          <w:szCs w:val="24"/>
        </w:rPr>
      </w:pPr>
      <w:proofErr w:type="spellStart"/>
      <w:r w:rsidRPr="00603963">
        <w:rPr>
          <w:rFonts w:ascii="宋体" w:eastAsia="宋体" w:hAnsi="宋体"/>
          <w:sz w:val="24"/>
          <w:szCs w:val="24"/>
        </w:rPr>
        <w:t>batch_size</w:t>
      </w:r>
      <w:proofErr w:type="spellEnd"/>
      <w:r w:rsidRPr="00603963">
        <w:rPr>
          <w:rFonts w:ascii="宋体" w:eastAsia="宋体" w:hAnsi="宋体"/>
          <w:sz w:val="24"/>
          <w:szCs w:val="24"/>
        </w:rPr>
        <w:t xml:space="preserve"> = 500  # batch</w:t>
      </w:r>
    </w:p>
    <w:p w14:paraId="73083E84" w14:textId="77777777" w:rsidR="00A11E59" w:rsidRPr="00603963" w:rsidRDefault="00A11E59" w:rsidP="00A11E59">
      <w:pPr>
        <w:rPr>
          <w:rFonts w:ascii="宋体" w:eastAsia="宋体" w:hAnsi="宋体"/>
          <w:sz w:val="24"/>
          <w:szCs w:val="24"/>
        </w:rPr>
      </w:pPr>
      <w:r w:rsidRPr="00603963">
        <w:rPr>
          <w:rFonts w:ascii="宋体" w:eastAsia="宋体" w:hAnsi="宋体"/>
          <w:sz w:val="24"/>
          <w:szCs w:val="24"/>
        </w:rPr>
        <w:t>epoch = 10000  # 训练次数</w:t>
      </w:r>
    </w:p>
    <w:p w14:paraId="1E533F52" w14:textId="77777777" w:rsidR="00A11E59" w:rsidRPr="00603963" w:rsidRDefault="00A11E59" w:rsidP="00A11E59">
      <w:pPr>
        <w:rPr>
          <w:rFonts w:ascii="宋体" w:eastAsia="宋体" w:hAnsi="宋体"/>
          <w:sz w:val="24"/>
          <w:szCs w:val="24"/>
        </w:rPr>
      </w:pPr>
      <w:proofErr w:type="spellStart"/>
      <w:r w:rsidRPr="00603963">
        <w:rPr>
          <w:rFonts w:ascii="宋体" w:eastAsia="宋体" w:hAnsi="宋体"/>
          <w:sz w:val="24"/>
          <w:szCs w:val="24"/>
        </w:rPr>
        <w:t>val_time</w:t>
      </w:r>
      <w:proofErr w:type="spellEnd"/>
      <w:r w:rsidRPr="00603963">
        <w:rPr>
          <w:rFonts w:ascii="宋体" w:eastAsia="宋体" w:hAnsi="宋体"/>
          <w:sz w:val="24"/>
          <w:szCs w:val="24"/>
        </w:rPr>
        <w:t xml:space="preserve"> = 500  # </w:t>
      </w:r>
      <w:proofErr w:type="gramStart"/>
      <w:r w:rsidRPr="00603963">
        <w:rPr>
          <w:rFonts w:ascii="宋体" w:eastAsia="宋体" w:hAnsi="宋体"/>
          <w:sz w:val="24"/>
          <w:szCs w:val="24"/>
        </w:rPr>
        <w:t>每训练</w:t>
      </w:r>
      <w:proofErr w:type="gramEnd"/>
      <w:r w:rsidRPr="00603963">
        <w:rPr>
          <w:rFonts w:ascii="宋体" w:eastAsia="宋体" w:hAnsi="宋体"/>
          <w:sz w:val="24"/>
          <w:szCs w:val="24"/>
        </w:rPr>
        <w:t>多少次验证一次</w:t>
      </w:r>
    </w:p>
    <w:p w14:paraId="7AB0FFE2" w14:textId="18627B26" w:rsidR="00A11E59" w:rsidRPr="00603963" w:rsidRDefault="00A11E59" w:rsidP="00A11E59">
      <w:pPr>
        <w:rPr>
          <w:rFonts w:ascii="宋体" w:eastAsia="宋体" w:hAnsi="宋体" w:hint="eastAsia"/>
          <w:sz w:val="24"/>
          <w:szCs w:val="24"/>
        </w:rPr>
      </w:pPr>
      <w:r w:rsidRPr="00603963">
        <w:rPr>
          <w:rFonts w:ascii="宋体" w:eastAsia="宋体" w:hAnsi="宋体"/>
          <w:sz w:val="24"/>
          <w:szCs w:val="24"/>
        </w:rPr>
        <w:t>weight = 0.175</w:t>
      </w:r>
      <w:r w:rsidR="00B82C3F" w:rsidRPr="00603963">
        <w:rPr>
          <w:rFonts w:ascii="宋体" w:eastAsia="宋体" w:hAnsi="宋体"/>
          <w:sz w:val="24"/>
          <w:szCs w:val="24"/>
        </w:rPr>
        <w:t xml:space="preserve">  # </w:t>
      </w:r>
      <w:r w:rsidR="00B82C3F" w:rsidRPr="00603963">
        <w:rPr>
          <w:rFonts w:ascii="宋体" w:eastAsia="宋体" w:hAnsi="宋体" w:hint="eastAsia"/>
          <w:sz w:val="24"/>
          <w:szCs w:val="24"/>
        </w:rPr>
        <w:t>有多大的概率保留O的loss</w:t>
      </w:r>
    </w:p>
    <w:p w14:paraId="73556BCC" w14:textId="6C437F94" w:rsidR="00A11E59" w:rsidRPr="00603963" w:rsidRDefault="00664709" w:rsidP="00A11E59">
      <w:pPr>
        <w:rPr>
          <w:rFonts w:ascii="宋体" w:eastAsia="宋体" w:hAnsi="宋体"/>
          <w:sz w:val="24"/>
          <w:szCs w:val="24"/>
        </w:rPr>
      </w:pPr>
      <w:r w:rsidRPr="00603963">
        <w:rPr>
          <w:rFonts w:ascii="宋体" w:eastAsia="宋体" w:hAnsi="宋体" w:hint="eastAsia"/>
          <w:sz w:val="24"/>
          <w:szCs w:val="24"/>
        </w:rPr>
        <w:t>预处理</w:t>
      </w:r>
      <w:r w:rsidR="00A11E59" w:rsidRPr="00603963">
        <w:rPr>
          <w:rFonts w:ascii="宋体" w:eastAsia="宋体" w:hAnsi="宋体" w:hint="eastAsia"/>
          <w:sz w:val="24"/>
          <w:szCs w:val="24"/>
        </w:rPr>
        <w:t>删除</w:t>
      </w:r>
      <w:r w:rsidR="00A11E59" w:rsidRPr="00603963">
        <w:rPr>
          <w:rFonts w:ascii="宋体" w:eastAsia="宋体" w:hAnsi="宋体"/>
          <w:sz w:val="24"/>
          <w:szCs w:val="24"/>
        </w:rPr>
        <w:t>0.9的全O</w:t>
      </w:r>
    </w:p>
    <w:p w14:paraId="2F156420" w14:textId="77777777" w:rsidR="00A11E59" w:rsidRPr="00603963" w:rsidRDefault="00A11E59" w:rsidP="00A11E59">
      <w:pPr>
        <w:rPr>
          <w:rFonts w:ascii="宋体" w:eastAsia="宋体" w:hAnsi="宋体"/>
          <w:sz w:val="24"/>
          <w:szCs w:val="24"/>
        </w:rPr>
      </w:pPr>
    </w:p>
    <w:p w14:paraId="62AEF292" w14:textId="77777777" w:rsidR="00A11E59" w:rsidRPr="00603963" w:rsidRDefault="00A11E59" w:rsidP="00A11E59">
      <w:pPr>
        <w:rPr>
          <w:rFonts w:ascii="宋体" w:eastAsia="宋体" w:hAnsi="宋体"/>
          <w:sz w:val="24"/>
          <w:szCs w:val="24"/>
        </w:rPr>
      </w:pPr>
    </w:p>
    <w:p w14:paraId="6C9CA7CC" w14:textId="77777777" w:rsidR="00A11E59" w:rsidRPr="00603963" w:rsidRDefault="00A11E59" w:rsidP="00A11E59">
      <w:pPr>
        <w:rPr>
          <w:rFonts w:ascii="宋体" w:eastAsia="宋体" w:hAnsi="宋体"/>
          <w:sz w:val="24"/>
          <w:szCs w:val="24"/>
        </w:rPr>
      </w:pPr>
    </w:p>
    <w:p w14:paraId="50DE385E" w14:textId="77777777" w:rsidR="00A11E59" w:rsidRPr="00603963" w:rsidRDefault="00A11E59" w:rsidP="00A11E59">
      <w:pPr>
        <w:rPr>
          <w:rFonts w:ascii="宋体" w:eastAsia="宋体" w:hAnsi="宋体"/>
          <w:sz w:val="24"/>
          <w:szCs w:val="24"/>
        </w:rPr>
      </w:pPr>
      <w:r w:rsidRPr="00603963">
        <w:rPr>
          <w:rFonts w:ascii="宋体" w:eastAsia="宋体" w:hAnsi="宋体" w:hint="eastAsia"/>
          <w:sz w:val="24"/>
          <w:szCs w:val="24"/>
        </w:rPr>
        <w:t>基本信息统计：</w:t>
      </w:r>
    </w:p>
    <w:p w14:paraId="78254057" w14:textId="77777777" w:rsidR="00A11E59" w:rsidRPr="00603963" w:rsidRDefault="00A11E59" w:rsidP="00A11E59">
      <w:pPr>
        <w:rPr>
          <w:rFonts w:ascii="宋体" w:eastAsia="宋体" w:hAnsi="宋体"/>
          <w:sz w:val="24"/>
          <w:szCs w:val="24"/>
        </w:rPr>
      </w:pPr>
      <w:r w:rsidRPr="00603963">
        <w:rPr>
          <w:rFonts w:ascii="宋体" w:eastAsia="宋体" w:hAnsi="宋体" w:hint="eastAsia"/>
          <w:sz w:val="24"/>
          <w:szCs w:val="24"/>
        </w:rPr>
        <w:t>训练集大小</w:t>
      </w:r>
      <w:r w:rsidRPr="00603963">
        <w:rPr>
          <w:rFonts w:ascii="宋体" w:eastAsia="宋体" w:hAnsi="宋体"/>
          <w:sz w:val="24"/>
          <w:szCs w:val="24"/>
        </w:rPr>
        <w:t>:481408 验证集大小：112189 测试集大小：223834</w:t>
      </w:r>
    </w:p>
    <w:p w14:paraId="482253C6" w14:textId="77777777" w:rsidR="00A11E59" w:rsidRPr="00603963" w:rsidRDefault="00A11E59" w:rsidP="00A11E59">
      <w:pPr>
        <w:rPr>
          <w:rFonts w:ascii="宋体" w:eastAsia="宋体" w:hAnsi="宋体"/>
          <w:sz w:val="24"/>
          <w:szCs w:val="24"/>
        </w:rPr>
      </w:pPr>
      <w:r w:rsidRPr="00603963">
        <w:rPr>
          <w:rFonts w:ascii="宋体" w:eastAsia="宋体" w:hAnsi="宋体"/>
          <w:sz w:val="24"/>
          <w:szCs w:val="24"/>
        </w:rPr>
        <w:t>-------------train-------------</w:t>
      </w:r>
    </w:p>
    <w:p w14:paraId="67F4AAAB" w14:textId="77777777" w:rsidR="00A11E59" w:rsidRPr="00603963" w:rsidRDefault="00A11E59" w:rsidP="00A11E59">
      <w:pPr>
        <w:rPr>
          <w:rFonts w:ascii="宋体" w:eastAsia="宋体" w:hAnsi="宋体"/>
          <w:sz w:val="24"/>
          <w:szCs w:val="24"/>
        </w:rPr>
      </w:pPr>
      <w:r w:rsidRPr="00603963">
        <w:rPr>
          <w:rFonts w:ascii="宋体" w:eastAsia="宋体" w:hAnsi="宋体"/>
          <w:sz w:val="24"/>
          <w:szCs w:val="24"/>
        </w:rPr>
        <w:t>0/10000</w:t>
      </w:r>
    </w:p>
    <w:p w14:paraId="304456DC" w14:textId="77777777" w:rsidR="00A11E59" w:rsidRPr="00603963" w:rsidRDefault="00A11E59" w:rsidP="00A11E59">
      <w:pPr>
        <w:rPr>
          <w:rFonts w:ascii="宋体" w:eastAsia="宋体" w:hAnsi="宋体"/>
          <w:sz w:val="24"/>
          <w:szCs w:val="24"/>
        </w:rPr>
      </w:pPr>
      <w:r w:rsidRPr="00603963">
        <w:rPr>
          <w:rFonts w:ascii="宋体" w:eastAsia="宋体" w:hAnsi="宋体"/>
          <w:sz w:val="24"/>
          <w:szCs w:val="24"/>
        </w:rPr>
        <w:t>loss=120387.4375</w:t>
      </w:r>
    </w:p>
    <w:p w14:paraId="48C50F9C" w14:textId="77777777" w:rsidR="00A11E59" w:rsidRPr="00603963" w:rsidRDefault="00A11E59" w:rsidP="00A11E59">
      <w:pPr>
        <w:rPr>
          <w:rFonts w:ascii="宋体" w:eastAsia="宋体" w:hAnsi="宋体"/>
          <w:sz w:val="24"/>
          <w:szCs w:val="24"/>
        </w:rPr>
      </w:pPr>
      <w:r w:rsidRPr="00603963">
        <w:rPr>
          <w:rFonts w:ascii="宋体" w:eastAsia="宋体" w:hAnsi="宋体"/>
          <w:sz w:val="24"/>
          <w:szCs w:val="24"/>
        </w:rPr>
        <w:t xml:space="preserve">hit=1298 </w:t>
      </w:r>
      <w:proofErr w:type="spellStart"/>
      <w:r w:rsidRPr="00603963">
        <w:rPr>
          <w:rFonts w:ascii="宋体" w:eastAsia="宋体" w:hAnsi="宋体"/>
          <w:sz w:val="24"/>
          <w:szCs w:val="24"/>
        </w:rPr>
        <w:t>p_sum</w:t>
      </w:r>
      <w:proofErr w:type="spellEnd"/>
      <w:r w:rsidRPr="00603963">
        <w:rPr>
          <w:rFonts w:ascii="宋体" w:eastAsia="宋体" w:hAnsi="宋体"/>
          <w:sz w:val="24"/>
          <w:szCs w:val="24"/>
        </w:rPr>
        <w:t xml:space="preserve">=52630 </w:t>
      </w:r>
      <w:proofErr w:type="spellStart"/>
      <w:r w:rsidRPr="00603963">
        <w:rPr>
          <w:rFonts w:ascii="宋体" w:eastAsia="宋体" w:hAnsi="宋体"/>
          <w:sz w:val="24"/>
          <w:szCs w:val="24"/>
        </w:rPr>
        <w:t>r_sum</w:t>
      </w:r>
      <w:proofErr w:type="spellEnd"/>
      <w:r w:rsidRPr="00603963">
        <w:rPr>
          <w:rFonts w:ascii="宋体" w:eastAsia="宋体" w:hAnsi="宋体"/>
          <w:sz w:val="24"/>
          <w:szCs w:val="24"/>
        </w:rPr>
        <w:t>=4532</w:t>
      </w:r>
    </w:p>
    <w:p w14:paraId="4AF4BDC5" w14:textId="77777777" w:rsidR="00A11E59" w:rsidRPr="00603963" w:rsidRDefault="00A11E59" w:rsidP="00A11E59">
      <w:pPr>
        <w:rPr>
          <w:rFonts w:ascii="宋体" w:eastAsia="宋体" w:hAnsi="宋体"/>
          <w:sz w:val="24"/>
          <w:szCs w:val="24"/>
        </w:rPr>
      </w:pPr>
      <w:r w:rsidRPr="00603963">
        <w:rPr>
          <w:rFonts w:ascii="宋体" w:eastAsia="宋体" w:hAnsi="宋体"/>
          <w:sz w:val="24"/>
          <w:szCs w:val="24"/>
        </w:rPr>
        <w:t>precision=0.024662739882196465 recall=0.28640776699029125</w:t>
      </w:r>
    </w:p>
    <w:p w14:paraId="2A211033" w14:textId="77777777" w:rsidR="00A11E59" w:rsidRPr="00603963" w:rsidRDefault="00A11E59" w:rsidP="00A11E59">
      <w:pPr>
        <w:rPr>
          <w:rFonts w:ascii="宋体" w:eastAsia="宋体" w:hAnsi="宋体"/>
          <w:sz w:val="24"/>
          <w:szCs w:val="24"/>
        </w:rPr>
      </w:pPr>
      <w:r w:rsidRPr="00603963">
        <w:rPr>
          <w:rFonts w:ascii="宋体" w:eastAsia="宋体" w:hAnsi="宋体"/>
          <w:sz w:val="24"/>
          <w:szCs w:val="24"/>
        </w:rPr>
        <w:t>f1-measure=0.04541478604667436</w:t>
      </w:r>
    </w:p>
    <w:p w14:paraId="51774201" w14:textId="77777777" w:rsidR="00A11E59" w:rsidRPr="00603963" w:rsidRDefault="00A11E59" w:rsidP="00A11E59">
      <w:pPr>
        <w:rPr>
          <w:rFonts w:ascii="宋体" w:eastAsia="宋体" w:hAnsi="宋体"/>
          <w:sz w:val="24"/>
          <w:szCs w:val="24"/>
        </w:rPr>
      </w:pPr>
    </w:p>
    <w:p w14:paraId="1F34D573" w14:textId="12B0E9E6" w:rsidR="00A11E59" w:rsidRPr="00603963" w:rsidRDefault="00A11E59" w:rsidP="00A11E59">
      <w:pPr>
        <w:rPr>
          <w:rFonts w:ascii="宋体" w:eastAsia="宋体" w:hAnsi="宋体"/>
          <w:sz w:val="24"/>
          <w:szCs w:val="24"/>
        </w:rPr>
      </w:pPr>
      <w:r w:rsidRPr="00603963">
        <w:rPr>
          <w:rFonts w:ascii="宋体" w:eastAsia="宋体" w:hAnsi="宋体"/>
          <w:sz w:val="24"/>
          <w:szCs w:val="24"/>
        </w:rPr>
        <w:t>……</w:t>
      </w:r>
    </w:p>
    <w:p w14:paraId="2809DC78" w14:textId="77777777" w:rsidR="00A11E59" w:rsidRPr="00603963" w:rsidRDefault="00A11E59" w:rsidP="00A11E59">
      <w:pPr>
        <w:rPr>
          <w:rFonts w:ascii="宋体" w:eastAsia="宋体" w:hAnsi="宋体" w:hint="eastAsia"/>
          <w:sz w:val="24"/>
          <w:szCs w:val="24"/>
        </w:rPr>
      </w:pPr>
    </w:p>
    <w:p w14:paraId="48ED5C17" w14:textId="77777777" w:rsidR="00A11E59" w:rsidRPr="00603963" w:rsidRDefault="00A11E59" w:rsidP="00A11E59">
      <w:pPr>
        <w:rPr>
          <w:rFonts w:ascii="宋体" w:eastAsia="宋体" w:hAnsi="宋体"/>
          <w:sz w:val="24"/>
          <w:szCs w:val="24"/>
        </w:rPr>
      </w:pPr>
      <w:r w:rsidRPr="00603963">
        <w:rPr>
          <w:rFonts w:ascii="宋体" w:eastAsia="宋体" w:hAnsi="宋体"/>
          <w:sz w:val="24"/>
          <w:szCs w:val="24"/>
        </w:rPr>
        <w:t>10000/10000</w:t>
      </w:r>
    </w:p>
    <w:p w14:paraId="54F2CADA" w14:textId="77777777" w:rsidR="00A11E59" w:rsidRPr="00603963" w:rsidRDefault="00A11E59" w:rsidP="00A11E59">
      <w:pPr>
        <w:rPr>
          <w:rFonts w:ascii="宋体" w:eastAsia="宋体" w:hAnsi="宋体"/>
          <w:sz w:val="24"/>
          <w:szCs w:val="24"/>
        </w:rPr>
      </w:pPr>
      <w:r w:rsidRPr="00603963">
        <w:rPr>
          <w:rFonts w:ascii="宋体" w:eastAsia="宋体" w:hAnsi="宋体"/>
          <w:sz w:val="24"/>
          <w:szCs w:val="24"/>
        </w:rPr>
        <w:t>loss=67642.0546875</w:t>
      </w:r>
    </w:p>
    <w:p w14:paraId="015CE7A3" w14:textId="77777777" w:rsidR="00A11E59" w:rsidRPr="00603963" w:rsidRDefault="00A11E59" w:rsidP="00A11E59">
      <w:pPr>
        <w:rPr>
          <w:rFonts w:ascii="宋体" w:eastAsia="宋体" w:hAnsi="宋体"/>
          <w:sz w:val="24"/>
          <w:szCs w:val="24"/>
        </w:rPr>
      </w:pPr>
      <w:r w:rsidRPr="00603963">
        <w:rPr>
          <w:rFonts w:ascii="宋体" w:eastAsia="宋体" w:hAnsi="宋体"/>
          <w:sz w:val="24"/>
          <w:szCs w:val="24"/>
        </w:rPr>
        <w:t xml:space="preserve">hit=3048 </w:t>
      </w:r>
      <w:proofErr w:type="spellStart"/>
      <w:r w:rsidRPr="00603963">
        <w:rPr>
          <w:rFonts w:ascii="宋体" w:eastAsia="宋体" w:hAnsi="宋体"/>
          <w:sz w:val="24"/>
          <w:szCs w:val="24"/>
        </w:rPr>
        <w:t>p_sum</w:t>
      </w:r>
      <w:proofErr w:type="spellEnd"/>
      <w:r w:rsidRPr="00603963">
        <w:rPr>
          <w:rFonts w:ascii="宋体" w:eastAsia="宋体" w:hAnsi="宋体"/>
          <w:sz w:val="24"/>
          <w:szCs w:val="24"/>
        </w:rPr>
        <w:t xml:space="preserve">=7259 </w:t>
      </w:r>
      <w:proofErr w:type="spellStart"/>
      <w:r w:rsidRPr="00603963">
        <w:rPr>
          <w:rFonts w:ascii="宋体" w:eastAsia="宋体" w:hAnsi="宋体"/>
          <w:sz w:val="24"/>
          <w:szCs w:val="24"/>
        </w:rPr>
        <w:t>r_sum</w:t>
      </w:r>
      <w:proofErr w:type="spellEnd"/>
      <w:r w:rsidRPr="00603963">
        <w:rPr>
          <w:rFonts w:ascii="宋体" w:eastAsia="宋体" w:hAnsi="宋体"/>
          <w:sz w:val="24"/>
          <w:szCs w:val="24"/>
        </w:rPr>
        <w:t>=4532</w:t>
      </w:r>
    </w:p>
    <w:p w14:paraId="642F14E8" w14:textId="77777777" w:rsidR="00A11E59" w:rsidRPr="00603963" w:rsidRDefault="00A11E59" w:rsidP="00A11E59">
      <w:pPr>
        <w:rPr>
          <w:rFonts w:ascii="宋体" w:eastAsia="宋体" w:hAnsi="宋体"/>
          <w:sz w:val="24"/>
          <w:szCs w:val="24"/>
        </w:rPr>
      </w:pPr>
      <w:r w:rsidRPr="00603963">
        <w:rPr>
          <w:rFonts w:ascii="宋体" w:eastAsia="宋体" w:hAnsi="宋体"/>
          <w:sz w:val="24"/>
          <w:szCs w:val="24"/>
        </w:rPr>
        <w:t>precision=0.41989254718280755 recall=0.6725507502206531</w:t>
      </w:r>
    </w:p>
    <w:p w14:paraId="7D41E710" w14:textId="77777777" w:rsidR="00A11E59" w:rsidRPr="00603963" w:rsidRDefault="00A11E59" w:rsidP="00A11E59">
      <w:pPr>
        <w:rPr>
          <w:rFonts w:ascii="宋体" w:eastAsia="宋体" w:hAnsi="宋体"/>
          <w:sz w:val="24"/>
          <w:szCs w:val="24"/>
        </w:rPr>
      </w:pPr>
      <w:r w:rsidRPr="00603963">
        <w:rPr>
          <w:rFonts w:ascii="宋体" w:eastAsia="宋体" w:hAnsi="宋体"/>
          <w:sz w:val="24"/>
          <w:szCs w:val="24"/>
        </w:rPr>
        <w:t>f1-measure=0.5170044949537783</w:t>
      </w:r>
    </w:p>
    <w:p w14:paraId="644A53DC" w14:textId="77777777" w:rsidR="00A11E59" w:rsidRPr="00603963" w:rsidRDefault="00A11E59" w:rsidP="00A11E59">
      <w:pPr>
        <w:rPr>
          <w:rFonts w:ascii="宋体" w:eastAsia="宋体" w:hAnsi="宋体"/>
          <w:sz w:val="24"/>
          <w:szCs w:val="24"/>
        </w:rPr>
      </w:pPr>
    </w:p>
    <w:p w14:paraId="1280134A" w14:textId="77777777" w:rsidR="00A11E59" w:rsidRPr="00603963" w:rsidRDefault="00A11E59" w:rsidP="00A11E59">
      <w:pPr>
        <w:rPr>
          <w:rFonts w:ascii="宋体" w:eastAsia="宋体" w:hAnsi="宋体"/>
          <w:sz w:val="24"/>
          <w:szCs w:val="24"/>
        </w:rPr>
      </w:pPr>
    </w:p>
    <w:p w14:paraId="5670B4BB" w14:textId="77777777" w:rsidR="00A11E59" w:rsidRPr="00603963" w:rsidRDefault="00A11E59" w:rsidP="00A11E59">
      <w:pPr>
        <w:rPr>
          <w:rFonts w:ascii="宋体" w:eastAsia="宋体" w:hAnsi="宋体"/>
          <w:sz w:val="24"/>
          <w:szCs w:val="24"/>
        </w:rPr>
      </w:pPr>
      <w:r w:rsidRPr="00603963">
        <w:rPr>
          <w:rFonts w:ascii="宋体" w:eastAsia="宋体" w:hAnsi="宋体"/>
          <w:sz w:val="24"/>
          <w:szCs w:val="24"/>
        </w:rPr>
        <w:t>-------------test-------------</w:t>
      </w:r>
    </w:p>
    <w:p w14:paraId="3CD24246" w14:textId="77777777" w:rsidR="00A11E59" w:rsidRPr="00603963" w:rsidRDefault="00A11E59" w:rsidP="00A11E59">
      <w:pPr>
        <w:rPr>
          <w:rFonts w:ascii="宋体" w:eastAsia="宋体" w:hAnsi="宋体"/>
          <w:sz w:val="24"/>
          <w:szCs w:val="24"/>
        </w:rPr>
      </w:pPr>
    </w:p>
    <w:p w14:paraId="69455730" w14:textId="77777777" w:rsidR="00A11E59" w:rsidRPr="00603963" w:rsidRDefault="00A11E59" w:rsidP="00A11E59">
      <w:pPr>
        <w:rPr>
          <w:rFonts w:ascii="宋体" w:eastAsia="宋体" w:hAnsi="宋体"/>
          <w:sz w:val="24"/>
          <w:szCs w:val="24"/>
        </w:rPr>
      </w:pPr>
      <w:r w:rsidRPr="00603963">
        <w:rPr>
          <w:rFonts w:ascii="宋体" w:eastAsia="宋体" w:hAnsi="宋体"/>
          <w:sz w:val="24"/>
          <w:szCs w:val="24"/>
        </w:rPr>
        <w:lastRenderedPageBreak/>
        <w:t>loss=134715.609375</w:t>
      </w:r>
    </w:p>
    <w:p w14:paraId="242EAB86" w14:textId="77777777" w:rsidR="00A11E59" w:rsidRPr="00603963" w:rsidRDefault="00A11E59" w:rsidP="00A11E59">
      <w:pPr>
        <w:rPr>
          <w:rFonts w:ascii="宋体" w:eastAsia="宋体" w:hAnsi="宋体"/>
          <w:sz w:val="24"/>
          <w:szCs w:val="24"/>
        </w:rPr>
      </w:pPr>
      <w:r w:rsidRPr="00603963">
        <w:rPr>
          <w:rFonts w:ascii="宋体" w:eastAsia="宋体" w:hAnsi="宋体"/>
          <w:sz w:val="24"/>
          <w:szCs w:val="24"/>
        </w:rPr>
        <w:t xml:space="preserve">hit=5645 </w:t>
      </w:r>
      <w:proofErr w:type="spellStart"/>
      <w:r w:rsidRPr="00603963">
        <w:rPr>
          <w:rFonts w:ascii="宋体" w:eastAsia="宋体" w:hAnsi="宋体"/>
          <w:sz w:val="24"/>
          <w:szCs w:val="24"/>
        </w:rPr>
        <w:t>p_sum</w:t>
      </w:r>
      <w:proofErr w:type="spellEnd"/>
      <w:r w:rsidRPr="00603963">
        <w:rPr>
          <w:rFonts w:ascii="宋体" w:eastAsia="宋体" w:hAnsi="宋体"/>
          <w:sz w:val="24"/>
          <w:szCs w:val="24"/>
        </w:rPr>
        <w:t xml:space="preserve">=14006 </w:t>
      </w:r>
      <w:proofErr w:type="spellStart"/>
      <w:r w:rsidRPr="00603963">
        <w:rPr>
          <w:rFonts w:ascii="宋体" w:eastAsia="宋体" w:hAnsi="宋体"/>
          <w:sz w:val="24"/>
          <w:szCs w:val="24"/>
        </w:rPr>
        <w:t>r_sum</w:t>
      </w:r>
      <w:proofErr w:type="spellEnd"/>
      <w:r w:rsidRPr="00603963">
        <w:rPr>
          <w:rFonts w:ascii="宋体" w:eastAsia="宋体" w:hAnsi="宋体"/>
          <w:sz w:val="24"/>
          <w:szCs w:val="24"/>
        </w:rPr>
        <w:t>=8606</w:t>
      </w:r>
    </w:p>
    <w:p w14:paraId="2D76FA6A" w14:textId="77777777" w:rsidR="00A11E59" w:rsidRPr="00603963" w:rsidRDefault="00A11E59" w:rsidP="00A11E59">
      <w:pPr>
        <w:rPr>
          <w:rFonts w:ascii="宋体" w:eastAsia="宋体" w:hAnsi="宋体"/>
          <w:sz w:val="24"/>
          <w:szCs w:val="24"/>
        </w:rPr>
      </w:pPr>
      <w:r w:rsidRPr="00603963">
        <w:rPr>
          <w:rFonts w:ascii="宋体" w:eastAsia="宋体" w:hAnsi="宋体"/>
          <w:sz w:val="24"/>
          <w:szCs w:val="24"/>
        </w:rPr>
        <w:t>precision=0.4030415536198772 recall=0.6559377178712527</w:t>
      </w:r>
    </w:p>
    <w:p w14:paraId="581A5BCB" w14:textId="17B39A40" w:rsidR="002564A0" w:rsidRPr="00603963" w:rsidRDefault="00A11E59" w:rsidP="00A11E59">
      <w:pPr>
        <w:rPr>
          <w:rFonts w:ascii="宋体" w:eastAsia="宋体" w:hAnsi="宋体"/>
          <w:sz w:val="24"/>
          <w:szCs w:val="24"/>
        </w:rPr>
      </w:pPr>
      <w:r w:rsidRPr="00603963">
        <w:rPr>
          <w:rFonts w:ascii="宋体" w:eastAsia="宋体" w:hAnsi="宋体"/>
          <w:sz w:val="24"/>
          <w:szCs w:val="24"/>
        </w:rPr>
        <w:t>f1-measure=0.4992924111091456</w:t>
      </w:r>
    </w:p>
    <w:p w14:paraId="60313BE6" w14:textId="5BD3DEAA" w:rsidR="00660926" w:rsidRPr="00603963" w:rsidRDefault="00660926" w:rsidP="00A11E59">
      <w:pPr>
        <w:rPr>
          <w:rFonts w:ascii="宋体" w:eastAsia="宋体" w:hAnsi="宋体"/>
          <w:sz w:val="24"/>
          <w:szCs w:val="24"/>
        </w:rPr>
      </w:pPr>
    </w:p>
    <w:p w14:paraId="0B59D9D1" w14:textId="3E6F9A6F" w:rsidR="00660926" w:rsidRPr="00603963" w:rsidRDefault="00660926" w:rsidP="00A11E59">
      <w:pPr>
        <w:rPr>
          <w:rFonts w:ascii="宋体" w:eastAsia="宋体" w:hAnsi="宋体"/>
          <w:sz w:val="24"/>
          <w:szCs w:val="24"/>
        </w:rPr>
      </w:pPr>
      <w:r w:rsidRPr="00603963">
        <w:rPr>
          <w:rFonts w:ascii="宋体" w:eastAsia="宋体" w:hAnsi="宋体" w:hint="eastAsia"/>
          <w:sz w:val="24"/>
          <w:szCs w:val="24"/>
        </w:rPr>
        <w:t>可以看到在测试集上的表现f</w:t>
      </w:r>
      <w:r w:rsidRPr="00603963">
        <w:rPr>
          <w:rFonts w:ascii="宋体" w:eastAsia="宋体" w:hAnsi="宋体"/>
          <w:sz w:val="24"/>
          <w:szCs w:val="24"/>
        </w:rPr>
        <w:t>1</w:t>
      </w:r>
      <w:r w:rsidRPr="00603963">
        <w:rPr>
          <w:rFonts w:ascii="宋体" w:eastAsia="宋体" w:hAnsi="宋体" w:hint="eastAsia"/>
          <w:sz w:val="24"/>
          <w:szCs w:val="24"/>
        </w:rPr>
        <w:t>为0</w:t>
      </w:r>
      <w:r w:rsidRPr="00603963">
        <w:rPr>
          <w:rFonts w:ascii="宋体" w:eastAsia="宋体" w:hAnsi="宋体"/>
          <w:sz w:val="24"/>
          <w:szCs w:val="24"/>
        </w:rPr>
        <w:t>.5</w:t>
      </w:r>
      <w:r w:rsidRPr="00603963">
        <w:rPr>
          <w:rFonts w:ascii="宋体" w:eastAsia="宋体" w:hAnsi="宋体" w:hint="eastAsia"/>
          <w:sz w:val="24"/>
          <w:szCs w:val="24"/>
        </w:rPr>
        <w:t>，对于一个MLP模型来说还挺成功的。</w:t>
      </w:r>
    </w:p>
    <w:p w14:paraId="5A845EE0" w14:textId="2338AD50" w:rsidR="00660926" w:rsidRPr="00603963" w:rsidRDefault="00660926" w:rsidP="00A11E59">
      <w:pPr>
        <w:rPr>
          <w:rFonts w:ascii="宋体" w:eastAsia="宋体" w:hAnsi="宋体"/>
          <w:sz w:val="24"/>
          <w:szCs w:val="24"/>
        </w:rPr>
      </w:pPr>
    </w:p>
    <w:p w14:paraId="505DAC28" w14:textId="49DFC16D" w:rsidR="00660926" w:rsidRPr="00603963" w:rsidRDefault="00660926" w:rsidP="00A11E59">
      <w:pPr>
        <w:rPr>
          <w:sz w:val="28"/>
        </w:rPr>
      </w:pPr>
      <w:r w:rsidRPr="00603963">
        <w:rPr>
          <w:rFonts w:hint="eastAsia"/>
          <w:sz w:val="28"/>
        </w:rPr>
        <w:t>下周计划</w:t>
      </w:r>
    </w:p>
    <w:p w14:paraId="280C556F" w14:textId="299393D9" w:rsidR="0045257C" w:rsidRDefault="0045257C" w:rsidP="00A11E59">
      <w:pPr>
        <w:rPr>
          <w:rFonts w:ascii="宋体" w:eastAsia="宋体" w:hAnsi="宋体"/>
          <w:sz w:val="24"/>
          <w:szCs w:val="24"/>
        </w:rPr>
      </w:pPr>
      <w:r w:rsidRPr="00603963">
        <w:rPr>
          <w:rFonts w:ascii="宋体" w:eastAsia="宋体" w:hAnsi="宋体" w:hint="eastAsia"/>
          <w:sz w:val="24"/>
          <w:szCs w:val="24"/>
        </w:rPr>
        <w:t>接着</w:t>
      </w:r>
      <w:r w:rsidR="00603963">
        <w:rPr>
          <w:rFonts w:ascii="宋体" w:eastAsia="宋体" w:hAnsi="宋体" w:hint="eastAsia"/>
          <w:sz w:val="24"/>
          <w:szCs w:val="24"/>
        </w:rPr>
        <w:t>调参训练，考虑到考试周的迫近可能还需要多兼顾</w:t>
      </w:r>
      <w:proofErr w:type="gramStart"/>
      <w:r w:rsidR="00603963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="00603963">
        <w:rPr>
          <w:rFonts w:ascii="宋体" w:eastAsia="宋体" w:hAnsi="宋体" w:hint="eastAsia"/>
          <w:sz w:val="24"/>
          <w:szCs w:val="24"/>
        </w:rPr>
        <w:t>下课内的内容。</w:t>
      </w:r>
    </w:p>
    <w:p w14:paraId="1D9BA89A" w14:textId="7FB38126" w:rsidR="00603963" w:rsidRDefault="00603963" w:rsidP="00A11E5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下周主要读读论文，了解一下目前自然语言处理的比较优秀的模型</w:t>
      </w:r>
    </w:p>
    <w:p w14:paraId="246E7DC7" w14:textId="3DDBEF38" w:rsidR="00603963" w:rsidRDefault="00603963" w:rsidP="00A11E59">
      <w:pPr>
        <w:rPr>
          <w:rFonts w:ascii="宋体" w:eastAsia="宋体" w:hAnsi="宋体"/>
          <w:sz w:val="24"/>
          <w:szCs w:val="24"/>
        </w:rPr>
      </w:pPr>
    </w:p>
    <w:p w14:paraId="39750C77" w14:textId="78D88CBE" w:rsidR="00603963" w:rsidRDefault="00603963" w:rsidP="00A11E59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BiLSTM</w:t>
      </w:r>
      <w:proofErr w:type="spellEnd"/>
    </w:p>
    <w:p w14:paraId="269C3EE6" w14:textId="6BD0E5DD" w:rsidR="00603963" w:rsidRDefault="00603963" w:rsidP="00A11E5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LSTM</w:t>
      </w:r>
    </w:p>
    <w:p w14:paraId="480F4333" w14:textId="51B348D2" w:rsidR="00603963" w:rsidRDefault="00603963" w:rsidP="00A11E5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CRF</w:t>
      </w:r>
    </w:p>
    <w:p w14:paraId="65FD79AD" w14:textId="3AFC5271" w:rsidR="00603963" w:rsidRDefault="00603963" w:rsidP="00A11E5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LSTM+CRF</w:t>
      </w:r>
    </w:p>
    <w:p w14:paraId="7CF38506" w14:textId="1FBEB032" w:rsidR="00603963" w:rsidRDefault="00603963" w:rsidP="00A11E5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BERT</w:t>
      </w:r>
    </w:p>
    <w:p w14:paraId="717A2469" w14:textId="7A367E8B" w:rsidR="00603963" w:rsidRDefault="00603963" w:rsidP="00A11E59">
      <w:pPr>
        <w:rPr>
          <w:rFonts w:ascii="宋体" w:eastAsia="宋体" w:hAnsi="宋体"/>
          <w:sz w:val="24"/>
          <w:szCs w:val="24"/>
        </w:rPr>
      </w:pP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等等</w:t>
      </w:r>
    </w:p>
    <w:p w14:paraId="17A1A44B" w14:textId="2F288639" w:rsidR="00603963" w:rsidRDefault="00603963" w:rsidP="00A11E59">
      <w:pPr>
        <w:rPr>
          <w:rFonts w:ascii="宋体" w:eastAsia="宋体" w:hAnsi="宋体"/>
          <w:sz w:val="24"/>
          <w:szCs w:val="24"/>
        </w:rPr>
      </w:pPr>
    </w:p>
    <w:p w14:paraId="40B1FC4B" w14:textId="0AA48B88" w:rsidR="00603963" w:rsidRPr="00603963" w:rsidRDefault="00603963" w:rsidP="00A11E5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下周按计划主要是学习新技术，读相关的论文，</w:t>
      </w:r>
      <w:r w:rsidR="00F00D03">
        <w:rPr>
          <w:rFonts w:ascii="宋体" w:eastAsia="宋体" w:hAnsi="宋体" w:hint="eastAsia"/>
          <w:sz w:val="24"/>
          <w:szCs w:val="24"/>
        </w:rPr>
        <w:t>所以可能代码成果不会比较多</w:t>
      </w:r>
      <w:r w:rsidR="00893687">
        <w:rPr>
          <w:rFonts w:ascii="宋体" w:eastAsia="宋体" w:hAnsi="宋体" w:hint="eastAsia"/>
          <w:sz w:val="24"/>
          <w:szCs w:val="24"/>
        </w:rPr>
        <w:t>，但是感觉读读新技术有助于目前我自己写的这个简单NER处理的代码。</w:t>
      </w:r>
    </w:p>
    <w:sectPr w:rsidR="00603963" w:rsidRPr="006039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206BC1" w14:textId="77777777" w:rsidR="002E6715" w:rsidRDefault="002E6715" w:rsidP="00E96CFD">
      <w:r>
        <w:separator/>
      </w:r>
    </w:p>
  </w:endnote>
  <w:endnote w:type="continuationSeparator" w:id="0">
    <w:p w14:paraId="0178A37E" w14:textId="77777777" w:rsidR="002E6715" w:rsidRDefault="002E6715" w:rsidP="00E96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DDA77" w14:textId="77777777" w:rsidR="002E6715" w:rsidRDefault="002E6715" w:rsidP="00E96CFD">
      <w:r>
        <w:separator/>
      </w:r>
    </w:p>
  </w:footnote>
  <w:footnote w:type="continuationSeparator" w:id="0">
    <w:p w14:paraId="31489573" w14:textId="77777777" w:rsidR="002E6715" w:rsidRDefault="002E6715" w:rsidP="00E96C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D914B2"/>
    <w:multiLevelType w:val="hybridMultilevel"/>
    <w:tmpl w:val="3EC207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4BD"/>
    <w:rsid w:val="0000114D"/>
    <w:rsid w:val="00022085"/>
    <w:rsid w:val="00022676"/>
    <w:rsid w:val="0002797C"/>
    <w:rsid w:val="000319BF"/>
    <w:rsid w:val="0005260C"/>
    <w:rsid w:val="0005359A"/>
    <w:rsid w:val="00055C09"/>
    <w:rsid w:val="000606C0"/>
    <w:rsid w:val="000664B6"/>
    <w:rsid w:val="00073FD5"/>
    <w:rsid w:val="00077700"/>
    <w:rsid w:val="0008107A"/>
    <w:rsid w:val="00092B43"/>
    <w:rsid w:val="000963CA"/>
    <w:rsid w:val="000A0060"/>
    <w:rsid w:val="000A5741"/>
    <w:rsid w:val="000B35EC"/>
    <w:rsid w:val="000B7765"/>
    <w:rsid w:val="000C55CD"/>
    <w:rsid w:val="000C7643"/>
    <w:rsid w:val="000D3006"/>
    <w:rsid w:val="000E330E"/>
    <w:rsid w:val="000E4FB9"/>
    <w:rsid w:val="000E5E6F"/>
    <w:rsid w:val="000F200E"/>
    <w:rsid w:val="000F51A3"/>
    <w:rsid w:val="000F7300"/>
    <w:rsid w:val="00105615"/>
    <w:rsid w:val="0010565F"/>
    <w:rsid w:val="00105DF2"/>
    <w:rsid w:val="00106141"/>
    <w:rsid w:val="00112D2E"/>
    <w:rsid w:val="00132A21"/>
    <w:rsid w:val="00143ECD"/>
    <w:rsid w:val="001465BA"/>
    <w:rsid w:val="00146DB1"/>
    <w:rsid w:val="001504B8"/>
    <w:rsid w:val="00152806"/>
    <w:rsid w:val="00152EB0"/>
    <w:rsid w:val="00173AF9"/>
    <w:rsid w:val="001867F9"/>
    <w:rsid w:val="00194EE7"/>
    <w:rsid w:val="001A0ABE"/>
    <w:rsid w:val="001D1E3D"/>
    <w:rsid w:val="001D60E6"/>
    <w:rsid w:val="00203E99"/>
    <w:rsid w:val="00210AE7"/>
    <w:rsid w:val="00222B70"/>
    <w:rsid w:val="00225341"/>
    <w:rsid w:val="002267D6"/>
    <w:rsid w:val="0023598C"/>
    <w:rsid w:val="002564A0"/>
    <w:rsid w:val="00257E6E"/>
    <w:rsid w:val="00260230"/>
    <w:rsid w:val="002604CE"/>
    <w:rsid w:val="002721AC"/>
    <w:rsid w:val="00291A85"/>
    <w:rsid w:val="00294BC6"/>
    <w:rsid w:val="002A6881"/>
    <w:rsid w:val="002B0D8B"/>
    <w:rsid w:val="002B240D"/>
    <w:rsid w:val="002D1D81"/>
    <w:rsid w:val="002D6331"/>
    <w:rsid w:val="002E1321"/>
    <w:rsid w:val="002E3D90"/>
    <w:rsid w:val="002E6715"/>
    <w:rsid w:val="00315EC9"/>
    <w:rsid w:val="003202AD"/>
    <w:rsid w:val="00321A8E"/>
    <w:rsid w:val="00333C25"/>
    <w:rsid w:val="00345948"/>
    <w:rsid w:val="00355A92"/>
    <w:rsid w:val="003620EA"/>
    <w:rsid w:val="0036417F"/>
    <w:rsid w:val="0036640E"/>
    <w:rsid w:val="0036696A"/>
    <w:rsid w:val="00371BD9"/>
    <w:rsid w:val="00373E27"/>
    <w:rsid w:val="003747CD"/>
    <w:rsid w:val="00390933"/>
    <w:rsid w:val="00394C7C"/>
    <w:rsid w:val="003C7BA8"/>
    <w:rsid w:val="003D06C0"/>
    <w:rsid w:val="003D4228"/>
    <w:rsid w:val="003F31D6"/>
    <w:rsid w:val="00425EA5"/>
    <w:rsid w:val="00433E2F"/>
    <w:rsid w:val="00435ADB"/>
    <w:rsid w:val="00443CC7"/>
    <w:rsid w:val="0045193F"/>
    <w:rsid w:val="0045257C"/>
    <w:rsid w:val="004867F3"/>
    <w:rsid w:val="00493E5F"/>
    <w:rsid w:val="004B55F0"/>
    <w:rsid w:val="004B6489"/>
    <w:rsid w:val="004E07D5"/>
    <w:rsid w:val="004E4798"/>
    <w:rsid w:val="00504756"/>
    <w:rsid w:val="005065AF"/>
    <w:rsid w:val="0050712D"/>
    <w:rsid w:val="00510AE4"/>
    <w:rsid w:val="005262BE"/>
    <w:rsid w:val="005652E4"/>
    <w:rsid w:val="00582B3E"/>
    <w:rsid w:val="005A651C"/>
    <w:rsid w:val="005B775B"/>
    <w:rsid w:val="005B790D"/>
    <w:rsid w:val="005C6BD8"/>
    <w:rsid w:val="005D35D1"/>
    <w:rsid w:val="005E5D65"/>
    <w:rsid w:val="005F4B75"/>
    <w:rsid w:val="00603963"/>
    <w:rsid w:val="006055B7"/>
    <w:rsid w:val="00607A0B"/>
    <w:rsid w:val="006129A1"/>
    <w:rsid w:val="0061316D"/>
    <w:rsid w:val="00613488"/>
    <w:rsid w:val="006260BD"/>
    <w:rsid w:val="0063547D"/>
    <w:rsid w:val="00660926"/>
    <w:rsid w:val="00664709"/>
    <w:rsid w:val="006750FA"/>
    <w:rsid w:val="006753EF"/>
    <w:rsid w:val="006811B1"/>
    <w:rsid w:val="00681241"/>
    <w:rsid w:val="006A0B07"/>
    <w:rsid w:val="006A43FC"/>
    <w:rsid w:val="006C26D1"/>
    <w:rsid w:val="006F530F"/>
    <w:rsid w:val="007260EC"/>
    <w:rsid w:val="00735932"/>
    <w:rsid w:val="00747193"/>
    <w:rsid w:val="007579F7"/>
    <w:rsid w:val="00763013"/>
    <w:rsid w:val="00770E75"/>
    <w:rsid w:val="00781BF3"/>
    <w:rsid w:val="0078553F"/>
    <w:rsid w:val="007A1EBD"/>
    <w:rsid w:val="007A324C"/>
    <w:rsid w:val="007A4DC0"/>
    <w:rsid w:val="007B3451"/>
    <w:rsid w:val="007D1988"/>
    <w:rsid w:val="007D2761"/>
    <w:rsid w:val="007F075A"/>
    <w:rsid w:val="007F4684"/>
    <w:rsid w:val="0080168C"/>
    <w:rsid w:val="008265E5"/>
    <w:rsid w:val="008275EE"/>
    <w:rsid w:val="00856394"/>
    <w:rsid w:val="00860C56"/>
    <w:rsid w:val="00887F52"/>
    <w:rsid w:val="00893687"/>
    <w:rsid w:val="0089634C"/>
    <w:rsid w:val="008A14BD"/>
    <w:rsid w:val="008A2BF2"/>
    <w:rsid w:val="008A2CA5"/>
    <w:rsid w:val="008A5418"/>
    <w:rsid w:val="008B520D"/>
    <w:rsid w:val="008C2474"/>
    <w:rsid w:val="008C5BBE"/>
    <w:rsid w:val="008E28E3"/>
    <w:rsid w:val="008E7577"/>
    <w:rsid w:val="00912224"/>
    <w:rsid w:val="00917C12"/>
    <w:rsid w:val="009215ED"/>
    <w:rsid w:val="009218E5"/>
    <w:rsid w:val="009244C7"/>
    <w:rsid w:val="00924716"/>
    <w:rsid w:val="0093755D"/>
    <w:rsid w:val="00941F97"/>
    <w:rsid w:val="00947BCC"/>
    <w:rsid w:val="00952F2C"/>
    <w:rsid w:val="00964A6A"/>
    <w:rsid w:val="009651A2"/>
    <w:rsid w:val="00973DF0"/>
    <w:rsid w:val="00984724"/>
    <w:rsid w:val="00994854"/>
    <w:rsid w:val="009C1D5E"/>
    <w:rsid w:val="009C78AE"/>
    <w:rsid w:val="009E3F21"/>
    <w:rsid w:val="009E4200"/>
    <w:rsid w:val="00A11E59"/>
    <w:rsid w:val="00A124A2"/>
    <w:rsid w:val="00A246AB"/>
    <w:rsid w:val="00A24C3C"/>
    <w:rsid w:val="00A27D39"/>
    <w:rsid w:val="00A30EEE"/>
    <w:rsid w:val="00A3177D"/>
    <w:rsid w:val="00A3218D"/>
    <w:rsid w:val="00A3470E"/>
    <w:rsid w:val="00A36ABB"/>
    <w:rsid w:val="00A36DA1"/>
    <w:rsid w:val="00A42EF7"/>
    <w:rsid w:val="00A458D2"/>
    <w:rsid w:val="00A50AFD"/>
    <w:rsid w:val="00A6195D"/>
    <w:rsid w:val="00AA6B48"/>
    <w:rsid w:val="00AB5E6E"/>
    <w:rsid w:val="00AE6AB9"/>
    <w:rsid w:val="00AE7E86"/>
    <w:rsid w:val="00AF74DE"/>
    <w:rsid w:val="00B217FF"/>
    <w:rsid w:val="00B23072"/>
    <w:rsid w:val="00B243FB"/>
    <w:rsid w:val="00B2567C"/>
    <w:rsid w:val="00B26761"/>
    <w:rsid w:val="00B317C7"/>
    <w:rsid w:val="00B35167"/>
    <w:rsid w:val="00B37019"/>
    <w:rsid w:val="00B45EA1"/>
    <w:rsid w:val="00B579C1"/>
    <w:rsid w:val="00B718AC"/>
    <w:rsid w:val="00B734D7"/>
    <w:rsid w:val="00B82C3F"/>
    <w:rsid w:val="00B83054"/>
    <w:rsid w:val="00B97F9F"/>
    <w:rsid w:val="00BA654C"/>
    <w:rsid w:val="00BB75BE"/>
    <w:rsid w:val="00BC4F61"/>
    <w:rsid w:val="00BC5C7E"/>
    <w:rsid w:val="00BC72B2"/>
    <w:rsid w:val="00BC7857"/>
    <w:rsid w:val="00BE63F7"/>
    <w:rsid w:val="00BF17FF"/>
    <w:rsid w:val="00C0421C"/>
    <w:rsid w:val="00C13988"/>
    <w:rsid w:val="00C23AE4"/>
    <w:rsid w:val="00C36A88"/>
    <w:rsid w:val="00C642E6"/>
    <w:rsid w:val="00C652A7"/>
    <w:rsid w:val="00C7301E"/>
    <w:rsid w:val="00C75D8C"/>
    <w:rsid w:val="00C764EE"/>
    <w:rsid w:val="00C7760B"/>
    <w:rsid w:val="00C97A51"/>
    <w:rsid w:val="00CA42D1"/>
    <w:rsid w:val="00CA7169"/>
    <w:rsid w:val="00CE195E"/>
    <w:rsid w:val="00CF7AD3"/>
    <w:rsid w:val="00D00261"/>
    <w:rsid w:val="00D00CC7"/>
    <w:rsid w:val="00D048D0"/>
    <w:rsid w:val="00D072F0"/>
    <w:rsid w:val="00D20A9B"/>
    <w:rsid w:val="00D21159"/>
    <w:rsid w:val="00D32B34"/>
    <w:rsid w:val="00D55C83"/>
    <w:rsid w:val="00D66EA5"/>
    <w:rsid w:val="00D84AB6"/>
    <w:rsid w:val="00D86ED5"/>
    <w:rsid w:val="00D9644A"/>
    <w:rsid w:val="00DA6EFA"/>
    <w:rsid w:val="00DC3802"/>
    <w:rsid w:val="00DD0939"/>
    <w:rsid w:val="00DD2B53"/>
    <w:rsid w:val="00DE4384"/>
    <w:rsid w:val="00DF541D"/>
    <w:rsid w:val="00DF549A"/>
    <w:rsid w:val="00DF7EE4"/>
    <w:rsid w:val="00E15008"/>
    <w:rsid w:val="00E3152F"/>
    <w:rsid w:val="00E419FB"/>
    <w:rsid w:val="00E6605B"/>
    <w:rsid w:val="00E71E1A"/>
    <w:rsid w:val="00E957A0"/>
    <w:rsid w:val="00E96CFD"/>
    <w:rsid w:val="00ED10B4"/>
    <w:rsid w:val="00ED7893"/>
    <w:rsid w:val="00EE2E50"/>
    <w:rsid w:val="00F00D03"/>
    <w:rsid w:val="00F11C5D"/>
    <w:rsid w:val="00F15915"/>
    <w:rsid w:val="00F4327E"/>
    <w:rsid w:val="00F54546"/>
    <w:rsid w:val="00F60964"/>
    <w:rsid w:val="00F916A6"/>
    <w:rsid w:val="00F972ED"/>
    <w:rsid w:val="00FB5BB7"/>
    <w:rsid w:val="00FC25FB"/>
    <w:rsid w:val="00FC5550"/>
    <w:rsid w:val="00FE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1FE953"/>
  <w15:chartTrackingRefBased/>
  <w15:docId w15:val="{6D0CA1A3-55DE-4990-B699-02EE26A00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6D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6C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6C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6C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6CFD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C764EE"/>
    <w:rPr>
      <w:rFonts w:asciiTheme="majorHAnsi" w:eastAsia="黑体" w:hAnsiTheme="majorHAnsi" w:cstheme="majorBidi"/>
      <w:sz w:val="20"/>
      <w:szCs w:val="20"/>
    </w:rPr>
  </w:style>
  <w:style w:type="paragraph" w:styleId="a8">
    <w:name w:val="List Paragraph"/>
    <w:basedOn w:val="a"/>
    <w:uiPriority w:val="34"/>
    <w:qFormat/>
    <w:rsid w:val="004525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4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张益宁</dc:creator>
  <cp:keywords/>
  <dc:description/>
  <cp:lastModifiedBy>张益宁</cp:lastModifiedBy>
  <cp:revision>365</cp:revision>
  <dcterms:created xsi:type="dcterms:W3CDTF">2023-05-18T08:00:00Z</dcterms:created>
  <dcterms:modified xsi:type="dcterms:W3CDTF">2023-05-26T14:31:00Z</dcterms:modified>
</cp:coreProperties>
</file>