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上机实验1：链表</w:t>
      </w: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班级：2022211305 学号：2022211119 姓名：赵宇鹏 email:zhaoyupeng@bupt.edu.cn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实验内容：完成了用带头结点的单向链表实现实验所要求的所有函数功能，同时完成了用不带头节点的双向循环链表实现以上功能。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算法与源程序结构：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对带头结点的单向链表：创建一个带头结点的单向链表，通过strcmp函数来进行相应的指令操作，以头节点为哨兵节点，此后从哨兵节点之后开始对链表进行依次操作。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插入函数从小到大从前往后进行遍历，直到为NULL或遇到第一个比需插入数据大的数，将储存需被插入的数据的节点插入进去，即可完成。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翻转函数需要先</w:t>
      </w:r>
      <w:r>
        <w:rPr>
          <w:rFonts w:hint="default"/>
          <w:lang w:val="en-US" w:eastAsia="zh-CN"/>
        </w:rPr>
        <w:t>保存下一个节点的指针</w:t>
      </w:r>
      <w:r>
        <w:rPr>
          <w:rFonts w:hint="eastAsia"/>
          <w:lang w:val="en-US" w:eastAsia="zh-CN"/>
        </w:rPr>
        <w:t>，然后</w:t>
      </w:r>
      <w:r>
        <w:rPr>
          <w:rFonts w:hint="default"/>
          <w:lang w:val="en-US" w:eastAsia="zh-CN"/>
        </w:rPr>
        <w:t>将当前节点的next指针反转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更新prev为当前节点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更新下一个节点</w:t>
      </w:r>
      <w:r>
        <w:rPr>
          <w:rFonts w:hint="eastAsia"/>
          <w:lang w:val="en-US" w:eastAsia="zh-CN"/>
        </w:rPr>
        <w:t>，往后遍历实现。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其余函数依此类推，皆为从头到尾进行遍历进行操作。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对双向循环链表：由于为双向循环链表，所以进行奇数次翻转时可以直接由后往前进行操作，因此打印操作和翻转操作可直接从后往前运行，其余函数与单向链表类似。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：完成此作业大概花费了四个小时。在完成单向链表时，对翻转函数的构想花费较多时间，同时，完成翻转操作后也会把哨兵节点一起翻转，导致输出结果错误，后面的sum函数也一起发生错误，后续直接增设一个新的哨兵头结点，原来那个头节点直接跳过，达到翻转目的。此处还有一个问题：在翻转链表后如果再插入数据应该如何插入，是仍然按照从小到大放，还是从大到小放？由于题目没有明确指出，代码按照仍然从小到大放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双向循环链表时，本人没有设置哨兵头结点，导致插入和删除功能在遍历到最后时跳出界限没有分清，产生了如删除节点后前置节点没有更改，插入节点时会把后方数据覆盖等bug后增设了许多条件判断语句以改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单向链表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//创建链表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//插入节点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//此处存在一个问题，若在翻转的时候再插入一个数据，应该如何插入？是按从大到小还是继续从小到大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//删除节点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delete_flag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delete_flag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delete_flag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"ERROR\n"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翻转单向链表,由于设置了哨兵节点，此处翻转的时候注意不能翻转该节点，由于本函数算法限制，改为直接在头节点加一个哨兵节点。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revert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// 保存下一个节点的指针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// 将当前节点的next指针反转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// 更新prev为当前节点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// 更新current为下一个节点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返回新的头节点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//打印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"(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")\n"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//检验是否为从小到大顺序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//返回0代表是从小到大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//计数功能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//求和功能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"create"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"ERROR\n"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"bye"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)){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"delete"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"revert"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revert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"dump"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"verify"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"YES\n"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"NO\n"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"sum"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"destroy"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"creat"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"ERROR\n"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"ERROR\n"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双向循环链表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//创建双向循环链表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//插入节点,由于没带头节点，所以情况分类比较多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    }        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    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//此处存在一个问题，若在翻转的时候再插入一个数据，应该如何插入？是按从大到小还是继续从小到大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//删除节点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delete_flag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delete_flag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//遍历，把头节点处应该删除的节点全部删除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delete_flag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"ERROR\n"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翻转双向循环链表，此处可以取巧，若翻转则直接返回标识1，然后后面的dump以及verufy函数根据返回的1来进行反向操作，但此方法有个缺点，若DUMP后再进行插入，则verify无法正常工作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revert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isrevert_flag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isrevert_flag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isrevert_flag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//打印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isrevert_flag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isrevert_flag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"()\n"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"( %d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")\n"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"()\n"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"( %d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")\n"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//检验是否为从小到大顺序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isrevert_flag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//返回0代表是从小到大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isrevert_flag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//若不翻转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//若已经翻转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//计数功能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//求和功能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从头节点开始遍历链表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isrevert_flag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"create"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"ERROR\n"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"bye"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)){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"delete"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"revert"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isrevert_flag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revert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isrevert_flag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"dump"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isrevert_flag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"verify"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isrevert_flag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"YES\n"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"NO\n"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"sum"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"destroy"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"creat"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"ERROR\n"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"ERROR\n"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单向链表：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测试数据1：        2、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1261110</wp:posOffset>
            </wp:positionH>
            <wp:positionV relativeFrom="paragraph">
              <wp:posOffset>11430</wp:posOffset>
            </wp:positionV>
            <wp:extent cx="3743325" cy="6598920"/>
            <wp:effectExtent l="0" t="0" r="3175" b="5080"/>
            <wp:wrapNone/>
            <wp:docPr id="1" name="图片 1" descr="屏幕截图 2023-10-23 19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0-23 1901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create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100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200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100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90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150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dump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( 90 100 100 150 200 )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revert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dump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( 200 150 100 100 90 )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verify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revert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verify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250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200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dump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( 90 100 100 150 )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100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90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150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verify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revert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destroy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双向循环链表          2、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1523365</wp:posOffset>
            </wp:positionH>
            <wp:positionV relativeFrom="paragraph">
              <wp:posOffset>59690</wp:posOffset>
            </wp:positionV>
            <wp:extent cx="3790950" cy="6547485"/>
            <wp:effectExtent l="0" t="0" r="6350" b="5715"/>
            <wp:wrapNone/>
            <wp:docPr id="2" name="图片 2" descr="屏幕截图 2023-10-23 19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0-23 1901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lang w:val="en-US" w:eastAsia="zh-CN"/>
        </w:rPr>
        <w:t>1：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100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200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100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90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150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dump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( 90 100 100 150 200 )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revert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dump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( 200 150 100 100 90 )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verify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revert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verify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250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200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dump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( 90 100 100 150 )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100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90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150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verify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revert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destroy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AFDE20"/>
    <w:multiLevelType w:val="singleLevel"/>
    <w:tmpl w:val="CEAFDE2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F7AFC"/>
    <w:rsid w:val="3E5F7AFC"/>
    <w:rsid w:val="4E53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2023-10-22T03:02:00Z</dcterms:created>
  <dc:creator>长夜</dc:creator>
  <cp:lastModifiedBy>长夜</cp:lastModifiedBy>
  <dcterms:modified xsi:type="dcterms:W3CDTF">2023-10-23T11:03:27Z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0016A27D04A24326A079F43FD37E8F10</vt:lpwstr>
  </property>
</Properties>
</file>