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95B5E" w14:textId="77777777" w:rsidR="00FE2441" w:rsidRPr="005912FF" w:rsidRDefault="003C790B" w:rsidP="005912FF">
      <w:r w:rsidRPr="005912FF">
        <w:rPr>
          <w:rFonts w:hint="eastAsia"/>
        </w:rPr>
        <w:t>消失的圖文意涵</w:t>
      </w:r>
    </w:p>
    <w:p w14:paraId="0982F3D4" w14:textId="77777777" w:rsidR="003C790B" w:rsidRPr="005912FF" w:rsidRDefault="003C790B" w:rsidP="005912FF">
      <w:r w:rsidRPr="005912FF">
        <w:t>因為日據時期原住民傳統舊俗的禁止，形成今日泰雅族傳統織布、工藝巨大斷層，使得現今部落長者多半不記得菱形織紋的來由及確切脈絡，</w:t>
      </w:r>
      <w:r w:rsidRPr="005912FF">
        <w:rPr>
          <w:rFonts w:hint="eastAsia"/>
        </w:rPr>
        <w:t>因為日本政府的</w:t>
      </w:r>
      <w:r w:rsidRPr="005912FF">
        <w:t>五年理番政策</w:t>
      </w:r>
      <w:r w:rsidRPr="005912FF">
        <w:rPr>
          <w:rFonts w:hint="eastAsia"/>
        </w:rPr>
        <w:t>，</w:t>
      </w:r>
      <w:r w:rsidRPr="005912FF">
        <w:t>很徹底的去破壞</w:t>
      </w:r>
      <w:r w:rsidRPr="005912FF">
        <w:rPr>
          <w:rFonts w:hint="eastAsia"/>
        </w:rPr>
        <w:t>泰雅族人</w:t>
      </w:r>
      <w:r w:rsidRPr="005912FF">
        <w:t>所謂的</w:t>
      </w:r>
      <w:r w:rsidRPr="005912FF">
        <w:t>Gaga</w:t>
      </w:r>
      <w:r w:rsidRPr="005912FF">
        <w:t>，</w:t>
      </w:r>
      <w:r w:rsidRPr="005912FF">
        <w:rPr>
          <w:rFonts w:hint="eastAsia"/>
        </w:rPr>
        <w:t>也就是</w:t>
      </w:r>
      <w:r w:rsidRPr="005912FF">
        <w:t>社會制度，所以</w:t>
      </w:r>
      <w:r w:rsidRPr="005912FF">
        <w:rPr>
          <w:rFonts w:hint="eastAsia"/>
        </w:rPr>
        <w:t>泰雅族人被</w:t>
      </w:r>
      <w:r w:rsidRPr="005912FF">
        <w:t>禁止文面</w:t>
      </w:r>
      <w:r w:rsidRPr="005912FF">
        <w:rPr>
          <w:rFonts w:hint="eastAsia"/>
        </w:rPr>
        <w:t>、</w:t>
      </w:r>
      <w:r w:rsidRPr="005912FF">
        <w:t>禁止織布</w:t>
      </w:r>
      <w:r w:rsidRPr="005912FF">
        <w:rPr>
          <w:rFonts w:hint="eastAsia"/>
        </w:rPr>
        <w:t>。</w:t>
      </w:r>
    </w:p>
    <w:p w14:paraId="7FD0B4D9" w14:textId="77777777" w:rsidR="003C790B" w:rsidRPr="005912FF" w:rsidRDefault="003C790B" w:rsidP="005912FF"/>
    <w:p w14:paraId="04B6E8D0" w14:textId="77777777" w:rsidR="003C790B" w:rsidRPr="005912FF" w:rsidRDefault="003C790B" w:rsidP="005912FF">
      <w:r w:rsidRPr="005912FF">
        <w:rPr>
          <w:rFonts w:hint="eastAsia"/>
        </w:rPr>
        <w:t>由於編織技藝受到政策而無法流傳，因此織布上的圖文意涵大多無法深究，</w:t>
      </w:r>
      <w:proofErr w:type="gramStart"/>
      <w:r w:rsidRPr="005912FF">
        <w:t>據專書</w:t>
      </w:r>
      <w:proofErr w:type="gramEnd"/>
      <w:r w:rsidRPr="005912FF">
        <w:t>及文獻中</w:t>
      </w:r>
      <w:r w:rsidRPr="005912FF">
        <w:rPr>
          <w:rFonts w:hint="eastAsia"/>
        </w:rPr>
        <w:t>泰雅族常見的</w:t>
      </w:r>
      <w:r w:rsidRPr="005912FF">
        <w:t>菱形文有很多說法</w:t>
      </w:r>
      <w:r w:rsidRPr="005912FF">
        <w:rPr>
          <w:rFonts w:hint="eastAsia"/>
        </w:rPr>
        <w:t>，</w:t>
      </w:r>
      <w:r w:rsidRPr="005912FF">
        <w:t>像是山、海、生活文化、貓頭鷹的眼睛等</w:t>
      </w:r>
      <w:r w:rsidRPr="005912FF">
        <w:rPr>
          <w:rFonts w:hint="eastAsia"/>
        </w:rPr>
        <w:t>。而</w:t>
      </w:r>
      <w:r w:rsidRPr="005912FF">
        <w:t>最常見的說法為祖靈的眼睛，但事實上圖文的意義只是詮釋，對於族人而言並沒有將圖文的</w:t>
      </w:r>
      <w:proofErr w:type="gramStart"/>
      <w:r w:rsidRPr="005912FF">
        <w:t>的</w:t>
      </w:r>
      <w:proofErr w:type="gramEnd"/>
      <w:r w:rsidRPr="005912FF">
        <w:t>意義定義在某一特定象徵上，而是作為一種泰雅文化傳承的媒介</w:t>
      </w:r>
      <w:r w:rsidRPr="005912FF">
        <w:rPr>
          <w:rFonts w:hint="eastAsia"/>
        </w:rPr>
        <w:t>。</w:t>
      </w:r>
    </w:p>
    <w:p w14:paraId="780E3054" w14:textId="77777777" w:rsidR="003C790B" w:rsidRPr="005912FF" w:rsidRDefault="003C790B" w:rsidP="005912FF"/>
    <w:p w14:paraId="5360EC44" w14:textId="77777777" w:rsidR="003C790B" w:rsidRPr="005912FF" w:rsidRDefault="003C790B" w:rsidP="005912FF">
      <w:r w:rsidRPr="005912FF">
        <w:t>圖文因為日本人的禁止有眾多說法，以現今而言，圖文背後的意義來自於自身對於文化的認同，因為認同感而賦予新的詮釋和意思</w:t>
      </w:r>
      <w:r w:rsidRPr="005912FF">
        <w:rPr>
          <w:rFonts w:hint="eastAsia"/>
        </w:rPr>
        <w:t>。</w:t>
      </w:r>
    </w:p>
    <w:p w14:paraId="4854E051" w14:textId="77777777" w:rsidR="003C790B" w:rsidRPr="005912FF" w:rsidRDefault="003C790B" w:rsidP="005912FF"/>
    <w:p w14:paraId="7B2E67AD" w14:textId="77777777" w:rsidR="003C790B" w:rsidRPr="005912FF" w:rsidRDefault="003C790B" w:rsidP="005912FF">
      <w:r w:rsidRPr="005912FF">
        <w:rPr>
          <w:rFonts w:hint="eastAsia"/>
        </w:rPr>
        <w:t>我們實際訪問了泰雅族族人以及文化工作者，傾聽他們的創作故事以及傳承織路上的旅程。</w:t>
      </w:r>
    </w:p>
    <w:p w14:paraId="3E4C5966" w14:textId="77777777" w:rsidR="003C790B" w:rsidRPr="005912FF" w:rsidRDefault="003C790B" w:rsidP="005912FF"/>
    <w:p w14:paraId="0AD02966" w14:textId="77777777" w:rsidR="003C790B" w:rsidRPr="005912FF" w:rsidRDefault="00526152" w:rsidP="005912FF">
      <w:r w:rsidRPr="005912FF">
        <w:rPr>
          <w:rFonts w:hint="eastAsia"/>
        </w:rPr>
        <w:t>國寶</w:t>
      </w:r>
    </w:p>
    <w:p w14:paraId="6ED0E127" w14:textId="77777777" w:rsidR="00526152" w:rsidRPr="005912FF" w:rsidRDefault="00526152" w:rsidP="005912FF">
      <w:r w:rsidRPr="005912FF">
        <w:rPr>
          <w:rFonts w:hint="eastAsia"/>
        </w:rPr>
        <w:t>祖靈之眼的由來</w:t>
      </w:r>
    </w:p>
    <w:p w14:paraId="5E5A90B9" w14:textId="77777777" w:rsidR="00526152" w:rsidRPr="005912FF" w:rsidRDefault="00526152" w:rsidP="005912FF">
      <w:r w:rsidRPr="005912FF">
        <w:rPr>
          <w:rFonts w:hint="eastAsia"/>
        </w:rPr>
        <w:t>事實上我們現在常聽到的祖靈之眼，其實是一場美麗的誤會，在一場記者會上記者問尤瑪</w:t>
      </w:r>
      <w:proofErr w:type="gramStart"/>
      <w:r w:rsidRPr="005912FF">
        <w:rPr>
          <w:rFonts w:hint="eastAsia"/>
        </w:rPr>
        <w:t>‧</w:t>
      </w:r>
      <w:proofErr w:type="gramEnd"/>
      <w:r w:rsidRPr="005912FF">
        <w:rPr>
          <w:rFonts w:hint="eastAsia"/>
        </w:rPr>
        <w:t>達陸老師，菱形紋的意義是什麼，而老師表明他其實也不</w:t>
      </w:r>
      <w:proofErr w:type="gramStart"/>
      <w:r w:rsidRPr="005912FF">
        <w:rPr>
          <w:rFonts w:hint="eastAsia"/>
        </w:rPr>
        <w:t>清楚</w:t>
      </w:r>
      <w:proofErr w:type="gramEnd"/>
      <w:r w:rsidRPr="005912FF">
        <w:rPr>
          <w:rFonts w:hint="eastAsia"/>
        </w:rPr>
        <w:t>，但她只知道如果自己把菱形</w:t>
      </w:r>
      <w:proofErr w:type="gramStart"/>
      <w:r w:rsidRPr="005912FF">
        <w:rPr>
          <w:rFonts w:hint="eastAsia"/>
        </w:rPr>
        <w:t>紋織</w:t>
      </w:r>
      <w:proofErr w:type="gramEnd"/>
      <w:r w:rsidRPr="005912FF">
        <w:rPr>
          <w:rFonts w:hint="eastAsia"/>
        </w:rPr>
        <w:t>壞了，他的外婆和姨婆就會說，你把你的</w:t>
      </w:r>
      <w:proofErr w:type="gramStart"/>
      <w:r w:rsidRPr="005912FF">
        <w:rPr>
          <w:rFonts w:hint="eastAsia"/>
        </w:rPr>
        <w:t>眼睛織壞</w:t>
      </w:r>
      <w:proofErr w:type="gramEnd"/>
      <w:r w:rsidRPr="005912FF">
        <w:rPr>
          <w:rFonts w:hint="eastAsia"/>
        </w:rPr>
        <w:t>了，而隔天報紙上就出現了祖靈之眼，而這個菱形紋具有祖靈之眼的意義卻也這樣一直被大家廣為流傳。</w:t>
      </w:r>
    </w:p>
    <w:p w14:paraId="536EF747" w14:textId="77777777" w:rsidR="00526152" w:rsidRPr="005912FF" w:rsidRDefault="00526152" w:rsidP="005912FF">
      <w:r w:rsidRPr="005912FF">
        <w:rPr>
          <w:rFonts w:hint="eastAsia"/>
        </w:rPr>
        <w:t>音檔：</w:t>
      </w:r>
      <w:r w:rsidRPr="005912FF">
        <w:t>我知道如果我把菱形</w:t>
      </w:r>
      <w:proofErr w:type="gramStart"/>
      <w:r w:rsidRPr="005912FF">
        <w:t>紋織壞</w:t>
      </w:r>
      <w:proofErr w:type="gramEnd"/>
      <w:r w:rsidRPr="005912FF">
        <w:t>了，我的外婆和姨婆就會說，你把你的</w:t>
      </w:r>
      <w:proofErr w:type="gramStart"/>
      <w:r w:rsidRPr="005912FF">
        <w:t>眼睛織壞</w:t>
      </w:r>
      <w:proofErr w:type="gramEnd"/>
      <w:r w:rsidRPr="005912FF">
        <w:t>了，隔天在報紙上就出現祖靈之眼。</w:t>
      </w:r>
    </w:p>
    <w:p w14:paraId="6311321D" w14:textId="77777777" w:rsidR="00526152" w:rsidRPr="005912FF" w:rsidRDefault="00526152" w:rsidP="005912FF"/>
    <w:p w14:paraId="25BC5BC7" w14:textId="77777777" w:rsidR="00526152" w:rsidRPr="005912FF" w:rsidRDefault="00526152" w:rsidP="005912FF">
      <w:r w:rsidRPr="005912FF">
        <w:rPr>
          <w:rFonts w:hint="eastAsia"/>
        </w:rPr>
        <w:t>素鳳</w:t>
      </w:r>
    </w:p>
    <w:p w14:paraId="4619A195" w14:textId="77777777" w:rsidR="00E90CA5" w:rsidRPr="005912FF" w:rsidRDefault="00E90CA5" w:rsidP="005912FF">
      <w:r w:rsidRPr="005912FF">
        <w:rPr>
          <w:rFonts w:hint="eastAsia"/>
        </w:rPr>
        <w:t>自我介紹：</w:t>
      </w:r>
    </w:p>
    <w:p w14:paraId="2A4D2421" w14:textId="77777777" w:rsidR="00092AFE" w:rsidRPr="005912FF" w:rsidRDefault="00092AFE" w:rsidP="005912FF">
      <w:r w:rsidRPr="005912FF">
        <w:t>林素鳳</w:t>
      </w:r>
      <w:r w:rsidRPr="005912FF">
        <w:rPr>
          <w:rFonts w:hint="eastAsia"/>
        </w:rPr>
        <w:t xml:space="preserve"> </w:t>
      </w:r>
      <w:bookmarkStart w:id="0" w:name="_GoBack"/>
      <w:proofErr w:type="spellStart"/>
      <w:r w:rsidRPr="005912FF">
        <w:t>Pisuy</w:t>
      </w:r>
      <w:proofErr w:type="spellEnd"/>
      <w:r w:rsidRPr="005912FF">
        <w:t xml:space="preserve"> </w:t>
      </w:r>
      <w:proofErr w:type="spellStart"/>
      <w:r w:rsidRPr="005912FF">
        <w:t>Kpihaw</w:t>
      </w:r>
      <w:bookmarkEnd w:id="0"/>
      <w:proofErr w:type="spellEnd"/>
      <w:r w:rsidRPr="005912FF">
        <w:rPr>
          <w:rFonts w:hint="eastAsia"/>
        </w:rPr>
        <w:t>。</w:t>
      </w:r>
    </w:p>
    <w:p w14:paraId="6058A51F" w14:textId="358A61EC" w:rsidR="00E90CA5" w:rsidRPr="005912FF" w:rsidRDefault="00092AFE" w:rsidP="005912FF">
      <w:r w:rsidRPr="005912FF">
        <w:rPr>
          <w:rFonts w:hint="eastAsia"/>
        </w:rPr>
        <w:t>在部落裡大家</w:t>
      </w:r>
      <w:proofErr w:type="gramStart"/>
      <w:r w:rsidRPr="005912FF">
        <w:rPr>
          <w:rFonts w:hint="eastAsia"/>
        </w:rPr>
        <w:t>都稱素鳳姐</w:t>
      </w:r>
      <w:proofErr w:type="gramEnd"/>
      <w:r w:rsidRPr="005912FF">
        <w:rPr>
          <w:rFonts w:hint="eastAsia"/>
        </w:rPr>
        <w:t>為</w:t>
      </w:r>
      <w:r w:rsidR="00B74B12" w:rsidRPr="005912FF">
        <w:rPr>
          <w:rFonts w:hint="eastAsia"/>
        </w:rPr>
        <w:t>小鳳，</w:t>
      </w:r>
      <w:r w:rsidRPr="005912FF">
        <w:rPr>
          <w:rFonts w:hint="eastAsia"/>
        </w:rPr>
        <w:t>會</w:t>
      </w:r>
      <w:r w:rsidR="00B74B12" w:rsidRPr="005912FF">
        <w:rPr>
          <w:rFonts w:hint="eastAsia"/>
        </w:rPr>
        <w:t>回到部落</w:t>
      </w:r>
      <w:r w:rsidRPr="005912FF">
        <w:rPr>
          <w:rFonts w:hint="eastAsia"/>
        </w:rPr>
        <w:t>工作</w:t>
      </w:r>
      <w:r w:rsidR="00B74B12" w:rsidRPr="005912FF">
        <w:rPr>
          <w:rFonts w:hint="eastAsia"/>
        </w:rPr>
        <w:t>是因為</w:t>
      </w:r>
      <w:r w:rsidRPr="005912FF">
        <w:rPr>
          <w:rFonts w:hint="eastAsia"/>
        </w:rPr>
        <w:t>1999</w:t>
      </w:r>
      <w:r w:rsidRPr="005912FF">
        <w:rPr>
          <w:rFonts w:hint="eastAsia"/>
        </w:rPr>
        <w:t>年</w:t>
      </w:r>
      <w:r w:rsidR="00B74B12" w:rsidRPr="005912FF">
        <w:rPr>
          <w:rFonts w:hint="eastAsia"/>
        </w:rPr>
        <w:t>921</w:t>
      </w:r>
      <w:r w:rsidRPr="005912FF">
        <w:rPr>
          <w:rFonts w:hint="eastAsia"/>
        </w:rPr>
        <w:t>大地震</w:t>
      </w:r>
      <w:r w:rsidR="00B74B12" w:rsidRPr="005912FF">
        <w:rPr>
          <w:rFonts w:hint="eastAsia"/>
        </w:rPr>
        <w:t>的時候，部落</w:t>
      </w:r>
      <w:r w:rsidR="00E35A6F" w:rsidRPr="005912FF">
        <w:rPr>
          <w:rFonts w:hint="eastAsia"/>
        </w:rPr>
        <w:t>剛好</w:t>
      </w:r>
      <w:r w:rsidR="00B74B12" w:rsidRPr="005912FF">
        <w:rPr>
          <w:rFonts w:hint="eastAsia"/>
        </w:rPr>
        <w:t>有</w:t>
      </w:r>
      <w:r w:rsidR="00E35A6F" w:rsidRPr="005912FF">
        <w:rPr>
          <w:rFonts w:hint="eastAsia"/>
        </w:rPr>
        <w:t>提供</w:t>
      </w:r>
      <w:r w:rsidR="00B74B12" w:rsidRPr="005912FF">
        <w:rPr>
          <w:rFonts w:hint="eastAsia"/>
        </w:rPr>
        <w:t>一些工作機會</w:t>
      </w:r>
      <w:r w:rsidR="00E35A6F" w:rsidRPr="005912FF">
        <w:rPr>
          <w:rFonts w:hint="eastAsia"/>
        </w:rPr>
        <w:t>，因此就回到台中達觀里</w:t>
      </w:r>
      <w:r w:rsidR="00FA7C7C" w:rsidRPr="005912FF">
        <w:rPr>
          <w:rFonts w:hint="eastAsia"/>
        </w:rPr>
        <w:t>進行服務，由於當時</w:t>
      </w:r>
      <w:r w:rsidR="00B74B12" w:rsidRPr="005912FF">
        <w:rPr>
          <w:rFonts w:hint="eastAsia"/>
        </w:rPr>
        <w:t>台中縣政府有很多重建方案，</w:t>
      </w:r>
      <w:r w:rsidR="00FA7C7C" w:rsidRPr="005912FF">
        <w:rPr>
          <w:rFonts w:hint="eastAsia"/>
        </w:rPr>
        <w:t>因此當時主要是從事</w:t>
      </w:r>
      <w:r w:rsidR="00B74B12" w:rsidRPr="005912FF">
        <w:rPr>
          <w:rFonts w:hint="eastAsia"/>
        </w:rPr>
        <w:t>一些重建的工作，像是家屋重建、在部落開課程，透過部落教室來輔導當地的族人們，</w:t>
      </w:r>
      <w:r w:rsidR="00FA7C7C" w:rsidRPr="005912FF">
        <w:rPr>
          <w:rFonts w:hint="eastAsia"/>
        </w:rPr>
        <w:t>另外因為有財務的背景，所以</w:t>
      </w:r>
      <w:r w:rsidR="00B74B12" w:rsidRPr="005912FF">
        <w:rPr>
          <w:rFonts w:hint="eastAsia"/>
        </w:rPr>
        <w:t>在組織裡面</w:t>
      </w:r>
      <w:r w:rsidR="00FA7C7C" w:rsidRPr="005912FF">
        <w:rPr>
          <w:rFonts w:hint="eastAsia"/>
        </w:rPr>
        <w:t>也有</w:t>
      </w:r>
      <w:r w:rsidR="00B74B12" w:rsidRPr="005912FF">
        <w:rPr>
          <w:rFonts w:hint="eastAsia"/>
        </w:rPr>
        <w:t>負責行政財務這</w:t>
      </w:r>
      <w:r w:rsidR="00FA7C7C" w:rsidRPr="005912FF">
        <w:rPr>
          <w:rFonts w:hint="eastAsia"/>
        </w:rPr>
        <w:t>方面的工作</w:t>
      </w:r>
      <w:r w:rsidR="00B74B12" w:rsidRPr="005912FF">
        <w:rPr>
          <w:rFonts w:hint="eastAsia"/>
        </w:rPr>
        <w:t>。</w:t>
      </w:r>
    </w:p>
    <w:p w14:paraId="44F70FEE" w14:textId="77777777" w:rsidR="00FA7C7C" w:rsidRPr="005912FF" w:rsidRDefault="00FA7C7C" w:rsidP="005912FF">
      <w:r w:rsidRPr="005912FF">
        <w:rPr>
          <w:rFonts w:hint="eastAsia"/>
        </w:rPr>
        <w:t>Q</w:t>
      </w:r>
      <w:r w:rsidRPr="005912FF">
        <w:rPr>
          <w:rFonts w:hint="eastAsia"/>
        </w:rPr>
        <w:t>：如何向大眾介紹泰雅族的編織？</w:t>
      </w:r>
    </w:p>
    <w:p w14:paraId="552AFBDF" w14:textId="63B5E526" w:rsidR="00FA7C7C" w:rsidRPr="005912FF" w:rsidRDefault="00FA7C7C" w:rsidP="005912FF">
      <w:r w:rsidRPr="005912FF">
        <w:rPr>
          <w:rFonts w:hint="eastAsia"/>
        </w:rPr>
        <w:t>A</w:t>
      </w:r>
      <w:r w:rsidRPr="005912FF">
        <w:rPr>
          <w:rFonts w:hint="eastAsia"/>
        </w:rPr>
        <w:t>：台灣原住民有分好幾大群，而每一個族群帶有的工藝都不太一樣，那最具有</w:t>
      </w:r>
      <w:r w:rsidRPr="005912FF">
        <w:rPr>
          <w:rFonts w:hint="eastAsia"/>
        </w:rPr>
        <w:lastRenderedPageBreak/>
        <w:t>代表性，在國外也被各博物館所推崇的就是泰雅族的編織，因為泰雅族的編織從以前就被國際所看重，對我而言，是怎麼去看中編織這個東西，因為圖文只有自己能解釋，那我就去請教老人家，那老人家叫</w:t>
      </w:r>
      <w:proofErr w:type="gramStart"/>
      <w:r w:rsidRPr="005912FF">
        <w:rPr>
          <w:rFonts w:hint="eastAsia"/>
        </w:rPr>
        <w:t>我織什麼我就織什麼</w:t>
      </w:r>
      <w:proofErr w:type="gramEnd"/>
      <w:r w:rsidRPr="005912FF">
        <w:rPr>
          <w:rFonts w:hint="eastAsia"/>
        </w:rPr>
        <w:t>，比較不會是網路</w:t>
      </w:r>
      <w:proofErr w:type="gramStart"/>
      <w:r w:rsidRPr="005912FF">
        <w:rPr>
          <w:rFonts w:hint="eastAsia"/>
        </w:rPr>
        <w:t>上說的祖</w:t>
      </w:r>
      <w:proofErr w:type="gramEnd"/>
      <w:r w:rsidRPr="005912FF">
        <w:rPr>
          <w:rFonts w:hint="eastAsia"/>
        </w:rPr>
        <w:t>靈的眼睛或是紅黑白的顏色，我自己會比較重視的是老人交給你什麼，要怎麼善用周邊的木頭、線材、染料、</w:t>
      </w:r>
      <w:proofErr w:type="gramStart"/>
      <w:r w:rsidRPr="005912FF">
        <w:rPr>
          <w:rFonts w:hint="eastAsia"/>
        </w:rPr>
        <w:t>織具來</w:t>
      </w:r>
      <w:proofErr w:type="gramEnd"/>
      <w:r w:rsidRPr="005912FF">
        <w:rPr>
          <w:rFonts w:hint="eastAsia"/>
        </w:rPr>
        <w:t>織出自己手上的東西，透過自己所編織的東西和大家介紹泰雅族的編織品。</w:t>
      </w:r>
    </w:p>
    <w:p w14:paraId="43C387DA" w14:textId="77777777" w:rsidR="00526152" w:rsidRPr="005912FF" w:rsidRDefault="00526152" w:rsidP="005912FF">
      <w:r w:rsidRPr="005912FF">
        <w:rPr>
          <w:rFonts w:hint="eastAsia"/>
        </w:rPr>
        <w:t>Q</w:t>
      </w:r>
      <w:r w:rsidRPr="005912FF">
        <w:rPr>
          <w:rFonts w:hint="eastAsia"/>
        </w:rPr>
        <w:t>：祖靈的眼睛對您而言有什麼樣的意義嗎？</w:t>
      </w:r>
    </w:p>
    <w:p w14:paraId="3F3F9E1F" w14:textId="1F8287FB" w:rsidR="00526152" w:rsidRPr="005912FF" w:rsidRDefault="00526152" w:rsidP="005912FF">
      <w:r w:rsidRPr="005912FF">
        <w:rPr>
          <w:rFonts w:hint="eastAsia"/>
        </w:rPr>
        <w:t>A</w:t>
      </w:r>
      <w:r w:rsidRPr="005912FF">
        <w:rPr>
          <w:rFonts w:hint="eastAsia"/>
        </w:rPr>
        <w:t>：</w:t>
      </w:r>
      <w:r w:rsidRPr="005912FF">
        <w:t>祖靈的眼睛有</w:t>
      </w:r>
      <w:r w:rsidR="00FA7C7C" w:rsidRPr="005912FF">
        <w:rPr>
          <w:rFonts w:hint="eastAsia"/>
        </w:rPr>
        <w:t>其</w:t>
      </w:r>
      <w:r w:rsidRPr="005912FF">
        <w:t>象徵性和意義在，</w:t>
      </w:r>
      <w:r w:rsidR="00FA7C7C" w:rsidRPr="005912FF">
        <w:rPr>
          <w:rFonts w:hint="eastAsia"/>
        </w:rPr>
        <w:t>像是</w:t>
      </w:r>
      <w:r w:rsidRPr="005912FF">
        <w:t>我們有去找</w:t>
      </w:r>
      <w:r w:rsidR="00FA7C7C" w:rsidRPr="005912FF">
        <w:rPr>
          <w:rFonts w:hint="eastAsia"/>
        </w:rPr>
        <w:t>一</w:t>
      </w:r>
      <w:r w:rsidRPr="005912FF">
        <w:t>些老人家</w:t>
      </w:r>
      <w:r w:rsidR="00FA7C7C" w:rsidRPr="005912FF">
        <w:rPr>
          <w:rFonts w:hint="eastAsia"/>
        </w:rPr>
        <w:t>問</w:t>
      </w:r>
      <w:r w:rsidRPr="005912FF">
        <w:t>說你的織布怎麼沒有眼睛</w:t>
      </w:r>
      <w:r w:rsidR="00FA7C7C" w:rsidRPr="005912FF">
        <w:rPr>
          <w:rFonts w:hint="eastAsia"/>
        </w:rPr>
        <w:t>，老人家就會回答說，</w:t>
      </w:r>
      <w:r w:rsidRPr="005912FF">
        <w:t>沒有啊這個織布是我的阿</w:t>
      </w:r>
      <w:proofErr w:type="gramStart"/>
      <w:r w:rsidRPr="005912FF">
        <w:t>嬤</w:t>
      </w:r>
      <w:proofErr w:type="gramEnd"/>
      <w:r w:rsidRPr="005912FF">
        <w:t>我的媽媽教我的，沒有什麼眼睛啊。</w:t>
      </w:r>
      <w:proofErr w:type="gramStart"/>
      <w:r w:rsidRPr="005912FF">
        <w:t>我說那</w:t>
      </w:r>
      <w:r w:rsidR="00FA7C7C" w:rsidRPr="005912FF">
        <w:rPr>
          <w:rFonts w:hint="eastAsia"/>
        </w:rPr>
        <w:t>你</w:t>
      </w:r>
      <w:proofErr w:type="gramEnd"/>
      <w:r w:rsidRPr="005912FF">
        <w:t>可以解釋一下這個紋路</w:t>
      </w:r>
      <w:r w:rsidR="00FA7C7C" w:rsidRPr="005912FF">
        <w:rPr>
          <w:rFonts w:hint="eastAsia"/>
        </w:rPr>
        <w:t>、</w:t>
      </w:r>
      <w:r w:rsidRPr="005912FF">
        <w:t>這個</w:t>
      </w:r>
      <w:proofErr w:type="gramStart"/>
      <w:r w:rsidRPr="005912FF">
        <w:t>圖文</w:t>
      </w:r>
      <w:proofErr w:type="gramEnd"/>
      <w:r w:rsidRPr="005912FF">
        <w:t>嗎</w:t>
      </w:r>
      <w:r w:rsidRPr="005912FF">
        <w:rPr>
          <w:rFonts w:hint="eastAsia"/>
        </w:rPr>
        <w:t>？</w:t>
      </w:r>
      <w:r w:rsidRPr="005912FF">
        <w:t>這個</w:t>
      </w:r>
      <w:proofErr w:type="gramStart"/>
      <w:r w:rsidRPr="005912FF">
        <w:t>喔</w:t>
      </w:r>
      <w:proofErr w:type="gramEnd"/>
      <w:r w:rsidRPr="005912FF">
        <w:t>因為我媽媽喜歡紅色，他就說紅色有代表家族的意義，那還有一些代表性</w:t>
      </w:r>
      <w:r w:rsidRPr="005912FF">
        <w:rPr>
          <w:rFonts w:hint="eastAsia"/>
        </w:rPr>
        <w:t>。</w:t>
      </w:r>
    </w:p>
    <w:p w14:paraId="06A1E2A2" w14:textId="77777777" w:rsidR="00E90CA5" w:rsidRPr="005912FF" w:rsidRDefault="00E90CA5" w:rsidP="005912FF">
      <w:r w:rsidRPr="005912FF">
        <w:rPr>
          <w:rFonts w:hint="eastAsia"/>
        </w:rPr>
        <w:t>Q</w:t>
      </w:r>
      <w:r w:rsidRPr="005912FF">
        <w:rPr>
          <w:rFonts w:hint="eastAsia"/>
        </w:rPr>
        <w:t>：在創作時印象最深刻的故事是什麼？</w:t>
      </w:r>
    </w:p>
    <w:p w14:paraId="0B800C63" w14:textId="351A966E" w:rsidR="00E90CA5" w:rsidRPr="005912FF" w:rsidRDefault="00E90CA5" w:rsidP="005912FF">
      <w:r w:rsidRPr="005912FF">
        <w:rPr>
          <w:rFonts w:hint="eastAsia"/>
        </w:rPr>
        <w:t>A</w:t>
      </w:r>
      <w:r w:rsidRPr="005912FF">
        <w:rPr>
          <w:rFonts w:hint="eastAsia"/>
        </w:rPr>
        <w:t>：</w:t>
      </w:r>
      <w:r w:rsidR="00FA7C7C" w:rsidRPr="005912FF">
        <w:rPr>
          <w:rFonts w:hint="eastAsia"/>
        </w:rPr>
        <w:t>在我剛回到部落的時候，</w:t>
      </w:r>
      <w:r w:rsidR="00B74B12" w:rsidRPr="005912FF">
        <w:rPr>
          <w:rFonts w:hint="eastAsia"/>
        </w:rPr>
        <w:t>部落的一個媽媽有機會進入協會開始接觸到編織，後來</w:t>
      </w:r>
      <w:r w:rsidR="00FA7C7C" w:rsidRPr="005912FF">
        <w:rPr>
          <w:rFonts w:hint="eastAsia"/>
        </w:rPr>
        <w:t>她</w:t>
      </w:r>
      <w:r w:rsidR="00B74B12" w:rsidRPr="005912FF">
        <w:rPr>
          <w:rFonts w:hint="eastAsia"/>
        </w:rPr>
        <w:t>找到</w:t>
      </w:r>
      <w:r w:rsidR="00FA7C7C" w:rsidRPr="005912FF">
        <w:rPr>
          <w:rFonts w:hint="eastAsia"/>
        </w:rPr>
        <w:t>了自己</w:t>
      </w:r>
      <w:r w:rsidR="00B74B12" w:rsidRPr="005912FF">
        <w:rPr>
          <w:rFonts w:hint="eastAsia"/>
        </w:rPr>
        <w:t>生命舞台</w:t>
      </w:r>
      <w:r w:rsidR="00FA7C7C" w:rsidRPr="005912FF">
        <w:rPr>
          <w:rFonts w:hint="eastAsia"/>
        </w:rPr>
        <w:t>，當時</w:t>
      </w:r>
      <w:r w:rsidR="00B74B12" w:rsidRPr="005912FF">
        <w:rPr>
          <w:rFonts w:hint="eastAsia"/>
        </w:rPr>
        <w:t>因為</w:t>
      </w:r>
      <w:r w:rsidR="00B74B12" w:rsidRPr="005912FF">
        <w:rPr>
          <w:rFonts w:hint="eastAsia"/>
        </w:rPr>
        <w:t>921</w:t>
      </w:r>
      <w:r w:rsidR="00FA7C7C" w:rsidRPr="005912FF">
        <w:rPr>
          <w:rFonts w:hint="eastAsia"/>
        </w:rPr>
        <w:t>大</w:t>
      </w:r>
      <w:r w:rsidR="00B74B12" w:rsidRPr="005912FF">
        <w:rPr>
          <w:rFonts w:hint="eastAsia"/>
        </w:rPr>
        <w:t>地震</w:t>
      </w:r>
      <w:r w:rsidR="00FA7C7C" w:rsidRPr="005912FF">
        <w:rPr>
          <w:rFonts w:hint="eastAsia"/>
        </w:rPr>
        <w:t>那位媽媽</w:t>
      </w:r>
      <w:r w:rsidR="00B74B12" w:rsidRPr="005912FF">
        <w:rPr>
          <w:rFonts w:hint="eastAsia"/>
        </w:rPr>
        <w:t>一路消極到</w:t>
      </w:r>
      <w:r w:rsidR="00B74B12" w:rsidRPr="005912FF">
        <w:rPr>
          <w:rFonts w:hint="eastAsia"/>
        </w:rPr>
        <w:t>.</w:t>
      </w:r>
      <w:proofErr w:type="gramStart"/>
      <w:r w:rsidR="00B74B12" w:rsidRPr="005912FF">
        <w:rPr>
          <w:rFonts w:hint="eastAsia"/>
        </w:rPr>
        <w:t>.</w:t>
      </w:r>
      <w:r w:rsidR="00B74B12" w:rsidRPr="005912FF">
        <w:rPr>
          <w:rFonts w:hint="eastAsia"/>
        </w:rPr>
        <w:t>，</w:t>
      </w:r>
      <w:proofErr w:type="gramEnd"/>
      <w:r w:rsidR="00FA7C7C" w:rsidRPr="005912FF">
        <w:rPr>
          <w:rFonts w:hint="eastAsia"/>
        </w:rPr>
        <w:t>所以</w:t>
      </w:r>
      <w:r w:rsidR="00B74B12" w:rsidRPr="005912FF">
        <w:rPr>
          <w:rFonts w:hint="eastAsia"/>
        </w:rPr>
        <w:t>當有機會接觸到編織</w:t>
      </w:r>
      <w:r w:rsidR="00FA7C7C" w:rsidRPr="005912FF">
        <w:rPr>
          <w:rFonts w:hint="eastAsia"/>
        </w:rPr>
        <w:t>，</w:t>
      </w:r>
      <w:r w:rsidR="00B74B12" w:rsidRPr="005912FF">
        <w:rPr>
          <w:rFonts w:hint="eastAsia"/>
        </w:rPr>
        <w:t>她才發現原來編織</w:t>
      </w:r>
      <w:r w:rsidR="00FA7C7C" w:rsidRPr="005912FF">
        <w:rPr>
          <w:rFonts w:hint="eastAsia"/>
        </w:rPr>
        <w:t>她</w:t>
      </w:r>
      <w:r w:rsidR="00B74B12" w:rsidRPr="005912FF">
        <w:rPr>
          <w:rFonts w:hint="eastAsia"/>
        </w:rPr>
        <w:t>來說是</w:t>
      </w:r>
      <w:r w:rsidR="00FA7C7C" w:rsidRPr="005912FF">
        <w:rPr>
          <w:rFonts w:hint="eastAsia"/>
        </w:rPr>
        <w:t>非常</w:t>
      </w:r>
      <w:r w:rsidR="00B74B12" w:rsidRPr="005912FF">
        <w:rPr>
          <w:rFonts w:hint="eastAsia"/>
        </w:rPr>
        <w:t>有意義的，所以從那個時候</w:t>
      </w:r>
      <w:r w:rsidR="00FA7C7C" w:rsidRPr="005912FF">
        <w:rPr>
          <w:rFonts w:hint="eastAsia"/>
        </w:rPr>
        <w:t>她</w:t>
      </w:r>
      <w:r w:rsidR="00B74B12" w:rsidRPr="005912FF">
        <w:rPr>
          <w:rFonts w:hint="eastAsia"/>
        </w:rPr>
        <w:t>就</w:t>
      </w:r>
      <w:r w:rsidR="00FA7C7C" w:rsidRPr="005912FF">
        <w:rPr>
          <w:rFonts w:hint="eastAsia"/>
        </w:rPr>
        <w:t>慢</w:t>
      </w:r>
      <w:r w:rsidR="00B74B12" w:rsidRPr="005912FF">
        <w:rPr>
          <w:rFonts w:hint="eastAsia"/>
        </w:rPr>
        <w:t>慢變開朗了，</w:t>
      </w:r>
      <w:r w:rsidR="00FA7C7C" w:rsidRPr="005912FF">
        <w:rPr>
          <w:rFonts w:hint="eastAsia"/>
        </w:rPr>
        <w:t>也</w:t>
      </w:r>
      <w:r w:rsidR="00B74B12" w:rsidRPr="005912FF">
        <w:rPr>
          <w:rFonts w:hint="eastAsia"/>
        </w:rPr>
        <w:t>剛好原民會有舉辦競賽，</w:t>
      </w:r>
      <w:r w:rsidR="00FA7C7C" w:rsidRPr="005912FF">
        <w:rPr>
          <w:rFonts w:hint="eastAsia"/>
        </w:rPr>
        <w:t>所以我</w:t>
      </w:r>
      <w:r w:rsidR="00B74B12" w:rsidRPr="005912FF">
        <w:rPr>
          <w:rFonts w:hint="eastAsia"/>
        </w:rPr>
        <w:t>那個時候就有帶著</w:t>
      </w:r>
      <w:r w:rsidR="00FA7C7C" w:rsidRPr="005912FF">
        <w:rPr>
          <w:rFonts w:hint="eastAsia"/>
        </w:rPr>
        <w:t>她</w:t>
      </w:r>
      <w:r w:rsidR="00B74B12" w:rsidRPr="005912FF">
        <w:rPr>
          <w:rFonts w:hint="eastAsia"/>
        </w:rPr>
        <w:t>去參加比賽，也</w:t>
      </w:r>
      <w:r w:rsidR="00FA7C7C" w:rsidRPr="005912FF">
        <w:rPr>
          <w:rFonts w:hint="eastAsia"/>
        </w:rPr>
        <w:t>有</w:t>
      </w:r>
      <w:r w:rsidR="00B74B12" w:rsidRPr="005912FF">
        <w:rPr>
          <w:rFonts w:hint="eastAsia"/>
        </w:rPr>
        <w:t>獲得不錯的成績</w:t>
      </w:r>
      <w:r w:rsidR="00FA7C7C" w:rsidRPr="005912FF">
        <w:rPr>
          <w:rFonts w:hint="eastAsia"/>
        </w:rPr>
        <w:t>，看到那位媽媽找到了屬於自己的舞台，我看了也很開心，覺得很幸福</w:t>
      </w:r>
      <w:r w:rsidR="00B74B12" w:rsidRPr="005912FF">
        <w:rPr>
          <w:rFonts w:hint="eastAsia"/>
        </w:rPr>
        <w:t>。</w:t>
      </w:r>
    </w:p>
    <w:p w14:paraId="4A67F9E5" w14:textId="77777777" w:rsidR="00B74B12" w:rsidRPr="005912FF" w:rsidRDefault="00B74B12" w:rsidP="005912FF">
      <w:r w:rsidRPr="005912FF">
        <w:rPr>
          <w:rFonts w:hint="eastAsia"/>
        </w:rPr>
        <w:t>Q</w:t>
      </w:r>
      <w:r w:rsidRPr="005912FF">
        <w:rPr>
          <w:rFonts w:hint="eastAsia"/>
        </w:rPr>
        <w:t>：為什麼當初參加比賽會想使用環保的議題？</w:t>
      </w:r>
    </w:p>
    <w:p w14:paraId="11EAAE6B" w14:textId="3B2FC364" w:rsidR="00B74B12" w:rsidRPr="005912FF" w:rsidRDefault="00B74B12" w:rsidP="005912FF">
      <w:r w:rsidRPr="005912FF">
        <w:rPr>
          <w:rFonts w:hint="eastAsia"/>
        </w:rPr>
        <w:t>A</w:t>
      </w:r>
      <w:r w:rsidRPr="005912FF">
        <w:rPr>
          <w:rFonts w:hint="eastAsia"/>
        </w:rPr>
        <w:t>：</w:t>
      </w:r>
      <w:r w:rsidR="00FE1C3C" w:rsidRPr="005912FF">
        <w:rPr>
          <w:rFonts w:hint="eastAsia"/>
        </w:rPr>
        <w:t>因為</w:t>
      </w:r>
      <w:r w:rsidR="00CC64C3" w:rsidRPr="005912FF">
        <w:rPr>
          <w:rFonts w:hint="eastAsia"/>
        </w:rPr>
        <w:t>那個時候</w:t>
      </w:r>
      <w:r w:rsidR="00FE1C3C" w:rsidRPr="005912FF">
        <w:rPr>
          <w:rFonts w:hint="eastAsia"/>
        </w:rPr>
        <w:t>開始有</w:t>
      </w:r>
      <w:r w:rsidR="00FF6118" w:rsidRPr="005912FF">
        <w:rPr>
          <w:rFonts w:hint="eastAsia"/>
        </w:rPr>
        <w:t>很多的議題是在講環保，我</w:t>
      </w:r>
      <w:r w:rsidR="00FE1C3C" w:rsidRPr="005912FF">
        <w:rPr>
          <w:rFonts w:hint="eastAsia"/>
        </w:rPr>
        <w:t>想</w:t>
      </w:r>
      <w:r w:rsidR="00FF6118" w:rsidRPr="005912FF">
        <w:rPr>
          <w:rFonts w:hint="eastAsia"/>
        </w:rPr>
        <w:t>說我們沒有辦法用</w:t>
      </w:r>
      <w:proofErr w:type="gramStart"/>
      <w:r w:rsidR="00FF6118" w:rsidRPr="005912FF">
        <w:rPr>
          <w:rFonts w:hint="eastAsia"/>
        </w:rPr>
        <w:t>什麼祖</w:t>
      </w:r>
      <w:proofErr w:type="gramEnd"/>
      <w:r w:rsidR="00FF6118" w:rsidRPr="005912FF">
        <w:rPr>
          <w:rFonts w:hint="eastAsia"/>
        </w:rPr>
        <w:t>靈的眼睛，沒有辦法去勝過很多人家的技術，</w:t>
      </w:r>
      <w:r w:rsidR="00FE1C3C" w:rsidRPr="005912FF">
        <w:rPr>
          <w:rFonts w:hint="eastAsia"/>
        </w:rPr>
        <w:t>那</w:t>
      </w:r>
      <w:r w:rsidR="00FF6118" w:rsidRPr="005912FF">
        <w:rPr>
          <w:rFonts w:hint="eastAsia"/>
        </w:rPr>
        <w:t>我們就來講意義好了，</w:t>
      </w:r>
      <w:r w:rsidR="00FE1C3C" w:rsidRPr="005912FF">
        <w:rPr>
          <w:rFonts w:hint="eastAsia"/>
        </w:rPr>
        <w:t>去思考</w:t>
      </w:r>
      <w:r w:rsidR="00FF6118" w:rsidRPr="005912FF">
        <w:rPr>
          <w:rFonts w:hint="eastAsia"/>
        </w:rPr>
        <w:t>怎麼透過環保這件事，讓</w:t>
      </w:r>
      <w:r w:rsidR="00FE1C3C" w:rsidRPr="005912FF">
        <w:rPr>
          <w:rFonts w:hint="eastAsia"/>
        </w:rPr>
        <w:t>大家</w:t>
      </w:r>
      <w:r w:rsidR="00FF6118" w:rsidRPr="005912FF">
        <w:rPr>
          <w:rFonts w:hint="eastAsia"/>
        </w:rPr>
        <w:t>去重視這個議題，也可以看到原來我的編織品，</w:t>
      </w:r>
      <w:r w:rsidR="00FE1C3C" w:rsidRPr="005912FF">
        <w:rPr>
          <w:rFonts w:hint="eastAsia"/>
        </w:rPr>
        <w:t>它</w:t>
      </w:r>
      <w:r w:rsidR="00FF6118" w:rsidRPr="005912FF">
        <w:rPr>
          <w:rFonts w:hint="eastAsia"/>
        </w:rPr>
        <w:t>也</w:t>
      </w:r>
      <w:r w:rsidR="00FE1C3C" w:rsidRPr="005912FF">
        <w:rPr>
          <w:rFonts w:hint="eastAsia"/>
        </w:rPr>
        <w:t>是</w:t>
      </w:r>
      <w:r w:rsidR="00FF6118" w:rsidRPr="005912FF">
        <w:rPr>
          <w:rFonts w:hint="eastAsia"/>
        </w:rPr>
        <w:t>可以傳達這些</w:t>
      </w:r>
      <w:r w:rsidR="00FE1C3C" w:rsidRPr="005912FF">
        <w:rPr>
          <w:rFonts w:hint="eastAsia"/>
        </w:rPr>
        <w:t>環保</w:t>
      </w:r>
      <w:r w:rsidR="00FF6118" w:rsidRPr="005912FF">
        <w:rPr>
          <w:rFonts w:hint="eastAsia"/>
        </w:rPr>
        <w:t>議題出去，所以我們那個時候就有</w:t>
      </w:r>
      <w:r w:rsidR="00FE1C3C" w:rsidRPr="005912FF">
        <w:rPr>
          <w:rFonts w:hint="eastAsia"/>
        </w:rPr>
        <w:t>推出</w:t>
      </w:r>
      <w:r w:rsidR="00FF6118" w:rsidRPr="005912FF">
        <w:rPr>
          <w:rFonts w:hint="eastAsia"/>
        </w:rPr>
        <w:t>環保杯，想要</w:t>
      </w:r>
      <w:r w:rsidR="00FE1C3C" w:rsidRPr="005912FF">
        <w:rPr>
          <w:rFonts w:hint="eastAsia"/>
        </w:rPr>
        <w:t>和大家</w:t>
      </w:r>
      <w:r w:rsidR="00FF6118" w:rsidRPr="005912FF">
        <w:rPr>
          <w:rFonts w:hint="eastAsia"/>
        </w:rPr>
        <w:t>傳達少用免洗用具</w:t>
      </w:r>
      <w:r w:rsidR="00FE1C3C" w:rsidRPr="005912FF">
        <w:rPr>
          <w:rFonts w:hint="eastAsia"/>
        </w:rPr>
        <w:t>的這個想法</w:t>
      </w:r>
      <w:r w:rsidR="00FF6118" w:rsidRPr="005912FF">
        <w:rPr>
          <w:rFonts w:hint="eastAsia"/>
        </w:rPr>
        <w:t>。</w:t>
      </w:r>
    </w:p>
    <w:p w14:paraId="61F98629" w14:textId="77777777" w:rsidR="00E90CA5" w:rsidRPr="005912FF" w:rsidRDefault="00E90CA5" w:rsidP="005912FF"/>
    <w:p w14:paraId="2C1F2932" w14:textId="52C1C344" w:rsidR="00FE1C3C" w:rsidRDefault="00FE1C3C" w:rsidP="005912FF">
      <w:r w:rsidRPr="005912FF">
        <w:t>穆佩玉</w:t>
      </w:r>
    </w:p>
    <w:p w14:paraId="6E6CF386" w14:textId="38D1D9A4" w:rsidR="0091707F" w:rsidRPr="005912FF" w:rsidRDefault="005112BE" w:rsidP="005912FF">
      <w:pPr>
        <w:rPr>
          <w:rFonts w:hint="eastAsia"/>
        </w:rPr>
      </w:pPr>
      <w:r>
        <w:t>Pei Yu Mu</w:t>
      </w:r>
    </w:p>
    <w:p w14:paraId="64E893F2" w14:textId="6EC58F81" w:rsidR="00526152" w:rsidRPr="005912FF" w:rsidRDefault="003B79F7" w:rsidP="005912FF">
      <w:r w:rsidRPr="005912FF">
        <w:rPr>
          <w:rFonts w:hint="eastAsia"/>
        </w:rPr>
        <w:t>自我介紹：</w:t>
      </w:r>
    </w:p>
    <w:p w14:paraId="6CCF0825" w14:textId="7020A6F0" w:rsidR="003B79F7" w:rsidRPr="005912FF" w:rsidRDefault="00FE1C3C" w:rsidP="005912FF">
      <w:proofErr w:type="gramStart"/>
      <w:r w:rsidRPr="005912FF">
        <w:t>佩玉</w:t>
      </w:r>
      <w:r w:rsidRPr="005912FF">
        <w:rPr>
          <w:rFonts w:hint="eastAsia"/>
        </w:rPr>
        <w:t>姐身為</w:t>
      </w:r>
      <w:proofErr w:type="gramEnd"/>
      <w:r w:rsidRPr="005912FF">
        <w:rPr>
          <w:rFonts w:hint="eastAsia"/>
        </w:rPr>
        <w:t>西拉雅族人，本身對於原住民的文化也相當感興趣，在</w:t>
      </w:r>
      <w:r w:rsidR="003B79F7" w:rsidRPr="005912FF">
        <w:rPr>
          <w:rFonts w:hint="eastAsia"/>
        </w:rPr>
        <w:t>部落</w:t>
      </w:r>
      <w:r w:rsidRPr="005912FF">
        <w:rPr>
          <w:rFonts w:hint="eastAsia"/>
        </w:rPr>
        <w:t>裡面主要是負責</w:t>
      </w:r>
      <w:r w:rsidR="003B79F7" w:rsidRPr="005912FF">
        <w:rPr>
          <w:rFonts w:hint="eastAsia"/>
        </w:rPr>
        <w:t>照顧的工作，服務對象</w:t>
      </w:r>
      <w:r w:rsidRPr="005912FF">
        <w:rPr>
          <w:rFonts w:hint="eastAsia"/>
        </w:rPr>
        <w:t>主要有</w:t>
      </w:r>
      <w:r w:rsidR="003B79F7" w:rsidRPr="005912FF">
        <w:rPr>
          <w:rFonts w:hint="eastAsia"/>
        </w:rPr>
        <w:t>兒少</w:t>
      </w:r>
      <w:r w:rsidRPr="005912FF">
        <w:rPr>
          <w:rFonts w:hint="eastAsia"/>
        </w:rPr>
        <w:t>、</w:t>
      </w:r>
      <w:r w:rsidR="003B79F7" w:rsidRPr="005912FF">
        <w:rPr>
          <w:rFonts w:hint="eastAsia"/>
        </w:rPr>
        <w:t>青年</w:t>
      </w:r>
      <w:r w:rsidRPr="005912FF">
        <w:rPr>
          <w:rFonts w:hint="eastAsia"/>
        </w:rPr>
        <w:t>和老人家</w:t>
      </w:r>
      <w:r w:rsidR="003B79F7" w:rsidRPr="005912FF">
        <w:rPr>
          <w:rFonts w:hint="eastAsia"/>
        </w:rPr>
        <w:t>，平常就是</w:t>
      </w:r>
      <w:r w:rsidRPr="005912FF">
        <w:rPr>
          <w:rFonts w:hint="eastAsia"/>
        </w:rPr>
        <w:t>小朋友放學以後會</w:t>
      </w:r>
      <w:r w:rsidR="003B79F7" w:rsidRPr="005912FF">
        <w:rPr>
          <w:rFonts w:hint="eastAsia"/>
        </w:rPr>
        <w:t>陪著</w:t>
      </w:r>
      <w:r w:rsidRPr="005912FF">
        <w:rPr>
          <w:rFonts w:hint="eastAsia"/>
        </w:rPr>
        <w:t>他們</w:t>
      </w:r>
      <w:r w:rsidR="003B79F7" w:rsidRPr="005912FF">
        <w:rPr>
          <w:rFonts w:hint="eastAsia"/>
        </w:rPr>
        <w:t>，</w:t>
      </w:r>
      <w:r w:rsidRPr="005912FF">
        <w:rPr>
          <w:rFonts w:hint="eastAsia"/>
        </w:rPr>
        <w:t>部落</w:t>
      </w:r>
      <w:r w:rsidR="003B79F7" w:rsidRPr="005912FF">
        <w:rPr>
          <w:rFonts w:hint="eastAsia"/>
        </w:rPr>
        <w:t>每個禮拜</w:t>
      </w:r>
      <w:proofErr w:type="gramStart"/>
      <w:r w:rsidR="003B79F7" w:rsidRPr="005912FF">
        <w:rPr>
          <w:rFonts w:hint="eastAsia"/>
        </w:rPr>
        <w:t>都有陪</w:t>
      </w:r>
      <w:proofErr w:type="gramEnd"/>
      <w:r w:rsidR="003B79F7" w:rsidRPr="005912FF">
        <w:rPr>
          <w:rFonts w:hint="eastAsia"/>
        </w:rPr>
        <w:t>讀班，</w:t>
      </w:r>
      <w:r w:rsidRPr="005912FF">
        <w:rPr>
          <w:rFonts w:hint="eastAsia"/>
        </w:rPr>
        <w:t>會</w:t>
      </w:r>
      <w:r w:rsidR="003B79F7" w:rsidRPr="005912FF">
        <w:rPr>
          <w:rFonts w:hint="eastAsia"/>
        </w:rPr>
        <w:t>陪小孩子寫作業或是教一些泰雅文化的課程，像是編織課程、教小孩子</w:t>
      </w:r>
      <w:r w:rsidRPr="005912FF">
        <w:rPr>
          <w:rFonts w:hint="eastAsia"/>
        </w:rPr>
        <w:t>泰雅</w:t>
      </w:r>
      <w:r w:rsidR="003B79F7" w:rsidRPr="005912FF">
        <w:rPr>
          <w:rFonts w:hint="eastAsia"/>
        </w:rPr>
        <w:t>族語，培養他們的文化能力，主要是希望可以</w:t>
      </w:r>
      <w:r w:rsidRPr="005912FF">
        <w:rPr>
          <w:rFonts w:hint="eastAsia"/>
        </w:rPr>
        <w:t>建立</w:t>
      </w:r>
      <w:r w:rsidR="003B79F7" w:rsidRPr="005912FF">
        <w:rPr>
          <w:rFonts w:hint="eastAsia"/>
        </w:rPr>
        <w:t>部落孩子</w:t>
      </w:r>
      <w:r w:rsidRPr="005912FF">
        <w:rPr>
          <w:rFonts w:hint="eastAsia"/>
        </w:rPr>
        <w:t>自信，希望他們可以</w:t>
      </w:r>
      <w:r w:rsidR="003B79F7" w:rsidRPr="005912FF">
        <w:rPr>
          <w:rFonts w:hint="eastAsia"/>
        </w:rPr>
        <w:t>好好生活。</w:t>
      </w:r>
    </w:p>
    <w:p w14:paraId="6EC3A74C" w14:textId="0344C16E" w:rsidR="003B79F7" w:rsidRPr="005912FF" w:rsidRDefault="003B79F7" w:rsidP="005912FF">
      <w:r w:rsidRPr="005912FF">
        <w:rPr>
          <w:rFonts w:hint="eastAsia"/>
        </w:rPr>
        <w:t>Q1</w:t>
      </w:r>
      <w:r w:rsidRPr="005912FF">
        <w:rPr>
          <w:rFonts w:hint="eastAsia"/>
        </w:rPr>
        <w:t>：如何培養當地小朋友文化能力和自我認同的能力？</w:t>
      </w:r>
    </w:p>
    <w:p w14:paraId="1061A441" w14:textId="238D593A" w:rsidR="003B79F7" w:rsidRPr="005912FF" w:rsidRDefault="003B79F7" w:rsidP="005912FF">
      <w:r w:rsidRPr="005912FF">
        <w:rPr>
          <w:rFonts w:hint="eastAsia"/>
        </w:rPr>
        <w:t>A1</w:t>
      </w:r>
      <w:r w:rsidRPr="005912FF">
        <w:rPr>
          <w:rFonts w:hint="eastAsia"/>
        </w:rPr>
        <w:t>：</w:t>
      </w:r>
      <w:r w:rsidR="00FE1C3C" w:rsidRPr="005912FF">
        <w:rPr>
          <w:rFonts w:hint="eastAsia"/>
        </w:rPr>
        <w:t>我通常</w:t>
      </w:r>
      <w:r w:rsidR="00B52461" w:rsidRPr="005912FF">
        <w:rPr>
          <w:rFonts w:hint="eastAsia"/>
        </w:rPr>
        <w:t>會帶小朋友一些文化能力的東西，</w:t>
      </w:r>
      <w:r w:rsidR="00FE1C3C" w:rsidRPr="005912FF">
        <w:rPr>
          <w:rFonts w:hint="eastAsia"/>
        </w:rPr>
        <w:t>自己</w:t>
      </w:r>
      <w:r w:rsidR="00B52461" w:rsidRPr="005912FF">
        <w:rPr>
          <w:rFonts w:hint="eastAsia"/>
        </w:rPr>
        <w:t>有</w:t>
      </w:r>
      <w:r w:rsidR="00FE1C3C" w:rsidRPr="005912FF">
        <w:rPr>
          <w:rFonts w:hint="eastAsia"/>
        </w:rPr>
        <w:t>做了</w:t>
      </w:r>
      <w:r w:rsidR="00B52461" w:rsidRPr="005912FF">
        <w:rPr>
          <w:rFonts w:hint="eastAsia"/>
        </w:rPr>
        <w:t>一些嘗試</w:t>
      </w:r>
      <w:r w:rsidR="00FE1C3C" w:rsidRPr="005912FF">
        <w:rPr>
          <w:rFonts w:hint="eastAsia"/>
        </w:rPr>
        <w:t>，像</w:t>
      </w:r>
      <w:r w:rsidR="00B52461" w:rsidRPr="005912FF">
        <w:rPr>
          <w:rFonts w:hint="eastAsia"/>
        </w:rPr>
        <w:t>是針對女生的部分，以泰雅族來講女生很重要文化能力是編織，男生也有屬於男生的文化能力是</w:t>
      </w:r>
      <w:proofErr w:type="gramStart"/>
      <w:r w:rsidR="00B52461" w:rsidRPr="005912FF">
        <w:rPr>
          <w:rFonts w:hint="eastAsia"/>
        </w:rPr>
        <w:t>籐</w:t>
      </w:r>
      <w:proofErr w:type="gramEnd"/>
      <w:r w:rsidR="00B52461" w:rsidRPr="005912FF">
        <w:rPr>
          <w:rFonts w:hint="eastAsia"/>
        </w:rPr>
        <w:t>編，</w:t>
      </w:r>
      <w:r w:rsidR="00FE1C3C" w:rsidRPr="005912FF">
        <w:rPr>
          <w:rFonts w:hint="eastAsia"/>
        </w:rPr>
        <w:t>我自己認為</w:t>
      </w:r>
      <w:r w:rsidR="00FE1C3C" w:rsidRPr="005912FF">
        <w:t>我們要培養我們自己的孩子有自信的話，就是文化的能力跟自我認同是很重要的</w:t>
      </w:r>
      <w:r w:rsidR="00FE1C3C" w:rsidRPr="005912FF">
        <w:rPr>
          <w:rFonts w:hint="eastAsia"/>
        </w:rPr>
        <w:t>，所以</w:t>
      </w:r>
      <w:r w:rsidRPr="005912FF">
        <w:t>我這幾年一直在想說</w:t>
      </w:r>
      <w:r w:rsidR="00FE1C3C" w:rsidRPr="005912FF">
        <w:rPr>
          <w:rFonts w:hint="eastAsia"/>
        </w:rPr>
        <w:t>，</w:t>
      </w:r>
      <w:r w:rsidRPr="005912FF">
        <w:t>有沒有機會是陪</w:t>
      </w:r>
      <w:r w:rsidRPr="005912FF">
        <w:lastRenderedPageBreak/>
        <w:t>著部落的孩子來建立文化的能力</w:t>
      </w:r>
      <w:r w:rsidR="00FE1C3C" w:rsidRPr="005912FF">
        <w:rPr>
          <w:rFonts w:hint="eastAsia"/>
        </w:rPr>
        <w:t>，</w:t>
      </w:r>
      <w:r w:rsidRPr="005912FF">
        <w:t>然後建立族群的認同跟自己的自信</w:t>
      </w:r>
      <w:r w:rsidR="00B52461" w:rsidRPr="005912FF">
        <w:rPr>
          <w:rFonts w:hint="eastAsia"/>
        </w:rPr>
        <w:t>，希望可以在部落培養部落的種子，</w:t>
      </w:r>
      <w:r w:rsidR="00FE1C3C" w:rsidRPr="005912FF">
        <w:rPr>
          <w:rFonts w:hint="eastAsia"/>
        </w:rPr>
        <w:t>將泰雅族</w:t>
      </w:r>
      <w:r w:rsidR="00B52461" w:rsidRPr="005912FF">
        <w:rPr>
          <w:rFonts w:hint="eastAsia"/>
        </w:rPr>
        <w:t>的</w:t>
      </w:r>
      <w:r w:rsidR="00FE1C3C" w:rsidRPr="005912FF">
        <w:rPr>
          <w:rFonts w:hint="eastAsia"/>
        </w:rPr>
        <w:t>文化</w:t>
      </w:r>
      <w:r w:rsidR="00B52461" w:rsidRPr="005912FF">
        <w:rPr>
          <w:rFonts w:hint="eastAsia"/>
        </w:rPr>
        <w:t>分享出去</w:t>
      </w:r>
      <w:r w:rsidRPr="005912FF">
        <w:t>。</w:t>
      </w:r>
    </w:p>
    <w:p w14:paraId="370671CD" w14:textId="16FCD92E" w:rsidR="00E104E9" w:rsidRPr="005912FF" w:rsidRDefault="00E104E9" w:rsidP="005912FF">
      <w:r w:rsidRPr="005912FF">
        <w:rPr>
          <w:rFonts w:hint="eastAsia"/>
        </w:rPr>
        <w:t>Q</w:t>
      </w:r>
      <w:r w:rsidRPr="005912FF">
        <w:rPr>
          <w:rFonts w:hint="eastAsia"/>
        </w:rPr>
        <w:t>：在教小朋友</w:t>
      </w:r>
      <w:r w:rsidR="00FE1C3C" w:rsidRPr="005912FF">
        <w:rPr>
          <w:rFonts w:hint="eastAsia"/>
        </w:rPr>
        <w:t>泰雅族文化</w:t>
      </w:r>
      <w:r w:rsidRPr="005912FF">
        <w:rPr>
          <w:rFonts w:hint="eastAsia"/>
        </w:rPr>
        <w:t>時會不會遇到什麼困難？</w:t>
      </w:r>
    </w:p>
    <w:p w14:paraId="041E2BE8" w14:textId="6F1E409B" w:rsidR="003B79F7" w:rsidRPr="005912FF" w:rsidRDefault="00E104E9" w:rsidP="005912FF">
      <w:r w:rsidRPr="005912FF">
        <w:rPr>
          <w:rFonts w:hint="eastAsia"/>
        </w:rPr>
        <w:t>A</w:t>
      </w:r>
      <w:r w:rsidRPr="005912FF">
        <w:rPr>
          <w:rFonts w:hint="eastAsia"/>
        </w:rPr>
        <w:t>：</w:t>
      </w:r>
      <w:r w:rsidR="00FE1C3C" w:rsidRPr="005912FF">
        <w:rPr>
          <w:rFonts w:hint="eastAsia"/>
        </w:rPr>
        <w:t>通常</w:t>
      </w:r>
      <w:r w:rsidRPr="005912FF">
        <w:rPr>
          <w:rFonts w:hint="eastAsia"/>
        </w:rPr>
        <w:t>孩子會問學這些東西要幹嘛，</w:t>
      </w:r>
      <w:r w:rsidR="00FE1C3C" w:rsidRPr="005912FF">
        <w:rPr>
          <w:rFonts w:hint="eastAsia"/>
        </w:rPr>
        <w:t xml:space="preserve"> </w:t>
      </w:r>
      <w:r w:rsidR="00FE1C3C" w:rsidRPr="005912FF">
        <w:rPr>
          <w:rFonts w:hint="eastAsia"/>
        </w:rPr>
        <w:t>因為</w:t>
      </w:r>
      <w:r w:rsidRPr="005912FF">
        <w:rPr>
          <w:rFonts w:hint="eastAsia"/>
        </w:rPr>
        <w:t>對現在的</w:t>
      </w:r>
      <w:r w:rsidR="00FE1C3C" w:rsidRPr="005912FF">
        <w:rPr>
          <w:rFonts w:hint="eastAsia"/>
        </w:rPr>
        <w:t>小朋友和年輕人</w:t>
      </w:r>
      <w:r w:rsidRPr="005912FF">
        <w:rPr>
          <w:rFonts w:hint="eastAsia"/>
        </w:rPr>
        <w:t>來說文化是很遙遠的東西，但其實這幾年台灣的族群意識有在高漲，</w:t>
      </w:r>
      <w:r w:rsidR="00FE1C3C" w:rsidRPr="005912FF">
        <w:rPr>
          <w:rFonts w:hint="eastAsia"/>
        </w:rPr>
        <w:t>因此</w:t>
      </w:r>
      <w:r w:rsidRPr="005912FF">
        <w:rPr>
          <w:rFonts w:hint="eastAsia"/>
        </w:rPr>
        <w:t>不管是哪</w:t>
      </w:r>
      <w:proofErr w:type="gramStart"/>
      <w:r w:rsidRPr="005912FF">
        <w:rPr>
          <w:rFonts w:hint="eastAsia"/>
        </w:rPr>
        <w:t>個</w:t>
      </w:r>
      <w:proofErr w:type="gramEnd"/>
      <w:r w:rsidRPr="005912FF">
        <w:rPr>
          <w:rFonts w:hint="eastAsia"/>
        </w:rPr>
        <w:t>部落</w:t>
      </w:r>
      <w:r w:rsidR="00FE1C3C" w:rsidRPr="005912FF">
        <w:rPr>
          <w:rFonts w:hint="eastAsia"/>
        </w:rPr>
        <w:t>，</w:t>
      </w:r>
      <w:r w:rsidRPr="005912FF">
        <w:rPr>
          <w:rFonts w:hint="eastAsia"/>
        </w:rPr>
        <w:t>很多地區的原住民，都開始在追求傳統的東西，</w:t>
      </w:r>
      <w:r w:rsidR="00FE1C3C" w:rsidRPr="005912FF">
        <w:rPr>
          <w:rFonts w:hint="eastAsia"/>
        </w:rPr>
        <w:t>在</w:t>
      </w:r>
      <w:r w:rsidRPr="005912FF">
        <w:rPr>
          <w:rFonts w:hint="eastAsia"/>
        </w:rPr>
        <w:t>追求傳統的</w:t>
      </w:r>
      <w:r w:rsidR="001D5A4C" w:rsidRPr="005912FF">
        <w:rPr>
          <w:rFonts w:hint="eastAsia"/>
        </w:rPr>
        <w:t>同時，</w:t>
      </w:r>
      <w:r w:rsidRPr="005912FF">
        <w:rPr>
          <w:rFonts w:hint="eastAsia"/>
        </w:rPr>
        <w:t>也會</w:t>
      </w:r>
      <w:proofErr w:type="gramStart"/>
      <w:r w:rsidRPr="005912FF">
        <w:rPr>
          <w:rFonts w:hint="eastAsia"/>
        </w:rPr>
        <w:t>追尋說哪</w:t>
      </w:r>
      <w:proofErr w:type="gramEnd"/>
      <w:r w:rsidRPr="005912FF">
        <w:rPr>
          <w:rFonts w:hint="eastAsia"/>
        </w:rPr>
        <w:t>些</w:t>
      </w:r>
      <w:r w:rsidR="001D5A4C" w:rsidRPr="005912FF">
        <w:rPr>
          <w:rFonts w:hint="eastAsia"/>
        </w:rPr>
        <w:t>是</w:t>
      </w:r>
      <w:r w:rsidRPr="005912FF">
        <w:rPr>
          <w:rFonts w:hint="eastAsia"/>
        </w:rPr>
        <w:t>可以做創新</w:t>
      </w:r>
      <w:r w:rsidR="001D5A4C" w:rsidRPr="005912FF">
        <w:rPr>
          <w:rFonts w:hint="eastAsia"/>
        </w:rPr>
        <w:t>、</w:t>
      </w:r>
      <w:r w:rsidRPr="005912FF">
        <w:rPr>
          <w:rFonts w:hint="eastAsia"/>
        </w:rPr>
        <w:t>哪些是可以和現代做結合的，所以我</w:t>
      </w:r>
      <w:r w:rsidR="001D5A4C" w:rsidRPr="005912FF">
        <w:rPr>
          <w:rFonts w:hint="eastAsia"/>
        </w:rPr>
        <w:t>都</w:t>
      </w:r>
      <w:r w:rsidRPr="005912FF">
        <w:rPr>
          <w:rFonts w:hint="eastAsia"/>
        </w:rPr>
        <w:t>是跟年輕人講說</w:t>
      </w:r>
      <w:r w:rsidR="001D5A4C" w:rsidRPr="005912FF">
        <w:rPr>
          <w:rFonts w:hint="eastAsia"/>
        </w:rPr>
        <w:t>：</w:t>
      </w:r>
      <w:r w:rsidRPr="005912FF">
        <w:rPr>
          <w:rFonts w:hint="eastAsia"/>
        </w:rPr>
        <w:t>你要怎麼告訴別人說你是泰雅族或是你是原住民，</w:t>
      </w:r>
      <w:r w:rsidR="001D5A4C" w:rsidRPr="005912FF">
        <w:rPr>
          <w:rFonts w:hint="eastAsia"/>
        </w:rPr>
        <w:t>就</w:t>
      </w:r>
      <w:r w:rsidRPr="005912FF">
        <w:rPr>
          <w:rFonts w:hint="eastAsia"/>
        </w:rPr>
        <w:t>有身分認同</w:t>
      </w:r>
      <w:r w:rsidR="001D5A4C" w:rsidRPr="005912FF">
        <w:rPr>
          <w:rFonts w:hint="eastAsia"/>
        </w:rPr>
        <w:t>、要</w:t>
      </w:r>
      <w:r w:rsidRPr="005912FF">
        <w:rPr>
          <w:rFonts w:hint="eastAsia"/>
        </w:rPr>
        <w:t>有文化的能力。</w:t>
      </w:r>
    </w:p>
    <w:p w14:paraId="1D4D247B" w14:textId="1BBA5E2E" w:rsidR="003B79F7" w:rsidRPr="005912FF" w:rsidRDefault="00E104E9" w:rsidP="005912FF">
      <w:r w:rsidRPr="005912FF">
        <w:rPr>
          <w:rFonts w:hint="eastAsia"/>
        </w:rPr>
        <w:t>Q</w:t>
      </w:r>
      <w:r w:rsidRPr="005912FF">
        <w:rPr>
          <w:rFonts w:hint="eastAsia"/>
        </w:rPr>
        <w:t>：</w:t>
      </w:r>
      <w:r w:rsidR="00B92FBE" w:rsidRPr="005912FF">
        <w:rPr>
          <w:rFonts w:hint="eastAsia"/>
        </w:rPr>
        <w:t>希望</w:t>
      </w:r>
      <w:r w:rsidR="001D5A4C" w:rsidRPr="005912FF">
        <w:rPr>
          <w:rFonts w:hint="eastAsia"/>
        </w:rPr>
        <w:t>未來</w:t>
      </w:r>
      <w:r w:rsidR="00B92FBE" w:rsidRPr="005912FF">
        <w:rPr>
          <w:rFonts w:hint="eastAsia"/>
        </w:rPr>
        <w:t>在</w:t>
      </w:r>
      <w:r w:rsidR="001D5A4C" w:rsidRPr="005912FF">
        <w:rPr>
          <w:rFonts w:hint="eastAsia"/>
        </w:rPr>
        <w:t>文化</w:t>
      </w:r>
      <w:r w:rsidR="00B92FBE" w:rsidRPr="005912FF">
        <w:rPr>
          <w:rFonts w:hint="eastAsia"/>
        </w:rPr>
        <w:t>傳承的工作可以發展到什麼樣的地步？</w:t>
      </w:r>
    </w:p>
    <w:p w14:paraId="07C52DAC" w14:textId="50DA4EC7" w:rsidR="00E104E9" w:rsidRPr="005912FF" w:rsidRDefault="00E104E9" w:rsidP="005912FF">
      <w:r w:rsidRPr="005912FF">
        <w:rPr>
          <w:rFonts w:hint="eastAsia"/>
        </w:rPr>
        <w:t>A</w:t>
      </w:r>
      <w:r w:rsidRPr="005912FF">
        <w:rPr>
          <w:rFonts w:hint="eastAsia"/>
        </w:rPr>
        <w:t>：</w:t>
      </w:r>
      <w:r w:rsidR="007746C2" w:rsidRPr="005912FF">
        <w:rPr>
          <w:rFonts w:hint="eastAsia"/>
        </w:rPr>
        <w:t>我自己</w:t>
      </w:r>
      <w:r w:rsidR="00A11995" w:rsidRPr="005912FF">
        <w:rPr>
          <w:rFonts w:hint="eastAsia"/>
        </w:rPr>
        <w:t>很希望可以把部落變成一個平台，讓</w:t>
      </w:r>
      <w:r w:rsidR="007746C2" w:rsidRPr="005912FF">
        <w:rPr>
          <w:rFonts w:hint="eastAsia"/>
        </w:rPr>
        <w:t>這</w:t>
      </w:r>
      <w:r w:rsidR="00A11995" w:rsidRPr="005912FF">
        <w:rPr>
          <w:rFonts w:hint="eastAsia"/>
        </w:rPr>
        <w:t>個平台</w:t>
      </w:r>
      <w:proofErr w:type="gramStart"/>
      <w:r w:rsidR="00A11995" w:rsidRPr="005912FF">
        <w:rPr>
          <w:rFonts w:hint="eastAsia"/>
        </w:rPr>
        <w:t>不只是做</w:t>
      </w:r>
      <w:r w:rsidR="007746C2" w:rsidRPr="005912FF">
        <w:rPr>
          <w:rFonts w:hint="eastAsia"/>
        </w:rPr>
        <w:t>送</w:t>
      </w:r>
      <w:r w:rsidR="00A11995" w:rsidRPr="005912FF">
        <w:rPr>
          <w:rFonts w:hint="eastAsia"/>
        </w:rPr>
        <w:t>餐</w:t>
      </w:r>
      <w:proofErr w:type="gramEnd"/>
      <w:r w:rsidR="007746C2" w:rsidRPr="005912FF">
        <w:rPr>
          <w:rFonts w:hint="eastAsia"/>
        </w:rPr>
        <w:t>、</w:t>
      </w:r>
      <w:r w:rsidR="00A11995" w:rsidRPr="005912FF">
        <w:rPr>
          <w:rFonts w:hint="eastAsia"/>
        </w:rPr>
        <w:t>做深度之旅</w:t>
      </w:r>
      <w:r w:rsidR="007746C2" w:rsidRPr="005912FF">
        <w:rPr>
          <w:rFonts w:hint="eastAsia"/>
        </w:rPr>
        <w:t>、</w:t>
      </w:r>
      <w:proofErr w:type="gramStart"/>
      <w:r w:rsidR="00A11995" w:rsidRPr="005912FF">
        <w:rPr>
          <w:rFonts w:hint="eastAsia"/>
        </w:rPr>
        <w:t>做農這</w:t>
      </w:r>
      <w:proofErr w:type="gramEnd"/>
      <w:r w:rsidR="00A11995" w:rsidRPr="005912FF">
        <w:rPr>
          <w:rFonts w:hint="eastAsia"/>
        </w:rPr>
        <w:t>塊，我很想要發展一個屬於年輕人的空間，</w:t>
      </w:r>
      <w:r w:rsidR="00B92FBE" w:rsidRPr="005912FF">
        <w:rPr>
          <w:rFonts w:hint="eastAsia"/>
        </w:rPr>
        <w:t>在教女生青年編織技藝的同時，</w:t>
      </w:r>
      <w:r w:rsidR="007746C2" w:rsidRPr="005912FF">
        <w:rPr>
          <w:rFonts w:hint="eastAsia"/>
        </w:rPr>
        <w:t>也可以</w:t>
      </w:r>
      <w:r w:rsidR="00B92FBE" w:rsidRPr="005912FF">
        <w:rPr>
          <w:rFonts w:hint="eastAsia"/>
        </w:rPr>
        <w:t>把它打造成體驗經濟，或許就可以讓年輕人發揮文化的能力，</w:t>
      </w:r>
      <w:r w:rsidR="007746C2" w:rsidRPr="005912FF">
        <w:rPr>
          <w:rFonts w:hint="eastAsia"/>
        </w:rPr>
        <w:t>他們</w:t>
      </w:r>
      <w:r w:rsidR="00B92FBE" w:rsidRPr="005912FF">
        <w:rPr>
          <w:rFonts w:hint="eastAsia"/>
        </w:rPr>
        <w:t>也可以變成協槓青年，有自己的主業</w:t>
      </w:r>
      <w:r w:rsidR="007746C2" w:rsidRPr="005912FF">
        <w:rPr>
          <w:rFonts w:hint="eastAsia"/>
        </w:rPr>
        <w:t>的同時，</w:t>
      </w:r>
      <w:r w:rsidR="00B92FBE" w:rsidRPr="005912FF">
        <w:rPr>
          <w:rFonts w:hint="eastAsia"/>
        </w:rPr>
        <w:t>又有其他有興趣的東西可以繼續發展</w:t>
      </w:r>
      <w:r w:rsidR="007746C2" w:rsidRPr="005912FF">
        <w:rPr>
          <w:rFonts w:hint="eastAsia"/>
        </w:rPr>
        <w:t>，像是編織技藝這塊</w:t>
      </w:r>
      <w:r w:rsidR="00B92FBE" w:rsidRPr="005912FF">
        <w:rPr>
          <w:rFonts w:hint="eastAsia"/>
        </w:rPr>
        <w:t>。</w:t>
      </w:r>
    </w:p>
    <w:p w14:paraId="49809457" w14:textId="62F5F269" w:rsidR="00526152" w:rsidRPr="005912FF" w:rsidRDefault="00526152" w:rsidP="005912FF">
      <w:proofErr w:type="gramStart"/>
      <w:r w:rsidRPr="005912FF">
        <w:rPr>
          <w:rFonts w:hint="eastAsia"/>
        </w:rPr>
        <w:t>渼</w:t>
      </w:r>
      <w:proofErr w:type="gramEnd"/>
      <w:r w:rsidRPr="005912FF">
        <w:rPr>
          <w:rFonts w:hint="eastAsia"/>
        </w:rPr>
        <w:t>潞</w:t>
      </w:r>
    </w:p>
    <w:p w14:paraId="4FD55016" w14:textId="41234218" w:rsidR="003B79F7" w:rsidRPr="005912FF" w:rsidRDefault="003B79F7" w:rsidP="005912FF">
      <w:r w:rsidRPr="005912FF">
        <w:rPr>
          <w:rFonts w:hint="eastAsia"/>
        </w:rPr>
        <w:t>自我介紹</w:t>
      </w:r>
    </w:p>
    <w:p w14:paraId="3A7CC85E" w14:textId="69D4D625" w:rsidR="00952F81" w:rsidRPr="005912FF" w:rsidRDefault="007746C2" w:rsidP="005912FF">
      <w:r w:rsidRPr="005912FF">
        <w:t>沈</w:t>
      </w:r>
      <w:proofErr w:type="gramStart"/>
      <w:r w:rsidRPr="005912FF">
        <w:rPr>
          <w:rFonts w:hint="eastAsia"/>
        </w:rPr>
        <w:t>渼潞</w:t>
      </w:r>
      <w:proofErr w:type="gramEnd"/>
      <w:r w:rsidRPr="005912FF">
        <w:t xml:space="preserve"> </w:t>
      </w:r>
      <w:r w:rsidR="00BC0538">
        <w:rPr>
          <w:rFonts w:hint="eastAsia"/>
        </w:rPr>
        <w:t>Me</w:t>
      </w:r>
      <w:r w:rsidR="00BC0538">
        <w:t xml:space="preserve">ru </w:t>
      </w:r>
      <w:proofErr w:type="spellStart"/>
      <w:r w:rsidR="00BC0538">
        <w:t>Pasan</w:t>
      </w:r>
      <w:proofErr w:type="spellEnd"/>
      <w:r w:rsidR="00952F81" w:rsidRPr="005912FF">
        <w:rPr>
          <w:rFonts w:hint="eastAsia"/>
        </w:rPr>
        <w:t>來自烏來的泰雅族，從事編織教課的領域已經</w:t>
      </w:r>
      <w:r w:rsidR="00952F81" w:rsidRPr="005912FF">
        <w:rPr>
          <w:rFonts w:hint="eastAsia"/>
        </w:rPr>
        <w:t>24</w:t>
      </w:r>
      <w:r w:rsidR="00952F81" w:rsidRPr="005912FF">
        <w:rPr>
          <w:rFonts w:hint="eastAsia"/>
        </w:rPr>
        <w:t>年了，因為當時烏來有在推動傳統織布機</w:t>
      </w:r>
      <w:r w:rsidRPr="005912FF">
        <w:rPr>
          <w:rFonts w:hint="eastAsia"/>
        </w:rPr>
        <w:t>的教學</w:t>
      </w:r>
      <w:r w:rsidR="00952F81" w:rsidRPr="005912FF">
        <w:rPr>
          <w:rFonts w:hint="eastAsia"/>
        </w:rPr>
        <w:t>，所以就</w:t>
      </w:r>
      <w:r w:rsidRPr="005912FF">
        <w:rPr>
          <w:rFonts w:hint="eastAsia"/>
        </w:rPr>
        <w:t>從</w:t>
      </w:r>
      <w:r w:rsidRPr="005912FF">
        <w:rPr>
          <w:rFonts w:hint="eastAsia"/>
        </w:rPr>
        <w:t>24</w:t>
      </w:r>
      <w:r w:rsidRPr="005912FF">
        <w:rPr>
          <w:rFonts w:hint="eastAsia"/>
        </w:rPr>
        <w:t>年前</w:t>
      </w:r>
      <w:r w:rsidR="00952F81" w:rsidRPr="005912FF">
        <w:rPr>
          <w:rFonts w:hint="eastAsia"/>
        </w:rPr>
        <w:t>一路做到現在了，編織是</w:t>
      </w:r>
      <w:proofErr w:type="gramStart"/>
      <w:r w:rsidRPr="005912FF">
        <w:rPr>
          <w:rFonts w:hint="eastAsia"/>
        </w:rPr>
        <w:t>渼潞</w:t>
      </w:r>
      <w:proofErr w:type="gramEnd"/>
      <w:r w:rsidR="00952F81" w:rsidRPr="005912FF">
        <w:rPr>
          <w:rFonts w:hint="eastAsia"/>
        </w:rPr>
        <w:t>生活的另外一個重心，除了平常的生活</w:t>
      </w:r>
      <w:proofErr w:type="gramStart"/>
      <w:r w:rsidR="00952F81" w:rsidRPr="005912FF">
        <w:rPr>
          <w:rFonts w:hint="eastAsia"/>
        </w:rPr>
        <w:t>以外，</w:t>
      </w:r>
      <w:proofErr w:type="gramEnd"/>
      <w:r w:rsidR="00952F81" w:rsidRPr="005912FF">
        <w:rPr>
          <w:rFonts w:hint="eastAsia"/>
        </w:rPr>
        <w:t>沒事就會去編織，已經變成生活的</w:t>
      </w:r>
      <w:proofErr w:type="gramStart"/>
      <w:r w:rsidRPr="005912FF">
        <w:rPr>
          <w:rFonts w:hint="eastAsia"/>
        </w:rPr>
        <w:t>一</w:t>
      </w:r>
      <w:proofErr w:type="gramEnd"/>
      <w:r w:rsidRPr="005912FF">
        <w:rPr>
          <w:rFonts w:hint="eastAsia"/>
        </w:rPr>
        <w:t>部份</w:t>
      </w:r>
      <w:r w:rsidR="00952F81" w:rsidRPr="005912FF">
        <w:rPr>
          <w:rFonts w:hint="eastAsia"/>
        </w:rPr>
        <w:t>，在工作室裡面有百分之八十的產品都是</w:t>
      </w:r>
      <w:r w:rsidRPr="005912FF">
        <w:rPr>
          <w:rFonts w:hint="eastAsia"/>
        </w:rPr>
        <w:t>出自於</w:t>
      </w:r>
      <w:proofErr w:type="gramStart"/>
      <w:r w:rsidRPr="005912FF">
        <w:rPr>
          <w:rFonts w:hint="eastAsia"/>
        </w:rPr>
        <w:t>渼潞</w:t>
      </w:r>
      <w:proofErr w:type="gramEnd"/>
      <w:r w:rsidRPr="005912FF">
        <w:rPr>
          <w:rFonts w:hint="eastAsia"/>
        </w:rPr>
        <w:t>的雙手</w:t>
      </w:r>
      <w:r w:rsidR="00952F81" w:rsidRPr="005912FF">
        <w:rPr>
          <w:rFonts w:hint="eastAsia"/>
        </w:rPr>
        <w:t>，因為身為泰雅族</w:t>
      </w:r>
      <w:r w:rsidRPr="005912FF">
        <w:rPr>
          <w:rFonts w:hint="eastAsia"/>
        </w:rPr>
        <w:t>人本身</w:t>
      </w:r>
      <w:r w:rsidR="00952F81" w:rsidRPr="005912FF">
        <w:rPr>
          <w:rFonts w:hint="eastAsia"/>
        </w:rPr>
        <w:t>就是一種傳承，剛開始碰編織</w:t>
      </w:r>
      <w:r w:rsidRPr="005912FF">
        <w:rPr>
          <w:rFonts w:hint="eastAsia"/>
        </w:rPr>
        <w:t>主要</w:t>
      </w:r>
      <w:r w:rsidR="00952F81" w:rsidRPr="005912FF">
        <w:rPr>
          <w:rFonts w:hint="eastAsia"/>
        </w:rPr>
        <w:t>是</w:t>
      </w:r>
      <w:r w:rsidRPr="005912FF">
        <w:rPr>
          <w:rFonts w:hint="eastAsia"/>
        </w:rPr>
        <w:t>因為</w:t>
      </w:r>
      <w:r w:rsidR="00952F81" w:rsidRPr="005912FF">
        <w:rPr>
          <w:rFonts w:hint="eastAsia"/>
        </w:rPr>
        <w:t>好奇想要去學習，</w:t>
      </w:r>
      <w:r w:rsidRPr="005912FF">
        <w:rPr>
          <w:rFonts w:hint="eastAsia"/>
        </w:rPr>
        <w:t>而</w:t>
      </w:r>
      <w:r w:rsidR="00952F81" w:rsidRPr="005912FF">
        <w:rPr>
          <w:rFonts w:hint="eastAsia"/>
        </w:rPr>
        <w:t>現在是</w:t>
      </w:r>
      <w:r w:rsidRPr="005912FF">
        <w:rPr>
          <w:rFonts w:hint="eastAsia"/>
        </w:rPr>
        <w:t>因為</w:t>
      </w:r>
      <w:r w:rsidR="00952F81" w:rsidRPr="005912FF">
        <w:rPr>
          <w:rFonts w:hint="eastAsia"/>
        </w:rPr>
        <w:t>傳承想要</w:t>
      </w:r>
      <w:r w:rsidRPr="005912FF">
        <w:rPr>
          <w:rFonts w:hint="eastAsia"/>
        </w:rPr>
        <w:t>把編織</w:t>
      </w:r>
      <w:r w:rsidR="00952F81" w:rsidRPr="005912FF">
        <w:rPr>
          <w:rFonts w:hint="eastAsia"/>
        </w:rPr>
        <w:t>繼續做下去</w:t>
      </w:r>
      <w:r w:rsidRPr="005912FF">
        <w:rPr>
          <w:rFonts w:hint="eastAsia"/>
        </w:rPr>
        <w:t>。</w:t>
      </w:r>
    </w:p>
    <w:p w14:paraId="00AB58B5" w14:textId="0197E019" w:rsidR="003B79F7" w:rsidRPr="005912FF" w:rsidRDefault="003B79F7" w:rsidP="005912FF"/>
    <w:p w14:paraId="64C796E2" w14:textId="77777777" w:rsidR="00526152" w:rsidRPr="005912FF" w:rsidRDefault="00526152" w:rsidP="005912FF">
      <w:r w:rsidRPr="005912FF">
        <w:rPr>
          <w:rFonts w:hint="eastAsia"/>
        </w:rPr>
        <w:t>Q</w:t>
      </w:r>
      <w:r w:rsidRPr="005912FF">
        <w:rPr>
          <w:rFonts w:hint="eastAsia"/>
        </w:rPr>
        <w:t>：祖靈的眼睛對您而言有什麼樣的意義嗎？</w:t>
      </w:r>
    </w:p>
    <w:p w14:paraId="57F44EAA" w14:textId="2C8160DF" w:rsidR="00526152" w:rsidRPr="005912FF" w:rsidRDefault="00526152" w:rsidP="005912FF">
      <w:r w:rsidRPr="005912FF">
        <w:rPr>
          <w:rFonts w:hint="eastAsia"/>
        </w:rPr>
        <w:t>A</w:t>
      </w:r>
      <w:r w:rsidRPr="005912FF">
        <w:rPr>
          <w:rFonts w:hint="eastAsia"/>
        </w:rPr>
        <w:t>：</w:t>
      </w:r>
      <w:r w:rsidRPr="005912FF">
        <w:t>這個菱形紋其實以一般來講的解讀都是祖靈之眼，守護的意思，但是菱形對我來講的話，我覺得是父母親的眼睛。在我的作品裡面每一樣東西，幾乎都會有一個祖靈之眼，只是說這個東西作品裡面的故事不同</w:t>
      </w:r>
      <w:r w:rsidR="007746C2" w:rsidRPr="005912FF">
        <w:rPr>
          <w:rFonts w:hint="eastAsia"/>
        </w:rPr>
        <w:t>，</w:t>
      </w:r>
      <w:r w:rsidRPr="005912FF">
        <w:t>但是唯一相同的故事就是</w:t>
      </w:r>
      <w:r w:rsidR="007746C2" w:rsidRPr="005912FF">
        <w:rPr>
          <w:rFonts w:hint="eastAsia"/>
        </w:rPr>
        <w:t>具有</w:t>
      </w:r>
      <w:r w:rsidRPr="005912FF">
        <w:t>守護的意思。</w:t>
      </w:r>
    </w:p>
    <w:p w14:paraId="527AC58B" w14:textId="77777777" w:rsidR="00526152" w:rsidRPr="005912FF" w:rsidRDefault="00E90CA5" w:rsidP="005912FF">
      <w:r w:rsidRPr="005912FF">
        <w:rPr>
          <w:rFonts w:hint="eastAsia"/>
        </w:rPr>
        <w:t>Q</w:t>
      </w:r>
      <w:r w:rsidRPr="005912FF">
        <w:rPr>
          <w:rFonts w:hint="eastAsia"/>
        </w:rPr>
        <w:t>：平常的創作靈感來源是什麼？</w:t>
      </w:r>
    </w:p>
    <w:p w14:paraId="4AF95404" w14:textId="55464493" w:rsidR="00E90CA5" w:rsidRPr="005912FF" w:rsidRDefault="00E90CA5" w:rsidP="005912FF">
      <w:r w:rsidRPr="005912FF">
        <w:rPr>
          <w:rFonts w:hint="eastAsia"/>
        </w:rPr>
        <w:t>A</w:t>
      </w:r>
      <w:r w:rsidRPr="005912FF">
        <w:rPr>
          <w:rFonts w:hint="eastAsia"/>
        </w:rPr>
        <w:t>：</w:t>
      </w:r>
      <w:r w:rsidR="007746C2" w:rsidRPr="005912FF">
        <w:rPr>
          <w:rFonts w:hint="eastAsia"/>
        </w:rPr>
        <w:t>其實</w:t>
      </w:r>
      <w:r w:rsidR="00347805" w:rsidRPr="005912FF">
        <w:rPr>
          <w:rFonts w:hint="eastAsia"/>
        </w:rPr>
        <w:t>靈感大多來自路人，尤其是配色</w:t>
      </w:r>
      <w:r w:rsidR="007746C2" w:rsidRPr="005912FF">
        <w:rPr>
          <w:rFonts w:hint="eastAsia"/>
        </w:rPr>
        <w:t>方面</w:t>
      </w:r>
      <w:r w:rsidR="00347805" w:rsidRPr="005912FF">
        <w:rPr>
          <w:rFonts w:hint="eastAsia"/>
        </w:rPr>
        <w:t>，</w:t>
      </w:r>
      <w:r w:rsidR="007746C2" w:rsidRPr="005912FF">
        <w:rPr>
          <w:rFonts w:hint="eastAsia"/>
        </w:rPr>
        <w:t>我自己</w:t>
      </w:r>
      <w:r w:rsidR="00347805" w:rsidRPr="005912FF">
        <w:rPr>
          <w:rFonts w:hint="eastAsia"/>
        </w:rPr>
        <w:t>喜歡做事情的時候是面向馬路，所以</w:t>
      </w:r>
      <w:r w:rsidR="007746C2" w:rsidRPr="005912FF">
        <w:rPr>
          <w:rFonts w:hint="eastAsia"/>
        </w:rPr>
        <w:t>在</w:t>
      </w:r>
      <w:r w:rsidR="00347805" w:rsidRPr="005912FF">
        <w:rPr>
          <w:rFonts w:hint="eastAsia"/>
        </w:rPr>
        <w:t>配色</w:t>
      </w:r>
      <w:r w:rsidR="007746C2" w:rsidRPr="005912FF">
        <w:rPr>
          <w:rFonts w:hint="eastAsia"/>
        </w:rPr>
        <w:t>上</w:t>
      </w:r>
      <w:r w:rsidR="00347805" w:rsidRPr="005912FF">
        <w:rPr>
          <w:rFonts w:hint="eastAsia"/>
        </w:rPr>
        <w:t>其實沒有特別去配，都是看到大家身上穿的衣服，覺得這個好看，就</w:t>
      </w:r>
      <w:r w:rsidR="007746C2" w:rsidRPr="005912FF">
        <w:rPr>
          <w:rFonts w:hint="eastAsia"/>
        </w:rPr>
        <w:t>會拿來參考</w:t>
      </w:r>
      <w:r w:rsidR="00347805" w:rsidRPr="005912FF">
        <w:rPr>
          <w:rFonts w:hint="eastAsia"/>
        </w:rPr>
        <w:t>，</w:t>
      </w:r>
      <w:r w:rsidR="007746C2" w:rsidRPr="005912FF">
        <w:rPr>
          <w:rFonts w:hint="eastAsia"/>
        </w:rPr>
        <w:t>我</w:t>
      </w:r>
      <w:proofErr w:type="gramStart"/>
      <w:r w:rsidR="007746C2" w:rsidRPr="005912FF">
        <w:rPr>
          <w:rFonts w:hint="eastAsia"/>
        </w:rPr>
        <w:t>自己同常</w:t>
      </w:r>
      <w:r w:rsidR="00EC6DA0" w:rsidRPr="005912FF">
        <w:rPr>
          <w:rFonts w:hint="eastAsia"/>
        </w:rPr>
        <w:t>靈感</w:t>
      </w:r>
      <w:proofErr w:type="gramEnd"/>
      <w:r w:rsidR="00EC6DA0" w:rsidRPr="005912FF">
        <w:rPr>
          <w:rFonts w:hint="eastAsia"/>
        </w:rPr>
        <w:t>來了就會一直做，睡夢中出現也</w:t>
      </w:r>
      <w:r w:rsidR="007746C2" w:rsidRPr="005912FF">
        <w:rPr>
          <w:rFonts w:hint="eastAsia"/>
        </w:rPr>
        <w:t>爬起來開始創作</w:t>
      </w:r>
      <w:r w:rsidR="00EC6DA0" w:rsidRPr="005912FF">
        <w:rPr>
          <w:rFonts w:hint="eastAsia"/>
        </w:rPr>
        <w:t>做，</w:t>
      </w:r>
      <w:r w:rsidR="007746C2" w:rsidRPr="005912FF">
        <w:rPr>
          <w:rFonts w:hint="eastAsia"/>
        </w:rPr>
        <w:t>那</w:t>
      </w:r>
      <w:r w:rsidR="00EC6DA0" w:rsidRPr="005912FF">
        <w:rPr>
          <w:rFonts w:hint="eastAsia"/>
        </w:rPr>
        <w:t>每個作品裡面都有不同的故事和日記，不僅是好看也有內在的生命</w:t>
      </w:r>
      <w:r w:rsidR="007746C2" w:rsidRPr="005912FF">
        <w:rPr>
          <w:rFonts w:hint="eastAsia"/>
        </w:rPr>
        <w:t>。</w:t>
      </w:r>
    </w:p>
    <w:p w14:paraId="5A18F438" w14:textId="77777777" w:rsidR="00526152" w:rsidRPr="005912FF" w:rsidRDefault="00526152" w:rsidP="005912FF">
      <w:r w:rsidRPr="005912FF">
        <w:rPr>
          <w:rFonts w:hint="eastAsia"/>
        </w:rPr>
        <w:t>Q</w:t>
      </w:r>
      <w:r w:rsidRPr="005912FF">
        <w:rPr>
          <w:rFonts w:hint="eastAsia"/>
        </w:rPr>
        <w:t>：在織布的文化傳承有沒有遇到什麼樣的困難？</w:t>
      </w:r>
    </w:p>
    <w:p w14:paraId="0A5DEF39" w14:textId="62D33F2A" w:rsidR="00526152" w:rsidRPr="005912FF" w:rsidRDefault="00526152" w:rsidP="005912FF">
      <w:r w:rsidRPr="005912FF">
        <w:rPr>
          <w:rFonts w:hint="eastAsia"/>
        </w:rPr>
        <w:t>A</w:t>
      </w:r>
      <w:r w:rsidRPr="005912FF">
        <w:rPr>
          <w:rFonts w:hint="eastAsia"/>
        </w:rPr>
        <w:t>：</w:t>
      </w:r>
      <w:r w:rsidR="007746C2" w:rsidRPr="005912FF">
        <w:rPr>
          <w:rFonts w:hint="eastAsia"/>
        </w:rPr>
        <w:t>因為我有在做織布的課程教學，那通常</w:t>
      </w:r>
      <w:r w:rsidRPr="005912FF">
        <w:t>我在教</w:t>
      </w:r>
      <w:r w:rsidR="007746C2" w:rsidRPr="005912FF">
        <w:rPr>
          <w:rFonts w:hint="eastAsia"/>
        </w:rPr>
        <w:t>的時候，</w:t>
      </w:r>
      <w:r w:rsidRPr="005912FF">
        <w:t>我不會設定是原住民或非原住民</w:t>
      </w:r>
      <w:r w:rsidR="007746C2" w:rsidRPr="005912FF">
        <w:rPr>
          <w:rFonts w:hint="eastAsia"/>
        </w:rPr>
        <w:t>，</w:t>
      </w:r>
      <w:r w:rsidRPr="005912FF">
        <w:t>但是我要看到的是他們能夠學到甚麼是原住民的編織，在我這個</w:t>
      </w:r>
      <w:r w:rsidRPr="005912FF">
        <w:lastRenderedPageBreak/>
        <w:t>編織</w:t>
      </w:r>
      <w:r w:rsidR="007746C2" w:rsidRPr="005912FF">
        <w:rPr>
          <w:rFonts w:hint="eastAsia"/>
        </w:rPr>
        <w:t>的教學裡面</w:t>
      </w:r>
      <w:r w:rsidRPr="005912FF">
        <w:t>，讓他們聽到一些原住民的故事，為什麼要有編織，我要讓他們知道這個故事裡面的內容是有老人家的智慧，</w:t>
      </w:r>
      <w:r w:rsidR="007746C2" w:rsidRPr="005912FF">
        <w:rPr>
          <w:rFonts w:hint="eastAsia"/>
        </w:rPr>
        <w:t>那</w:t>
      </w:r>
      <w:r w:rsidRPr="005912FF">
        <w:t>我要這樣做下去</w:t>
      </w:r>
      <w:r w:rsidR="007746C2" w:rsidRPr="005912FF">
        <w:rPr>
          <w:rFonts w:hint="eastAsia"/>
        </w:rPr>
        <w:t>也</w:t>
      </w:r>
      <w:r w:rsidRPr="005912FF">
        <w:t>是因為我想讓那些非原住民的朋友來認識我們泰雅族</w:t>
      </w:r>
      <w:r w:rsidRPr="005912FF">
        <w:rPr>
          <w:rFonts w:hint="eastAsia"/>
        </w:rPr>
        <w:t>。</w:t>
      </w:r>
    </w:p>
    <w:p w14:paraId="50AF203E" w14:textId="22C532D1" w:rsidR="00E90CA5" w:rsidRPr="005912FF" w:rsidRDefault="00EC6DA0" w:rsidP="005912FF">
      <w:r w:rsidRPr="005912FF">
        <w:rPr>
          <w:rFonts w:hint="eastAsia"/>
        </w:rPr>
        <w:t>Q</w:t>
      </w:r>
      <w:r w:rsidRPr="005912FF">
        <w:rPr>
          <w:rFonts w:hint="eastAsia"/>
        </w:rPr>
        <w:t>：在編織的過程中遇到最喜歡的事情是什麼？</w:t>
      </w:r>
    </w:p>
    <w:p w14:paraId="67E35918" w14:textId="31646987" w:rsidR="00EC6DA0" w:rsidRPr="005912FF" w:rsidRDefault="00EC6DA0" w:rsidP="005912FF">
      <w:r w:rsidRPr="005912FF">
        <w:rPr>
          <w:rFonts w:hint="eastAsia"/>
        </w:rPr>
        <w:t>A</w:t>
      </w:r>
      <w:r w:rsidRPr="005912FF">
        <w:rPr>
          <w:rFonts w:hint="eastAsia"/>
        </w:rPr>
        <w:t>：早期祖先織的布都是日記，</w:t>
      </w:r>
      <w:r w:rsidR="007746C2" w:rsidRPr="005912FF">
        <w:rPr>
          <w:rFonts w:hint="eastAsia"/>
        </w:rPr>
        <w:t>當時的生活寫照，</w:t>
      </w:r>
      <w:r w:rsidRPr="005912FF">
        <w:rPr>
          <w:rFonts w:hint="eastAsia"/>
        </w:rPr>
        <w:t>早期老人家在編織的時候，他們不可能一天就做完了，他們每天在</w:t>
      </w:r>
      <w:r w:rsidR="007746C2" w:rsidRPr="005912FF">
        <w:rPr>
          <w:rFonts w:hint="eastAsia"/>
        </w:rPr>
        <w:t>編織</w:t>
      </w:r>
      <w:r w:rsidRPr="005912FF">
        <w:rPr>
          <w:rFonts w:hint="eastAsia"/>
        </w:rPr>
        <w:t>的時候心情會不一樣，看他們在織的時候如果</w:t>
      </w:r>
      <w:proofErr w:type="gramStart"/>
      <w:r w:rsidRPr="005912FF">
        <w:rPr>
          <w:rFonts w:hint="eastAsia"/>
        </w:rPr>
        <w:t>很</w:t>
      </w:r>
      <w:proofErr w:type="gramEnd"/>
      <w:r w:rsidR="007746C2" w:rsidRPr="005912FF">
        <w:rPr>
          <w:rFonts w:hint="eastAsia"/>
        </w:rPr>
        <w:t>技法很</w:t>
      </w:r>
      <w:r w:rsidRPr="005912FF">
        <w:rPr>
          <w:rFonts w:hint="eastAsia"/>
        </w:rPr>
        <w:t>細</w:t>
      </w:r>
      <w:r w:rsidR="007746C2" w:rsidRPr="005912FF">
        <w:rPr>
          <w:rFonts w:hint="eastAsia"/>
        </w:rPr>
        <w:t>，就</w:t>
      </w:r>
      <w:r w:rsidRPr="005912FF">
        <w:rPr>
          <w:rFonts w:hint="eastAsia"/>
        </w:rPr>
        <w:t>代表很認真的在織，心情不好可能就會出錯，因為以前沒有</w:t>
      </w:r>
      <w:r w:rsidR="007746C2" w:rsidRPr="005912FF">
        <w:rPr>
          <w:rFonts w:hint="eastAsia"/>
        </w:rPr>
        <w:t>筆，</w:t>
      </w:r>
      <w:r w:rsidRPr="005912FF">
        <w:rPr>
          <w:rFonts w:hint="eastAsia"/>
        </w:rPr>
        <w:t>所以看到</w:t>
      </w:r>
      <w:r w:rsidR="007746C2" w:rsidRPr="005912FF">
        <w:rPr>
          <w:rFonts w:hint="eastAsia"/>
        </w:rPr>
        <w:t>的</w:t>
      </w:r>
      <w:r w:rsidRPr="005912FF">
        <w:rPr>
          <w:rFonts w:hint="eastAsia"/>
        </w:rPr>
        <w:t>這些</w:t>
      </w:r>
      <w:r w:rsidR="007746C2" w:rsidRPr="005912FF">
        <w:rPr>
          <w:rFonts w:hint="eastAsia"/>
        </w:rPr>
        <w:t>布</w:t>
      </w:r>
      <w:r w:rsidRPr="005912FF">
        <w:rPr>
          <w:rFonts w:hint="eastAsia"/>
        </w:rPr>
        <w:t>其實就是老人家的日記本，</w:t>
      </w:r>
      <w:r w:rsidR="007746C2" w:rsidRPr="005912FF">
        <w:rPr>
          <w:rFonts w:hint="eastAsia"/>
        </w:rPr>
        <w:t>我</w:t>
      </w:r>
      <w:r w:rsidRPr="005912FF">
        <w:rPr>
          <w:rFonts w:hint="eastAsia"/>
        </w:rPr>
        <w:t>在學習編織的過程很喜歡去找老人家聊天，喜歡聽到老人家在編織時候的故事</w:t>
      </w:r>
      <w:r w:rsidR="007746C2" w:rsidRPr="005912FF">
        <w:rPr>
          <w:rFonts w:hint="eastAsia"/>
        </w:rPr>
        <w:t>，會給我很多啟發和想法</w:t>
      </w:r>
      <w:r w:rsidRPr="005912FF">
        <w:rPr>
          <w:rFonts w:hint="eastAsia"/>
        </w:rPr>
        <w:t>。</w:t>
      </w:r>
    </w:p>
    <w:p w14:paraId="1367F76A" w14:textId="2E895601" w:rsidR="00092AFE" w:rsidRPr="005912FF" w:rsidRDefault="00092AFE" w:rsidP="005912FF">
      <w:r w:rsidRPr="005912FF">
        <w:rPr>
          <w:rFonts w:hint="eastAsia"/>
        </w:rPr>
        <w:t>Q</w:t>
      </w:r>
      <w:r w:rsidRPr="005912FF">
        <w:rPr>
          <w:rFonts w:hint="eastAsia"/>
        </w:rPr>
        <w:t>：會不會擔心織布技藝無法傳承？</w:t>
      </w:r>
    </w:p>
    <w:p w14:paraId="369B914D" w14:textId="3530E5C9" w:rsidR="00EC6DA0" w:rsidRPr="005912FF" w:rsidRDefault="00092AFE" w:rsidP="005912FF">
      <w:r w:rsidRPr="005912FF">
        <w:rPr>
          <w:rFonts w:hint="eastAsia"/>
        </w:rPr>
        <w:t>A</w:t>
      </w:r>
      <w:r w:rsidRPr="005912FF">
        <w:rPr>
          <w:rFonts w:hint="eastAsia"/>
        </w:rPr>
        <w:t>：</w:t>
      </w:r>
      <w:r w:rsidR="00EC6DA0" w:rsidRPr="005912FF">
        <w:rPr>
          <w:rFonts w:hint="eastAsia"/>
        </w:rPr>
        <w:t>現在並不緊張沒有</w:t>
      </w:r>
      <w:r w:rsidR="00755113" w:rsidRPr="005912FF">
        <w:rPr>
          <w:rFonts w:hint="eastAsia"/>
        </w:rPr>
        <w:t>辦法</w:t>
      </w:r>
      <w:r w:rsidR="00EC6DA0" w:rsidRPr="005912FF">
        <w:rPr>
          <w:rFonts w:hint="eastAsia"/>
        </w:rPr>
        <w:t>傳承，其實</w:t>
      </w:r>
      <w:r w:rsidR="00755113" w:rsidRPr="005912FF">
        <w:rPr>
          <w:rFonts w:hint="eastAsia"/>
        </w:rPr>
        <w:t>像</w:t>
      </w:r>
      <w:r w:rsidR="00EC6DA0" w:rsidRPr="005912FF">
        <w:rPr>
          <w:rFonts w:hint="eastAsia"/>
        </w:rPr>
        <w:t>我的女兒</w:t>
      </w:r>
      <w:r w:rsidR="00755113" w:rsidRPr="005912FF">
        <w:rPr>
          <w:rFonts w:hint="eastAsia"/>
        </w:rPr>
        <w:t>是做服裝設計，</w:t>
      </w:r>
      <w:r w:rsidR="00EC6DA0" w:rsidRPr="005912FF">
        <w:rPr>
          <w:rFonts w:hint="eastAsia"/>
        </w:rPr>
        <w:t>我</w:t>
      </w:r>
      <w:r w:rsidR="00755113" w:rsidRPr="005912FF">
        <w:rPr>
          <w:rFonts w:hint="eastAsia"/>
        </w:rPr>
        <w:t>也</w:t>
      </w:r>
      <w:r w:rsidR="00EC6DA0" w:rsidRPr="005912FF">
        <w:rPr>
          <w:rFonts w:hint="eastAsia"/>
        </w:rPr>
        <w:t>不勉強我的小孩，</w:t>
      </w:r>
      <w:r w:rsidR="00755113" w:rsidRPr="005912FF">
        <w:rPr>
          <w:rFonts w:hint="eastAsia"/>
        </w:rPr>
        <w:t>她</w:t>
      </w:r>
      <w:r w:rsidR="00EC6DA0" w:rsidRPr="005912FF">
        <w:rPr>
          <w:rFonts w:hint="eastAsia"/>
        </w:rPr>
        <w:t>畢竟還年輕，</w:t>
      </w:r>
      <w:r w:rsidR="00755113" w:rsidRPr="005912FF">
        <w:rPr>
          <w:rFonts w:hint="eastAsia"/>
        </w:rPr>
        <w:t>因為</w:t>
      </w:r>
      <w:r w:rsidR="00EC6DA0" w:rsidRPr="005912FF">
        <w:rPr>
          <w:rFonts w:hint="eastAsia"/>
        </w:rPr>
        <w:t>我覺得要</w:t>
      </w:r>
      <w:r w:rsidR="00755113" w:rsidRPr="005912FF">
        <w:rPr>
          <w:rFonts w:hint="eastAsia"/>
        </w:rPr>
        <w:t>做到</w:t>
      </w:r>
      <w:r w:rsidR="00EC6DA0" w:rsidRPr="005912FF">
        <w:rPr>
          <w:rFonts w:hint="eastAsia"/>
        </w:rPr>
        <w:t>傳承需要</w:t>
      </w:r>
      <w:r w:rsidR="00755113" w:rsidRPr="005912FF">
        <w:rPr>
          <w:rFonts w:hint="eastAsia"/>
        </w:rPr>
        <w:t>靠</w:t>
      </w:r>
      <w:r w:rsidR="00EC6DA0" w:rsidRPr="005912FF">
        <w:rPr>
          <w:rFonts w:hint="eastAsia"/>
        </w:rPr>
        <w:t>緣分，也許未來是孫子或媳婦</w:t>
      </w:r>
      <w:r w:rsidR="00755113" w:rsidRPr="005912FF">
        <w:rPr>
          <w:rFonts w:hint="eastAsia"/>
        </w:rPr>
        <w:t>來承襲我的技法</w:t>
      </w:r>
      <w:r w:rsidR="00EC6DA0" w:rsidRPr="005912FF">
        <w:rPr>
          <w:rFonts w:hint="eastAsia"/>
        </w:rPr>
        <w:t>，</w:t>
      </w:r>
      <w:r w:rsidR="00755113" w:rsidRPr="005912FF">
        <w:rPr>
          <w:rFonts w:hint="eastAsia"/>
        </w:rPr>
        <w:t>但我也</w:t>
      </w:r>
      <w:r w:rsidR="00EC6DA0" w:rsidRPr="005912FF">
        <w:rPr>
          <w:rFonts w:hint="eastAsia"/>
        </w:rPr>
        <w:t>不</w:t>
      </w:r>
      <w:r w:rsidR="00755113" w:rsidRPr="005912FF">
        <w:rPr>
          <w:rFonts w:hint="eastAsia"/>
        </w:rPr>
        <w:t>會</w:t>
      </w:r>
      <w:r w:rsidR="00EC6DA0" w:rsidRPr="005912FF">
        <w:rPr>
          <w:rFonts w:hint="eastAsia"/>
        </w:rPr>
        <w:t>去設定是誰，</w:t>
      </w:r>
      <w:r w:rsidR="00755113" w:rsidRPr="005912FF">
        <w:rPr>
          <w:rFonts w:hint="eastAsia"/>
        </w:rPr>
        <w:t>想要</w:t>
      </w:r>
      <w:r w:rsidR="00EC6DA0" w:rsidRPr="005912FF">
        <w:rPr>
          <w:rFonts w:hint="eastAsia"/>
        </w:rPr>
        <w:t>學習的人</w:t>
      </w:r>
      <w:r w:rsidR="00755113" w:rsidRPr="005912FF">
        <w:rPr>
          <w:rFonts w:hint="eastAsia"/>
        </w:rPr>
        <w:t>自然</w:t>
      </w:r>
      <w:r w:rsidR="00EC6DA0" w:rsidRPr="005912FF">
        <w:rPr>
          <w:rFonts w:hint="eastAsia"/>
        </w:rPr>
        <w:t>會出現在我的面前，所以不會擔心沒有人來跟我學習，</w:t>
      </w:r>
      <w:r w:rsidR="00755113" w:rsidRPr="005912FF">
        <w:rPr>
          <w:rFonts w:hint="eastAsia"/>
        </w:rPr>
        <w:t>我</w:t>
      </w:r>
      <w:r w:rsidRPr="005912FF">
        <w:rPr>
          <w:rFonts w:hint="eastAsia"/>
        </w:rPr>
        <w:t>現在不強求</w:t>
      </w:r>
      <w:r w:rsidR="00755113" w:rsidRPr="005912FF">
        <w:rPr>
          <w:rFonts w:hint="eastAsia"/>
        </w:rPr>
        <w:t>，</w:t>
      </w:r>
      <w:r w:rsidRPr="005912FF">
        <w:rPr>
          <w:rFonts w:hint="eastAsia"/>
        </w:rPr>
        <w:t>不是</w:t>
      </w:r>
      <w:r w:rsidR="00755113" w:rsidRPr="005912FF">
        <w:rPr>
          <w:rFonts w:hint="eastAsia"/>
        </w:rPr>
        <w:t>因為</w:t>
      </w:r>
      <w:r w:rsidRPr="005912FF">
        <w:rPr>
          <w:rFonts w:hint="eastAsia"/>
        </w:rPr>
        <w:t>看淡</w:t>
      </w:r>
      <w:r w:rsidR="00755113" w:rsidRPr="005912FF">
        <w:rPr>
          <w:rFonts w:hint="eastAsia"/>
        </w:rPr>
        <w:t>，</w:t>
      </w:r>
      <w:r w:rsidRPr="005912FF">
        <w:rPr>
          <w:rFonts w:hint="eastAsia"/>
        </w:rPr>
        <w:t>只是</w:t>
      </w:r>
      <w:r w:rsidR="00755113" w:rsidRPr="005912FF">
        <w:rPr>
          <w:rFonts w:hint="eastAsia"/>
        </w:rPr>
        <w:t>認為緣分</w:t>
      </w:r>
      <w:r w:rsidRPr="005912FF">
        <w:rPr>
          <w:rFonts w:hint="eastAsia"/>
        </w:rPr>
        <w:t>還沒來，緣分到了人就來了，</w:t>
      </w:r>
      <w:r w:rsidR="00755113" w:rsidRPr="005912FF">
        <w:rPr>
          <w:rFonts w:hint="eastAsia"/>
        </w:rPr>
        <w:t>就像我自己有</w:t>
      </w:r>
      <w:r w:rsidRPr="005912FF">
        <w:rPr>
          <w:rFonts w:hint="eastAsia"/>
        </w:rPr>
        <w:t>非原住民的學生</w:t>
      </w:r>
      <w:r w:rsidR="00755113" w:rsidRPr="005912FF">
        <w:rPr>
          <w:rFonts w:hint="eastAsia"/>
        </w:rPr>
        <w:t>，他們就</w:t>
      </w:r>
      <w:r w:rsidRPr="005912FF">
        <w:rPr>
          <w:rFonts w:hint="eastAsia"/>
        </w:rPr>
        <w:t>很認真的在</w:t>
      </w:r>
      <w:r w:rsidR="00755113" w:rsidRPr="005912FF">
        <w:rPr>
          <w:rFonts w:hint="eastAsia"/>
        </w:rPr>
        <w:t>和我</w:t>
      </w:r>
      <w:r w:rsidRPr="005912FF">
        <w:rPr>
          <w:rFonts w:hint="eastAsia"/>
        </w:rPr>
        <w:t>學習</w:t>
      </w:r>
      <w:r w:rsidR="00755113" w:rsidRPr="005912FF">
        <w:rPr>
          <w:rFonts w:hint="eastAsia"/>
        </w:rPr>
        <w:t>泰雅族編織的這個東西。</w:t>
      </w:r>
    </w:p>
    <w:p w14:paraId="11CAB42F" w14:textId="77777777" w:rsidR="005912FF" w:rsidRDefault="005912FF" w:rsidP="005912F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林建治</w:t>
      </w:r>
    </w:p>
    <w:p w14:paraId="4152E1CD" w14:textId="286F1DC2" w:rsidR="00E90CA5" w:rsidRDefault="00E90CA5" w:rsidP="005912FF">
      <w:r w:rsidRPr="005912FF">
        <w:rPr>
          <w:rFonts w:hint="eastAsia"/>
        </w:rPr>
        <w:t>自我介紹：</w:t>
      </w:r>
    </w:p>
    <w:p w14:paraId="49D5552C" w14:textId="77728F91" w:rsidR="005912FF" w:rsidRPr="005912FF" w:rsidRDefault="005912FF" w:rsidP="005912F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林建治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Suyan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Kagi</w:t>
      </w:r>
      <w:proofErr w:type="spellEnd"/>
      <w:r>
        <w:rPr>
          <w:rFonts w:ascii="Calibri" w:hAnsi="Calibri" w:cs="Calibri" w:hint="eastAsia"/>
          <w:color w:val="000000"/>
        </w:rPr>
        <w:t>是</w:t>
      </w:r>
      <w:r w:rsidRPr="005912FF">
        <w:rPr>
          <w:rFonts w:hint="eastAsia"/>
        </w:rPr>
        <w:t>深耕德瑪汶協會</w:t>
      </w:r>
      <w:r>
        <w:rPr>
          <w:rFonts w:hint="eastAsia"/>
        </w:rPr>
        <w:t>最初成立的推動者，因為原本生活在部落當時又碰到</w:t>
      </w:r>
      <w:r>
        <w:rPr>
          <w:rFonts w:hint="eastAsia"/>
        </w:rPr>
        <w:t>921</w:t>
      </w:r>
      <w:r>
        <w:rPr>
          <w:rFonts w:hint="eastAsia"/>
        </w:rPr>
        <w:t>大地震，對於部落而言有了非常嚴重的困難，於是就和一些當低的族民以啟做部落重建的工作、接一些政府的案子，讓這個部落慢慢的好起來，後來也漸漸壯大於是成立了</w:t>
      </w:r>
      <w:r w:rsidRPr="005912FF">
        <w:rPr>
          <w:rFonts w:hint="eastAsia"/>
        </w:rPr>
        <w:t>深耕德瑪汶協會</w:t>
      </w:r>
      <w:r>
        <w:rPr>
          <w:rFonts w:hint="eastAsia"/>
        </w:rPr>
        <w:t>，希望可以提供部落更多元的服務像是兒童照顧、老人家的居家照顧、部落共食的服務等，藉由協會的力量讓更多人認識泰雅族。</w:t>
      </w:r>
    </w:p>
    <w:p w14:paraId="23AD4247" w14:textId="0C088EB3" w:rsidR="00E90CA5" w:rsidRPr="005912FF" w:rsidRDefault="00E90CA5" w:rsidP="005912FF">
      <w:r w:rsidRPr="005912FF">
        <w:rPr>
          <w:rFonts w:hint="eastAsia"/>
        </w:rPr>
        <w:t>Q</w:t>
      </w:r>
      <w:r w:rsidR="00B52461" w:rsidRPr="005912FF">
        <w:rPr>
          <w:rFonts w:hint="eastAsia"/>
        </w:rPr>
        <w:t>1</w:t>
      </w:r>
      <w:r w:rsidRPr="005912FF">
        <w:rPr>
          <w:rFonts w:hint="eastAsia"/>
        </w:rPr>
        <w:t>：在執行文化傳</w:t>
      </w:r>
      <w:r w:rsidR="00A57F1A" w:rsidRPr="005912FF">
        <w:rPr>
          <w:rFonts w:hint="eastAsia"/>
        </w:rPr>
        <w:t>承</w:t>
      </w:r>
      <w:r w:rsidRPr="005912FF">
        <w:rPr>
          <w:rFonts w:hint="eastAsia"/>
        </w:rPr>
        <w:t>的工作時有沒有遇到什麼樣的困難？</w:t>
      </w:r>
    </w:p>
    <w:p w14:paraId="48D4583D" w14:textId="72BDD04D" w:rsidR="00E90CA5" w:rsidRPr="005912FF" w:rsidRDefault="00E90CA5" w:rsidP="005912FF">
      <w:r w:rsidRPr="005912FF">
        <w:rPr>
          <w:rFonts w:hint="eastAsia"/>
        </w:rPr>
        <w:t>A</w:t>
      </w:r>
      <w:r w:rsidR="00B52461" w:rsidRPr="005912FF">
        <w:rPr>
          <w:rFonts w:hint="eastAsia"/>
        </w:rPr>
        <w:t>1</w:t>
      </w:r>
      <w:r w:rsidRPr="005912FF">
        <w:rPr>
          <w:rFonts w:hint="eastAsia"/>
        </w:rPr>
        <w:t>：</w:t>
      </w:r>
      <w:r w:rsidR="00A57F1A" w:rsidRPr="005912FF">
        <w:rPr>
          <w:rFonts w:hint="eastAsia"/>
        </w:rPr>
        <w:t>當然會有，在做的</w:t>
      </w:r>
      <w:r w:rsidRPr="005912FF">
        <w:rPr>
          <w:rFonts w:hint="eastAsia"/>
        </w:rPr>
        <w:t>過程中如果沒有不斷的碰到一些困難跟難題，我們也不會</w:t>
      </w:r>
      <w:r w:rsidR="00A57F1A" w:rsidRPr="005912FF">
        <w:rPr>
          <w:rFonts w:hint="eastAsia"/>
        </w:rPr>
        <w:t>成</w:t>
      </w:r>
      <w:r w:rsidRPr="005912FF">
        <w:rPr>
          <w:rFonts w:hint="eastAsia"/>
        </w:rPr>
        <w:t>長到現在這個</w:t>
      </w:r>
      <w:r w:rsidR="00A57F1A" w:rsidRPr="005912FF">
        <w:rPr>
          <w:rFonts w:hint="eastAsia"/>
        </w:rPr>
        <w:t>樣</w:t>
      </w:r>
      <w:r w:rsidRPr="005912FF">
        <w:rPr>
          <w:rFonts w:hint="eastAsia"/>
        </w:rPr>
        <w:t>子，我覺得</w:t>
      </w:r>
      <w:r w:rsidR="00A57F1A" w:rsidRPr="005912FF">
        <w:rPr>
          <w:rFonts w:hint="eastAsia"/>
        </w:rPr>
        <w:t>碰到困難</w:t>
      </w:r>
      <w:r w:rsidRPr="005912FF">
        <w:rPr>
          <w:rFonts w:hint="eastAsia"/>
        </w:rPr>
        <w:t>是我們長大很重要的一個過程，</w:t>
      </w:r>
      <w:r w:rsidR="00A57F1A" w:rsidRPr="005912FF">
        <w:rPr>
          <w:rFonts w:hint="eastAsia"/>
        </w:rPr>
        <w:t>那</w:t>
      </w:r>
      <w:r w:rsidRPr="005912FF">
        <w:rPr>
          <w:rFonts w:hint="eastAsia"/>
        </w:rPr>
        <w:t>我們</w:t>
      </w:r>
      <w:r w:rsidR="00A57F1A" w:rsidRPr="005912FF">
        <w:rPr>
          <w:rFonts w:hint="eastAsia"/>
        </w:rPr>
        <w:t>也</w:t>
      </w:r>
      <w:r w:rsidRPr="005912FF">
        <w:rPr>
          <w:rFonts w:hint="eastAsia"/>
        </w:rPr>
        <w:t>覺得是必要的，如果永遠是一帆風順那也沒有什麼意義，我們要</w:t>
      </w:r>
      <w:r w:rsidR="00A57F1A" w:rsidRPr="005912FF">
        <w:rPr>
          <w:rFonts w:hint="eastAsia"/>
        </w:rPr>
        <w:t>長出</w:t>
      </w:r>
      <w:r w:rsidRPr="005912FF">
        <w:rPr>
          <w:rFonts w:hint="eastAsia"/>
        </w:rPr>
        <w:t>自己的力量就要不斷的學習，不斷的去解決問題，克服問題。</w:t>
      </w:r>
    </w:p>
    <w:p w14:paraId="1549E9B7" w14:textId="63669E37" w:rsidR="00E90CA5" w:rsidRPr="005912FF" w:rsidRDefault="00E90CA5" w:rsidP="005912FF">
      <w:r w:rsidRPr="005912FF">
        <w:rPr>
          <w:rFonts w:hint="eastAsia"/>
        </w:rPr>
        <w:t>Q</w:t>
      </w:r>
      <w:r w:rsidR="00B52461" w:rsidRPr="005912FF">
        <w:rPr>
          <w:rFonts w:hint="eastAsia"/>
        </w:rPr>
        <w:t>2</w:t>
      </w:r>
      <w:r w:rsidRPr="005912FF">
        <w:rPr>
          <w:rFonts w:hint="eastAsia"/>
        </w:rPr>
        <w:t>：在文化傳承方面深耕德</w:t>
      </w:r>
      <w:proofErr w:type="gramStart"/>
      <w:r w:rsidRPr="005912FF">
        <w:rPr>
          <w:rFonts w:hint="eastAsia"/>
        </w:rPr>
        <w:t>瑪</w:t>
      </w:r>
      <w:proofErr w:type="gramEnd"/>
      <w:r w:rsidRPr="005912FF">
        <w:rPr>
          <w:rFonts w:hint="eastAsia"/>
        </w:rPr>
        <w:t>汶協會未來的規劃是什麼？</w:t>
      </w:r>
    </w:p>
    <w:p w14:paraId="4F97C4E1" w14:textId="358D3955" w:rsidR="00E90CA5" w:rsidRPr="005912FF" w:rsidRDefault="00E90CA5" w:rsidP="005912FF">
      <w:r w:rsidRPr="005912FF">
        <w:rPr>
          <w:rFonts w:hint="eastAsia"/>
        </w:rPr>
        <w:t>A</w:t>
      </w:r>
      <w:r w:rsidR="00B52461" w:rsidRPr="005912FF">
        <w:rPr>
          <w:rFonts w:hint="eastAsia"/>
        </w:rPr>
        <w:t>2</w:t>
      </w:r>
      <w:r w:rsidRPr="005912FF">
        <w:rPr>
          <w:rFonts w:hint="eastAsia"/>
        </w:rPr>
        <w:t>：</w:t>
      </w:r>
      <w:r w:rsidRPr="005912FF">
        <w:t>長遠的規劃就是我們</w:t>
      </w:r>
      <w:r w:rsidR="00A57F1A" w:rsidRPr="005912FF">
        <w:rPr>
          <w:rFonts w:hint="eastAsia"/>
        </w:rPr>
        <w:t>協會</w:t>
      </w:r>
      <w:r w:rsidRPr="005912FF">
        <w:t>現在最大的目的</w:t>
      </w:r>
      <w:r w:rsidR="00A57F1A" w:rsidRPr="005912FF">
        <w:rPr>
          <w:rFonts w:hint="eastAsia"/>
        </w:rPr>
        <w:t>，</w:t>
      </w:r>
      <w:r w:rsidRPr="005912FF">
        <w:t>就是怎麼讓更多人、更多年輕人來承接我們前面所累積的工作經驗，所以把這樣的經驗傳承</w:t>
      </w:r>
      <w:r w:rsidR="00A57F1A" w:rsidRPr="005912FF">
        <w:rPr>
          <w:rFonts w:hint="eastAsia"/>
        </w:rPr>
        <w:t>，</w:t>
      </w:r>
      <w:r w:rsidRPr="005912FF">
        <w:t>讓這個協會組織在年輕化，力量繼續傳承，是未來我們最要做的</w:t>
      </w:r>
      <w:r w:rsidRPr="005912FF">
        <w:rPr>
          <w:rFonts w:hint="eastAsia"/>
        </w:rPr>
        <w:t>。</w:t>
      </w:r>
    </w:p>
    <w:p w14:paraId="1CF1EA5C" w14:textId="77777777" w:rsidR="00CC64C3" w:rsidRPr="005912FF" w:rsidRDefault="00CC64C3" w:rsidP="005912FF"/>
    <w:p w14:paraId="1D2DFFBC" w14:textId="77777777" w:rsidR="005912FF" w:rsidRPr="005912FF" w:rsidRDefault="005912FF" w:rsidP="005912FF">
      <w:proofErr w:type="gramStart"/>
      <w:r w:rsidRPr="005912FF">
        <w:rPr>
          <w:rFonts w:hint="eastAsia"/>
        </w:rPr>
        <w:t>泰雅族圖文</w:t>
      </w:r>
      <w:proofErr w:type="gramEnd"/>
      <w:r w:rsidRPr="005912FF">
        <w:rPr>
          <w:rFonts w:hint="eastAsia"/>
        </w:rPr>
        <w:t>的新詮釋與傳承</w:t>
      </w:r>
    </w:p>
    <w:p w14:paraId="08B89BBA" w14:textId="77777777" w:rsidR="005912FF" w:rsidRPr="005912FF" w:rsidRDefault="005912FF" w:rsidP="005912FF">
      <w:r w:rsidRPr="005912FF">
        <w:rPr>
          <w:rFonts w:hint="eastAsia"/>
        </w:rPr>
        <w:t>因為生活型態的改變以及個人價值觀的差別，每個人對於泰雅族織布的符號元素會有所差異，</w:t>
      </w:r>
      <w:r w:rsidRPr="005912FF">
        <w:t>或許在幾</w:t>
      </w:r>
      <w:proofErr w:type="gramStart"/>
      <w:r w:rsidRPr="005912FF">
        <w:t>10</w:t>
      </w:r>
      <w:proofErr w:type="gramEnd"/>
      <w:r w:rsidRPr="005912FF">
        <w:t>年後對於泰雅族、對於圖文會有新的說法，但在這</w:t>
      </w:r>
      <w:r w:rsidRPr="005912FF">
        <w:lastRenderedPageBreak/>
        <w:t>些演變之中唯一不變的是傳承的精神，唯有將文化進行傳承</w:t>
      </w:r>
      <w:sdt>
        <w:sdtPr>
          <w:tag w:val="goog_rdk_16"/>
          <w:id w:val="-1078602239"/>
        </w:sdtPr>
        <w:sdtEndPr/>
        <w:sdtContent>
          <w:r w:rsidRPr="005912FF">
            <w:t>才得以持續創新、復興。</w:t>
          </w:r>
        </w:sdtContent>
      </w:sdt>
    </w:p>
    <w:p w14:paraId="0C68DCCF" w14:textId="77777777" w:rsidR="00E90CA5" w:rsidRPr="005912FF" w:rsidRDefault="00E90CA5" w:rsidP="005912FF"/>
    <w:sectPr w:rsidR="00E90CA5" w:rsidRPr="005912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0B"/>
    <w:rsid w:val="00092AFE"/>
    <w:rsid w:val="00187D90"/>
    <w:rsid w:val="001D5A4C"/>
    <w:rsid w:val="0029290F"/>
    <w:rsid w:val="00347805"/>
    <w:rsid w:val="003B79F7"/>
    <w:rsid w:val="003C38F6"/>
    <w:rsid w:val="003C790B"/>
    <w:rsid w:val="005112BE"/>
    <w:rsid w:val="00526152"/>
    <w:rsid w:val="005912FF"/>
    <w:rsid w:val="00755113"/>
    <w:rsid w:val="007746C2"/>
    <w:rsid w:val="0091707F"/>
    <w:rsid w:val="00952F81"/>
    <w:rsid w:val="00A11995"/>
    <w:rsid w:val="00A57F1A"/>
    <w:rsid w:val="00B52461"/>
    <w:rsid w:val="00B74B12"/>
    <w:rsid w:val="00B92FBE"/>
    <w:rsid w:val="00BB210D"/>
    <w:rsid w:val="00BC0538"/>
    <w:rsid w:val="00CC64C3"/>
    <w:rsid w:val="00E104E9"/>
    <w:rsid w:val="00E35A6F"/>
    <w:rsid w:val="00E90CA5"/>
    <w:rsid w:val="00EC6DA0"/>
    <w:rsid w:val="00FA7C7C"/>
    <w:rsid w:val="00FE1C3C"/>
    <w:rsid w:val="00FE2441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553B"/>
  <w15:chartTrackingRefBased/>
  <w15:docId w15:val="{33D37CB4-5972-4C44-BD86-5386502F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C64C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C64C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interviewparagraph-fnrxge-2">
    <w:name w:val="interview__paragraph-fnrxge-2"/>
    <w:basedOn w:val="a"/>
    <w:rsid w:val="00CC64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9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635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11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423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1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24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28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yuching chung</dc:creator>
  <cp:keywords/>
  <dc:description/>
  <cp:lastModifiedBy>yuching chung</cp:lastModifiedBy>
  <cp:revision>11</cp:revision>
  <dcterms:created xsi:type="dcterms:W3CDTF">2022-06-03T02:26:00Z</dcterms:created>
  <dcterms:modified xsi:type="dcterms:W3CDTF">2022-06-07T15:25:00Z</dcterms:modified>
</cp:coreProperties>
</file>