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A08FE">
      <w:r>
        <w:drawing>
          <wp:inline distT="0" distB="0" distL="114300" distR="114300">
            <wp:extent cx="5271135" cy="1602105"/>
            <wp:effectExtent l="0" t="0" r="1206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6A9C6"/>
    <w:p w14:paraId="1A16CAD7"/>
    <w:p w14:paraId="6371F4F2"/>
    <w:p w14:paraId="2A907890"/>
    <w:p w14:paraId="3CEA53B9"/>
    <w:p w14:paraId="46EF768A"/>
    <w:p w14:paraId="40382CC5"/>
    <w:p w14:paraId="346A4740"/>
    <w:p w14:paraId="07610E0C"/>
    <w:p w14:paraId="74964D3E"/>
    <w:p w14:paraId="7D61380D"/>
    <w:p w14:paraId="31AFB0C5"/>
    <w:p w14:paraId="6F11BA5D"/>
    <w:p w14:paraId="46F867B3"/>
    <w:p w14:paraId="41C71673"/>
    <w:p w14:paraId="6D6B4A04">
      <w:r>
        <w:drawing>
          <wp:inline distT="0" distB="0" distL="114300" distR="114300">
            <wp:extent cx="5268595" cy="955675"/>
            <wp:effectExtent l="0" t="0" r="190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B23E5"/>
    <w:p w14:paraId="2A29DEE5"/>
    <w:p w14:paraId="6E8F7A70"/>
    <w:p w14:paraId="06D12E1D"/>
    <w:p w14:paraId="66A3080E"/>
    <w:p w14:paraId="6C215CCD"/>
    <w:p w14:paraId="3EB83C6E"/>
    <w:p w14:paraId="0A674DAF"/>
    <w:p w14:paraId="2B172D37"/>
    <w:p w14:paraId="2AEB005B"/>
    <w:p w14:paraId="17AF25E0"/>
    <w:p w14:paraId="1A7F057B"/>
    <w:p w14:paraId="35D66A7A"/>
    <w:p w14:paraId="2DC16990"/>
    <w:p w14:paraId="04A2EAD1"/>
    <w:p w14:paraId="6615265B">
      <w:r>
        <w:drawing>
          <wp:inline distT="0" distB="0" distL="114300" distR="114300">
            <wp:extent cx="5273675" cy="3926840"/>
            <wp:effectExtent l="0" t="0" r="9525" b="101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7D46B">
      <w:r>
        <w:drawing>
          <wp:inline distT="0" distB="0" distL="114300" distR="114300">
            <wp:extent cx="5267960" cy="934085"/>
            <wp:effectExtent l="0" t="0" r="2540" b="57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AF026">
      <w:r>
        <w:drawing>
          <wp:inline distT="0" distB="0" distL="114300" distR="114300">
            <wp:extent cx="2476500" cy="1670050"/>
            <wp:effectExtent l="0" t="0" r="0" b="635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0D4B6"/>
    <w:p w14:paraId="5B7600D5"/>
    <w:p w14:paraId="7F1480C6"/>
    <w:p w14:paraId="665BA230"/>
    <w:p w14:paraId="12A67B2C"/>
    <w:p w14:paraId="0142AD37"/>
    <w:p w14:paraId="7A7610E7"/>
    <w:p w14:paraId="23325AE3"/>
    <w:p w14:paraId="3DF99E4B"/>
    <w:p w14:paraId="7FAB12F2"/>
    <w:p w14:paraId="4B84EAE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676918"/>
    <w:rsid w:val="3D5A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2025-12-28T09:02:00Z</dcterms:created>
  <dc:creator>13148</dc:creator>
  <cp:lastModifiedBy>莓菋</cp:lastModifiedBy>
  <dcterms:modified xsi:type="dcterms:W3CDTF">2025-12-28T14:10:57Z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eyJoZGlkIjoiNTU0ZmIwYTQ3NzlmZGUxZmU3Zjk0M2IyZTNmM2IxNjAiLCJ1c2VySWQiOiI1NzU2MDY0MjMifQ==</vt:lpwstr>
  </property>
  <property fmtid="{D5CDD505-2E9C-101B-9397-08002B2CF9AE}" pid="4" name="ICV">
    <vt:lpwstr>9B0AB92D22894467BC0C09891312EF45_12</vt:lpwstr>
  </property>
</Properties>
</file>