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3420"/>
        <w:gridCol w:w="1440"/>
      </w:tblGrid>
      <w:tr w:rsidR="00C76242" w14:paraId="5EB5CAAD" w14:textId="77777777" w:rsidTr="00B24B12">
        <w:trPr>
          <w:trHeight w:val="567"/>
        </w:trPr>
        <w:tc>
          <w:tcPr>
            <w:tcW w:w="1908" w:type="dxa"/>
            <w:vAlign w:val="center"/>
          </w:tcPr>
          <w:p w14:paraId="663772D1" w14:textId="77777777" w:rsidR="00C76242" w:rsidRDefault="00C76242" w:rsidP="00B24B12">
            <w:pPr>
              <w:spacing w:line="288" w:lineRule="auto"/>
              <w:jc w:val="center"/>
              <w:rPr>
                <w:sz w:val="24"/>
              </w:rPr>
            </w:pPr>
            <w:bookmarkStart w:id="0" w:name="_Hlk164207381"/>
            <w:bookmarkEnd w:id="0"/>
            <w:r>
              <w:rPr>
                <w:rFonts w:hint="eastAsia"/>
                <w:sz w:val="24"/>
              </w:rPr>
              <w:t>院、系领导</w:t>
            </w:r>
          </w:p>
          <w:p w14:paraId="783CAE57" w14:textId="77777777" w:rsidR="00C76242" w:rsidRDefault="00C76242" w:rsidP="00B24B12"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审批并签名</w:t>
            </w:r>
          </w:p>
        </w:tc>
        <w:tc>
          <w:tcPr>
            <w:tcW w:w="3420" w:type="dxa"/>
            <w:vAlign w:val="center"/>
          </w:tcPr>
          <w:p w14:paraId="4AF92775" w14:textId="77777777" w:rsidR="00C76242" w:rsidRDefault="00C76242" w:rsidP="00B24B12">
            <w:pPr>
              <w:spacing w:line="288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</w:t>
            </w:r>
          </w:p>
        </w:tc>
        <w:tc>
          <w:tcPr>
            <w:tcW w:w="1440" w:type="dxa"/>
            <w:vAlign w:val="center"/>
          </w:tcPr>
          <w:p w14:paraId="536B840D" w14:textId="060DE0DE" w:rsidR="00C76242" w:rsidRDefault="00027C5D" w:rsidP="00B24B12">
            <w:pPr>
              <w:spacing w:line="288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 w:rsidR="00C76242">
              <w:rPr>
                <w:rFonts w:hint="eastAsia"/>
                <w:sz w:val="28"/>
              </w:rPr>
              <w:t>卷</w:t>
            </w:r>
          </w:p>
        </w:tc>
      </w:tr>
    </w:tbl>
    <w:p w14:paraId="7F2D3486" w14:textId="77777777" w:rsidR="00C76242" w:rsidRDefault="00C76242" w:rsidP="00C76242">
      <w:pPr>
        <w:spacing w:line="288" w:lineRule="auto"/>
        <w:ind w:leftChars="-85" w:left="-178"/>
        <w:rPr>
          <w:sz w:val="24"/>
        </w:rPr>
      </w:pPr>
    </w:p>
    <w:p w14:paraId="0444E52E" w14:textId="27B1DB40" w:rsidR="00C76242" w:rsidRDefault="00C76242" w:rsidP="00C76242">
      <w:pPr>
        <w:spacing w:line="288" w:lineRule="auto"/>
        <w:jc w:val="center"/>
        <w:rPr>
          <w:rFonts w:eastAsia="SimHei"/>
          <w:b/>
          <w:bCs/>
          <w:sz w:val="32"/>
          <w:szCs w:val="36"/>
        </w:rPr>
      </w:pPr>
      <w:r>
        <w:rPr>
          <w:rFonts w:eastAsia="SimHei" w:hint="eastAsia"/>
          <w:b/>
          <w:bCs/>
          <w:sz w:val="32"/>
          <w:szCs w:val="36"/>
        </w:rPr>
        <w:t>广州大学</w:t>
      </w:r>
      <w:r>
        <w:rPr>
          <w:rFonts w:eastAsia="SimHei" w:hint="eastAsia"/>
          <w:b/>
          <w:bCs/>
          <w:sz w:val="32"/>
          <w:szCs w:val="36"/>
          <w:u w:val="single"/>
        </w:rPr>
        <w:t xml:space="preserve"> </w:t>
      </w:r>
      <w:r w:rsidR="00F46DDC">
        <w:rPr>
          <w:rFonts w:eastAsia="SimHei" w:hint="eastAsia"/>
          <w:b/>
          <w:bCs/>
          <w:sz w:val="32"/>
          <w:szCs w:val="36"/>
          <w:u w:val="single"/>
        </w:rPr>
        <w:t>2023-2024</w:t>
      </w:r>
      <w:r>
        <w:rPr>
          <w:rFonts w:eastAsia="SimHei" w:hint="eastAsia"/>
          <w:b/>
          <w:bCs/>
          <w:sz w:val="32"/>
          <w:szCs w:val="36"/>
          <w:u w:val="single"/>
        </w:rPr>
        <w:t xml:space="preserve">  </w:t>
      </w:r>
      <w:r>
        <w:rPr>
          <w:rFonts w:eastAsia="SimHei" w:hint="eastAsia"/>
          <w:b/>
          <w:bCs/>
          <w:sz w:val="32"/>
          <w:szCs w:val="36"/>
        </w:rPr>
        <w:t>学年第</w:t>
      </w:r>
      <w:r>
        <w:rPr>
          <w:rFonts w:eastAsia="SimHei" w:hint="eastAsia"/>
          <w:b/>
          <w:bCs/>
          <w:sz w:val="32"/>
          <w:szCs w:val="36"/>
          <w:u w:val="single"/>
        </w:rPr>
        <w:t xml:space="preserve">  </w:t>
      </w:r>
      <w:r w:rsidR="00F46DDC">
        <w:rPr>
          <w:rFonts w:eastAsia="SimHei" w:hint="eastAsia"/>
          <w:b/>
          <w:bCs/>
          <w:sz w:val="32"/>
          <w:szCs w:val="36"/>
          <w:u w:val="single"/>
        </w:rPr>
        <w:t>2</w:t>
      </w:r>
      <w:r>
        <w:rPr>
          <w:rFonts w:eastAsia="SimHei" w:hint="eastAsia"/>
          <w:b/>
          <w:bCs/>
          <w:sz w:val="32"/>
          <w:szCs w:val="36"/>
          <w:u w:val="single"/>
        </w:rPr>
        <w:t xml:space="preserve">  </w:t>
      </w:r>
      <w:r>
        <w:rPr>
          <w:rFonts w:eastAsia="SimHei" w:hint="eastAsia"/>
          <w:b/>
          <w:bCs/>
          <w:sz w:val="32"/>
          <w:szCs w:val="36"/>
        </w:rPr>
        <w:t>学期考试卷</w:t>
      </w:r>
    </w:p>
    <w:p w14:paraId="6218C9C9" w14:textId="77777777" w:rsidR="00605E72" w:rsidRDefault="00605E72" w:rsidP="00C76242">
      <w:pPr>
        <w:spacing w:line="288" w:lineRule="auto"/>
        <w:jc w:val="center"/>
        <w:rPr>
          <w:rFonts w:eastAsia="SimHei"/>
          <w:b/>
          <w:bCs/>
          <w:sz w:val="32"/>
          <w:szCs w:val="36"/>
        </w:rPr>
      </w:pPr>
    </w:p>
    <w:p w14:paraId="6C020713" w14:textId="5A8EACB2" w:rsidR="00605E72" w:rsidRPr="00605E72" w:rsidRDefault="00C76242" w:rsidP="00C76242">
      <w:pPr>
        <w:spacing w:line="288" w:lineRule="auto"/>
        <w:jc w:val="left"/>
        <w:rPr>
          <w:sz w:val="30"/>
          <w:szCs w:val="30"/>
        </w:rPr>
      </w:pPr>
      <w:r w:rsidRPr="00605E72">
        <w:rPr>
          <w:rFonts w:hint="eastAsia"/>
          <w:sz w:val="30"/>
          <w:szCs w:val="30"/>
        </w:rPr>
        <w:t>课程</w:t>
      </w:r>
      <w:r w:rsidRPr="00605E72">
        <w:rPr>
          <w:rFonts w:hint="eastAsia"/>
          <w:sz w:val="30"/>
          <w:szCs w:val="30"/>
          <w:u w:val="single"/>
        </w:rPr>
        <w:t xml:space="preserve">  </w:t>
      </w:r>
      <w:r w:rsidR="00F46DDC">
        <w:rPr>
          <w:rFonts w:hint="eastAsia"/>
          <w:sz w:val="30"/>
          <w:szCs w:val="30"/>
          <w:u w:val="single"/>
        </w:rPr>
        <w:t>概率论与数理统计</w:t>
      </w:r>
      <w:r w:rsidRPr="00605E72">
        <w:rPr>
          <w:rFonts w:hint="eastAsia"/>
          <w:sz w:val="30"/>
          <w:szCs w:val="30"/>
          <w:u w:val="single"/>
        </w:rPr>
        <w:t xml:space="preserve">     </w:t>
      </w:r>
      <w:r w:rsidR="00F46DDC">
        <w:rPr>
          <w:rFonts w:hint="eastAsia"/>
          <w:sz w:val="30"/>
          <w:szCs w:val="30"/>
          <w:u w:val="single"/>
        </w:rPr>
        <w:t xml:space="preserve"> </w:t>
      </w:r>
      <w:r w:rsidRPr="00605E72">
        <w:rPr>
          <w:rFonts w:hint="eastAsia"/>
          <w:sz w:val="30"/>
          <w:szCs w:val="30"/>
        </w:rPr>
        <w:t>考试形式（闭卷，考试）</w:t>
      </w:r>
    </w:p>
    <w:p w14:paraId="24D642B0" w14:textId="77777777" w:rsidR="00605E72" w:rsidRPr="005D7523" w:rsidRDefault="00605E72" w:rsidP="00C3709F">
      <w:pPr>
        <w:rPr>
          <w:sz w:val="24"/>
        </w:rPr>
      </w:pPr>
    </w:p>
    <w:p w14:paraId="4AC92B3C" w14:textId="77777777" w:rsidR="00C76242" w:rsidRDefault="00C76242" w:rsidP="00C76242">
      <w:pPr>
        <w:spacing w:line="288" w:lineRule="auto"/>
        <w:jc w:val="left"/>
        <w:rPr>
          <w:sz w:val="28"/>
        </w:rPr>
      </w:pPr>
      <w:r>
        <w:rPr>
          <w:rFonts w:hint="eastAsia"/>
          <w:sz w:val="24"/>
        </w:rPr>
        <w:t>学院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系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专业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ab/>
      </w:r>
      <w:r>
        <w:rPr>
          <w:rFonts w:hint="eastAsia"/>
          <w:sz w:val="24"/>
        </w:rPr>
        <w:t>班级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姓名</w:t>
      </w:r>
      <w:r>
        <w:rPr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</w:rPr>
        <w:softHyphen/>
      </w:r>
      <w:r>
        <w:rPr>
          <w:rFonts w:hint="eastAsia"/>
          <w:sz w:val="24"/>
        </w:rPr>
        <w:softHyphen/>
        <w:t>_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  <w:u w:val="single"/>
        </w:rPr>
        <w:t xml:space="preserve">       </w:t>
      </w:r>
    </w:p>
    <w:tbl>
      <w:tblPr>
        <w:tblW w:w="9178" w:type="dxa"/>
        <w:tblInd w:w="-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649"/>
        <w:gridCol w:w="649"/>
        <w:gridCol w:w="650"/>
        <w:gridCol w:w="649"/>
        <w:gridCol w:w="650"/>
        <w:gridCol w:w="649"/>
        <w:gridCol w:w="649"/>
        <w:gridCol w:w="650"/>
        <w:gridCol w:w="649"/>
        <w:gridCol w:w="650"/>
        <w:gridCol w:w="706"/>
        <w:gridCol w:w="1132"/>
      </w:tblGrid>
      <w:tr w:rsidR="00C76242" w14:paraId="6E1150C8" w14:textId="77777777" w:rsidTr="00B24B12">
        <w:tc>
          <w:tcPr>
            <w:tcW w:w="846" w:type="dxa"/>
          </w:tcPr>
          <w:p w14:paraId="228C79B6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题次</w:t>
            </w:r>
          </w:p>
        </w:tc>
        <w:tc>
          <w:tcPr>
            <w:tcW w:w="649" w:type="dxa"/>
          </w:tcPr>
          <w:p w14:paraId="0225F797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649" w:type="dxa"/>
          </w:tcPr>
          <w:p w14:paraId="0597FF60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650" w:type="dxa"/>
          </w:tcPr>
          <w:p w14:paraId="332CBD1A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649" w:type="dxa"/>
          </w:tcPr>
          <w:p w14:paraId="565F53E5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650" w:type="dxa"/>
          </w:tcPr>
          <w:p w14:paraId="22225165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649" w:type="dxa"/>
          </w:tcPr>
          <w:p w14:paraId="19995FB8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649" w:type="dxa"/>
          </w:tcPr>
          <w:p w14:paraId="2BF9C905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650" w:type="dxa"/>
          </w:tcPr>
          <w:p w14:paraId="28A1A0FB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649" w:type="dxa"/>
          </w:tcPr>
          <w:p w14:paraId="5BA980B1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九</w:t>
            </w:r>
          </w:p>
        </w:tc>
        <w:tc>
          <w:tcPr>
            <w:tcW w:w="650" w:type="dxa"/>
          </w:tcPr>
          <w:p w14:paraId="10BAF965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十</w:t>
            </w:r>
          </w:p>
        </w:tc>
        <w:tc>
          <w:tcPr>
            <w:tcW w:w="706" w:type="dxa"/>
          </w:tcPr>
          <w:p w14:paraId="6FFE4B2A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总分</w:t>
            </w:r>
          </w:p>
        </w:tc>
        <w:tc>
          <w:tcPr>
            <w:tcW w:w="1132" w:type="dxa"/>
          </w:tcPr>
          <w:p w14:paraId="0996824C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</w:tr>
      <w:tr w:rsidR="00C76242" w14:paraId="70B12B19" w14:textId="77777777" w:rsidTr="00B24B12">
        <w:tc>
          <w:tcPr>
            <w:tcW w:w="846" w:type="dxa"/>
          </w:tcPr>
          <w:p w14:paraId="29550B2F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分数</w:t>
            </w:r>
          </w:p>
        </w:tc>
        <w:tc>
          <w:tcPr>
            <w:tcW w:w="649" w:type="dxa"/>
          </w:tcPr>
          <w:p w14:paraId="3E9ACDBC" w14:textId="1A7A93DD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649" w:type="dxa"/>
          </w:tcPr>
          <w:p w14:paraId="53D37FF6" w14:textId="403FC3FE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650" w:type="dxa"/>
          </w:tcPr>
          <w:p w14:paraId="73E0D1F6" w14:textId="694EB353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649" w:type="dxa"/>
          </w:tcPr>
          <w:p w14:paraId="12E3C328" w14:textId="5887E078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650" w:type="dxa"/>
          </w:tcPr>
          <w:p w14:paraId="46C28184" w14:textId="13A303DC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649" w:type="dxa"/>
          </w:tcPr>
          <w:p w14:paraId="2EEF7055" w14:textId="464BF211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649" w:type="dxa"/>
          </w:tcPr>
          <w:p w14:paraId="32B53C61" w14:textId="0B3F6DAE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650" w:type="dxa"/>
          </w:tcPr>
          <w:p w14:paraId="6DDA245C" w14:textId="60AFED2D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649" w:type="dxa"/>
          </w:tcPr>
          <w:p w14:paraId="64B1D66E" w14:textId="49D626FA" w:rsidR="00C76242" w:rsidRDefault="00F46DDC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650" w:type="dxa"/>
          </w:tcPr>
          <w:p w14:paraId="157C214A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706" w:type="dxa"/>
          </w:tcPr>
          <w:p w14:paraId="5615D9DD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1132" w:type="dxa"/>
          </w:tcPr>
          <w:p w14:paraId="1F53E627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</w:tr>
      <w:tr w:rsidR="00C76242" w14:paraId="3EEC3937" w14:textId="77777777" w:rsidTr="00B24B12">
        <w:tc>
          <w:tcPr>
            <w:tcW w:w="846" w:type="dxa"/>
          </w:tcPr>
          <w:p w14:paraId="57CF627B" w14:textId="77777777" w:rsidR="00C76242" w:rsidRDefault="00C76242" w:rsidP="00B24B12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评分</w:t>
            </w:r>
          </w:p>
        </w:tc>
        <w:tc>
          <w:tcPr>
            <w:tcW w:w="649" w:type="dxa"/>
          </w:tcPr>
          <w:p w14:paraId="4A01E106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49" w:type="dxa"/>
          </w:tcPr>
          <w:p w14:paraId="452282F0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50" w:type="dxa"/>
          </w:tcPr>
          <w:p w14:paraId="58061045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49" w:type="dxa"/>
          </w:tcPr>
          <w:p w14:paraId="7BAB1429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50" w:type="dxa"/>
          </w:tcPr>
          <w:p w14:paraId="6D3154B7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49" w:type="dxa"/>
          </w:tcPr>
          <w:p w14:paraId="188BD902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49" w:type="dxa"/>
          </w:tcPr>
          <w:p w14:paraId="4810E430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50" w:type="dxa"/>
          </w:tcPr>
          <w:p w14:paraId="4B0EE3B2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49" w:type="dxa"/>
          </w:tcPr>
          <w:p w14:paraId="154210D6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650" w:type="dxa"/>
          </w:tcPr>
          <w:p w14:paraId="228CAE2C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706" w:type="dxa"/>
          </w:tcPr>
          <w:p w14:paraId="0A028BF4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  <w:tc>
          <w:tcPr>
            <w:tcW w:w="1132" w:type="dxa"/>
          </w:tcPr>
          <w:p w14:paraId="1EBFCB70" w14:textId="77777777" w:rsidR="00C76242" w:rsidRDefault="00C76242" w:rsidP="00B24B12">
            <w:pPr>
              <w:spacing w:line="288" w:lineRule="auto"/>
              <w:rPr>
                <w:sz w:val="24"/>
              </w:rPr>
            </w:pPr>
          </w:p>
        </w:tc>
      </w:tr>
    </w:tbl>
    <w:p w14:paraId="075BCF4C" w14:textId="77A1440B" w:rsidR="00320B54" w:rsidRDefault="005D7523">
      <w:pPr>
        <w:rPr>
          <w:rFonts w:ascii="SimSun" w:hAnsi="SimSun" w:cs="SimSun"/>
          <w:b/>
          <w:kern w:val="0"/>
          <w:szCs w:val="21"/>
        </w:rPr>
      </w:pPr>
      <w:r>
        <w:rPr>
          <w:rFonts w:ascii="SimSun" w:hAnsi="SimSun" w:cs="SimSun" w:hint="eastAsia"/>
          <w:b/>
          <w:kern w:val="0"/>
          <w:szCs w:val="21"/>
        </w:rPr>
        <w:t>警示</w:t>
      </w:r>
      <w:r w:rsidRPr="00D40499">
        <w:rPr>
          <w:rFonts w:ascii="SimSun" w:hAnsi="SimSun" w:cs="SimSun"/>
          <w:b/>
          <w:kern w:val="0"/>
          <w:szCs w:val="21"/>
        </w:rPr>
        <w:t>：</w:t>
      </w:r>
      <w:r>
        <w:rPr>
          <w:rFonts w:ascii="SimSun" w:hAnsi="SimSun" w:cs="SimSun" w:hint="eastAsia"/>
          <w:b/>
          <w:kern w:val="0"/>
          <w:szCs w:val="21"/>
        </w:rPr>
        <w:t>《广州大学授予学士学位工作细则》第五条：“</w:t>
      </w:r>
      <w:r w:rsidRPr="00C76242">
        <w:rPr>
          <w:rFonts w:ascii="SimSun" w:hAnsi="SimSun" w:cs="SimSun" w:hint="eastAsia"/>
          <w:b/>
          <w:kern w:val="0"/>
          <w:szCs w:val="21"/>
        </w:rPr>
        <w:t>考试作弊而被给予记过、留校察看或开除学籍处分并且被取消相应课程本次考试成绩的</w:t>
      </w:r>
      <w:r>
        <w:rPr>
          <w:rFonts w:ascii="SimSun" w:hAnsi="SimSun" w:cs="SimSun" w:hint="eastAsia"/>
          <w:b/>
          <w:kern w:val="0"/>
          <w:szCs w:val="21"/>
        </w:rPr>
        <w:t>，不授予学士学位。”</w:t>
      </w:r>
    </w:p>
    <w:p w14:paraId="125B7901" w14:textId="1E675F3C" w:rsidR="00F46DDC" w:rsidRDefault="0046575F">
      <w:pPr>
        <w:rPr>
          <w:rFonts w:ascii="SimSun" w:hAnsi="SimSun" w:cs="SimSun"/>
          <w:b/>
          <w:kern w:val="0"/>
          <w:szCs w:val="21"/>
        </w:rPr>
      </w:pPr>
      <w:r>
        <w:rPr>
          <w:rFonts w:ascii="SimSun" w:hAnsi="SimSun" w:cs="SimSun"/>
          <w:b/>
          <w:noProof/>
          <w:kern w:val="0"/>
          <w:szCs w:val="21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26EED95" wp14:editId="1AC576A2">
                <wp:simplePos x="0" y="0"/>
                <wp:positionH relativeFrom="column">
                  <wp:posOffset>4688205</wp:posOffset>
                </wp:positionH>
                <wp:positionV relativeFrom="paragraph">
                  <wp:posOffset>-208915</wp:posOffset>
                </wp:positionV>
                <wp:extent cx="1484040" cy="570865"/>
                <wp:effectExtent l="38100" t="38100" r="40005" b="38735"/>
                <wp:wrapNone/>
                <wp:docPr id="550959644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84040" cy="57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7C16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9" o:spid="_x0000_s1026" type="#_x0000_t75" style="position:absolute;margin-left:368.35pt;margin-top:-17.25pt;width:118.55pt;height:46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">
                <v:imagedata r:id="rId8" o:title=""/>
              </v:shape>
            </w:pict>
          </mc:Fallback>
        </mc:AlternateContent>
      </w:r>
      <w:r>
        <w:rPr>
          <w:rFonts w:ascii="SimSun" w:hAnsi="SimSun" w:cs="SimSun"/>
          <w:b/>
          <w:noProof/>
          <w:kern w:val="0"/>
          <w:szCs w:val="21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3468EE4" wp14:editId="5954DC93">
                <wp:simplePos x="0" y="0"/>
                <wp:positionH relativeFrom="column">
                  <wp:posOffset>3712845</wp:posOffset>
                </wp:positionH>
                <wp:positionV relativeFrom="paragraph">
                  <wp:posOffset>19050</wp:posOffset>
                </wp:positionV>
                <wp:extent cx="786755" cy="294120"/>
                <wp:effectExtent l="38100" t="38100" r="0" b="36195"/>
                <wp:wrapNone/>
                <wp:docPr id="1304608144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6755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A901C" id="墨迹 32" o:spid="_x0000_s1026" type="#_x0000_t75" style="position:absolute;margin-left:291.55pt;margin-top:.65pt;width:63.65pt;height:24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">
                <v:imagedata r:id="rId10" o:title=""/>
              </v:shape>
            </w:pict>
          </mc:Fallback>
        </mc:AlternateContent>
      </w:r>
    </w:p>
    <w:p w14:paraId="630039BC" w14:textId="3080BE54" w:rsidR="00F46DDC" w:rsidRPr="00EB79A6" w:rsidRDefault="00F46DDC" w:rsidP="00F46DDC">
      <w:pPr>
        <w:rPr>
          <w:rFonts w:ascii="SimHei" w:eastAsia="SimHei"/>
          <w:b/>
          <w:sz w:val="24"/>
        </w:rPr>
      </w:pPr>
      <w:r w:rsidRPr="004B4A17">
        <w:rPr>
          <w:rFonts w:ascii="SimHei" w:eastAsia="SimHei" w:hint="eastAsia"/>
          <w:b/>
          <w:sz w:val="24"/>
        </w:rPr>
        <w:t>一</w:t>
      </w:r>
      <w:r w:rsidRPr="00EB79A6">
        <w:rPr>
          <w:rFonts w:ascii="SimHei" w:eastAsia="SimHei" w:hint="eastAsia"/>
          <w:b/>
          <w:sz w:val="24"/>
        </w:rPr>
        <w:t>、</w:t>
      </w:r>
      <w:r>
        <w:rPr>
          <w:rFonts w:ascii="SimHei" w:eastAsia="SimHei" w:hint="eastAsia"/>
          <w:b/>
          <w:sz w:val="24"/>
        </w:rPr>
        <w:t>选择</w:t>
      </w:r>
      <w:r w:rsidRPr="00EB79A6">
        <w:rPr>
          <w:rFonts w:ascii="SimHei" w:eastAsia="SimHei" w:hint="eastAsia"/>
          <w:b/>
          <w:sz w:val="24"/>
        </w:rPr>
        <w:t>题（每小题3分，共15分）</w:t>
      </w:r>
    </w:p>
    <w:p w14:paraId="68C5BD67" w14:textId="760163AC" w:rsidR="00027C5D" w:rsidRPr="00623AC2" w:rsidRDefault="00326622" w:rsidP="00F47025">
      <w:pPr>
        <w:widowControl/>
        <w:wordWrap w:val="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483B1F6" wp14:editId="799E53A2">
                <wp:simplePos x="0" y="0"/>
                <wp:positionH relativeFrom="column">
                  <wp:posOffset>4084320</wp:posOffset>
                </wp:positionH>
                <wp:positionV relativeFrom="paragraph">
                  <wp:posOffset>38100</wp:posOffset>
                </wp:positionV>
                <wp:extent cx="1694875" cy="386860"/>
                <wp:effectExtent l="38100" t="38100" r="0" b="45085"/>
                <wp:wrapNone/>
                <wp:docPr id="1794238602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4875" cy="38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FA351" id="墨迹 70" o:spid="_x0000_s1026" type="#_x0000_t75" style="position:absolute;margin-left:320.75pt;margin-top:2.15pt;width:135.15pt;height:3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">
                <v:imagedata r:id="rId12" o:title=""/>
              </v:shape>
            </w:pict>
          </mc:Fallback>
        </mc:AlternateContent>
      </w:r>
      <w:r w:rsidR="005F526F">
        <w:rPr>
          <w:rFonts w:ascii="华文楷体" w:eastAsia="华文楷体" w:hAnsi="华文楷体" w:cs="SimSun" w:hint="eastAsia"/>
          <w:kern w:val="0"/>
          <w:sz w:val="24"/>
        </w:rPr>
        <w:t>1</w:t>
      </w:r>
      <w:r w:rsidR="00F46DDC">
        <w:rPr>
          <w:rFonts w:ascii="华文楷体" w:eastAsia="华文楷体" w:hAnsi="华文楷体" w:cs="SimSun" w:hint="eastAsia"/>
          <w:kern w:val="0"/>
          <w:sz w:val="24"/>
        </w:rPr>
        <w:t>、</w:t>
      </w:r>
      <w:r w:rsidR="00027C5D">
        <w:rPr>
          <w:rFonts w:eastAsia="华文楷体" w:hint="eastAsia"/>
          <w:kern w:val="0"/>
          <w:sz w:val="24"/>
        </w:rPr>
        <w:t>设</w:t>
      </w:r>
      <m:oMath>
        <m:r>
          <w:rPr>
            <w:rFonts w:ascii="Cambria Math" w:hAnsi="Cambria Math"/>
          </w:rPr>
          <m:t>P(A∣B)=P(B∣A)=1/4</m:t>
        </m:r>
      </m:oMath>
      <w:r w:rsidR="00027C5D">
        <w:rPr>
          <w:rFonts w:eastAsia="华文楷体" w:hint="eastAsia"/>
          <w:kern w:val="0"/>
          <w:sz w:val="24"/>
        </w:rPr>
        <w:t>，</w:t>
      </w:r>
      <w:r w:rsidR="00027C5D">
        <w:rPr>
          <w:rFonts w:eastAsia="华文楷体" w:hint="eastAsia"/>
          <w:kern w:val="0"/>
          <w:sz w:val="24"/>
        </w:rPr>
        <w:t xml:space="preserve"> </w:t>
      </w:r>
      <w:r w:rsidR="00027C5D">
        <w:rPr>
          <w:rFonts w:eastAsia="华文楷体" w:hint="eastAsia"/>
          <w:kern w:val="0"/>
          <w:sz w:val="24"/>
        </w:rPr>
        <w:t>且</w:t>
      </w:r>
      <m:oMath>
        <m:r>
          <w:rPr>
            <w:rFonts w:ascii="Cambria Math" w:hAnsi="Cambria Math"/>
          </w:rPr>
          <m:t>P(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¯</m:t>
            </m:r>
          </m:lim>
        </m:limUpp>
        <m:r>
          <w:rPr>
            <w:rFonts w:ascii="Cambria Math" w:hAnsi="Cambria Math"/>
          </w:rPr>
          <m:t>)=2/3</m:t>
        </m:r>
      </m:oMath>
      <w:r w:rsidR="00027C5D">
        <w:rPr>
          <w:rFonts w:eastAsia="华文楷体" w:hint="eastAsia"/>
          <w:kern w:val="0"/>
          <w:sz w:val="24"/>
        </w:rPr>
        <w:t>，则</w:t>
      </w:r>
      <m:oMath>
        <m:r>
          <w:rPr>
            <w:rFonts w:ascii="Cambria Math" w:hAnsi="Cambria Math"/>
          </w:rPr>
          <m:t xml:space="preserve">( </m:t>
        </m:r>
        <m:r>
          <m:rPr>
            <m:sty m:val="p"/>
          </m:rPr>
          <w:rPr>
            <w:rFonts w:ascii="Cambria Math" w:eastAsia="华文楷体" w:hAnsi="Cambria Math" w:cs="SimSun" w:hint="eastAsia"/>
            <w:kern w:val="0"/>
            <w:sz w:val="24"/>
          </w:rPr>
          <m:t>B</m:t>
        </m:r>
        <m:r>
          <w:rPr>
            <w:rFonts w:ascii="Cambria Math" w:hAnsi="Cambria Math"/>
          </w:rPr>
          <m:t xml:space="preserve"> )</m:t>
        </m:r>
      </m:oMath>
      <w:r w:rsidR="00027C5D">
        <w:rPr>
          <w:rFonts w:eastAsia="华文楷体" w:hint="eastAsia"/>
          <w:kern w:val="0"/>
          <w:sz w:val="24"/>
        </w:rPr>
        <w:t>.</w:t>
      </w:r>
    </w:p>
    <w:p w14:paraId="724FF572" w14:textId="0820F613" w:rsidR="00F47025" w:rsidRDefault="00640474" w:rsidP="00F47025">
      <w:pPr>
        <w:widowControl/>
        <w:wordWrap w:val="0"/>
        <w:ind w:firstLineChars="100" w:firstLine="24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38CE2A8" wp14:editId="00DF51B9">
                <wp:simplePos x="0" y="0"/>
                <wp:positionH relativeFrom="column">
                  <wp:posOffset>2832669</wp:posOffset>
                </wp:positionH>
                <wp:positionV relativeFrom="paragraph">
                  <wp:posOffset>92828</wp:posOffset>
                </wp:positionV>
                <wp:extent cx="363600" cy="223560"/>
                <wp:effectExtent l="38100" t="38100" r="30480" b="43180"/>
                <wp:wrapNone/>
                <wp:docPr id="1589210611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360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2B4A1" id="墨迹 90" o:spid="_x0000_s1026" type="#_x0000_t75" style="position:absolute;margin-left:222.25pt;margin-top:6.45pt;width:30.4pt;height:19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">
                <v:imagedata r:id="rId14" o:title=""/>
              </v:shape>
            </w:pict>
          </mc:Fallback>
        </mc:AlternateContent>
      </w:r>
      <w:r w:rsidR="00326622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0F12E05" wp14:editId="2E11B3C4">
                <wp:simplePos x="0" y="0"/>
                <wp:positionH relativeFrom="column">
                  <wp:posOffset>6172835</wp:posOffset>
                </wp:positionH>
                <wp:positionV relativeFrom="paragraph">
                  <wp:posOffset>149860</wp:posOffset>
                </wp:positionV>
                <wp:extent cx="143125" cy="288150"/>
                <wp:effectExtent l="38100" t="38100" r="34925" b="42545"/>
                <wp:wrapNone/>
                <wp:docPr id="30812915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3125" cy="28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0C8CB" id="墨迹 89" o:spid="_x0000_s1026" type="#_x0000_t75" style="position:absolute;margin-left:485.2pt;margin-top:10.95pt;width:12.95pt;height:24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">
                <v:imagedata r:id="rId16" o:title=""/>
              </v:shape>
            </w:pict>
          </mc:Fallback>
        </mc:AlternateContent>
      </w:r>
      <w:r w:rsidR="00326622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A8A2DE7" wp14:editId="5B0B15AE">
                <wp:simplePos x="0" y="0"/>
                <wp:positionH relativeFrom="column">
                  <wp:posOffset>5500370</wp:posOffset>
                </wp:positionH>
                <wp:positionV relativeFrom="paragraph">
                  <wp:posOffset>213360</wp:posOffset>
                </wp:positionV>
                <wp:extent cx="632185" cy="282575"/>
                <wp:effectExtent l="38100" t="38100" r="0" b="34925"/>
                <wp:wrapNone/>
                <wp:docPr id="775892272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3218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D5025" id="墨迹 84" o:spid="_x0000_s1026" type="#_x0000_t75" style="position:absolute;margin-left:432.25pt;margin-top:16pt;width:51.5pt;height:23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">
                <v:imagedata r:id="rId18" o:title=""/>
              </v:shape>
            </w:pict>
          </mc:Fallback>
        </mc:AlternateContent>
      </w:r>
      <w:r w:rsidR="00326622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BAB6F44" wp14:editId="37A9AF62">
                <wp:simplePos x="0" y="0"/>
                <wp:positionH relativeFrom="column">
                  <wp:posOffset>128905</wp:posOffset>
                </wp:positionH>
                <wp:positionV relativeFrom="paragraph">
                  <wp:posOffset>69850</wp:posOffset>
                </wp:positionV>
                <wp:extent cx="262485" cy="655690"/>
                <wp:effectExtent l="38100" t="38100" r="29845" b="43180"/>
                <wp:wrapNone/>
                <wp:docPr id="1749887884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2485" cy="65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E4254" id="墨迹 73" o:spid="_x0000_s1026" type="#_x0000_t75" style="position:absolute;margin-left:9.3pt;margin-top:4.65pt;width:22.35pt;height:53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">
                <v:imagedata r:id="rId20" o:title=""/>
              </v:shape>
            </w:pict>
          </mc:Fallback>
        </mc:AlternateContent>
      </w:r>
      <w:r w:rsidR="00F47025">
        <w:rPr>
          <w:rFonts w:ascii="华文楷体" w:eastAsia="华文楷体" w:hAnsi="华文楷体" w:cs="SimSun" w:hint="eastAsia"/>
          <w:kern w:val="0"/>
          <w:sz w:val="24"/>
        </w:rPr>
        <w:t>A）</w:t>
      </w:r>
      <w:r w:rsidR="00F47025">
        <w:rPr>
          <w:rFonts w:eastAsia="华文楷体" w:hint="eastAsia"/>
          <w:kern w:val="0"/>
          <w:sz w:val="24"/>
        </w:rPr>
        <w:t>事件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</m:t>
        </m:r>
      </m:oMath>
      <w:r w:rsidR="00F47025">
        <w:rPr>
          <w:rFonts w:eastAsia="华文楷体" w:hint="eastAsia"/>
          <w:kern w:val="0"/>
          <w:sz w:val="24"/>
        </w:rPr>
        <w:t>相互独立且</w:t>
      </w:r>
      <m:oMath>
        <m:r>
          <w:rPr>
            <w:rFonts w:ascii="Cambria Math" w:hAnsi="Cambria Math"/>
          </w:rPr>
          <m:t>P(A</m:t>
        </m:r>
        <m:r>
          <m:rPr>
            <m:sty m:val="p"/>
          </m:rPr>
          <w:rPr>
            <w:rFonts w:ascii="Cambria Math" w:hAnsi="Cambria Math"/>
            <w:noProof/>
            <w:position w:val="-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8"/>
            </w:rPr>
            <w:object w:dxaOrig="240" w:dyaOrig="300" w14:anchorId="6849044F">
              <v:shape id="_x0000_i1025" type="#_x0000_t75" style="width:12.1pt;height:15.1pt" o:ole="">
                <v:imagedata r:id="rId21" o:title=""/>
              </v:shape>
              <o:OLEObject Type="Embed" ProgID="Equation.DSMT4" ShapeID="_x0000_i1025" DrawAspect="Content" ObjectID="_1797096475" r:id="rId22"/>
            </w:object>
          </m:r>
        </m:oMath>
        <m:r>
          <w:rPr>
            <w:rFonts w:ascii="Cambria Math" w:hAnsi="Cambria Math"/>
          </w:rPr>
          <m:t>B)=7/12</m:t>
        </m:r>
      </m:oMath>
      <w:r w:rsidR="00F47025">
        <w:rPr>
          <w:rFonts w:eastAsia="华文楷体" w:hint="eastAsia"/>
        </w:rPr>
        <w:t xml:space="preserve"> </w:t>
      </w:r>
      <w:r w:rsidR="00F47025">
        <w:rPr>
          <w:rFonts w:ascii="华文楷体" w:eastAsia="华文楷体" w:hAnsi="华文楷体" w:cs="SimSun" w:hint="eastAsia"/>
          <w:kern w:val="0"/>
          <w:sz w:val="24"/>
        </w:rPr>
        <w:t>B）</w:t>
      </w:r>
      <w:r w:rsidR="00F47025">
        <w:rPr>
          <w:rFonts w:eastAsia="华文楷体" w:hint="eastAsia"/>
          <w:kern w:val="0"/>
          <w:sz w:val="24"/>
        </w:rPr>
        <w:t>事件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</m:t>
        </m:r>
      </m:oMath>
      <w:r w:rsidR="00F47025">
        <w:rPr>
          <w:rFonts w:eastAsia="华文楷体" w:hint="eastAsia"/>
          <w:kern w:val="0"/>
          <w:sz w:val="24"/>
        </w:rPr>
        <w:t>不独立且</w:t>
      </w:r>
      <m:oMath>
        <m:r>
          <w:rPr>
            <w:rFonts w:ascii="Cambria Math" w:hAnsi="Cambria Math"/>
          </w:rPr>
          <m:t>P(A</m:t>
        </m:r>
        <m:r>
          <m:rPr>
            <m:sty m:val="p"/>
          </m:rPr>
          <w:rPr>
            <w:rFonts w:ascii="Cambria Math" w:hAnsi="Cambria Math"/>
            <w:noProof/>
            <w:position w:val="-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8"/>
            </w:rPr>
            <w:object w:dxaOrig="240" w:dyaOrig="300" w14:anchorId="5437492D">
              <v:shape id="_x0000_i1026" type="#_x0000_t75" style="width:12.1pt;height:15.1pt" o:ole="">
                <v:imagedata r:id="rId23" o:title=""/>
              </v:shape>
              <o:OLEObject Type="Embed" ProgID="Equation.DSMT4" ShapeID="_x0000_i1026" DrawAspect="Content" ObjectID="_1797096476" r:id="rId24"/>
            </w:object>
          </m:r>
        </m:oMath>
        <m:r>
          <w:rPr>
            <w:rFonts w:ascii="Cambria Math" w:hAnsi="Cambria Math"/>
          </w:rPr>
          <m:t>B)=7/12</m:t>
        </m:r>
      </m:oMath>
    </w:p>
    <w:p w14:paraId="00880CCE" w14:textId="48273C4D" w:rsidR="00F47025" w:rsidRDefault="00F47025" w:rsidP="00F47025">
      <w:pPr>
        <w:widowControl/>
        <w:wordWrap w:val="0"/>
        <w:ind w:firstLineChars="100" w:firstLine="24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C）</w:t>
      </w:r>
      <w:r>
        <w:rPr>
          <w:rFonts w:eastAsia="华文楷体" w:hint="eastAsia"/>
          <w:kern w:val="0"/>
          <w:sz w:val="24"/>
        </w:rPr>
        <w:t>事件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</m:t>
        </m:r>
      </m:oMath>
      <w:r>
        <w:rPr>
          <w:rFonts w:eastAsia="华文楷体" w:hint="eastAsia"/>
          <w:kern w:val="0"/>
          <w:sz w:val="24"/>
        </w:rPr>
        <w:t>相互独立且</w:t>
      </w:r>
      <m:oMath>
        <m:r>
          <w:rPr>
            <w:rFonts w:ascii="Cambria Math" w:hAnsi="Cambria Math"/>
          </w:rPr>
          <m:t>P(A</m:t>
        </m:r>
        <m:r>
          <m:rPr>
            <m:sty m:val="p"/>
          </m:rPr>
          <w:rPr>
            <w:rFonts w:ascii="Cambria Math" w:hAnsi="Cambria Math"/>
            <w:noProof/>
            <w:position w:val="-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8"/>
            </w:rPr>
            <w:object w:dxaOrig="240" w:dyaOrig="300" w14:anchorId="67FF3490">
              <v:shape id="_x0000_i1027" type="#_x0000_t75" style="width:12.1pt;height:15.1pt" o:ole="">
                <v:imagedata r:id="rId25" o:title=""/>
              </v:shape>
              <o:OLEObject Type="Embed" ProgID="Equation.DSMT4" ShapeID="_x0000_i1027" DrawAspect="Content" ObjectID="_1797096477" r:id="rId26"/>
            </w:object>
          </m:r>
        </m:oMath>
        <m:r>
          <w:rPr>
            <w:rFonts w:ascii="Cambria Math" w:hAnsi="Cambria Math"/>
          </w:rPr>
          <m:t>B)=5/12</m:t>
        </m:r>
      </m:oMath>
      <w:r>
        <w:rPr>
          <w:rFonts w:eastAsia="华文楷体" w:hint="eastAsia"/>
        </w:rPr>
        <w:t xml:space="preserve"> </w:t>
      </w:r>
      <w:r>
        <w:rPr>
          <w:rFonts w:ascii="华文楷体" w:eastAsia="华文楷体" w:hAnsi="华文楷体" w:cs="SimSun" w:hint="eastAsia"/>
          <w:kern w:val="0"/>
          <w:sz w:val="24"/>
        </w:rPr>
        <w:t>D）</w:t>
      </w:r>
      <w:r>
        <w:rPr>
          <w:rFonts w:eastAsia="华文楷体" w:hint="eastAsia"/>
          <w:kern w:val="0"/>
          <w:sz w:val="24"/>
        </w:rPr>
        <w:t>事件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</m:t>
        </m:r>
      </m:oMath>
      <w:r>
        <w:rPr>
          <w:rFonts w:eastAsia="华文楷体" w:hint="eastAsia"/>
          <w:kern w:val="0"/>
          <w:sz w:val="24"/>
        </w:rPr>
        <w:t>不独立且</w:t>
      </w:r>
      <m:oMath>
        <m:r>
          <w:rPr>
            <w:rFonts w:ascii="Cambria Math" w:hAnsi="Cambria Math"/>
          </w:rPr>
          <m:t>P(A</m:t>
        </m:r>
        <m:r>
          <m:rPr>
            <m:sty m:val="p"/>
          </m:rPr>
          <w:rPr>
            <w:rFonts w:ascii="Cambria Math" w:hAnsi="Cambria Math"/>
            <w:noProof/>
            <w:position w:val="-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8"/>
            </w:rPr>
            <w:object w:dxaOrig="240" w:dyaOrig="300" w14:anchorId="449063C2">
              <v:shape id="_x0000_i1028" type="#_x0000_t75" style="width:12.1pt;height:15.1pt" o:ole="">
                <v:imagedata r:id="rId27" o:title=""/>
              </v:shape>
              <o:OLEObject Type="Embed" ProgID="Equation.DSMT4" ShapeID="_x0000_i1028" DrawAspect="Content" ObjectID="_1797096478" r:id="rId28"/>
            </w:object>
          </m:r>
        </m:oMath>
        <m:r>
          <w:rPr>
            <w:rFonts w:ascii="Cambria Math" w:hAnsi="Cambria Math"/>
          </w:rPr>
          <m:t>B)=5/12</m:t>
        </m:r>
      </m:oMath>
    </w:p>
    <w:p w14:paraId="5E71A52A" w14:textId="17865411" w:rsidR="005A5728" w:rsidRPr="00623AC2" w:rsidRDefault="00854494" w:rsidP="00F47025">
      <w:pPr>
        <w:widowControl/>
        <w:wordWrap w:val="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5BDE263" wp14:editId="77892B25">
                <wp:simplePos x="0" y="0"/>
                <wp:positionH relativeFrom="column">
                  <wp:posOffset>3847465</wp:posOffset>
                </wp:positionH>
                <wp:positionV relativeFrom="paragraph">
                  <wp:posOffset>303530</wp:posOffset>
                </wp:positionV>
                <wp:extent cx="345455" cy="381000"/>
                <wp:effectExtent l="38100" t="38100" r="35560" b="38100"/>
                <wp:wrapNone/>
                <wp:docPr id="1367198548" name="墨迹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45455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09AA9" id="墨迹 104" o:spid="_x0000_s1026" type="#_x0000_t75" style="position:absolute;margin-left:302.1pt;margin-top:23.05pt;width:28.85pt;height:31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">
                <v:imagedata r:id="rId30" o:title=""/>
              </v:shape>
            </w:pict>
          </mc:Fallback>
        </mc:AlternateContent>
      </w:r>
      <w:r w:rsidR="00640474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E900735" wp14:editId="68503828">
                <wp:simplePos x="0" y="0"/>
                <wp:positionH relativeFrom="column">
                  <wp:posOffset>3310255</wp:posOffset>
                </wp:positionH>
                <wp:positionV relativeFrom="paragraph">
                  <wp:posOffset>325755</wp:posOffset>
                </wp:positionV>
                <wp:extent cx="361810" cy="335915"/>
                <wp:effectExtent l="38100" t="38100" r="19685" b="45085"/>
                <wp:wrapNone/>
                <wp:docPr id="214348798" name="墨迹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1810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DB433" id="墨迹 98" o:spid="_x0000_s1026" type="#_x0000_t75" style="position:absolute;margin-left:259.8pt;margin-top:24.85pt;width:30.2pt;height:28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">
                <v:imagedata r:id="rId32" o:title=""/>
              </v:shape>
            </w:pict>
          </mc:Fallback>
        </mc:AlternateContent>
      </w:r>
      <w:r w:rsidR="00F46DDC">
        <w:rPr>
          <w:rFonts w:ascii="华文楷体" w:eastAsia="华文楷体" w:hAnsi="华文楷体" w:cs="SimSun" w:hint="eastAsia"/>
          <w:kern w:val="0"/>
          <w:sz w:val="24"/>
        </w:rPr>
        <w:t>2、</w:t>
      </w:r>
      <w:r w:rsidR="00027C5D">
        <w:rPr>
          <w:rFonts w:eastAsia="华文楷体" w:hint="eastAsia"/>
          <w:kern w:val="0"/>
          <w:sz w:val="24"/>
        </w:rPr>
        <w:t>设随机变量</w:t>
      </w:r>
      <m:oMath>
        <m:r>
          <w:rPr>
            <w:rFonts w:ascii="Cambria Math" w:hAnsi="Cambria Math"/>
          </w:rPr>
          <m:t>X</m:t>
        </m:r>
      </m:oMath>
      <w:r w:rsidR="00027C5D">
        <w:rPr>
          <w:rFonts w:eastAsia="华文楷体" w:hint="eastAsia"/>
          <w:kern w:val="0"/>
          <w:sz w:val="24"/>
        </w:rPr>
        <w:t>与</w:t>
      </w:r>
      <m:oMath>
        <m:r>
          <w:rPr>
            <w:rFonts w:ascii="Cambria Math" w:hAnsi="Cambria Math"/>
          </w:rPr>
          <m:t>Y</m:t>
        </m:r>
      </m:oMath>
      <w:r w:rsidR="00027C5D">
        <w:rPr>
          <w:rFonts w:eastAsia="华文楷体" w:hint="eastAsia"/>
          <w:kern w:val="0"/>
          <w:sz w:val="24"/>
        </w:rPr>
        <w:t>相互独立</w:t>
      </w:r>
      <w:r w:rsidR="00027C5D">
        <w:rPr>
          <w:rFonts w:eastAsia="华文楷体" w:hint="eastAsia"/>
          <w:kern w:val="0"/>
          <w:sz w:val="24"/>
        </w:rPr>
        <w:t xml:space="preserve">, </w:t>
      </w:r>
      <w:r w:rsidR="00027C5D">
        <w:rPr>
          <w:rFonts w:eastAsia="华文楷体" w:hint="eastAsia"/>
          <w:kern w:val="0"/>
          <w:sz w:val="24"/>
        </w:rPr>
        <w:t>且均服从参数为</w:t>
      </w:r>
      <w:r w:rsidR="00027C5D">
        <w:rPr>
          <w:rFonts w:eastAsia="华文楷体" w:hint="eastAsia"/>
          <w:kern w:val="0"/>
          <w:sz w:val="24"/>
        </w:rPr>
        <w:t xml:space="preserve"> 1 </w:t>
      </w:r>
      <w:r w:rsidR="00027C5D">
        <w:rPr>
          <w:rFonts w:eastAsia="华文楷体" w:hint="eastAsia"/>
          <w:kern w:val="0"/>
          <w:sz w:val="24"/>
        </w:rPr>
        <w:t>的指数分布</w:t>
      </w:r>
      <w:r w:rsidR="00027C5D">
        <w:rPr>
          <w:rFonts w:eastAsia="华文楷体" w:hint="eastAsia"/>
          <w:kern w:val="0"/>
          <w:sz w:val="24"/>
        </w:rPr>
        <w:t xml:space="preserve">, </w:t>
      </w:r>
      <w:r w:rsidR="00027C5D">
        <w:rPr>
          <w:rFonts w:eastAsia="华文楷体" w:hint="eastAsia"/>
          <w:kern w:val="0"/>
          <w:sz w:val="24"/>
        </w:rPr>
        <w:t>则</w:t>
      </w:r>
      <m:oMath>
        <m:r>
          <w:rPr>
            <w:rFonts w:ascii="Cambria Math" w:hAnsi="Cambria Math"/>
          </w:rPr>
          <m:t>P{min(X,Y)⩽2}=(</m:t>
        </m:r>
        <m:r>
          <m:rPr>
            <m:sty m:val="p"/>
          </m:rPr>
          <w:rPr>
            <w:rFonts w:ascii="Cambria Math" w:eastAsia="华文楷体" w:hAnsi="Cambria Math" w:cs="SimSun" w:hint="eastAsia"/>
            <w:kern w:val="0"/>
            <w:sz w:val="24"/>
          </w:rPr>
          <m:t>B</m:t>
        </m:r>
        <m:r>
          <w:rPr>
            <w:rFonts w:ascii="Cambria Math" w:hAnsi="Cambria Math"/>
          </w:rPr>
          <m:t xml:space="preserve">  )</m:t>
        </m:r>
      </m:oMath>
      <w:r w:rsidR="005A5728">
        <w:rPr>
          <w:rFonts w:eastAsia="华文楷体" w:hint="eastAsia"/>
          <w:kern w:val="0"/>
          <w:sz w:val="24"/>
        </w:rPr>
        <w:t>.</w:t>
      </w:r>
    </w:p>
    <w:p w14:paraId="7E606FA7" w14:textId="02A98B4C" w:rsidR="00027C5D" w:rsidRDefault="00147E35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D5193FD" wp14:editId="65EC1EC2">
                <wp:simplePos x="0" y="0"/>
                <wp:positionH relativeFrom="column">
                  <wp:posOffset>6136749</wp:posOffset>
                </wp:positionH>
                <wp:positionV relativeFrom="paragraph">
                  <wp:posOffset>246657</wp:posOffset>
                </wp:positionV>
                <wp:extent cx="90000" cy="371160"/>
                <wp:effectExtent l="38100" t="38100" r="37465" b="35560"/>
                <wp:wrapNone/>
                <wp:docPr id="783072628" name="墨迹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0000" cy="37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011D7" id="墨迹 159" o:spid="_x0000_s1026" type="#_x0000_t75" style="position:absolute;margin-left:482.4pt;margin-top:18.55pt;width:8.8pt;height:30.9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">
                <v:imagedata r:id="rId34" o:title=""/>
              </v:shape>
            </w:pict>
          </mc:Fallback>
        </mc:AlternateContent>
      </w:r>
      <w:r w:rsidR="0025188C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205649C4" wp14:editId="64A525B9">
                <wp:simplePos x="0" y="0"/>
                <wp:positionH relativeFrom="column">
                  <wp:posOffset>4665980</wp:posOffset>
                </wp:positionH>
                <wp:positionV relativeFrom="paragraph">
                  <wp:posOffset>-165735</wp:posOffset>
                </wp:positionV>
                <wp:extent cx="1518920" cy="735230"/>
                <wp:effectExtent l="38100" t="38100" r="30480" b="40005"/>
                <wp:wrapNone/>
                <wp:docPr id="127858666" name="墨迹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18920" cy="73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6327A" id="墨迹 158" o:spid="_x0000_s1026" type="#_x0000_t75" style="position:absolute;margin-left:366.55pt;margin-top:-13.85pt;width:121.25pt;height:59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">
                <v:imagedata r:id="rId36" o:title=""/>
              </v:shape>
            </w:pict>
          </mc:Fallback>
        </mc:AlternateContent>
      </w:r>
      <w:r w:rsidR="0025188C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2E52EAF" wp14:editId="19DADF69">
                <wp:simplePos x="0" y="0"/>
                <wp:positionH relativeFrom="column">
                  <wp:posOffset>4406900</wp:posOffset>
                </wp:positionH>
                <wp:positionV relativeFrom="paragraph">
                  <wp:posOffset>-92025</wp:posOffset>
                </wp:positionV>
                <wp:extent cx="105840" cy="324720"/>
                <wp:effectExtent l="38100" t="38100" r="0" b="31115"/>
                <wp:wrapNone/>
                <wp:docPr id="11978276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5840" cy="32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1F554" id="墨迹 114" o:spid="_x0000_s1026" type="#_x0000_t75" style="position:absolute;margin-left:346.15pt;margin-top:-8.05pt;width:10.05pt;height:27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">
                <v:imagedata r:id="rId38" o:title=""/>
              </v:shape>
            </w:pict>
          </mc:Fallback>
        </mc:AlternateContent>
      </w:r>
      <w:r w:rsidR="00027C5D">
        <w:rPr>
          <w:rFonts w:ascii="华文楷体" w:eastAsia="华文楷体" w:hAnsi="华文楷体" w:cs="SimSun" w:hint="eastAsia"/>
          <w:kern w:val="0"/>
          <w:sz w:val="24"/>
        </w:rPr>
        <w:t>A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="00E44DC7">
        <w:rPr>
          <w:rFonts w:ascii="华文楷体" w:eastAsia="华文楷体" w:hAnsi="华文楷体" w:cs="SimSun" w:hint="eastAsia"/>
        </w:rPr>
        <w:t xml:space="preserve">     </w:t>
      </w:r>
      <w:r w:rsidR="00027C5D">
        <w:rPr>
          <w:rFonts w:ascii="华文楷体" w:eastAsia="华文楷体" w:hAnsi="华文楷体" w:cs="SimSun" w:hint="eastAsia"/>
          <w:kern w:val="0"/>
          <w:sz w:val="24"/>
        </w:rPr>
        <w:t>B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E44DC7">
        <w:rPr>
          <w:rFonts w:ascii="华文楷体" w:eastAsia="华文楷体" w:hAnsi="华文楷体" w:cs="SimSun" w:hint="eastAsia"/>
        </w:rPr>
        <w:t xml:space="preserve">     </w:t>
      </w:r>
      <w:r w:rsidR="00027C5D">
        <w:rPr>
          <w:rFonts w:ascii="华文楷体" w:eastAsia="华文楷体" w:hAnsi="华文楷体" w:cs="SimSun" w:hint="eastAsia"/>
          <w:kern w:val="0"/>
          <w:sz w:val="24"/>
        </w:rPr>
        <w:t>C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44DC7">
        <w:rPr>
          <w:rFonts w:ascii="华文楷体" w:eastAsia="华文楷体" w:hAnsi="华文楷体" w:cs="SimSun" w:hint="eastAsia"/>
        </w:rPr>
        <w:t xml:space="preserve">     </w:t>
      </w:r>
      <w:r w:rsidR="00027C5D">
        <w:rPr>
          <w:rFonts w:ascii="华文楷体" w:eastAsia="华文楷体" w:hAnsi="华文楷体" w:cs="SimSun" w:hint="eastAsia"/>
          <w:kern w:val="0"/>
          <w:sz w:val="24"/>
        </w:rPr>
        <w:t>D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2688436" w14:textId="12266FBC" w:rsidR="005A5728" w:rsidRPr="00623AC2" w:rsidRDefault="00D25495" w:rsidP="00F47025">
      <w:pPr>
        <w:widowControl/>
        <w:wordWrap w:val="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eastAsia="华文楷体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35D075E5" wp14:editId="7DB206E8">
                <wp:simplePos x="0" y="0"/>
                <wp:positionH relativeFrom="column">
                  <wp:posOffset>2130425</wp:posOffset>
                </wp:positionH>
                <wp:positionV relativeFrom="paragraph">
                  <wp:posOffset>422275</wp:posOffset>
                </wp:positionV>
                <wp:extent cx="38100" cy="205020"/>
                <wp:effectExtent l="38100" t="38100" r="38100" b="36830"/>
                <wp:wrapNone/>
                <wp:docPr id="2039695551" name="墨迹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8100" cy="20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C4C09" id="墨迹 171" o:spid="_x0000_s1026" type="#_x0000_t75" style="position:absolute;margin-left:166.95pt;margin-top:32.45pt;width:4.65pt;height:17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">
                <v:imagedata r:id="rId40" o:title=""/>
              </v:shape>
            </w:pict>
          </mc:Fallback>
        </mc:AlternateContent>
      </w:r>
      <w:r w:rsidR="00AF52E1">
        <w:rPr>
          <w:rFonts w:eastAsia="华文楷体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81D1FD7" wp14:editId="7C332AB3">
                <wp:simplePos x="0" y="0"/>
                <wp:positionH relativeFrom="column">
                  <wp:posOffset>1536065</wp:posOffset>
                </wp:positionH>
                <wp:positionV relativeFrom="paragraph">
                  <wp:posOffset>179070</wp:posOffset>
                </wp:positionV>
                <wp:extent cx="1734820" cy="489585"/>
                <wp:effectExtent l="38100" t="38100" r="43180" b="43815"/>
                <wp:wrapNone/>
                <wp:docPr id="875043387" name="墨迹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34820" cy="48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75694" id="墨迹 166" o:spid="_x0000_s1026" type="#_x0000_t75" style="position:absolute;margin-left:120.15pt;margin-top:13.3pt;width:138.3pt;height:40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">
                <v:imagedata r:id="rId42" o:title=""/>
              </v:shape>
            </w:pict>
          </mc:Fallback>
        </mc:AlternateContent>
      </w:r>
      <w:r w:rsidR="0025188C">
        <w:rPr>
          <w:rFonts w:eastAsia="华文楷体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AB5E0EF" wp14:editId="4D602C2C">
                <wp:simplePos x="0" y="0"/>
                <wp:positionH relativeFrom="column">
                  <wp:posOffset>4368165</wp:posOffset>
                </wp:positionH>
                <wp:positionV relativeFrom="paragraph">
                  <wp:posOffset>-46990</wp:posOffset>
                </wp:positionV>
                <wp:extent cx="163800" cy="173355"/>
                <wp:effectExtent l="25400" t="38100" r="0" b="29845"/>
                <wp:wrapNone/>
                <wp:docPr id="1724961052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380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BA59E" id="墨迹 143" o:spid="_x0000_s1026" type="#_x0000_t75" style="position:absolute;margin-left:343.1pt;margin-top:-4.55pt;width:14.6pt;height:15.3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">
                <v:imagedata r:id="rId44" o:title=""/>
              </v:shape>
            </w:pict>
          </mc:Fallback>
        </mc:AlternateContent>
      </w:r>
      <w:r w:rsidR="00F46DDC">
        <w:rPr>
          <w:rFonts w:eastAsia="华文楷体" w:hint="eastAsia"/>
          <w:kern w:val="0"/>
          <w:sz w:val="24"/>
        </w:rPr>
        <w:t>3</w:t>
      </w:r>
      <w:r w:rsidR="00F46DDC">
        <w:rPr>
          <w:rFonts w:eastAsia="华文楷体" w:hint="eastAsia"/>
          <w:kern w:val="0"/>
          <w:sz w:val="24"/>
        </w:rPr>
        <w:t>、</w:t>
      </w:r>
      <w:r w:rsidR="00027C5D">
        <w:rPr>
          <w:rFonts w:eastAsia="华文楷体" w:hint="eastAsia"/>
          <w:kern w:val="0"/>
          <w:sz w:val="24"/>
        </w:rPr>
        <w:t>设随机变量</w:t>
      </w:r>
      <m:oMath>
        <m:r>
          <w:rPr>
            <w:rFonts w:ascii="Cambria Math" w:hAnsi="Cambria Math"/>
          </w:rPr>
          <m:t>X,Y</m:t>
        </m:r>
      </m:oMath>
      <w:r w:rsidR="00027C5D">
        <w:rPr>
          <w:rFonts w:eastAsia="华文楷体" w:hint="eastAsia"/>
          <w:kern w:val="0"/>
          <w:sz w:val="24"/>
        </w:rPr>
        <w:t>分别服从正态分布</w:t>
      </w:r>
      <m:oMath>
        <m:r>
          <w:rPr>
            <w:rFonts w:ascii="Cambria Math" w:hAnsi="Cambria Math"/>
          </w:rPr>
          <m:t>N(μ,9),N(μ,4),</m:t>
        </m:r>
      </m:oMath>
      <w:r w:rsidR="00027C5D">
        <w:rPr>
          <w:rFonts w:eastAsia="华文楷体" w:hint="eastAsia"/>
          <w:kern w:val="0"/>
          <w:sz w:val="24"/>
        </w:rP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=P{X⩽μ-3},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=P{Y⩾μ+4},</m:t>
        </m:r>
      </m:oMath>
      <w:r w:rsidR="00027C5D">
        <w:rPr>
          <w:rFonts w:eastAsia="华文楷体" w:hint="eastAsia"/>
          <w:kern w:val="0"/>
          <w:sz w:val="24"/>
        </w:rPr>
        <w:t>则</w:t>
      </w:r>
      <m:oMath>
        <m:r>
          <w:rPr>
            <w:rFonts w:ascii="Cambria Math" w:hAnsi="Cambria Math"/>
          </w:rPr>
          <m:t xml:space="preserve">( </m:t>
        </m:r>
        <m:r>
          <m:rPr>
            <m:sty m:val="p"/>
          </m:rPr>
          <w:rPr>
            <w:rFonts w:ascii="Cambria Math" w:eastAsia="华文楷体" w:hAnsi="Cambria Math" w:cs="SimSun" w:hint="eastAsia"/>
            <w:kern w:val="0"/>
            <w:sz w:val="24"/>
          </w:rPr>
          <m:t>C</m:t>
        </m:r>
        <m:r>
          <w:rPr>
            <w:rFonts w:ascii="Cambria Math" w:hAnsi="Cambria Math"/>
          </w:rPr>
          <m:t xml:space="preserve"> )</m:t>
        </m:r>
      </m:oMath>
      <w:r w:rsidR="005A5728">
        <w:rPr>
          <w:rFonts w:eastAsia="华文楷体" w:hint="eastAsia"/>
          <w:kern w:val="0"/>
          <w:sz w:val="24"/>
        </w:rPr>
        <w:t>.</w:t>
      </w:r>
    </w:p>
    <w:p w14:paraId="164ED622" w14:textId="1EA4D37A" w:rsidR="00027C5D" w:rsidRDefault="00027C5D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A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w:r>
        <w:rPr>
          <w:rFonts w:eastAsia="华文楷体" w:hint="eastAsia"/>
          <w:kern w:val="0"/>
          <w:sz w:val="24"/>
        </w:rPr>
        <w:t>对于任何实数</w:t>
      </w:r>
      <m:oMath>
        <m:r>
          <w:rPr>
            <w:rFonts w:ascii="Cambria Math" w:hAnsi="Cambria Math"/>
          </w:rPr>
          <m:t>μ,</m:t>
        </m:r>
      </m:oMath>
      <w:r>
        <w:rPr>
          <w:rFonts w:eastAsia="华文楷体" w:hint="eastAsia"/>
          <w:kern w:val="0"/>
          <w:sz w:val="24"/>
        </w:rPr>
        <w:t>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44DC7">
        <w:rPr>
          <w:rFonts w:eastAsia="华文楷体" w:hint="eastAsia"/>
        </w:rPr>
        <w:t xml:space="preserve">    </w:t>
      </w:r>
      <w:r>
        <w:rPr>
          <w:rFonts w:ascii="华文楷体" w:eastAsia="华文楷体" w:hAnsi="华文楷体" w:cs="SimSun" w:hint="eastAsia"/>
          <w:kern w:val="0"/>
          <w:sz w:val="24"/>
        </w:rPr>
        <w:t>B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w:r>
        <w:rPr>
          <w:rFonts w:eastAsia="华文楷体" w:hint="eastAsia"/>
          <w:kern w:val="0"/>
          <w:sz w:val="24"/>
        </w:rPr>
        <w:t>对于任何实数</w:t>
      </w:r>
      <m:oMath>
        <m:r>
          <w:rPr>
            <w:rFonts w:ascii="Cambria Math" w:hAnsi="Cambria Math"/>
          </w:rPr>
          <m:t>μ,</m:t>
        </m:r>
      </m:oMath>
      <w:r>
        <w:rPr>
          <w:rFonts w:eastAsia="华文楷体" w:hint="eastAsia"/>
          <w:kern w:val="0"/>
          <w:sz w:val="24"/>
        </w:rPr>
        <w:t>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578A965" w14:textId="01F3CA81" w:rsidR="00027C5D" w:rsidRDefault="00027C5D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C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w:r>
        <w:rPr>
          <w:rFonts w:eastAsia="华文楷体" w:hint="eastAsia"/>
          <w:kern w:val="0"/>
          <w:sz w:val="24"/>
        </w:rPr>
        <w:t>对于任何实数</w:t>
      </w:r>
      <m:oMath>
        <m:r>
          <w:rPr>
            <w:rFonts w:ascii="Cambria Math" w:hAnsi="Cambria Math"/>
          </w:rPr>
          <m:t>μ,</m:t>
        </m:r>
      </m:oMath>
      <w:r>
        <w:rPr>
          <w:rFonts w:eastAsia="华文楷体" w:hint="eastAsia"/>
          <w:kern w:val="0"/>
          <w:sz w:val="24"/>
        </w:rPr>
        <w:t>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44DC7">
        <w:rPr>
          <w:rFonts w:eastAsia="华文楷体" w:hint="eastAsia"/>
        </w:rPr>
        <w:t xml:space="preserve">    </w:t>
      </w:r>
      <w:r>
        <w:rPr>
          <w:rFonts w:ascii="华文楷体" w:eastAsia="华文楷体" w:hAnsi="华文楷体" w:cs="SimSun" w:hint="eastAsia"/>
          <w:kern w:val="0"/>
          <w:sz w:val="24"/>
        </w:rPr>
        <w:t>D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w:r>
        <w:rPr>
          <w:rFonts w:eastAsia="华文楷体" w:hint="eastAsia"/>
          <w:kern w:val="0"/>
          <w:sz w:val="24"/>
        </w:rPr>
        <w:t>对于</w:t>
      </w:r>
      <m:oMath>
        <m:r>
          <w:rPr>
            <w:rFonts w:ascii="Cambria Math" w:hAnsi="Cambria Math"/>
          </w:rPr>
          <m:t>μ</m:t>
        </m:r>
      </m:oMath>
      <w:r>
        <w:rPr>
          <w:rFonts w:eastAsia="华文楷体" w:hint="eastAsia"/>
          <w:kern w:val="0"/>
          <w:sz w:val="24"/>
        </w:rPr>
        <w:t>的个别值</w:t>
      </w:r>
      <w:r>
        <w:rPr>
          <w:rFonts w:eastAsia="华文楷体" w:hint="eastAsia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CBEB55A" w14:textId="09479ABE" w:rsidR="00027C5D" w:rsidRPr="005A5728" w:rsidRDefault="00430C35" w:rsidP="00F47025">
      <w:pPr>
        <w:widowControl/>
        <w:wordWrap w:val="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1B083175" wp14:editId="132F8D8F">
                <wp:simplePos x="0" y="0"/>
                <wp:positionH relativeFrom="column">
                  <wp:posOffset>4532400</wp:posOffset>
                </wp:positionH>
                <wp:positionV relativeFrom="paragraph">
                  <wp:posOffset>359431</wp:posOffset>
                </wp:positionV>
                <wp:extent cx="647280" cy="64440"/>
                <wp:effectExtent l="12700" t="38100" r="0" b="37465"/>
                <wp:wrapNone/>
                <wp:docPr id="1929073796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4728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5BAED" id="墨迹 172" o:spid="_x0000_s1026" type="#_x0000_t75" style="position:absolute;margin-left:356.1pt;margin-top:27.5pt;width:52.65pt;height:6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">
                <v:imagedata r:id="rId46" o:title=""/>
              </v:shape>
            </w:pict>
          </mc:Fallback>
        </mc:AlternateContent>
      </w:r>
      <w:r w:rsidR="00F46DDC">
        <w:rPr>
          <w:rFonts w:ascii="华文楷体" w:eastAsia="华文楷体" w:hAnsi="华文楷体" w:cs="SimSun" w:hint="eastAsia"/>
          <w:kern w:val="0"/>
          <w:sz w:val="24"/>
        </w:rPr>
        <w:t>4、</w:t>
      </w:r>
      <w:r w:rsidR="00027C5D">
        <w:rPr>
          <w:rFonts w:eastAsia="华文楷体" w:hint="eastAsia"/>
          <w:kern w:val="0"/>
          <w:sz w:val="24"/>
        </w:rPr>
        <w:t>设随机变量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∼N(i,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027C5D">
        <w:rPr>
          <w:rFonts w:eastAsia="华文楷体" w:hint="eastAsia"/>
          <w:kern w:val="0"/>
          <w:sz w:val="24"/>
        </w:rPr>
        <w:t xml:space="preserve">, </w:t>
      </w:r>
      <w:r w:rsidR="00027C5D">
        <w:rPr>
          <w:rFonts w:eastAsia="华文楷体" w:hint="eastAsia"/>
          <w:kern w:val="0"/>
          <w:sz w:val="24"/>
        </w:rP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027C5D">
        <w:rPr>
          <w:rFonts w:eastAsia="华文楷体" w:hint="eastAsia"/>
          <w:kern w:val="0"/>
          <w:sz w:val="24"/>
        </w:rPr>
        <w:t>相互独立</w:t>
      </w:r>
      <w:r w:rsidR="00027C5D">
        <w:rPr>
          <w:rFonts w:eastAsia="华文楷体" w:hint="eastAsia"/>
          <w:kern w:val="0"/>
          <w:sz w:val="24"/>
        </w:rPr>
        <w:t xml:space="preserve">, </w:t>
      </w:r>
      <w:r w:rsidR="00027C5D">
        <w:rPr>
          <w:rFonts w:eastAsia="华文楷体" w:hint="eastAsia"/>
          <w:kern w:val="0"/>
          <w:sz w:val="24"/>
        </w:rPr>
        <w:t>用切比雪夫不等式估计</w:t>
      </w:r>
      <m:oMath>
        <m:r>
          <w:rPr>
            <w:rFonts w:ascii="Cambria Math" w:hAnsi="Cambria Math"/>
          </w:rPr>
          <m:t>P{32&lt;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&lt;40}(</m:t>
        </m:r>
        <m:r>
          <m:rPr>
            <m:sty m:val="p"/>
          </m:rPr>
          <w:rPr>
            <w:rFonts w:ascii="Cambria Math" w:eastAsia="华文楷体" w:hAnsi="Cambria Math" w:cs="SimSun" w:hint="eastAsia"/>
            <w:kern w:val="0"/>
            <w:sz w:val="24"/>
          </w:rPr>
          <m:t>D</m:t>
        </m:r>
        <m:r>
          <w:rPr>
            <w:rFonts w:ascii="Cambria Math" w:hAnsi="Cambria Math"/>
          </w:rPr>
          <m:t xml:space="preserve">  )</m:t>
        </m:r>
      </m:oMath>
      <w:r w:rsidR="005A5728">
        <w:rPr>
          <w:rFonts w:eastAsia="华文楷体" w:hint="eastAsia"/>
          <w:kern w:val="0"/>
          <w:sz w:val="24"/>
        </w:rPr>
        <w:t>.</w:t>
      </w:r>
    </w:p>
    <w:p w14:paraId="5EED5F44" w14:textId="7AB9F44F" w:rsidR="00027C5D" w:rsidRDefault="00CB73FF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ADE7355" wp14:editId="1E549E05">
                <wp:simplePos x="0" y="0"/>
                <wp:positionH relativeFrom="column">
                  <wp:posOffset>4451760</wp:posOffset>
                </wp:positionH>
                <wp:positionV relativeFrom="paragraph">
                  <wp:posOffset>912837</wp:posOffset>
                </wp:positionV>
                <wp:extent cx="208080" cy="419040"/>
                <wp:effectExtent l="38100" t="38100" r="33655" b="38735"/>
                <wp:wrapNone/>
                <wp:docPr id="233589333" name="墨迹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08080" cy="41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48D87" id="墨迹 194" o:spid="_x0000_s1026" type="#_x0000_t75" style="position:absolute;margin-left:349.75pt;margin-top:71.1pt;width:18.1pt;height:34.7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">
                <v:imagedata r:id="rId48" o:title=""/>
              </v:shape>
            </w:pict>
          </mc:Fallback>
        </mc:AlternateContent>
      </w: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684BF7E" wp14:editId="2228FAE1">
                <wp:simplePos x="0" y="0"/>
                <wp:positionH relativeFrom="column">
                  <wp:posOffset>3293745</wp:posOffset>
                </wp:positionH>
                <wp:positionV relativeFrom="paragraph">
                  <wp:posOffset>697865</wp:posOffset>
                </wp:positionV>
                <wp:extent cx="1042920" cy="974160"/>
                <wp:effectExtent l="38100" t="38100" r="36830" b="41910"/>
                <wp:wrapNone/>
                <wp:docPr id="2141577818" name="墨迹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42920" cy="974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24B48" id="墨迹 193" o:spid="_x0000_s1026" type="#_x0000_t75" style="position:absolute;margin-left:258.5pt;margin-top:54.1pt;width:83.8pt;height:78.3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">
                <v:imagedata r:id="rId50" o:title=""/>
              </v:shape>
            </w:pict>
          </mc:Fallback>
        </mc:AlternateContent>
      </w: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B50667E" wp14:editId="1AE8BD4E">
                <wp:simplePos x="0" y="0"/>
                <wp:positionH relativeFrom="column">
                  <wp:posOffset>3467100</wp:posOffset>
                </wp:positionH>
                <wp:positionV relativeFrom="paragraph">
                  <wp:posOffset>972185</wp:posOffset>
                </wp:positionV>
                <wp:extent cx="537480" cy="382030"/>
                <wp:effectExtent l="38100" t="38100" r="21590" b="37465"/>
                <wp:wrapNone/>
                <wp:docPr id="1107416523" name="墨迹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37480" cy="38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0C3DB" id="墨迹 187" o:spid="_x0000_s1026" type="#_x0000_t75" style="position:absolute;margin-left:272.15pt;margin-top:75.7pt;width:44pt;height:31.8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">
                <v:imagedata r:id="rId52" o:title=""/>
              </v:shape>
            </w:pict>
          </mc:Fallback>
        </mc:AlternateContent>
      </w:r>
      <w:r w:rsidR="00F33B4E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3032049E" wp14:editId="249F9C24">
                <wp:simplePos x="0" y="0"/>
                <wp:positionH relativeFrom="column">
                  <wp:posOffset>2204085</wp:posOffset>
                </wp:positionH>
                <wp:positionV relativeFrom="paragraph">
                  <wp:posOffset>1155700</wp:posOffset>
                </wp:positionV>
                <wp:extent cx="1026355" cy="361315"/>
                <wp:effectExtent l="38100" t="38100" r="27940" b="32385"/>
                <wp:wrapNone/>
                <wp:docPr id="1067820851" name="墨迹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2635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97F46" id="墨迹 181" o:spid="_x0000_s1026" type="#_x0000_t75" style="position:absolute;margin-left:172.7pt;margin-top:90.2pt;width:82.5pt;height:30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">
                <v:imagedata r:id="rId54" o:title=""/>
              </v:shape>
            </w:pict>
          </mc:Fallback>
        </mc:AlternateContent>
      </w:r>
      <w:r w:rsidR="00430C35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1821375" wp14:editId="7DB32554">
                <wp:simplePos x="0" y="0"/>
                <wp:positionH relativeFrom="column">
                  <wp:posOffset>-225720</wp:posOffset>
                </wp:positionH>
                <wp:positionV relativeFrom="paragraph">
                  <wp:posOffset>56311</wp:posOffset>
                </wp:positionV>
                <wp:extent cx="991440" cy="54720"/>
                <wp:effectExtent l="38100" t="38100" r="37465" b="46990"/>
                <wp:wrapNone/>
                <wp:docPr id="1611092991" name="墨迹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914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4BEF1" id="墨迹 173" o:spid="_x0000_s1026" type="#_x0000_t75" style="position:absolute;margin-left:-18.85pt;margin-top:3.3pt;width:80.3pt;height:6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">
                <v:imagedata r:id="rId56" o:title=""/>
              </v:shape>
            </w:pict>
          </mc:Fallback>
        </mc:AlternateContent>
      </w:r>
      <w:r w:rsidR="00027C5D">
        <w:rPr>
          <w:rFonts w:ascii="华文楷体" w:eastAsia="华文楷体" w:hAnsi="华文楷体" w:cs="SimSun" w:hint="eastAsia"/>
          <w:kern w:val="0"/>
          <w:sz w:val="24"/>
        </w:rPr>
        <w:t>A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m:oMath>
        <m:r>
          <w:rPr>
            <w:rFonts w:ascii="Cambria Math" w:hAnsi="Cambria Math"/>
          </w:rPr>
          <m:t>⩽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31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</m:oMath>
      <w:r w:rsidR="00E44DC7">
        <w:rPr>
          <w:rFonts w:ascii="华文楷体" w:eastAsia="华文楷体" w:hAnsi="华文楷体" w:cs="SimSun" w:hint="eastAsia"/>
        </w:rPr>
        <w:t xml:space="preserve">        </w:t>
      </w:r>
      <w:r w:rsidR="00027C5D">
        <w:rPr>
          <w:rFonts w:ascii="华文楷体" w:eastAsia="华文楷体" w:hAnsi="华文楷体" w:cs="SimSun" w:hint="eastAsia"/>
          <w:kern w:val="0"/>
          <w:sz w:val="24"/>
        </w:rPr>
        <w:t>B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）</w:t>
      </w:r>
      <m:oMath>
        <m:r>
          <w:rPr>
            <w:rFonts w:ascii="Cambria Math" w:hAnsi="Cambria Math"/>
          </w:rPr>
          <m:t>⩾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</m:oMath>
      <w:r w:rsidR="00E44DC7">
        <w:rPr>
          <w:rFonts w:ascii="华文楷体" w:eastAsia="华文楷体" w:hAnsi="华文楷体" w:cs="SimSun" w:hint="eastAsia"/>
        </w:rPr>
        <w:t xml:space="preserve">        </w:t>
      </w:r>
      <w:r w:rsidR="00027C5D">
        <w:rPr>
          <w:rFonts w:ascii="华文楷体" w:eastAsia="华文楷体" w:hAnsi="华文楷体" w:cs="SimSun" w:hint="eastAsia"/>
          <w:kern w:val="0"/>
          <w:sz w:val="24"/>
        </w:rPr>
        <w:t>C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)</w:t>
      </w:r>
      <m:oMath>
        <m:r>
          <w:rPr>
            <w:rFonts w:ascii="Cambria Math" w:eastAsia="华文楷体" w:hAnsi="Cambria Math" w:cs="SimSun"/>
            <w:kern w:val="0"/>
            <w:sz w:val="24"/>
          </w:rPr>
          <m:t xml:space="preserve"> </m:t>
        </m:r>
        <m:r>
          <w:rPr>
            <w:rFonts w:ascii="Cambria Math" w:hAnsi="Cambria Math"/>
          </w:rPr>
          <m:t>⩽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E44DC7">
        <w:rPr>
          <w:rFonts w:ascii="华文楷体" w:eastAsia="华文楷体" w:hAnsi="华文楷体" w:cs="SimSun" w:hint="eastAsia"/>
        </w:rPr>
        <w:t xml:space="preserve">        </w:t>
      </w:r>
      <w:r w:rsidR="00027C5D">
        <w:rPr>
          <w:rFonts w:ascii="华文楷体" w:eastAsia="华文楷体" w:hAnsi="华文楷体" w:cs="SimSun" w:hint="eastAsia"/>
          <w:kern w:val="0"/>
          <w:sz w:val="24"/>
        </w:rPr>
        <w:t>D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>)</w:t>
      </w:r>
      <m:oMath>
        <m:r>
          <w:rPr>
            <w:rFonts w:ascii="Cambria Math" w:eastAsia="华文楷体" w:hAnsi="Cambria Math" w:cs="SimSun"/>
            <w:kern w:val="0"/>
            <w:sz w:val="24"/>
          </w:rPr>
          <m:t xml:space="preserve"> </m:t>
        </m:r>
        <m:r>
          <w:rPr>
            <w:rFonts w:ascii="Cambria Math" w:hAnsi="Cambria Math"/>
          </w:rPr>
          <m:t>⩾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2B15B9A" w14:textId="637300E8" w:rsidR="005A5728" w:rsidRPr="00623AC2" w:rsidRDefault="00F46DDC" w:rsidP="00F47025">
      <w:pPr>
        <w:widowControl/>
        <w:wordWrap w:val="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lastRenderedPageBreak/>
        <w:t>5、</w:t>
      </w:r>
      <w:r w:rsidR="00027C5D">
        <w:rPr>
          <w:rFonts w:eastAsia="华文楷体" w:hint="eastAsia"/>
          <w:kern w:val="0"/>
          <w:sz w:val="24"/>
        </w:rP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27C5D">
        <w:rPr>
          <w:rFonts w:eastAsia="华文楷体" w:hint="eastAsia"/>
          <w:kern w:val="0"/>
          <w:sz w:val="24"/>
        </w:rPr>
        <w:t>是取自正态总体</w:t>
      </w:r>
      <m:oMath>
        <m:r>
          <w:rPr>
            <w:rFonts w:ascii="Cambria Math" w:hAnsi="Cambria Math"/>
          </w:rPr>
          <m:t>N(0</m:t>
        </m:r>
        <m:r>
          <w:rPr>
            <w:rFonts w:ascii="Cambria Math" w:hAnsi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027C5D">
        <w:rPr>
          <w:rFonts w:eastAsia="华文楷体" w:hint="eastAsia"/>
          <w:kern w:val="0"/>
          <w:sz w:val="24"/>
        </w:rPr>
        <w:t>的简单随机样本，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X</m:t>
            </m:r>
          </m:e>
          <m:lim>
            <m:r>
              <w:rPr>
                <w:rFonts w:ascii="Cambria Math" w:hAnsi="Cambria Math"/>
              </w:rPr>
              <m:t>¯</m:t>
            </m:r>
          </m:lim>
        </m:limUpp>
      </m:oMath>
      <w:r w:rsidR="00027C5D">
        <w:rPr>
          <w:rFonts w:eastAsia="华文楷体" w:hint="eastAsia"/>
          <w:kern w:val="0"/>
          <w:sz w:val="24"/>
        </w:rPr>
        <w:t>是样本均值，记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m:rPr>
            <m:sty m:val="p"/>
          </m:rPr>
          <w:rPr>
            <w:rFonts w:ascii="Cambria Math" w:hAnsi="Cambria Math"/>
            <w:noProof/>
            <w:position w:val="-2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28"/>
            </w:rPr>
            <w:object w:dxaOrig="1280" w:dyaOrig="680" w14:anchorId="5AC1D42E">
              <v:shape id="_x0000_i1029" type="#_x0000_t75" style="width:63.95pt;height:34.25pt" o:ole="">
                <v:imagedata r:id="rId57" o:title=""/>
              </v:shape>
              <o:OLEObject Type="Embed" ProgID="Equation.DSMT4" ShapeID="_x0000_i1029" DrawAspect="Content" ObjectID="_1797096479" r:id="rId58"/>
            </w:object>
          </m:r>
        </m:oMath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noProof/>
            <w:position w:val="-2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28"/>
            </w:rPr>
            <w:object w:dxaOrig="1280" w:dyaOrig="680" w14:anchorId="58F5BF54">
              <v:shape id="_x0000_i1030" type="#_x0000_t75" style="width:63.95pt;height:34.25pt" o:ole="">
                <v:imagedata r:id="rId59" o:title=""/>
              </v:shape>
              <o:OLEObject Type="Embed" ProgID="Equation.DSMT4" ShapeID="_x0000_i1030" DrawAspect="Content" ObjectID="_1797096480" r:id="rId60"/>
            </w:object>
          </m:r>
        </m:oMath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m:rPr>
            <m:sty m:val="p"/>
          </m:rPr>
          <w:rPr>
            <w:rFonts w:ascii="Cambria Math" w:hAnsi="Cambria Math"/>
            <w:noProof/>
            <w:position w:val="-2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28"/>
            </w:rPr>
            <w:object w:dxaOrig="660" w:dyaOrig="680" w14:anchorId="66B9DDEB">
              <v:shape id="_x0000_i1031" type="#_x0000_t75" style="width:32.75pt;height:34.25pt" o:ole="">
                <v:imagedata r:id="rId61" o:title=""/>
              </v:shape>
              <o:OLEObject Type="Embed" ProgID="Equation.DSMT4" ShapeID="_x0000_i1031" DrawAspect="Content" ObjectID="_1797096481" r:id="rId62"/>
            </w:object>
          </m:r>
        </m:oMath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noProof/>
            <w:position w:val="-28"/>
          </w:rPr>
        </m:r>
        <m:oMath>
          <m:r>
            <m:rPr>
              <m:sty m:val="p"/>
            </m:rPr>
            <w:rPr>
              <w:rFonts w:ascii="Cambria Math" w:hAnsi="Cambria Math"/>
              <w:noProof/>
              <w:position w:val="-28"/>
            </w:rPr>
            <w:object w:dxaOrig="660" w:dyaOrig="680" w14:anchorId="03836980">
              <v:shape id="_x0000_i1032" type="#_x0000_t75" style="width:32.75pt;height:34.25pt" o:ole="">
                <v:imagedata r:id="rId63" o:title=""/>
              </v:shape>
              <o:OLEObject Type="Embed" ProgID="Equation.DSMT4" ShapeID="_x0000_i1032" DrawAspect="Content" ObjectID="_1797096482" r:id="rId64"/>
            </w:object>
          </m:r>
        </m:oMath>
      </m:oMath>
      <w:r w:rsidR="00027C5D">
        <w:rPr>
          <w:rFonts w:eastAsia="华文楷体" w:hint="eastAsia"/>
          <w:kern w:val="0"/>
          <w:sz w:val="24"/>
        </w:rPr>
        <w:t>则可以作出服从自由度为</w:t>
      </w:r>
      <m:oMath>
        <m:r>
          <w:rPr>
            <w:rFonts w:ascii="Cambria Math" w:hAnsi="Cambria Math"/>
          </w:rPr>
          <m:t>n-1</m:t>
        </m:r>
      </m:oMath>
      <w:r w:rsidR="00027C5D">
        <w:rPr>
          <w:rFonts w:eastAsia="华文楷体" w:hint="eastAsia"/>
          <w:kern w:val="0"/>
          <w:sz w:val="24"/>
        </w:rPr>
        <w:t>的分布统计量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eastAsia="华文楷体" w:hAnsi="Cambria Math" w:cs="SimSun" w:hint="eastAsia"/>
            <w:kern w:val="0"/>
            <w:sz w:val="24"/>
          </w:rPr>
          <m:t>B</m:t>
        </m:r>
        <m:r>
          <w:rPr>
            <w:rFonts w:ascii="Cambria Math" w:hAnsi="Cambria Math"/>
          </w:rPr>
          <m:t xml:space="preserve">  )</m:t>
        </m:r>
      </m:oMath>
      <w:r w:rsidR="005A5728">
        <w:rPr>
          <w:rFonts w:eastAsia="华文楷体" w:hint="eastAsia"/>
          <w:kern w:val="0"/>
          <w:sz w:val="24"/>
        </w:rPr>
        <w:t>.</w:t>
      </w:r>
    </w:p>
    <w:p w14:paraId="3D097C78" w14:textId="1813CC69" w:rsidR="00027C5D" w:rsidRDefault="00027C5D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A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 xml:space="preserve">)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r>
                  <w:rPr>
                    <w:rFonts w:ascii="Cambria Math" w:hAnsi="Cambria Math"/>
                  </w:rPr>
                  <m:t>¯</m:t>
                </m:r>
              </m:lim>
            </m:limUp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n-1</m:t>
                </m:r>
              </m:e>
            </m:rad>
          </m:den>
        </m:f>
      </m:oMath>
      <w:r w:rsidR="00E44DC7">
        <w:rPr>
          <w:rFonts w:ascii="华文楷体" w:eastAsia="华文楷体" w:hAnsi="华文楷体" w:cs="SimSun" w:hint="eastAsia"/>
        </w:rPr>
        <w:t xml:space="preserve">     </w:t>
      </w:r>
      <w:r>
        <w:rPr>
          <w:rFonts w:ascii="华文楷体" w:eastAsia="华文楷体" w:hAnsi="华文楷体" w:cs="SimSun" w:hint="eastAsia"/>
          <w:kern w:val="0"/>
          <w:sz w:val="24"/>
        </w:rPr>
        <w:t>B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 xml:space="preserve">)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r>
                  <w:rPr>
                    <w:rFonts w:ascii="Cambria Math" w:hAnsi="Cambria Math"/>
                  </w:rPr>
                  <m:t>¯</m:t>
                </m:r>
              </m:lim>
            </m:limUp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n-1</m:t>
                </m:r>
              </m:e>
            </m:rad>
          </m:den>
        </m:f>
      </m:oMath>
      <w:r w:rsidR="00E44DC7">
        <w:rPr>
          <w:rFonts w:ascii="华文楷体" w:eastAsia="华文楷体" w:hAnsi="华文楷体" w:cs="SimSun" w:hint="eastAsia"/>
        </w:rPr>
        <w:t xml:space="preserve">      </w:t>
      </w:r>
      <w:r>
        <w:rPr>
          <w:rFonts w:ascii="华文楷体" w:eastAsia="华文楷体" w:hAnsi="华文楷体" w:cs="SimSun" w:hint="eastAsia"/>
          <w:kern w:val="0"/>
          <w:sz w:val="24"/>
        </w:rPr>
        <w:t>C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 xml:space="preserve">)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r>
                  <w:rPr>
                    <w:rFonts w:ascii="Cambria Math" w:hAnsi="Cambria Math"/>
                  </w:rPr>
                  <m:t>¯</m:t>
                </m:r>
              </m:lim>
            </m:limUp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E44DC7">
        <w:rPr>
          <w:rFonts w:ascii="华文楷体" w:eastAsia="华文楷体" w:hAnsi="华文楷体" w:cs="SimSun" w:hint="eastAsia"/>
        </w:rPr>
        <w:t xml:space="preserve">      </w:t>
      </w:r>
      <w:r>
        <w:rPr>
          <w:rFonts w:ascii="华文楷体" w:eastAsia="华文楷体" w:hAnsi="华文楷体" w:cs="SimSun" w:hint="eastAsia"/>
          <w:kern w:val="0"/>
          <w:sz w:val="24"/>
        </w:rPr>
        <w:t>D</w:t>
      </w:r>
      <w:r w:rsidR="00E44DC7">
        <w:rPr>
          <w:rFonts w:ascii="华文楷体" w:eastAsia="华文楷体" w:hAnsi="华文楷体" w:cs="SimSun" w:hint="eastAsia"/>
          <w:kern w:val="0"/>
          <w:sz w:val="24"/>
        </w:rPr>
        <w:t xml:space="preserve">)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r>
                  <w:rPr>
                    <w:rFonts w:ascii="Cambria Math" w:hAnsi="Cambria Math"/>
                  </w:rPr>
                  <m:t>¯</m:t>
                </m:r>
              </m:lim>
            </m:limUp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</w:p>
    <w:p w14:paraId="2E4DEBDA" w14:textId="4E322F67" w:rsidR="00F46DDC" w:rsidRPr="00F46DDC" w:rsidRDefault="00652FFA" w:rsidP="00027C5D">
      <w:pPr>
        <w:widowControl/>
        <w:wordWrap w:val="0"/>
        <w:jc w:val="left"/>
        <w:rPr>
          <w:rFonts w:ascii="华文楷体" w:eastAsia="华文楷体" w:hAnsi="华文楷体" w:cs="SimSun"/>
        </w:rPr>
      </w:pPr>
      <w:r>
        <w:rPr>
          <w:rFonts w:ascii="SimHei" w:eastAsia="SimHei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1A767326" wp14:editId="4A8BC1AD">
                <wp:simplePos x="0" y="0"/>
                <wp:positionH relativeFrom="column">
                  <wp:posOffset>5580380</wp:posOffset>
                </wp:positionH>
                <wp:positionV relativeFrom="paragraph">
                  <wp:posOffset>-101600</wp:posOffset>
                </wp:positionV>
                <wp:extent cx="670645" cy="460590"/>
                <wp:effectExtent l="38100" t="38100" r="2540" b="34925"/>
                <wp:wrapNone/>
                <wp:docPr id="239003412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70645" cy="46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ECAB8" id="墨迹 256" o:spid="_x0000_s1026" type="#_x0000_t75" style="position:absolute;margin-left:438.6pt;margin-top:-8.85pt;width:54.5pt;height:37.9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">
                <v:imagedata r:id="rId66" o:title=""/>
              </v:shape>
            </w:pict>
          </mc:Fallback>
        </mc:AlternateContent>
      </w:r>
      <w:r w:rsidR="00F46DDC">
        <w:rPr>
          <w:rFonts w:ascii="SimHei" w:eastAsia="SimHei" w:hint="eastAsia"/>
          <w:b/>
          <w:sz w:val="24"/>
        </w:rPr>
        <w:t>二</w:t>
      </w:r>
      <w:r w:rsidR="00F46DDC" w:rsidRPr="00EB79A6">
        <w:rPr>
          <w:rFonts w:ascii="SimHei" w:eastAsia="SimHei" w:hint="eastAsia"/>
          <w:b/>
          <w:sz w:val="24"/>
        </w:rPr>
        <w:t>、填空题（每小题3分，共15分）</w:t>
      </w:r>
    </w:p>
    <w:p w14:paraId="086EEE38" w14:textId="50AC37B9" w:rsidR="005A5728" w:rsidRPr="00623AC2" w:rsidRDefault="00964583" w:rsidP="005A5728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7A4B98E5" wp14:editId="2FDBE83B">
                <wp:simplePos x="0" y="0"/>
                <wp:positionH relativeFrom="column">
                  <wp:posOffset>4655820</wp:posOffset>
                </wp:positionH>
                <wp:positionV relativeFrom="paragraph">
                  <wp:posOffset>681355</wp:posOffset>
                </wp:positionV>
                <wp:extent cx="142780" cy="99575"/>
                <wp:effectExtent l="38100" t="38100" r="22860" b="40640"/>
                <wp:wrapNone/>
                <wp:docPr id="199740388" name="墨迹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42780" cy="9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F2E12" id="墨迹 260" o:spid="_x0000_s1026" type="#_x0000_t75" style="position:absolute;margin-left:365.75pt;margin-top:52.85pt;width:12.95pt;height:9.6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">
                <v:imagedata r:id="rId68" o:title=""/>
              </v:shape>
            </w:pict>
          </mc:Fallback>
        </mc:AlternateContent>
      </w:r>
      <w:r w:rsidR="00652FFA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3452BE28" wp14:editId="016A4C29">
                <wp:simplePos x="0" y="0"/>
                <wp:positionH relativeFrom="column">
                  <wp:posOffset>3846195</wp:posOffset>
                </wp:positionH>
                <wp:positionV relativeFrom="paragraph">
                  <wp:posOffset>-219075</wp:posOffset>
                </wp:positionV>
                <wp:extent cx="1433865" cy="478790"/>
                <wp:effectExtent l="38100" t="38100" r="0" b="41910"/>
                <wp:wrapNone/>
                <wp:docPr id="702293903" name="墨迹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33865" cy="47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CA8F9" id="墨迹 244" o:spid="_x0000_s1026" type="#_x0000_t75" style="position:absolute;margin-left:302pt;margin-top:-18.1pt;width:114.55pt;height:39.3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">
                <v:imagedata r:id="rId70" o:title=""/>
              </v:shape>
            </w:pict>
          </mc:Fallback>
        </mc:AlternateContent>
      </w:r>
      <w:r w:rsidR="00B57B6B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48E232F8" wp14:editId="3DE17B56">
                <wp:simplePos x="0" y="0"/>
                <wp:positionH relativeFrom="column">
                  <wp:posOffset>4055400</wp:posOffset>
                </wp:positionH>
                <wp:positionV relativeFrom="paragraph">
                  <wp:posOffset>633883</wp:posOffset>
                </wp:positionV>
                <wp:extent cx="150480" cy="45000"/>
                <wp:effectExtent l="38100" t="38100" r="15240" b="31750"/>
                <wp:wrapNone/>
                <wp:docPr id="757472522" name="墨迹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504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376A6" id="墨迹 221" o:spid="_x0000_s1026" type="#_x0000_t75" style="position:absolute;margin-left:318.5pt;margin-top:49.1pt;width:13.6pt;height:5.3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">
                <v:imagedata r:id="rId72" o:title=""/>
              </v:shape>
            </w:pict>
          </mc:Fallback>
        </mc:AlternateContent>
      </w:r>
      <w:r w:rsidR="00470067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732C2493" wp14:editId="023CDA40">
                <wp:simplePos x="0" y="0"/>
                <wp:positionH relativeFrom="column">
                  <wp:posOffset>3908515</wp:posOffset>
                </wp:positionH>
                <wp:positionV relativeFrom="paragraph">
                  <wp:posOffset>436245</wp:posOffset>
                </wp:positionV>
                <wp:extent cx="1371240" cy="449640"/>
                <wp:effectExtent l="38100" t="38100" r="0" b="33020"/>
                <wp:wrapNone/>
                <wp:docPr id="1106117080" name="墨迹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71240" cy="449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3A693" id="墨迹 219" o:spid="_x0000_s1026" type="#_x0000_t75" style="position:absolute;margin-left:306.9pt;margin-top:33.55pt;width:109.65pt;height:37.1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">
                <v:imagedata r:id="rId74" o:title=""/>
              </v:shape>
            </w:pict>
          </mc:Fallback>
        </mc:AlternateContent>
      </w:r>
      <w:r w:rsidR="005978B0"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43B3DA2" wp14:editId="17377B44">
                <wp:simplePos x="0" y="0"/>
                <wp:positionH relativeFrom="column">
                  <wp:posOffset>513000</wp:posOffset>
                </wp:positionH>
                <wp:positionV relativeFrom="paragraph">
                  <wp:posOffset>314132</wp:posOffset>
                </wp:positionV>
                <wp:extent cx="1218600" cy="73800"/>
                <wp:effectExtent l="38100" t="38100" r="51435" b="40640"/>
                <wp:wrapNone/>
                <wp:docPr id="232318178" name="墨迹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186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4FB92" id="墨迹 195" o:spid="_x0000_s1026" type="#_x0000_t75" style="position:absolute;margin-left:39.55pt;margin-top:23.95pt;width:97.65pt;height:7.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">
                <v:imagedata r:id="rId76" o:title=""/>
              </v:shape>
            </w:pict>
          </mc:Fallback>
        </mc:AlternateContent>
      </w:r>
      <w:r w:rsidR="00F46DDC">
        <w:rPr>
          <w:rFonts w:ascii="华文楷体" w:eastAsia="华文楷体" w:hAnsi="华文楷体" w:cs="SimSun" w:hint="eastAsia"/>
          <w:kern w:val="0"/>
          <w:sz w:val="24"/>
        </w:rPr>
        <w:t>1、</w:t>
      </w:r>
      <w:r w:rsidR="00027C5D">
        <w:rPr>
          <w:rFonts w:eastAsia="华文楷体" w:hint="eastAsia"/>
          <w:kern w:val="0"/>
          <w:sz w:val="24"/>
        </w:rPr>
        <w:t>设两两互相独立的三事件</w:t>
      </w:r>
      <m:oMath>
        <m:r>
          <w:rPr>
            <w:rFonts w:ascii="Cambria Math" w:hAnsi="Cambria Math"/>
          </w:rPr>
          <m:t>A,B</m:t>
        </m:r>
      </m:oMath>
      <w:r w:rsidR="00027C5D">
        <w:rPr>
          <w:rFonts w:eastAsia="华文楷体" w:hint="eastAsia"/>
          <w:kern w:val="0"/>
          <w:sz w:val="24"/>
        </w:rPr>
        <w:t>和</w:t>
      </w:r>
      <m:oMath>
        <m:r>
          <w:rPr>
            <w:rFonts w:ascii="Cambria Math" w:hAnsi="Cambria Math"/>
          </w:rPr>
          <m:t>C</m:t>
        </m:r>
      </m:oMath>
      <w:r w:rsidR="00027C5D">
        <w:rPr>
          <w:rFonts w:eastAsia="华文楷体" w:hint="eastAsia"/>
          <w:kern w:val="0"/>
          <w:sz w:val="24"/>
        </w:rPr>
        <w:t>，满足</w:t>
      </w:r>
      <m:oMath>
        <m:r>
          <w:rPr>
            <w:rFonts w:ascii="Cambria Math" w:hAnsi="Cambria Math"/>
          </w:rPr>
          <m:t>ABC=∅,P(A)=P(B)=P(C)&lt;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027C5D">
        <w:rPr>
          <w:rFonts w:eastAsia="华文楷体" w:hint="eastAsia"/>
          <w:kern w:val="0"/>
          <w:sz w:val="24"/>
        </w:rPr>
        <w:t>，且已知</w:t>
      </w:r>
      <m:oMath>
        <m:r>
          <w:rPr>
            <w:rFonts w:ascii="Cambria Math" w:hAnsi="Cambria Math"/>
          </w:rPr>
          <m:t>P(A∪B∪C)=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 w:rsidR="00027C5D">
        <w:rPr>
          <w:rFonts w:eastAsia="华文楷体" w:hint="eastAsia"/>
          <w:kern w:val="0"/>
          <w:sz w:val="24"/>
        </w:rPr>
        <w:t>，则</w:t>
      </w:r>
      <m:oMath>
        <m:r>
          <w:rPr>
            <w:rFonts w:ascii="Cambria Math" w:hAnsi="Cambria Math"/>
          </w:rPr>
          <m:t>P(A)</m:t>
        </m:r>
      </m:oMath>
      <w:r w:rsidR="00027C5D">
        <w:rPr>
          <w:rFonts w:eastAsia="华文楷体" w:hint="eastAsia"/>
          <w:kern w:val="0"/>
          <w:sz w:val="24"/>
        </w:rPr>
        <w:t>=</w:t>
      </w:r>
      <w:r w:rsidR="005A5728" w:rsidRPr="005A5728">
        <w:rPr>
          <w:rFonts w:eastAsia="华文楷体" w:hint="eastAsia"/>
          <w:kern w:val="0"/>
          <w:sz w:val="24"/>
        </w:rPr>
        <w:t xml:space="preserve"> </w:t>
      </w:r>
      <w:r w:rsidR="005A5728">
        <w:rPr>
          <w:rFonts w:eastAsia="华文楷体" w:hint="eastAsia"/>
          <w:kern w:val="0"/>
          <w:sz w:val="24"/>
        </w:rPr>
        <w:t>________.  [1/5]</w:t>
      </w:r>
    </w:p>
    <w:p w14:paraId="23823A0C" w14:textId="4416668D" w:rsidR="00027C5D" w:rsidRPr="00623AC2" w:rsidRDefault="00F46DDC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2、</w:t>
      </w:r>
      <w:r w:rsidR="00027C5D">
        <w:rPr>
          <w:rFonts w:eastAsia="华文楷体" w:hint="eastAsia"/>
          <w:kern w:val="0"/>
          <w:sz w:val="24"/>
        </w:rPr>
        <w:t>每次试验失败的概率是</w:t>
      </w:r>
      <m:oMath>
        <m:r>
          <w:rPr>
            <w:rFonts w:ascii="Cambria Math" w:hAnsi="Cambria Math"/>
          </w:rPr>
          <m:t>p(0&lt;p&lt;1)</m:t>
        </m:r>
      </m:oMath>
      <w:r w:rsidR="00027C5D">
        <w:rPr>
          <w:rFonts w:eastAsia="华文楷体" w:hint="eastAsia"/>
          <w:kern w:val="0"/>
          <w:sz w:val="24"/>
        </w:rPr>
        <w:t>，现独立地重复试验三次，则至少成功一次的概率为</w:t>
      </w:r>
      <w:r w:rsidR="00027C5D">
        <w:rPr>
          <w:rFonts w:eastAsia="华文楷体" w:hint="eastAsia"/>
          <w:kern w:val="0"/>
          <w:sz w:val="24"/>
        </w:rPr>
        <w:t>__________.</w:t>
      </w:r>
      <w:r w:rsidR="005A5728">
        <w:rPr>
          <w:rFonts w:eastAsia="华文楷体" w:hint="eastAsia"/>
          <w:kern w:val="0"/>
          <w:sz w:val="24"/>
        </w:rPr>
        <w:t xml:space="preserve">  [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A5728">
        <w:rPr>
          <w:rFonts w:eastAsia="华文楷体" w:hint="eastAsia"/>
        </w:rPr>
        <w:t>]</w:t>
      </w:r>
    </w:p>
    <w:p w14:paraId="18AE9C1D" w14:textId="0BF832BD" w:rsidR="00027C5D" w:rsidRDefault="00F86536" w:rsidP="005A5728">
      <w:pPr>
        <w:widowControl/>
        <w:wordWrap w:val="0"/>
        <w:ind w:leftChars="100" w:left="210" w:firstLineChars="100" w:firstLine="24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5AFA754" wp14:editId="458CB8A4">
                <wp:simplePos x="0" y="0"/>
                <wp:positionH relativeFrom="column">
                  <wp:posOffset>5331460</wp:posOffset>
                </wp:positionH>
                <wp:positionV relativeFrom="paragraph">
                  <wp:posOffset>-29845</wp:posOffset>
                </wp:positionV>
                <wp:extent cx="316155" cy="172080"/>
                <wp:effectExtent l="38100" t="38100" r="1905" b="44450"/>
                <wp:wrapNone/>
                <wp:docPr id="85632470" name="墨迹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16155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B9B54" id="墨迹 266" o:spid="_x0000_s1026" type="#_x0000_t75" style="position:absolute;margin-left:418.95pt;margin-top:-3.2pt;width:26.6pt;height:15.2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">
                <v:imagedata r:id="rId78" o:title=""/>
              </v:shape>
            </w:pict>
          </mc:Fallback>
        </mc:AlternateContent>
      </w: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2D005F61" wp14:editId="3D857C3D">
                <wp:simplePos x="0" y="0"/>
                <wp:positionH relativeFrom="column">
                  <wp:posOffset>4493520</wp:posOffset>
                </wp:positionH>
                <wp:positionV relativeFrom="paragraph">
                  <wp:posOffset>379128</wp:posOffset>
                </wp:positionV>
                <wp:extent cx="982440" cy="48240"/>
                <wp:effectExtent l="38100" t="50800" r="0" b="41275"/>
                <wp:wrapNone/>
                <wp:docPr id="986247439" name="墨迹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9824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F534A" id="墨迹 262" o:spid="_x0000_s1026" type="#_x0000_t75" style="position:absolute;margin-left:352.95pt;margin-top:29pt;width:79.05pt;height:5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">
                <v:imagedata r:id="rId80" o:title=""/>
              </v:shape>
            </w:pict>
          </mc:Fallback>
        </mc:AlternateContent>
      </w: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217284BE" wp14:editId="261F5611">
                <wp:simplePos x="0" y="0"/>
                <wp:positionH relativeFrom="column">
                  <wp:posOffset>1379880</wp:posOffset>
                </wp:positionH>
                <wp:positionV relativeFrom="paragraph">
                  <wp:posOffset>21648</wp:posOffset>
                </wp:positionV>
                <wp:extent cx="853200" cy="424440"/>
                <wp:effectExtent l="38100" t="50800" r="48895" b="45720"/>
                <wp:wrapNone/>
                <wp:docPr id="1207789698" name="墨迹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53200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7892A" id="墨迹 261" o:spid="_x0000_s1026" type="#_x0000_t75" style="position:absolute;margin-left:107.8pt;margin-top:.85pt;width:68.9pt;height:35.1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">
                <v:imagedata r:id="rId82" o:title=""/>
              </v:shape>
            </w:pict>
          </mc:Fallback>
        </mc:AlternateContent>
      </w:r>
      <w:r w:rsidR="00F46DDC">
        <w:rPr>
          <w:rFonts w:ascii="华文楷体" w:eastAsia="华文楷体" w:hAnsi="华文楷体" w:cs="SimSun" w:hint="eastAsia"/>
          <w:kern w:val="0"/>
          <w:sz w:val="24"/>
        </w:rPr>
        <w:t>3、</w:t>
      </w:r>
      <w:r w:rsidR="00027C5D">
        <w:rPr>
          <w:rFonts w:eastAsia="华文楷体" w:hint="eastAsia"/>
          <w:kern w:val="0"/>
          <w:sz w:val="24"/>
        </w:rPr>
        <w:t>设</w:t>
      </w:r>
      <w:r w:rsidR="00027C5D">
        <w:rPr>
          <w:rFonts w:eastAsia="华文楷体"/>
          <w:kern w:val="0"/>
          <w:sz w:val="24"/>
        </w:rPr>
        <w:t>A</w:t>
      </w:r>
      <w:r w:rsidR="00027C5D">
        <w:rPr>
          <w:rFonts w:eastAsia="华文楷体" w:hint="eastAsia"/>
          <w:kern w:val="0"/>
          <w:sz w:val="24"/>
        </w:rPr>
        <w:t>，</w:t>
      </w:r>
      <w:r w:rsidR="00027C5D">
        <w:rPr>
          <w:rFonts w:eastAsia="华文楷体"/>
          <w:kern w:val="0"/>
          <w:sz w:val="24"/>
        </w:rPr>
        <w:t>B</w:t>
      </w:r>
      <w:r w:rsidR="00027C5D">
        <w:rPr>
          <w:rFonts w:eastAsia="华文楷体" w:hint="eastAsia"/>
          <w:kern w:val="0"/>
          <w:sz w:val="24"/>
        </w:rPr>
        <w:t>是两个互不相容的随机事件，且知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 xml:space="preserve"> P(AB)=</m:t>
        </m:r>
      </m:oMath>
      <w:r w:rsidR="00027C5D">
        <w:rPr>
          <w:rFonts w:eastAsia="华文楷体"/>
          <w:kern w:val="0"/>
          <w:sz w:val="24"/>
        </w:rPr>
        <w:t>_.</w:t>
      </w:r>
      <w:r w:rsidR="005A5728">
        <w:rPr>
          <w:rFonts w:eastAsia="华文楷体" w:hint="eastAsia"/>
          <w:kern w:val="0"/>
          <w:sz w:val="24"/>
        </w:rPr>
        <w:t>[0]</w:t>
      </w:r>
    </w:p>
    <w:p w14:paraId="2A4A5999" w14:textId="7447FD3B" w:rsidR="00027C5D" w:rsidRPr="002424DC" w:rsidRDefault="00F46DDC" w:rsidP="00E44DC7">
      <w:pPr>
        <w:widowControl/>
        <w:wordWrap w:val="0"/>
        <w:ind w:firstLineChars="200" w:firstLine="480"/>
        <w:jc w:val="left"/>
        <w:rPr>
          <w:rFonts w:eastAsia="华文楷体"/>
          <w:i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4、</w:t>
      </w:r>
      <w:r w:rsidR="00027C5D">
        <w:rPr>
          <w:rFonts w:eastAsia="华文楷体" w:hint="eastAsia"/>
          <w:kern w:val="0"/>
          <w:sz w:val="24"/>
        </w:rPr>
        <w:t>设随机变量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27C5D">
        <w:rPr>
          <w:rFonts w:eastAsia="华文楷体" w:hint="eastAsia"/>
          <w:kern w:val="0"/>
          <w:sz w:val="24"/>
        </w:rPr>
        <w:t>相互独立，并且服从同一分布；数学期望为</w:t>
      </w:r>
      <m:oMath>
        <m:r>
          <w:rPr>
            <w:rFonts w:ascii="Cambria Math" w:hAnsi="Cambria Math"/>
          </w:rPr>
          <m:t>a</m:t>
        </m:r>
      </m:oMath>
      <w:r w:rsidR="00027C5D">
        <w:rPr>
          <w:rFonts w:eastAsia="华文楷体" w:hint="eastAsia"/>
          <w:kern w:val="0"/>
          <w:sz w:val="24"/>
        </w:rPr>
        <w:t>，方差为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27C5D">
        <w:rPr>
          <w:rFonts w:eastAsia="华文楷体" w:hint="eastAsia"/>
          <w:kern w:val="0"/>
          <w:sz w:val="24"/>
        </w:rPr>
        <w:t>，令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lim>
            <m:r>
              <w:rPr>
                <w:rFonts w:ascii="Cambria Math" w:hAnsi="Cambria Math"/>
              </w:rPr>
              <m:t>¯</m:t>
            </m:r>
          </m:lim>
        </m:limUp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027C5D">
        <w:rPr>
          <w:rFonts w:eastAsia="华文楷体" w:hint="eastAsia"/>
          <w:kern w:val="0"/>
          <w:sz w:val="24"/>
        </w:rPr>
        <w:t>，则</w:t>
      </w:r>
      <m:oMath>
        <m:r>
          <w:rPr>
            <w:rFonts w:ascii="Cambria Math" w:hAnsi="Cambria Math"/>
          </w:rPr>
          <m:t>E(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lim>
            <m:r>
              <w:rPr>
                <w:rFonts w:ascii="Cambria Math" w:hAnsi="Cambria Math"/>
              </w:rPr>
              <m:t>¯</m:t>
            </m:r>
          </m:lim>
        </m:limUpp>
        <m:r>
          <w:rPr>
            <w:rFonts w:ascii="Cambria Math" w:hAnsi="Cambria Math"/>
          </w:rPr>
          <m:t>)=</m:t>
        </m:r>
      </m:oMath>
      <w:r w:rsidR="00027C5D">
        <w:rPr>
          <w:rFonts w:eastAsia="华文楷体" w:hint="eastAsia"/>
          <w:kern w:val="0"/>
          <w:sz w:val="24"/>
        </w:rPr>
        <w:t>____________</w:t>
      </w:r>
      <w:r w:rsidR="00027C5D">
        <w:rPr>
          <w:rFonts w:eastAsia="华文楷体" w:hint="eastAsia"/>
          <w:kern w:val="0"/>
          <w:sz w:val="24"/>
        </w:rPr>
        <w:t>，</w:t>
      </w:r>
      <m:oMath>
        <m:r>
          <w:rPr>
            <w:rFonts w:ascii="Cambria Math" w:hAnsi="Cambria Math"/>
          </w:rPr>
          <m:t>D(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lim>
            <m:r>
              <w:rPr>
                <w:rFonts w:ascii="Cambria Math" w:hAnsi="Cambria Math"/>
              </w:rPr>
              <m:t>¯</m:t>
            </m:r>
          </m:lim>
        </m:limUpp>
        <m:r>
          <w:rPr>
            <w:rFonts w:ascii="Cambria Math" w:hAnsi="Cambria Math"/>
          </w:rPr>
          <m:t>)=</m:t>
        </m:r>
      </m:oMath>
      <w:r w:rsidR="00027C5D">
        <w:rPr>
          <w:rFonts w:eastAsia="华文楷体" w:hint="eastAsia"/>
          <w:kern w:val="0"/>
          <w:sz w:val="24"/>
        </w:rPr>
        <w:t>__________</w:t>
      </w:r>
      <w:r w:rsidR="005A5728">
        <w:rPr>
          <w:rFonts w:eastAsia="华文楷体"/>
          <w:kern w:val="0"/>
          <w:sz w:val="24"/>
        </w:rPr>
        <w:t>.</w:t>
      </w:r>
      <w:r w:rsidR="002424DC">
        <w:rPr>
          <w:rFonts w:eastAsia="华文楷体" w:hint="eastAsia"/>
          <w:kern w:val="0"/>
          <w:sz w:val="24"/>
        </w:rPr>
        <w:t>[a</w:t>
      </w:r>
      <w:r w:rsidR="002424DC">
        <w:rPr>
          <w:rFonts w:eastAsia="华文楷体" w:hint="eastAsia"/>
          <w:kern w:val="0"/>
          <w:sz w:val="24"/>
        </w:rP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2424DC">
        <w:rPr>
          <w:rFonts w:eastAsia="华文楷体" w:hint="eastAsia"/>
        </w:rPr>
        <w:t>]</w:t>
      </w:r>
    </w:p>
    <w:p w14:paraId="10B158B5" w14:textId="3DDB0746" w:rsidR="00027C5D" w:rsidRPr="00623AC2" w:rsidRDefault="00B046E4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华文楷体" w:eastAsia="华文楷体" w:hAnsi="华文楷体" w:cs="SimSun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A1CEF88" wp14:editId="26AA7C26">
                <wp:simplePos x="0" y="0"/>
                <wp:positionH relativeFrom="column">
                  <wp:posOffset>538480</wp:posOffset>
                </wp:positionH>
                <wp:positionV relativeFrom="paragraph">
                  <wp:posOffset>289560</wp:posOffset>
                </wp:positionV>
                <wp:extent cx="700230" cy="310320"/>
                <wp:effectExtent l="38100" t="38100" r="24130" b="33020"/>
                <wp:wrapNone/>
                <wp:docPr id="117987976" name="墨迹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0023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C50E4" id="墨迹 276" o:spid="_x0000_s1026" type="#_x0000_t75" style="position:absolute;margin-left:41.55pt;margin-top:22pt;width:56.85pt;height:26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">
                <v:imagedata r:id="rId84" o:title=""/>
              </v:shape>
            </w:pict>
          </mc:Fallback>
        </mc:AlternateContent>
      </w:r>
      <w:r w:rsidR="00F46DDC">
        <w:rPr>
          <w:rFonts w:ascii="华文楷体" w:eastAsia="华文楷体" w:hAnsi="华文楷体" w:cs="SimSun" w:hint="eastAsia"/>
          <w:kern w:val="0"/>
          <w:sz w:val="24"/>
        </w:rPr>
        <w:t>5、</w:t>
      </w:r>
      <w:r w:rsidR="00027C5D">
        <w:rPr>
          <w:rFonts w:eastAsia="华文楷体" w:hint="eastAsia"/>
          <w:kern w:val="0"/>
          <w:sz w:val="24"/>
        </w:rPr>
        <w:t>已知随机变量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027C5D">
        <w:rPr>
          <w:rFonts w:eastAsia="华文楷体" w:hint="eastAsia"/>
          <w:kern w:val="0"/>
          <w:sz w:val="24"/>
        </w:rPr>
        <w:t>的协方差</w:t>
      </w: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)=2,</m:t>
        </m:r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)=1</m:t>
        </m:r>
      </m:oMath>
      <w:r w:rsidR="00027C5D">
        <w:rPr>
          <w:rFonts w:eastAsia="华文楷体" w:hint="eastAsia"/>
          <w:kern w:val="0"/>
          <w:sz w:val="24"/>
        </w:rPr>
        <w:t>，则</w:t>
      </w: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)=</m:t>
        </m:r>
      </m:oMath>
      <w:r w:rsidR="00027C5D">
        <w:rPr>
          <w:rFonts w:eastAsia="华文楷体" w:hint="eastAsia"/>
          <w:kern w:val="0"/>
          <w:sz w:val="24"/>
        </w:rPr>
        <w:t>_________.</w:t>
      </w:r>
      <w:r w:rsidR="005A5728">
        <w:rPr>
          <w:rFonts w:eastAsia="华文楷体" w:hint="eastAsia"/>
          <w:kern w:val="0"/>
          <w:sz w:val="24"/>
        </w:rPr>
        <w:t xml:space="preserve">  [9]</w:t>
      </w:r>
    </w:p>
    <w:p w14:paraId="6515CBE6" w14:textId="77777777" w:rsidR="00027C5D" w:rsidRPr="00623AC2" w:rsidRDefault="00F46DDC" w:rsidP="00E44DC7">
      <w:pPr>
        <w:widowControl/>
        <w:wordWrap w:val="0"/>
        <w:jc w:val="left"/>
        <w:rPr>
          <w:rFonts w:ascii="华文楷体" w:eastAsia="华文楷体" w:hAnsi="华文楷体" w:cs="SimSun"/>
          <w:kern w:val="0"/>
          <w:sz w:val="24"/>
        </w:rPr>
      </w:pPr>
      <w:r w:rsidRPr="004B4A17">
        <w:rPr>
          <w:rFonts w:ascii="SimHei" w:eastAsia="SimHei" w:hint="eastAsia"/>
          <w:b/>
          <w:sz w:val="24"/>
        </w:rPr>
        <w:t>三、</w:t>
      </w:r>
      <w:r w:rsidRPr="00CD476F">
        <w:rPr>
          <w:rFonts w:ascii="SimHei" w:eastAsia="SimHei" w:hint="eastAsia"/>
          <w:b/>
          <w:sz w:val="24"/>
        </w:rPr>
        <w:t>（</w:t>
      </w:r>
      <w:r>
        <w:rPr>
          <w:rFonts w:ascii="SimHei" w:eastAsia="SimHei"/>
          <w:b/>
          <w:sz w:val="24"/>
        </w:rPr>
        <w:t>8</w:t>
      </w:r>
      <w:r w:rsidRPr="00CD476F">
        <w:rPr>
          <w:rFonts w:ascii="SimHei" w:eastAsia="SimHei" w:hint="eastAsia"/>
          <w:b/>
          <w:sz w:val="24"/>
        </w:rPr>
        <w:t>分）</w:t>
      </w:r>
      <w:r w:rsidR="00027C5D">
        <w:rPr>
          <w:rFonts w:eastAsia="华文楷体" w:hint="eastAsia"/>
          <w:kern w:val="0"/>
          <w:sz w:val="24"/>
        </w:rPr>
        <w:t>用</w:t>
      </w:r>
      <w:r w:rsidR="00027C5D">
        <w:rPr>
          <w:rFonts w:eastAsia="华文楷体" w:hint="eastAsia"/>
          <w:kern w:val="0"/>
          <w:sz w:val="24"/>
        </w:rPr>
        <w:t>3</w:t>
      </w:r>
      <w:r w:rsidR="00027C5D">
        <w:rPr>
          <w:rFonts w:eastAsia="华文楷体" w:hint="eastAsia"/>
          <w:kern w:val="0"/>
          <w:sz w:val="24"/>
        </w:rPr>
        <w:t>个机床加工同一种零件，零件由各机床加工的概率分别为</w:t>
      </w:r>
      <w:r w:rsidR="00027C5D">
        <w:rPr>
          <w:rFonts w:eastAsia="华文楷体" w:hint="eastAsia"/>
          <w:kern w:val="0"/>
          <w:sz w:val="24"/>
        </w:rPr>
        <w:t>0.5</w:t>
      </w:r>
      <w:r w:rsidR="00027C5D">
        <w:rPr>
          <w:rFonts w:eastAsia="华文楷体" w:hint="eastAsia"/>
          <w:kern w:val="0"/>
          <w:sz w:val="24"/>
        </w:rPr>
        <w:t>，</w:t>
      </w:r>
      <w:r w:rsidR="00027C5D">
        <w:rPr>
          <w:rFonts w:eastAsia="华文楷体" w:hint="eastAsia"/>
          <w:kern w:val="0"/>
          <w:sz w:val="24"/>
        </w:rPr>
        <w:t>0.3</w:t>
      </w:r>
      <w:r w:rsidR="00027C5D">
        <w:rPr>
          <w:rFonts w:eastAsia="华文楷体" w:hint="eastAsia"/>
          <w:kern w:val="0"/>
          <w:sz w:val="24"/>
        </w:rPr>
        <w:t>，</w:t>
      </w:r>
      <w:r w:rsidR="00027C5D">
        <w:rPr>
          <w:rFonts w:eastAsia="华文楷体" w:hint="eastAsia"/>
          <w:kern w:val="0"/>
          <w:sz w:val="24"/>
        </w:rPr>
        <w:t>0.2</w:t>
      </w:r>
      <w:r w:rsidR="00027C5D">
        <w:rPr>
          <w:rFonts w:eastAsia="华文楷体" w:hint="eastAsia"/>
          <w:kern w:val="0"/>
          <w:sz w:val="24"/>
        </w:rPr>
        <w:t>，各机床加工的零件为合格品的概率分别等于</w:t>
      </w:r>
      <w:r w:rsidR="00027C5D">
        <w:rPr>
          <w:rFonts w:eastAsia="华文楷体" w:hint="eastAsia"/>
          <w:kern w:val="0"/>
          <w:sz w:val="24"/>
        </w:rPr>
        <w:t>0.94</w:t>
      </w:r>
      <w:r w:rsidR="00027C5D">
        <w:rPr>
          <w:rFonts w:eastAsia="华文楷体" w:hint="eastAsia"/>
          <w:kern w:val="0"/>
          <w:sz w:val="24"/>
        </w:rPr>
        <w:t>，</w:t>
      </w:r>
      <w:r w:rsidR="00027C5D">
        <w:rPr>
          <w:rFonts w:eastAsia="华文楷体" w:hint="eastAsia"/>
          <w:kern w:val="0"/>
          <w:sz w:val="24"/>
        </w:rPr>
        <w:t>0.9</w:t>
      </w:r>
      <w:r w:rsidR="00027C5D">
        <w:rPr>
          <w:rFonts w:eastAsia="华文楷体" w:hint="eastAsia"/>
          <w:kern w:val="0"/>
          <w:sz w:val="24"/>
        </w:rPr>
        <w:t>，</w:t>
      </w:r>
      <w:r w:rsidR="00027C5D">
        <w:rPr>
          <w:rFonts w:eastAsia="华文楷体" w:hint="eastAsia"/>
          <w:kern w:val="0"/>
          <w:sz w:val="24"/>
        </w:rPr>
        <w:t>0.95</w:t>
      </w:r>
      <w:r w:rsidR="00027C5D">
        <w:rPr>
          <w:rFonts w:eastAsia="华文楷体" w:hint="eastAsia"/>
          <w:kern w:val="0"/>
          <w:sz w:val="24"/>
        </w:rPr>
        <w:t>，求全部产品中的合格率</w:t>
      </w:r>
      <w:r w:rsidR="00027C5D">
        <w:rPr>
          <w:rFonts w:eastAsia="华文楷体" w:hint="eastAsia"/>
          <w:kern w:val="0"/>
          <w:sz w:val="24"/>
        </w:rPr>
        <w:t>.</w:t>
      </w:r>
    </w:p>
    <w:p w14:paraId="6C53D3E2" w14:textId="77777777" w:rsidR="005F1534" w:rsidRDefault="00027C5D" w:rsidP="005F1534">
      <w:pPr>
        <w:widowControl/>
        <w:wordWrap w:val="0"/>
        <w:ind w:firstLineChars="200" w:firstLine="480"/>
        <w:jc w:val="left"/>
        <w:rPr>
          <w:rFonts w:eastAsia="华文楷体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解:</w:t>
      </w:r>
      <w:r>
        <w:rPr>
          <w:rFonts w:eastAsia="华文楷体" w:hint="eastAsia"/>
          <w:kern w:val="0"/>
          <w:sz w:val="24"/>
        </w:rPr>
        <w:t>设事件</w:t>
      </w:r>
      <m:oMath>
        <m:r>
          <w:rPr>
            <w:rFonts w:ascii="Cambria Math" w:hAnsi="Cambria Math"/>
          </w:rPr>
          <m:t>A,B,C</m:t>
        </m:r>
      </m:oMath>
      <w:r>
        <w:rPr>
          <w:rFonts w:eastAsia="华文楷体" w:hint="eastAsia"/>
          <w:kern w:val="0"/>
          <w:sz w:val="24"/>
        </w:rPr>
        <w:t>分别表示三个机床加工的产品，事件</w:t>
      </w:r>
      <m:oMath>
        <m:r>
          <w:rPr>
            <w:rFonts w:ascii="Cambria Math" w:hAnsi="Cambria Math"/>
          </w:rPr>
          <m:t>E</m:t>
        </m:r>
      </m:oMath>
      <w:r>
        <w:rPr>
          <w:rFonts w:eastAsia="华文楷体" w:hint="eastAsia"/>
          <w:kern w:val="0"/>
          <w:sz w:val="24"/>
        </w:rPr>
        <w:t>表示合格品</w:t>
      </w:r>
    </w:p>
    <w:p w14:paraId="443B6FBD" w14:textId="676D6F4D" w:rsidR="005F1534" w:rsidRPr="005F1534" w:rsidRDefault="005F1534" w:rsidP="00F47025">
      <w:pPr>
        <w:widowControl/>
        <w:wordWrap w:val="0"/>
        <w:ind w:firstLineChars="2300" w:firstLine="5520"/>
        <w:jc w:val="left"/>
        <w:rPr>
          <w:rFonts w:eastAsia="华文楷体"/>
          <w:kern w:val="0"/>
          <w:sz w:val="24"/>
        </w:rPr>
      </w:pPr>
      <w:r w:rsidRPr="00DA75CD">
        <w:rPr>
          <w:rFonts w:ascii="SimSun" w:hAnsi="SimSun"/>
          <w:bCs/>
          <w:color w:val="000000"/>
          <w:sz w:val="24"/>
        </w:rPr>
        <w:t>…………</w:t>
      </w:r>
      <w:r>
        <w:rPr>
          <w:rFonts w:ascii="SimSun" w:hAnsi="SimSun"/>
          <w:bCs/>
          <w:color w:val="000000"/>
          <w:sz w:val="24"/>
        </w:rPr>
        <w:t>2</w:t>
      </w:r>
      <w:r w:rsidRPr="00DA75CD">
        <w:rPr>
          <w:rFonts w:ascii="SimSun" w:hAnsi="SimSun" w:hint="eastAsia"/>
          <w:bCs/>
          <w:color w:val="000000"/>
          <w:sz w:val="24"/>
        </w:rPr>
        <w:t>分</w:t>
      </w:r>
    </w:p>
    <w:p w14:paraId="061C69F3" w14:textId="3C18F21B" w:rsidR="00E44DC7" w:rsidRDefault="00027C5D" w:rsidP="00027C5D">
      <w:pPr>
        <w:widowControl/>
        <w:wordWrap w:val="0"/>
        <w:ind w:firstLineChars="200" w:firstLine="480"/>
        <w:jc w:val="left"/>
        <w:rPr>
          <w:rFonts w:eastAsia="华文楷体"/>
          <w:kern w:val="0"/>
          <w:sz w:val="24"/>
        </w:rPr>
      </w:pPr>
      <w:r>
        <w:rPr>
          <w:rFonts w:eastAsia="华文楷体" w:hint="eastAsia"/>
          <w:kern w:val="0"/>
          <w:sz w:val="24"/>
        </w:rPr>
        <w:t>依题意，</w:t>
      </w:r>
      <m:oMath>
        <m:r>
          <w:rPr>
            <w:rFonts w:ascii="Cambria Math" w:hAnsi="Cambria Math"/>
          </w:rPr>
          <m:t>P(A)=0.5,P(B)=0.3,P(C)=0.2</m:t>
        </m:r>
      </m:oMath>
      <w:r>
        <w:rPr>
          <w:rFonts w:eastAsia="华文楷体" w:hint="eastAsia"/>
          <w:kern w:val="0"/>
          <w:sz w:val="24"/>
        </w:rPr>
        <w:t>，</w:t>
      </w:r>
      <m:oMath>
        <m:r>
          <w:rPr>
            <w:rFonts w:ascii="Cambria Math" w:hAnsi="Cambria Math"/>
          </w:rPr>
          <m:t>P(E|A)=0.94,P(E|B)=0.9,P(E|C)=0.95</m:t>
        </m:r>
      </m:oMath>
      <w:r>
        <w:rPr>
          <w:rFonts w:eastAsia="华文楷体" w:hint="eastAsia"/>
          <w:kern w:val="0"/>
          <w:sz w:val="24"/>
        </w:rPr>
        <w:t>，</w:t>
      </w:r>
      <w:r w:rsidR="005F1534">
        <w:rPr>
          <w:rFonts w:eastAsia="华文楷体" w:hint="eastAsia"/>
          <w:kern w:val="0"/>
          <w:sz w:val="24"/>
        </w:rPr>
        <w:t xml:space="preserve">                                      </w:t>
      </w:r>
      <w:r w:rsidR="00F47025">
        <w:rPr>
          <w:rFonts w:eastAsia="华文楷体" w:hint="eastAsia"/>
          <w:kern w:val="0"/>
          <w:sz w:val="24"/>
        </w:rPr>
        <w:t xml:space="preserve"> </w:t>
      </w:r>
      <w:r w:rsidR="005F1534">
        <w:rPr>
          <w:rFonts w:eastAsia="华文楷体" w:hint="eastAsia"/>
          <w:kern w:val="0"/>
          <w:sz w:val="24"/>
        </w:rPr>
        <w:t xml:space="preserve">   </w:t>
      </w:r>
      <w:r w:rsidR="005F1534" w:rsidRPr="00DA75CD">
        <w:rPr>
          <w:rFonts w:ascii="SimSun" w:hAnsi="SimSun"/>
          <w:bCs/>
          <w:color w:val="000000"/>
          <w:sz w:val="24"/>
        </w:rPr>
        <w:t>…………</w:t>
      </w:r>
      <w:r w:rsidR="005F1534">
        <w:rPr>
          <w:rFonts w:ascii="SimSun" w:hAnsi="SimSun" w:hint="eastAsia"/>
          <w:bCs/>
          <w:color w:val="000000"/>
          <w:sz w:val="24"/>
        </w:rPr>
        <w:t>4</w:t>
      </w:r>
      <w:r w:rsidR="005F1534" w:rsidRPr="00DA75CD">
        <w:rPr>
          <w:rFonts w:ascii="SimSun" w:hAnsi="SimSun" w:hint="eastAsia"/>
          <w:bCs/>
          <w:color w:val="000000"/>
          <w:sz w:val="24"/>
        </w:rPr>
        <w:t>分</w:t>
      </w:r>
    </w:p>
    <w:p w14:paraId="0D752BAF" w14:textId="29DA7D9E" w:rsidR="00027C5D" w:rsidRDefault="00027C5D" w:rsidP="00027C5D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eastAsia="华文楷体" w:hint="eastAsia"/>
          <w:kern w:val="0"/>
          <w:sz w:val="24"/>
        </w:rPr>
        <w:t>由全概率公式</w:t>
      </w:r>
      <m:oMath>
        <m:r>
          <w:rPr>
            <w:rFonts w:ascii="Cambria Math" w:hAnsi="Cambria Math"/>
          </w:rPr>
          <m:t>P(E)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=P(A)P(E|A)+P(B)P(E|B)+P(C)P(E|C)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=0.5×0.94+0.3×0.9+0.2×0.95=0.93</m:t>
        </m:r>
        <m:r>
          <m:rPr>
            <m:nor/>
          </m:rPr>
          <m:t xml:space="preserve"> </m:t>
        </m:r>
      </m:oMath>
      <w:r>
        <w:rPr>
          <w:rFonts w:eastAsia="华文楷体" w:hint="eastAsia"/>
          <w:kern w:val="0"/>
          <w:sz w:val="24"/>
        </w:rPr>
        <w:t>.</w:t>
      </w:r>
      <w:r w:rsidR="005F1534" w:rsidRPr="005F1534">
        <w:rPr>
          <w:rFonts w:ascii="SimSun" w:hAnsi="SimSun"/>
          <w:bCs/>
          <w:color w:val="000000"/>
          <w:sz w:val="24"/>
        </w:rPr>
        <w:t xml:space="preserve"> </w:t>
      </w:r>
      <w:r w:rsidR="005F1534">
        <w:rPr>
          <w:rFonts w:ascii="SimSun" w:hAnsi="SimSun" w:hint="eastAsia"/>
          <w:bCs/>
          <w:color w:val="000000"/>
          <w:sz w:val="24"/>
        </w:rPr>
        <w:t xml:space="preserve">                         </w:t>
      </w:r>
      <w:r w:rsidR="005F1534" w:rsidRPr="00DA75CD">
        <w:rPr>
          <w:rFonts w:ascii="SimSun" w:hAnsi="SimSun"/>
          <w:bCs/>
          <w:color w:val="000000"/>
          <w:sz w:val="24"/>
        </w:rPr>
        <w:t>…………</w:t>
      </w:r>
      <w:r w:rsidR="005F1534">
        <w:rPr>
          <w:rFonts w:ascii="SimSun" w:hAnsi="SimSun" w:hint="eastAsia"/>
          <w:bCs/>
          <w:color w:val="000000"/>
          <w:sz w:val="24"/>
        </w:rPr>
        <w:t>8</w:t>
      </w:r>
      <w:r w:rsidR="005F1534" w:rsidRPr="00DA75CD">
        <w:rPr>
          <w:rFonts w:ascii="SimSun" w:hAnsi="SimSun" w:hint="eastAsia"/>
          <w:bCs/>
          <w:color w:val="000000"/>
          <w:sz w:val="24"/>
        </w:rPr>
        <w:t>分</w:t>
      </w:r>
    </w:p>
    <w:p w14:paraId="3D74433E" w14:textId="3C30FE10" w:rsidR="00E44DC7" w:rsidRPr="00E44DC7" w:rsidRDefault="00F46DDC" w:rsidP="00E44DC7">
      <w:pPr>
        <w:widowControl/>
        <w:wordWrap w:val="0"/>
        <w:jc w:val="left"/>
        <w:rPr>
          <w:rFonts w:eastAsia="华文楷体"/>
        </w:rPr>
      </w:pPr>
      <w:r w:rsidRPr="004B4A17">
        <w:rPr>
          <w:rFonts w:ascii="SimHei" w:eastAsia="SimHei" w:hint="eastAsia"/>
          <w:b/>
          <w:sz w:val="24"/>
        </w:rPr>
        <w:lastRenderedPageBreak/>
        <w:t>四、</w:t>
      </w:r>
      <w:r w:rsidRPr="00667723">
        <w:rPr>
          <w:rFonts w:ascii="SimHei" w:eastAsia="SimHei" w:hint="eastAsia"/>
          <w:b/>
          <w:color w:val="000000"/>
          <w:sz w:val="24"/>
        </w:rPr>
        <w:t>（</w:t>
      </w:r>
      <w:r>
        <w:rPr>
          <w:rFonts w:ascii="SimHei" w:eastAsia="SimHei" w:hint="eastAsia"/>
          <w:b/>
          <w:color w:val="000000"/>
          <w:sz w:val="24"/>
        </w:rPr>
        <w:t>10</w:t>
      </w:r>
      <w:r w:rsidRPr="00667723">
        <w:rPr>
          <w:rFonts w:ascii="SimHei" w:eastAsia="SimHei" w:hint="eastAsia"/>
          <w:b/>
          <w:color w:val="000000"/>
          <w:sz w:val="24"/>
        </w:rPr>
        <w:t>分）</w:t>
      </w:r>
      <w:r w:rsidR="00027C5D">
        <w:rPr>
          <w:rFonts w:eastAsia="华文楷体" w:hint="eastAsia"/>
          <w:kern w:val="0"/>
          <w:sz w:val="24"/>
        </w:rPr>
        <w:t>设随机变量</w:t>
      </w:r>
      <m:oMath>
        <m:r>
          <w:rPr>
            <w:rFonts w:ascii="Cambria Math" w:hAnsi="Cambria Math"/>
          </w:rPr>
          <m:t>X</m:t>
        </m:r>
      </m:oMath>
      <w:r w:rsidR="00027C5D">
        <w:rPr>
          <w:rFonts w:eastAsia="华文楷体" w:hint="eastAsia"/>
          <w:kern w:val="0"/>
          <w:sz w:val="24"/>
        </w:rPr>
        <w:t>的分布函数为</w:t>
      </w:r>
      <m:oMath>
        <m:r>
          <w:rPr>
            <w:rFonts w:ascii="Cambria Math" w:hAnsi="Cambria Math"/>
          </w:rPr>
          <m:t>F(x)={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A+B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-λx</m:t>
                </m:r>
              </m:sup>
            </m:sSup>
            <m:r>
              <w:rPr>
                <w:rFonts w:ascii="Cambria Math" w:hAnsi="Cambria Math"/>
              </w:rPr>
              <m:t>,    x≥0</m:t>
            </m:r>
          </m:e>
          <m:e>
            <m:r>
              <w:rPr>
                <w:rFonts w:ascii="Cambria Math" w:hAnsi="Cambria Math"/>
              </w:rPr>
              <m:t>0,</m:t>
            </m:r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 xml:space="preserve">              </m:t>
                  </m:r>
                </m:e>
                <m:e>
                  <m:r>
                    <w:rPr>
                      <w:rFonts w:ascii="Cambria Math" w:hAnsi="Cambria Math"/>
                    </w:rPr>
                    <m:t>x&lt;0</m:t>
                  </m:r>
                </m:e>
              </m:mr>
            </m:m>
          </m:e>
        </m:eqArr>
        <m:r>
          <w:rPr>
            <w:rFonts w:ascii="Cambria Math" w:hAnsi="Cambria Math"/>
          </w:rPr>
          <m:t xml:space="preserve">       (λ&gt;0),</m:t>
        </m:r>
      </m:oMath>
    </w:p>
    <w:p w14:paraId="59B53918" w14:textId="30476180" w:rsidR="00027C5D" w:rsidRPr="00E44DC7" w:rsidRDefault="00027C5D" w:rsidP="00E44DC7">
      <w:pPr>
        <w:widowControl/>
        <w:wordWrap w:val="0"/>
        <w:jc w:val="left"/>
        <w:rPr>
          <w:rFonts w:eastAsia="华文楷体"/>
          <w:kern w:val="0"/>
          <w:sz w:val="24"/>
        </w:rPr>
      </w:pPr>
      <w:r>
        <w:rPr>
          <w:rFonts w:eastAsia="华文楷体" w:hint="eastAsia"/>
          <w:kern w:val="0"/>
          <w:sz w:val="24"/>
        </w:rPr>
        <w:t>(1)</w:t>
      </w:r>
      <w:r>
        <w:rPr>
          <w:rFonts w:eastAsia="华文楷体" w:hint="eastAsia"/>
          <w:kern w:val="0"/>
          <w:sz w:val="24"/>
        </w:rPr>
        <w:t>求常数</w:t>
      </w:r>
      <m:oMath>
        <m:r>
          <w:rPr>
            <w:rFonts w:ascii="Cambria Math" w:hAnsi="Cambria Math"/>
          </w:rPr>
          <m:t>A,B</m:t>
        </m:r>
      </m:oMath>
      <w:r>
        <w:rPr>
          <w:rFonts w:eastAsia="华文楷体" w:hint="eastAsia"/>
          <w:kern w:val="0"/>
          <w:sz w:val="24"/>
        </w:rPr>
        <w:t>；</w:t>
      </w:r>
      <w:r>
        <w:rPr>
          <w:rFonts w:eastAsia="华文楷体" w:hint="eastAsia"/>
          <w:kern w:val="0"/>
          <w:sz w:val="24"/>
        </w:rPr>
        <w:t>(2)</w:t>
      </w:r>
      <w:r>
        <w:rPr>
          <w:rFonts w:eastAsia="华文楷体" w:hint="eastAsia"/>
          <w:kern w:val="0"/>
          <w:sz w:val="24"/>
        </w:rPr>
        <w:t>求</w:t>
      </w:r>
      <m:oMath>
        <m:r>
          <w:rPr>
            <w:rFonts w:ascii="Cambria Math" w:hAnsi="Cambria Math"/>
          </w:rPr>
          <m:t>P{X≤2},P{X&gt;3}</m:t>
        </m:r>
      </m:oMath>
      <w:r>
        <w:rPr>
          <w:rFonts w:eastAsia="华文楷体" w:hint="eastAsia"/>
          <w:kern w:val="0"/>
          <w:sz w:val="24"/>
        </w:rPr>
        <w:t>；</w:t>
      </w:r>
      <w:r>
        <w:rPr>
          <w:rFonts w:eastAsia="华文楷体" w:hint="eastAsia"/>
          <w:kern w:val="0"/>
          <w:sz w:val="24"/>
        </w:rPr>
        <w:t>(3)</w:t>
      </w:r>
      <w:r>
        <w:rPr>
          <w:rFonts w:eastAsia="华文楷体" w:hint="eastAsia"/>
          <w:kern w:val="0"/>
          <w:sz w:val="24"/>
        </w:rPr>
        <w:t>求分布密度</w:t>
      </w:r>
      <m:oMath>
        <m:r>
          <w:rPr>
            <w:rFonts w:ascii="Cambria Math" w:hAnsi="Cambria Math"/>
          </w:rPr>
          <m:t>f(x)</m:t>
        </m:r>
      </m:oMath>
      <w:r>
        <w:rPr>
          <w:rFonts w:eastAsia="华文楷体" w:hint="eastAsia"/>
          <w:kern w:val="0"/>
          <w:sz w:val="24"/>
        </w:rPr>
        <w:t>.</w:t>
      </w:r>
    </w:p>
    <w:p w14:paraId="2EB51F08" w14:textId="4424702D" w:rsidR="00E44DC7" w:rsidRPr="00E44DC7" w:rsidRDefault="00027C5D" w:rsidP="00027C5D">
      <w:pPr>
        <w:widowControl/>
        <w:wordWrap w:val="0"/>
        <w:ind w:firstLineChars="200" w:firstLine="480"/>
        <w:jc w:val="left"/>
        <w:rPr>
          <w:rFonts w:eastAsia="华文楷体"/>
        </w:rPr>
      </w:pPr>
      <w:r>
        <w:rPr>
          <w:rFonts w:ascii="华文楷体" w:eastAsia="华文楷体" w:hAnsi="华文楷体" w:cs="SimSun" w:hint="eastAsia"/>
          <w:kern w:val="0"/>
          <w:sz w:val="24"/>
        </w:rPr>
        <w:t>解:</w:t>
      </w:r>
      <w:r>
        <w:rPr>
          <w:rFonts w:eastAsia="华文楷体" w:hint="eastAsia"/>
          <w:kern w:val="0"/>
          <w:sz w:val="24"/>
        </w:rPr>
        <w:t>(1)</w:t>
      </w:r>
      <w:r>
        <w:rPr>
          <w:rFonts w:eastAsia="华文楷体" w:hint="eastAsia"/>
          <w:kern w:val="0"/>
          <w:sz w:val="24"/>
        </w:rPr>
        <w:t>由</w:t>
      </w:r>
      <m:oMath>
        <m:r>
          <w:rPr>
            <w:rFonts w:ascii="Cambria Math" w:hAnsi="Cambria Math"/>
          </w:rPr>
          <m:t>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lim>
              </m:limLow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e>
          </m:mr>
          <m:mr>
            <m:e/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mr>
        </m:m>
      </m:oMath>
      <w:r>
        <w:rPr>
          <w:rFonts w:eastAsia="华文楷体" w:hint="eastAsia"/>
          <w:kern w:val="0"/>
          <w:sz w:val="24"/>
        </w:rPr>
        <w:t>得</w:t>
      </w:r>
      <m:oMath>
        <m:r>
          <w:rPr>
            <w:rFonts w:ascii="Cambria Math" w:hAnsi="Cambria Math"/>
          </w:rPr>
          <m:t>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r>
                <w:rPr>
                  <w:rFonts w:ascii="Cambria Math" w:hAnsi="Cambria Math"/>
                </w:rPr>
                <m:t>A=1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>B=-1</m:t>
              </m:r>
            </m:e>
          </m:mr>
        </m:m>
      </m:oMath>
      <w:r w:rsidR="005F1534">
        <w:rPr>
          <w:rFonts w:eastAsia="华文楷体" w:hint="eastAsia"/>
        </w:rPr>
        <w:t xml:space="preserve">  </w:t>
      </w:r>
      <w:r w:rsidR="00F47025">
        <w:rPr>
          <w:rFonts w:eastAsia="华文楷体" w:hint="eastAsia"/>
        </w:rPr>
        <w:t xml:space="preserve">  </w:t>
      </w:r>
      <w:r w:rsidR="005F1534" w:rsidRPr="00DA75CD">
        <w:rPr>
          <w:rFonts w:ascii="SimSun" w:hAnsi="SimSun"/>
          <w:bCs/>
          <w:color w:val="000000"/>
          <w:sz w:val="24"/>
        </w:rPr>
        <w:t>…………</w:t>
      </w:r>
      <w:r w:rsidR="005F1534">
        <w:rPr>
          <w:rFonts w:ascii="SimSun" w:hAnsi="SimSun" w:hint="eastAsia"/>
          <w:bCs/>
          <w:color w:val="000000"/>
          <w:sz w:val="24"/>
        </w:rPr>
        <w:t>3</w:t>
      </w:r>
      <w:r w:rsidR="005F1534" w:rsidRPr="00DA75CD">
        <w:rPr>
          <w:rFonts w:ascii="SimSun" w:hAnsi="SimSun" w:hint="eastAsia"/>
          <w:bCs/>
          <w:color w:val="000000"/>
          <w:sz w:val="24"/>
        </w:rPr>
        <w:t>分</w:t>
      </w:r>
    </w:p>
    <w:p w14:paraId="1DB48957" w14:textId="5516D171" w:rsidR="00E44DC7" w:rsidRDefault="00027C5D" w:rsidP="00027C5D">
      <w:pPr>
        <w:widowControl/>
        <w:wordWrap w:val="0"/>
        <w:ind w:firstLineChars="200" w:firstLine="480"/>
        <w:jc w:val="left"/>
        <w:rPr>
          <w:rFonts w:eastAsia="华文楷体"/>
        </w:rPr>
      </w:pPr>
      <w:r>
        <w:rPr>
          <w:rFonts w:eastAsia="华文楷体" w:hint="eastAsia"/>
          <w:kern w:val="0"/>
          <w:sz w:val="24"/>
        </w:rPr>
        <w:t>(2)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X≤2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e</m:t>
            </m:r>
          </m:e>
          <m:sup>
            <m:r>
              <w:rPr>
                <w:rFonts w:ascii="Cambria Math" w:hAnsi="Cambria Math"/>
              </w:rPr>
              <m:t>-2λ</m:t>
            </m:r>
          </m:sup>
        </m:sSup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X&gt;3</m:t>
            </m:r>
          </m:e>
        </m:d>
        <m:r>
          <w:rPr>
            <w:rFonts w:ascii="Cambria Math" w:hAnsi="Cambria Math"/>
          </w:rPr>
          <m:t>=1-F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=1-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-3λ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e</m:t>
            </m:r>
          </m:e>
          <m:sup>
            <m:r>
              <w:rPr>
                <w:rFonts w:ascii="Cambria Math" w:hAnsi="Cambria Math"/>
              </w:rPr>
              <m:t>-3λ</m:t>
            </m:r>
          </m:sup>
        </m:sSup>
      </m:oMath>
    </w:p>
    <w:p w14:paraId="6F9DBEF2" w14:textId="65262664" w:rsidR="005F1534" w:rsidRPr="005F1534" w:rsidRDefault="005F1534" w:rsidP="00027C5D">
      <w:pPr>
        <w:widowControl/>
        <w:wordWrap w:val="0"/>
        <w:ind w:firstLineChars="200" w:firstLine="420"/>
        <w:jc w:val="left"/>
        <w:rPr>
          <w:rFonts w:eastAsia="华文楷体"/>
        </w:rPr>
      </w:pPr>
      <w:r>
        <w:rPr>
          <w:rFonts w:eastAsia="华文楷体" w:hint="eastAsia"/>
        </w:rPr>
        <w:t xml:space="preserve">                                             </w:t>
      </w:r>
      <w:r w:rsidR="00F47025">
        <w:rPr>
          <w:rFonts w:eastAsia="华文楷体" w:hint="eastAsia"/>
        </w:rPr>
        <w:t xml:space="preserve">   </w:t>
      </w:r>
      <w:r>
        <w:rPr>
          <w:rFonts w:eastAsia="华文楷体" w:hint="eastAsia"/>
        </w:rPr>
        <w:t xml:space="preserve"> </w:t>
      </w:r>
      <w:r w:rsidRPr="00DA75CD">
        <w:rPr>
          <w:rFonts w:ascii="SimSun" w:hAnsi="SimSun"/>
          <w:bCs/>
          <w:color w:val="000000"/>
          <w:sz w:val="24"/>
        </w:rPr>
        <w:t>…………</w:t>
      </w:r>
      <w:r>
        <w:rPr>
          <w:rFonts w:ascii="SimSun" w:hAnsi="SimSun" w:hint="eastAsia"/>
          <w:bCs/>
          <w:color w:val="000000"/>
          <w:sz w:val="24"/>
        </w:rPr>
        <w:t>7</w:t>
      </w:r>
      <w:r w:rsidRPr="00DA75CD">
        <w:rPr>
          <w:rFonts w:ascii="SimSun" w:hAnsi="SimSun" w:hint="eastAsia"/>
          <w:bCs/>
          <w:color w:val="000000"/>
          <w:sz w:val="24"/>
        </w:rPr>
        <w:t>分</w:t>
      </w:r>
    </w:p>
    <w:p w14:paraId="224BC40A" w14:textId="60447E14" w:rsidR="00027C5D" w:rsidRPr="00E44DC7" w:rsidRDefault="00027C5D" w:rsidP="00027C5D">
      <w:pPr>
        <w:widowControl/>
        <w:wordWrap w:val="0"/>
        <w:ind w:firstLineChars="200" w:firstLine="480"/>
        <w:jc w:val="left"/>
        <w:rPr>
          <w:rFonts w:eastAsia="华文楷体"/>
          <w:kern w:val="0"/>
          <w:sz w:val="24"/>
        </w:rPr>
      </w:pPr>
      <w:r>
        <w:rPr>
          <w:rFonts w:eastAsia="华文楷体" w:hint="eastAsia"/>
          <w:kern w:val="0"/>
          <w:sz w:val="24"/>
        </w:rPr>
        <w:t>(3)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-λx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x≥0</m:t>
              </m:r>
            </m:e>
          </m:mr>
          <m:mr>
            <m:e>
              <m:r>
                <w:rPr>
                  <w:rFonts w:ascii="Cambria Math" w:hAnsi="Cambria Math"/>
                </w:rPr>
                <m:t>0,</m:t>
              </m:r>
            </m:e>
            <m:e>
              <m:r>
                <w:rPr>
                  <w:rFonts w:ascii="Cambria Math" w:hAnsi="Cambria Math"/>
                </w:rPr>
                <m:t>x&lt;0</m:t>
              </m:r>
            </m:e>
          </m:mr>
        </m:m>
        <m:r>
          <w:rPr>
            <w:rFonts w:ascii="Cambria Math" w:hAnsi="Cambria Math"/>
          </w:rPr>
          <m:t xml:space="preserve">                                         </m:t>
        </m:r>
      </m:oMath>
      <w:r w:rsidR="005F1534" w:rsidRPr="00DA75CD">
        <w:rPr>
          <w:rFonts w:ascii="SimSun" w:hAnsi="SimSun"/>
          <w:bCs/>
          <w:color w:val="000000"/>
          <w:sz w:val="24"/>
        </w:rPr>
        <w:t>…………</w:t>
      </w:r>
      <w:r w:rsidR="005F1534">
        <w:rPr>
          <w:rFonts w:ascii="SimSun" w:hAnsi="SimSun" w:hint="eastAsia"/>
          <w:bCs/>
          <w:color w:val="000000"/>
          <w:sz w:val="24"/>
        </w:rPr>
        <w:t>10</w:t>
      </w:r>
      <w:r w:rsidR="005F1534" w:rsidRPr="00DA75CD">
        <w:rPr>
          <w:rFonts w:ascii="SimSun" w:hAnsi="SimSun" w:hint="eastAsia"/>
          <w:bCs/>
          <w:color w:val="000000"/>
          <w:sz w:val="24"/>
        </w:rPr>
        <w:t>分</w:t>
      </w:r>
    </w:p>
    <w:p w14:paraId="003AC604" w14:textId="6A593DAE" w:rsidR="00301DAC" w:rsidRDefault="00301DAC" w:rsidP="00301DAC">
      <w:pPr>
        <w:widowControl/>
        <w:wordWrap w:val="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SimHei" w:eastAsia="SimHei" w:hint="eastAsia"/>
          <w:b/>
          <w:sz w:val="24"/>
        </w:rPr>
        <w:t>五</w:t>
      </w:r>
      <w:r w:rsidRPr="004B4A17">
        <w:rPr>
          <w:rFonts w:ascii="SimHei" w:eastAsia="SimHei" w:hint="eastAsia"/>
          <w:b/>
          <w:sz w:val="24"/>
        </w:rPr>
        <w:t>、</w:t>
      </w:r>
      <w:r w:rsidRPr="00667723">
        <w:rPr>
          <w:rFonts w:ascii="SimHei" w:eastAsia="SimHei" w:hint="eastAsia"/>
          <w:b/>
          <w:color w:val="000000"/>
          <w:sz w:val="24"/>
        </w:rPr>
        <w:t>（</w:t>
      </w:r>
      <w:r>
        <w:rPr>
          <w:rFonts w:ascii="SimHei" w:eastAsia="SimHei" w:hint="eastAsia"/>
          <w:b/>
          <w:color w:val="000000"/>
          <w:sz w:val="24"/>
        </w:rPr>
        <w:t>10</w:t>
      </w:r>
      <w:r w:rsidRPr="00667723">
        <w:rPr>
          <w:rFonts w:ascii="SimHei" w:eastAsia="SimHei" w:hint="eastAsia"/>
          <w:b/>
          <w:color w:val="000000"/>
          <w:sz w:val="24"/>
        </w:rPr>
        <w:t>分）</w:t>
      </w:r>
      <w:r>
        <w:rPr>
          <w:rFonts w:eastAsia="华文楷体" w:hint="eastAsia"/>
          <w:kern w:val="0"/>
          <w:sz w:val="24"/>
        </w:rPr>
        <w:t>设</w:t>
      </w:r>
      <m:oMath>
        <m:r>
          <w:rPr>
            <w:rFonts w:ascii="Cambria Math" w:hAnsi="Cambria Math"/>
          </w:rPr>
          <m:t>X</m:t>
        </m:r>
      </m:oMath>
      <w:r>
        <w:rPr>
          <w:rFonts w:eastAsia="华文楷体" w:hint="eastAsia"/>
          <w:kern w:val="0"/>
          <w:sz w:val="24"/>
        </w:rPr>
        <w:t>与</w:t>
      </w:r>
      <m:oMath>
        <m:r>
          <w:rPr>
            <w:rFonts w:ascii="Cambria Math" w:hAnsi="Cambria Math"/>
          </w:rPr>
          <m:t>Y</m:t>
        </m:r>
      </m:oMath>
      <w:r>
        <w:rPr>
          <w:rFonts w:eastAsia="华文楷体" w:hint="eastAsia"/>
          <w:kern w:val="0"/>
          <w:sz w:val="24"/>
        </w:rPr>
        <w:t>相互独立，其概率密度分别为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(x)={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szCs w:val="22"/>
              </w:rPr>
            </m:ctrlPr>
          </m:mPr>
          <m:mr>
            <m:e>
              <m:r>
                <w:rPr>
                  <w:rFonts w:ascii="Cambria Math" w:hAnsi="Cambria Math"/>
                </w:rPr>
                <m:t>1,</m:t>
              </m:r>
            </m:e>
            <m:e>
              <m:r>
                <w:rPr>
                  <w:rFonts w:ascii="Cambria Math" w:hAnsi="Cambria Math"/>
                </w:rPr>
                <m:t>0≤x≤1</m:t>
              </m:r>
            </m:e>
          </m:mr>
          <m:mr>
            <m:e>
              <m:r>
                <w:rPr>
                  <w:rFonts w:ascii="Cambria Math" w:hAnsi="Cambria Math"/>
                </w:rPr>
                <m:t>0,</m:t>
              </m:r>
            </m:e>
            <m:e>
              <m:r>
                <w:rPr>
                  <w:rFonts w:ascii="Cambria Math" w:hAnsi="Cambria Math" w:hint="eastAsia"/>
                </w:rPr>
                <m:t>其他</m:t>
              </m:r>
            </m:e>
          </m:mr>
        </m:m>
      </m:oMath>
      <w:r>
        <w:rPr>
          <w:rFonts w:eastAsia="华文楷体" w:hint="eastAsia"/>
          <w:kern w:val="0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(y)={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szCs w:val="22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-y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y&gt;0</m:t>
              </m:r>
            </m:e>
          </m:mr>
          <m:mr>
            <m:e>
              <m:r>
                <w:rPr>
                  <w:rFonts w:ascii="Cambria Math" w:hAnsi="Cambria Math"/>
                </w:rPr>
                <m:t>0,</m:t>
              </m:r>
            </m:e>
            <m:e>
              <m:r>
                <w:rPr>
                  <w:rFonts w:ascii="Cambria Math" w:hAnsi="Cambria Math"/>
                </w:rPr>
                <m:t>y≤0</m:t>
              </m:r>
            </m:e>
          </m:mr>
        </m:m>
      </m:oMath>
      <w:r>
        <w:rPr>
          <w:rFonts w:eastAsia="华文楷体" w:hint="eastAsia"/>
          <w:kern w:val="0"/>
          <w:sz w:val="24"/>
        </w:rPr>
        <w:t>．求随机变量</w:t>
      </w:r>
      <m:oMath>
        <m:r>
          <w:rPr>
            <w:rFonts w:ascii="Cambria Math" w:hAnsi="Cambria Math"/>
          </w:rPr>
          <m:t>Z=X+Y</m:t>
        </m:r>
      </m:oMath>
      <w:r>
        <w:rPr>
          <w:rFonts w:eastAsia="华文楷体" w:hint="eastAsia"/>
          <w:kern w:val="0"/>
          <w:sz w:val="24"/>
        </w:rPr>
        <w:t>的概率密度．</w:t>
      </w:r>
    </w:p>
    <w:p w14:paraId="47E6DF52" w14:textId="77777777" w:rsidR="00F96B6D" w:rsidRDefault="00301DAC" w:rsidP="00301DAC">
      <w:pPr>
        <w:widowControl/>
        <w:wordWrap w:val="0"/>
        <w:ind w:firstLineChars="200" w:firstLine="480"/>
        <w:jc w:val="left"/>
        <w:rPr>
          <w:rFonts w:eastAsia="华文楷体"/>
        </w:rPr>
      </w:pPr>
      <w:r>
        <w:rPr>
          <w:rFonts w:ascii="华文楷体" w:eastAsia="华文楷体" w:hAnsi="华文楷体" w:cs="SimSun" w:hint="eastAsia"/>
          <w:kern w:val="0"/>
          <w:sz w:val="24"/>
        </w:rPr>
        <w:t>解:</w:t>
      </w:r>
      <m:oMath>
        <m:r>
          <w:rPr>
            <w:rFonts w:ascii="Cambria Math" w:hAnsi="Cambria Math"/>
          </w:rPr>
          <m:t>X,Y</m:t>
        </m:r>
      </m:oMath>
      <w:r>
        <w:rPr>
          <w:rFonts w:eastAsia="华文楷体" w:hint="eastAsia"/>
          <w:kern w:val="0"/>
          <w:sz w:val="24"/>
        </w:rPr>
        <w:t>相互独立</w:t>
      </w:r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所以由卷积公式知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grow m:val="1"/>
            <m:ctrlPr>
              <w:rPr>
                <w:rFonts w:ascii="Cambria Math" w:hAnsi="Cambria Math"/>
                <w:szCs w:val="22"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z-x</m:t>
            </m:r>
          </m:e>
        </m:d>
        <m:r>
          <w:rPr>
            <w:rFonts w:ascii="Cambria Math" w:hAnsi="Cambria Math"/>
          </w:rPr>
          <m:t>dx.</m:t>
        </m:r>
      </m:oMath>
    </w:p>
    <w:p w14:paraId="74B4736D" w14:textId="12CC8C8A" w:rsidR="00F96B6D" w:rsidRPr="00F96B6D" w:rsidRDefault="00F96B6D" w:rsidP="00F96B6D">
      <w:pPr>
        <w:widowControl/>
        <w:wordWrap w:val="0"/>
        <w:ind w:firstLineChars="2900" w:firstLine="6960"/>
        <w:jc w:val="left"/>
        <w:rPr>
          <w:rFonts w:eastAsia="华文楷体"/>
        </w:rPr>
      </w:pPr>
      <w:r w:rsidRPr="00AE46DB">
        <w:rPr>
          <w:rFonts w:ascii="SimSun" w:hAnsi="SimSun"/>
          <w:bCs/>
          <w:color w:val="000000"/>
          <w:sz w:val="24"/>
        </w:rPr>
        <w:t>……</w:t>
      </w:r>
      <w:r>
        <w:rPr>
          <w:rFonts w:ascii="SimSun" w:hAnsi="SimSun" w:hint="eastAsia"/>
          <w:bCs/>
          <w:color w:val="000000"/>
          <w:sz w:val="24"/>
        </w:rPr>
        <w:t>2</w:t>
      </w:r>
      <w:r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1FBD9A2A" w14:textId="4C0835D4" w:rsidR="00301DAC" w:rsidRPr="00F96B6D" w:rsidRDefault="00301DAC" w:rsidP="00301DAC">
      <w:pPr>
        <w:widowControl/>
        <w:wordWrap w:val="0"/>
        <w:ind w:firstLineChars="200" w:firstLine="480"/>
        <w:jc w:val="left"/>
        <w:rPr>
          <w:rFonts w:eastAsia="华文楷体"/>
          <w:kern w:val="0"/>
          <w:sz w:val="24"/>
        </w:rPr>
      </w:pPr>
      <w:r>
        <w:rPr>
          <w:rFonts w:eastAsia="华文楷体" w:hint="eastAsia"/>
          <w:kern w:val="0"/>
          <w:sz w:val="24"/>
        </w:rPr>
        <w:t>由题设可知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(x)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(y)</m:t>
        </m:r>
      </m:oMath>
      <w:r>
        <w:rPr>
          <w:rFonts w:eastAsia="华文楷体" w:hint="eastAsia"/>
          <w:kern w:val="0"/>
          <w:sz w:val="24"/>
        </w:rPr>
        <w:t>只有当</w:t>
      </w:r>
      <m:oMath>
        <m:r>
          <w:rPr>
            <w:rFonts w:ascii="Cambria Math" w:hAnsi="Cambria Math"/>
          </w:rPr>
          <m:t>0⩽x⩽1,y&gt;0</m:t>
        </m:r>
      </m:oMath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即当</w:t>
      </w:r>
      <m:oMath>
        <m:r>
          <w:rPr>
            <w:rFonts w:ascii="Cambria Math" w:hAnsi="Cambria Math"/>
          </w:rPr>
          <m:t>0⩽x⩽1</m:t>
        </m:r>
      </m:oMath>
      <w:r>
        <w:rPr>
          <w:rFonts w:eastAsia="华文楷体" w:hint="eastAsia"/>
          <w:kern w:val="0"/>
          <w:sz w:val="24"/>
        </w:rPr>
        <w:t>且</w:t>
      </w:r>
      <m:oMath>
        <m:r>
          <w:rPr>
            <w:rFonts w:ascii="Cambria Math" w:hAnsi="Cambria Math"/>
          </w:rPr>
          <m:t>z-x&gt;0</m:t>
        </m:r>
      </m:oMath>
      <w:r>
        <w:rPr>
          <w:rFonts w:eastAsia="华文楷体" w:hint="eastAsia"/>
          <w:kern w:val="0"/>
          <w:sz w:val="24"/>
        </w:rPr>
        <w:t>时才不等于零</w:t>
      </w:r>
      <w:r>
        <w:rPr>
          <w:rFonts w:eastAsia="华文楷体"/>
          <w:kern w:val="0"/>
          <w:sz w:val="24"/>
        </w:rPr>
        <w:t xml:space="preserve">. </w:t>
      </w:r>
      <w:r>
        <w:rPr>
          <w:rFonts w:eastAsia="华文楷体" w:hint="eastAsia"/>
          <w:kern w:val="0"/>
          <w:sz w:val="24"/>
        </w:rPr>
        <w:t>现在所求的积分变量为</w:t>
      </w:r>
      <m:oMath>
        <m:r>
          <w:rPr>
            <w:rFonts w:ascii="Cambria Math" w:hAnsi="Cambria Math"/>
          </w:rPr>
          <m:t>x,</m:t>
        </m:r>
      </m:oMath>
      <w:r>
        <w:rPr>
          <w:rFonts w:eastAsia="华文楷体"/>
          <w:kern w:val="0"/>
          <w:sz w:val="24"/>
        </w:rPr>
        <w:t>z</w:t>
      </w:r>
      <w:r>
        <w:rPr>
          <w:rFonts w:eastAsia="华文楷体" w:hint="eastAsia"/>
          <w:kern w:val="0"/>
          <w:sz w:val="24"/>
        </w:rPr>
        <w:t>当作参数</w:t>
      </w:r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当积分变量满足</w:t>
      </w:r>
      <m:oMath>
        <m:r>
          <w:rPr>
            <w:rFonts w:ascii="Cambria Math" w:hAnsi="Cambria Math"/>
          </w:rPr>
          <m:t>x</m:t>
        </m:r>
      </m:oMath>
      <w:r>
        <w:rPr>
          <w:rFonts w:eastAsia="华文楷体" w:hint="eastAsia"/>
          <w:kern w:val="0"/>
          <w:sz w:val="24"/>
        </w:rPr>
        <w:t>的不等式组</w:t>
      </w:r>
      <m:oMath>
        <m:r>
          <w:rPr>
            <w:rFonts w:ascii="Cambria Math" w:hAnsi="Cambria Math"/>
          </w:rPr>
          <m:t>{</m:t>
        </m:r>
        <m:eqArr>
          <m:eqArrPr>
            <m:ctrlPr>
              <w:rPr>
                <w:rFonts w:ascii="Cambria Math" w:hAnsi="Cambria Math"/>
                <w:szCs w:val="22"/>
              </w:rPr>
            </m:ctrlPr>
          </m:eqArrPr>
          <m:e>
            <m:r>
              <w:rPr>
                <w:rFonts w:ascii="Cambria Math" w:hAnsi="Cambria Math"/>
              </w:rPr>
              <m:t>0≤x≤1,</m:t>
            </m:r>
          </m:e>
          <m:e>
            <m:r>
              <w:rPr>
                <w:rFonts w:ascii="Cambria Math" w:hAnsi="Cambria Math"/>
              </w:rPr>
              <m:t>x&lt;z</m:t>
            </m:r>
          </m:e>
        </m:eqArr>
      </m:oMath>
      <w:r>
        <w:rPr>
          <w:rFonts w:eastAsia="华文楷体" w:hint="eastAsia"/>
          <w:kern w:val="0"/>
          <w:sz w:val="24"/>
        </w:rPr>
        <w:t>时</w:t>
      </w:r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被积函数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(x)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(z-x)≠0</m:t>
        </m:r>
      </m:oMath>
      <w:r>
        <w:rPr>
          <w:rFonts w:eastAsia="华文楷体"/>
          <w:kern w:val="0"/>
          <w:sz w:val="24"/>
        </w:rPr>
        <w:t xml:space="preserve">. </w:t>
      </w:r>
      <w:r>
        <w:rPr>
          <w:rFonts w:eastAsia="华文楷体" w:hint="eastAsia"/>
          <w:kern w:val="0"/>
          <w:sz w:val="24"/>
        </w:rPr>
        <w:t>下面针对参数</w:t>
      </w:r>
      <m:oMath>
        <m:r>
          <w:rPr>
            <w:rFonts w:ascii="Cambria Math" w:hAnsi="Cambria Math"/>
          </w:rPr>
          <m:t>z</m:t>
        </m:r>
      </m:oMath>
      <w:r>
        <w:rPr>
          <w:rFonts w:eastAsia="华文楷体" w:hint="eastAsia"/>
          <w:kern w:val="0"/>
          <w:sz w:val="24"/>
        </w:rPr>
        <w:t>的不同取值范围来计算积分</w:t>
      </w:r>
      <w:r>
        <w:rPr>
          <w:rFonts w:eastAsia="华文楷体"/>
          <w:kern w:val="0"/>
          <w:sz w:val="24"/>
        </w:rPr>
        <w:t>.</w:t>
      </w:r>
      <w:r>
        <w:rPr>
          <w:rFonts w:eastAsia="华文楷体" w:hint="eastAsia"/>
          <w:kern w:val="0"/>
          <w:sz w:val="24"/>
        </w:rPr>
        <w:t>当</w:t>
      </w:r>
      <m:oMath>
        <m:r>
          <w:rPr>
            <w:rFonts w:ascii="Cambria Math" w:hAnsi="Cambria Math"/>
          </w:rPr>
          <m:t>z&lt;0</m:t>
        </m:r>
      </m:oMath>
      <w:r>
        <w:rPr>
          <w:rFonts w:eastAsia="华文楷体" w:hint="eastAsia"/>
          <w:kern w:val="0"/>
          <w:sz w:val="24"/>
        </w:rPr>
        <w:t>时</w:t>
      </w:r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上述不等式组无解</w:t>
      </w:r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故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(x)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(z-x)=0</m:t>
        </m:r>
      </m:oMath>
      <w:r>
        <w:rPr>
          <w:rFonts w:eastAsia="华文楷体"/>
          <w:kern w:val="0"/>
          <w:sz w:val="24"/>
        </w:rPr>
        <w:t>.</w:t>
      </w:r>
      <w:r>
        <w:rPr>
          <w:rFonts w:eastAsia="华文楷体" w:hint="eastAsia"/>
          <w:kern w:val="0"/>
          <w:sz w:val="24"/>
        </w:rPr>
        <w:t>当</w:t>
      </w:r>
      <m:oMath>
        <m:r>
          <w:rPr>
            <w:rFonts w:ascii="Cambria Math" w:hAnsi="Cambria Math"/>
          </w:rPr>
          <m:t>0⩽z⩽1</m:t>
        </m:r>
      </m:oMath>
      <w:r>
        <w:rPr>
          <w:rFonts w:eastAsia="华文楷体" w:hint="eastAsia"/>
          <w:kern w:val="0"/>
          <w:sz w:val="24"/>
        </w:rPr>
        <w:t>时</w:t>
      </w:r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不等式组的解为</w:t>
      </w:r>
      <m:oMath>
        <m:r>
          <w:rPr>
            <w:rFonts w:ascii="Cambria Math" w:hAnsi="Cambria Math"/>
          </w:rPr>
          <m:t>0⩽x&lt;z</m:t>
        </m:r>
      </m:oMath>
      <w:r>
        <w:rPr>
          <w:rFonts w:eastAsia="华文楷体"/>
          <w:kern w:val="0"/>
          <w:sz w:val="24"/>
        </w:rPr>
        <w:t>.</w:t>
      </w:r>
      <w:r>
        <w:rPr>
          <w:rFonts w:eastAsia="华文楷体" w:hint="eastAsia"/>
          <w:kern w:val="0"/>
          <w:sz w:val="24"/>
        </w:rPr>
        <w:t>当</w:t>
      </w:r>
      <m:oMath>
        <m:r>
          <w:rPr>
            <w:rFonts w:ascii="Cambria Math" w:hAnsi="Cambria Math"/>
          </w:rPr>
          <m:t>z&gt;1</m:t>
        </m:r>
      </m:oMath>
      <w:r>
        <w:rPr>
          <w:rFonts w:eastAsia="华文楷体" w:hint="eastAsia"/>
          <w:kern w:val="0"/>
          <w:sz w:val="24"/>
        </w:rPr>
        <w:t>时</w:t>
      </w:r>
      <w:r>
        <w:rPr>
          <w:rFonts w:eastAsia="华文楷体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不等式组的解为</w:t>
      </w:r>
      <m:oMath>
        <m:r>
          <w:rPr>
            <w:rFonts w:ascii="Cambria Math" w:hAnsi="Cambria Math"/>
          </w:rPr>
          <m:t>0⩽x⩽1</m:t>
        </m:r>
      </m:oMath>
      <w:r>
        <w:rPr>
          <w:rFonts w:eastAsia="华文楷体"/>
          <w:kern w:val="0"/>
          <w:sz w:val="24"/>
        </w:rPr>
        <w:t xml:space="preserve">. </w:t>
      </w:r>
      <w:r w:rsidR="00F96B6D">
        <w:rPr>
          <w:rFonts w:eastAsia="华文楷体" w:hint="eastAsia"/>
          <w:kern w:val="0"/>
          <w:sz w:val="24"/>
        </w:rPr>
        <w:t xml:space="preserve">        </w:t>
      </w:r>
      <w:r w:rsidR="00F47025">
        <w:rPr>
          <w:rFonts w:eastAsia="华文楷体" w:hint="eastAsia"/>
          <w:kern w:val="0"/>
          <w:sz w:val="24"/>
        </w:rPr>
        <w:t xml:space="preserve"> </w:t>
      </w:r>
      <w:r w:rsidR="00F96B6D" w:rsidRPr="00AE46DB">
        <w:rPr>
          <w:rFonts w:ascii="SimSun" w:hAnsi="SimSun"/>
          <w:bCs/>
          <w:color w:val="000000"/>
          <w:sz w:val="24"/>
        </w:rPr>
        <w:t>……</w:t>
      </w:r>
      <w:r w:rsidR="00F96B6D">
        <w:rPr>
          <w:rFonts w:ascii="SimSun" w:hAnsi="SimSun" w:hint="eastAsia"/>
          <w:bCs/>
          <w:color w:val="000000"/>
          <w:sz w:val="24"/>
        </w:rPr>
        <w:t>5</w:t>
      </w:r>
      <w:r w:rsidR="00F96B6D"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326936C6" w14:textId="56AC0160" w:rsidR="00301DAC" w:rsidRDefault="00301DAC" w:rsidP="00301DAC">
      <w:pPr>
        <w:widowControl/>
        <w:wordWrap w:val="0"/>
        <w:ind w:firstLineChars="300" w:firstLine="720"/>
        <w:jc w:val="left"/>
        <w:rPr>
          <w:rFonts w:eastAsia="华文楷体"/>
          <w:szCs w:val="22"/>
        </w:rPr>
      </w:pPr>
      <w:r>
        <w:rPr>
          <w:rFonts w:eastAsia="华文楷体" w:hint="eastAsia"/>
          <w:kern w:val="0"/>
          <w:sz w:val="24"/>
        </w:rPr>
        <w:t>所以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(z)={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szCs w:val="22"/>
              </w:rPr>
            </m:ctrlPr>
          </m:mPr>
          <m:m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z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-(z-x)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x=1-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0≤z≤1,</m:t>
              </m:r>
            </m:e>
          </m:mr>
          <m:m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-(z-x)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-1),</m:t>
              </m:r>
            </m:e>
            <m:e>
              <m:r>
                <w:rPr>
                  <w:rFonts w:ascii="Cambria Math" w:hAnsi="Cambria Math"/>
                </w:rPr>
                <m:t>z&gt;1,</m:t>
              </m:r>
            </m:e>
          </m:mr>
          <m:mr>
            <m:e>
              <m:r>
                <w:rPr>
                  <w:rFonts w:ascii="Cambria Math" w:hAnsi="Cambria Math"/>
                </w:rPr>
                <m:t>0,</m:t>
              </m:r>
            </m:e>
            <m:e>
              <m:r>
                <m:rPr>
                  <m:nor/>
                </m:rPr>
                <w:rPr>
                  <w:rFonts w:hint="eastAsi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其他</m:t>
              </m:r>
              <m:r>
                <m:rPr>
                  <m:nor/>
                </m:rPr>
                <w:rPr>
                  <w:rFonts w:hint="eastAsia"/>
                </w:rPr>
                <m:t xml:space="preserve">. </m:t>
              </m:r>
            </m:e>
          </m:mr>
        </m:m>
      </m:oMath>
    </w:p>
    <w:p w14:paraId="2D5D862D" w14:textId="17BCDE0D" w:rsidR="00F96B6D" w:rsidRDefault="00F96B6D" w:rsidP="00301DAC">
      <w:pPr>
        <w:widowControl/>
        <w:wordWrap w:val="0"/>
        <w:ind w:firstLineChars="300" w:firstLine="630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eastAsia="华文楷体" w:hint="eastAsia"/>
          <w:szCs w:val="22"/>
        </w:rPr>
        <w:t xml:space="preserve">                                                         </w:t>
      </w:r>
      <w:r w:rsidR="00F47025">
        <w:rPr>
          <w:rFonts w:eastAsia="华文楷体" w:hint="eastAsia"/>
          <w:szCs w:val="22"/>
        </w:rPr>
        <w:t xml:space="preserve">   </w:t>
      </w:r>
      <w:r w:rsidRPr="00AE46DB">
        <w:rPr>
          <w:rFonts w:ascii="SimSun" w:hAnsi="SimSun"/>
          <w:bCs/>
          <w:color w:val="000000"/>
          <w:sz w:val="24"/>
        </w:rPr>
        <w:t>……</w:t>
      </w:r>
      <w:r>
        <w:rPr>
          <w:rFonts w:ascii="SimSun" w:hAnsi="SimSun" w:hint="eastAsia"/>
          <w:bCs/>
          <w:color w:val="000000"/>
          <w:sz w:val="24"/>
        </w:rPr>
        <w:t>10</w:t>
      </w:r>
      <w:r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2C38B9CB" w14:textId="33534E70" w:rsidR="00E36EC7" w:rsidRPr="00AE46DB" w:rsidRDefault="00E36EC7" w:rsidP="00E36EC7">
      <w:pPr>
        <w:widowControl/>
        <w:wordWrap w:val="0"/>
        <w:jc w:val="left"/>
        <w:rPr>
          <w:rFonts w:eastAsia="华文楷体"/>
          <w:kern w:val="0"/>
          <w:sz w:val="24"/>
        </w:rPr>
      </w:pPr>
      <w:r>
        <w:rPr>
          <w:rFonts w:eastAsia="SimHei" w:hint="eastAsia"/>
          <w:b/>
          <w:sz w:val="24"/>
        </w:rPr>
        <w:t>六</w:t>
      </w:r>
      <w:r w:rsidR="00F46DDC" w:rsidRPr="004B4A17">
        <w:rPr>
          <w:b/>
          <w:sz w:val="24"/>
        </w:rPr>
        <w:t>、</w:t>
      </w:r>
      <w:r w:rsidR="00F46DDC" w:rsidRPr="003D5016">
        <w:rPr>
          <w:b/>
          <w:sz w:val="24"/>
        </w:rPr>
        <w:t>（</w:t>
      </w:r>
      <w:r w:rsidR="00F46DDC">
        <w:rPr>
          <w:rFonts w:eastAsia="SimHei" w:hint="eastAsia"/>
          <w:b/>
          <w:sz w:val="24"/>
        </w:rPr>
        <w:t>10</w:t>
      </w:r>
      <w:r w:rsidR="00F46DDC" w:rsidRPr="003D5016">
        <w:rPr>
          <w:rFonts w:eastAsia="SimHei"/>
          <w:b/>
          <w:sz w:val="24"/>
        </w:rPr>
        <w:t>分</w:t>
      </w:r>
      <w:r w:rsidR="00F46DDC" w:rsidRPr="003D5016">
        <w:rPr>
          <w:b/>
          <w:sz w:val="24"/>
        </w:rPr>
        <w:t>）</w:t>
      </w:r>
      <w:r>
        <w:rPr>
          <w:rFonts w:eastAsia="华文楷体" w:hint="eastAsia"/>
          <w:kern w:val="0"/>
          <w:sz w:val="24"/>
        </w:rPr>
        <w:t>已知</w:t>
      </w:r>
      <m:oMath>
        <m:r>
          <w:rPr>
            <w:rFonts w:ascii="Cambria Math" w:hAnsi="Cambria Math"/>
          </w:rPr>
          <m:t>(X,Y)</m:t>
        </m:r>
      </m:oMath>
      <w:r>
        <w:rPr>
          <w:rFonts w:eastAsia="华文楷体" w:hint="eastAsia"/>
          <w:kern w:val="0"/>
          <w:sz w:val="24"/>
        </w:rPr>
        <w:t>的概率密度函数为</w:t>
      </w:r>
      <m:oMath>
        <m:r>
          <w:rPr>
            <w:rFonts w:ascii="Cambria Math" w:hAnsi="Cambria Math"/>
          </w:rPr>
          <m:t>f(x,y)={</m:t>
        </m:r>
        <m:eqArr>
          <m:eqArrPr>
            <m:ctrlPr>
              <w:rPr>
                <w:rFonts w:ascii="Cambria Math" w:hAnsi="Cambria Math"/>
                <w:szCs w:val="22"/>
              </w:rPr>
            </m:ctrlPr>
          </m:eqArrPr>
          <m:e>
            <m:r>
              <w:rPr>
                <w:rFonts w:ascii="Cambria Math" w:hAnsi="Cambria Math"/>
              </w:rPr>
              <m:t>cx,0&lt;x&lt;1,0&lt;y&lt;x</m:t>
            </m:r>
          </m:e>
          <m:e>
            <m: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 w:hint="eastAsia"/>
              </w:rPr>
              <m:t>其他</m:t>
            </m:r>
          </m:e>
        </m:eqArr>
      </m:oMath>
      <w:r>
        <w:rPr>
          <w:rFonts w:eastAsia="华文楷体" w:hint="eastAsia"/>
          <w:kern w:val="0"/>
          <w:sz w:val="24"/>
        </w:rPr>
        <w:t>，</w:t>
      </w:r>
      <w:bookmarkStart w:id="1" w:name="_Hlk164287113"/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(1)</m:t>
        </m:r>
      </m:oMath>
      <w:r>
        <w:rPr>
          <w:rFonts w:eastAsia="华文楷体" w:hint="eastAsia"/>
          <w:kern w:val="0"/>
          <w:sz w:val="24"/>
        </w:rPr>
        <w:t>试确定常数</w:t>
      </w:r>
      <m:oMath>
        <m:r>
          <w:rPr>
            <w:rFonts w:ascii="Cambria Math" w:hAnsi="Cambria Math"/>
          </w:rPr>
          <m:t>c;(2)</m:t>
        </m:r>
      </m:oMath>
      <w:r>
        <w:rPr>
          <w:rFonts w:eastAsia="华文楷体" w:hint="eastAsia"/>
          <w:kern w:val="0"/>
          <w:sz w:val="24"/>
        </w:rPr>
        <w:t>求边缘概率密度</w:t>
      </w:r>
      <m:oMath>
        <m:r>
          <w:rPr>
            <w:rFonts w:ascii="Cambria Math" w:hAnsi="Cambria Math"/>
          </w:rPr>
          <m:t>;</m:t>
        </m:r>
      </m:oMath>
      <w:r w:rsidRPr="00AE46DB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(3) X,Y</m:t>
        </m:r>
      </m:oMath>
      <w:r>
        <w:rPr>
          <w:rFonts w:eastAsia="华文楷体" w:hint="eastAsia"/>
          <w:kern w:val="0"/>
          <w:sz w:val="24"/>
        </w:rPr>
        <w:t>是否独立</w:t>
      </w:r>
      <w:r>
        <w:rPr>
          <w:rFonts w:eastAsia="华文楷体" w:hint="eastAsia"/>
          <w:kern w:val="0"/>
          <w:sz w:val="24"/>
        </w:rPr>
        <w:t>.</w:t>
      </w:r>
    </w:p>
    <w:bookmarkEnd w:id="1"/>
    <w:p w14:paraId="55C7C812" w14:textId="193C7944" w:rsidR="00E36EC7" w:rsidRPr="00FD5A4E" w:rsidRDefault="00E36EC7" w:rsidP="00E36EC7">
      <w:pPr>
        <w:rPr>
          <w:rFonts w:eastAsia="华文楷体"/>
        </w:rPr>
      </w:pPr>
      <w:r>
        <w:rPr>
          <w:rFonts w:ascii="华文楷体" w:eastAsia="华文楷体" w:hAnsi="华文楷体" w:cs="SimSun" w:hint="eastAsia"/>
          <w:kern w:val="0"/>
          <w:sz w:val="24"/>
        </w:rPr>
        <w:t>解</w:t>
      </w:r>
      <w:r w:rsidRPr="00E36EC7">
        <w:rPr>
          <w:rFonts w:ascii="Cambria Math" w:hAnsi="Cambria Math"/>
          <w:i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m:rPr>
                    <m:nor/>
                  </m:rPr>
                  <m:t>d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m:t>d</m:t>
                </m:r>
                <m:r>
                  <w:rPr>
                    <w:rFonts w:ascii="Cambria Math" w:hAnsi="Cambria Math"/>
                  </w:rPr>
                  <m:t>y=</m:t>
                </m:r>
              </m:e>
            </m:nary>
            <m:nary>
              <m:naryPr>
                <m:chr m:val="∬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D</m:t>
                </m:r>
              </m:sub>
              <m:sup/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m:rPr>
                    <m:nor/>
                  </m:rPr>
                  <m:t>d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m:t>d</m:t>
                </m:r>
                <m:r>
                  <w:rPr>
                    <w:rFonts w:ascii="Cambria Math" w:hAnsi="Cambria Math"/>
                  </w:rPr>
                  <m:t>y</m:t>
                </m:r>
              </m:e>
            </m:nary>
          </m:e>
        </m:nary>
        <m:r>
          <m:rPr>
            <m:nor/>
          </m:rPr>
          <m:t>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hint="eastAsia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nor/>
              </m:rPr>
              <m:t>d</m:t>
            </m:r>
            <m:r>
              <w:rPr>
                <w:rFonts w:ascii="Cambria Math" w:hAnsi="Cambria Math"/>
              </w:rPr>
              <m:t>x</m:t>
            </m:r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x</m:t>
                </m:r>
              </m:sup>
              <m:e>
                <m:r>
                  <w:rPr>
                    <w:rFonts w:ascii="Cambria Math" w:hAnsi="Cambria Math"/>
                  </w:rPr>
                  <m:t>cx</m:t>
                </m:r>
                <m:r>
                  <m:rPr>
                    <m:nor/>
                  </m:rPr>
                  <m:t>d</m:t>
                </m:r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c=1.</m:t>
                </m:r>
              </m:e>
            </m:nary>
          </m:e>
        </m:nary>
      </m:oMath>
    </w:p>
    <w:p w14:paraId="6C532BE9" w14:textId="72014039" w:rsidR="00E36EC7" w:rsidRPr="00FD5A4E" w:rsidRDefault="00E36EC7" w:rsidP="00E36EC7">
      <w:pPr>
        <w:rPr>
          <w:rFonts w:eastAsia="华文楷体"/>
          <w:bCs/>
          <w:color w:val="000000"/>
          <w:sz w:val="24"/>
        </w:rPr>
      </w:pPr>
      <w:r w:rsidRPr="00FD5A4E">
        <w:rPr>
          <w:rFonts w:eastAsia="华文楷体" w:hint="eastAsia"/>
          <w:kern w:val="0"/>
          <w:sz w:val="24"/>
        </w:rPr>
        <w:t>得</w:t>
      </w:r>
      <m:oMath>
        <m:r>
          <w:rPr>
            <w:rFonts w:ascii="Cambria Math" w:hAnsi="Cambria Math"/>
          </w:rPr>
          <m:t>c=3</m:t>
        </m:r>
      </m:oMath>
      <w:r w:rsidRPr="00FD5A4E">
        <w:rPr>
          <w:rFonts w:eastAsia="华文楷体" w:hint="eastAsia"/>
          <w:kern w:val="0"/>
          <w:sz w:val="24"/>
        </w:rPr>
        <w:t xml:space="preserve">.                            </w:t>
      </w:r>
      <w:r w:rsidR="00F47025">
        <w:rPr>
          <w:rFonts w:eastAsia="华文楷体" w:hint="eastAsia"/>
          <w:kern w:val="0"/>
          <w:sz w:val="24"/>
        </w:rPr>
        <w:t xml:space="preserve">               </w:t>
      </w:r>
      <w:r w:rsidRPr="00FD5A4E">
        <w:rPr>
          <w:rFonts w:eastAsia="华文楷体" w:hint="eastAsia"/>
          <w:kern w:val="0"/>
          <w:sz w:val="24"/>
        </w:rPr>
        <w:t xml:space="preserve"> </w:t>
      </w:r>
      <w:r w:rsidRPr="00FD5A4E">
        <w:rPr>
          <w:rFonts w:ascii="SimSun" w:hAnsi="SimSun"/>
          <w:bCs/>
          <w:color w:val="000000"/>
          <w:sz w:val="24"/>
        </w:rPr>
        <w:t>………</w:t>
      </w:r>
      <w:r w:rsidRPr="00FD5A4E">
        <w:rPr>
          <w:rFonts w:ascii="SimSun" w:hAnsi="SimSun" w:hint="eastAsia"/>
          <w:bCs/>
          <w:color w:val="000000"/>
          <w:sz w:val="24"/>
        </w:rPr>
        <w:t>2分</w:t>
      </w:r>
    </w:p>
    <w:p w14:paraId="5BBA9449" w14:textId="77777777" w:rsidR="00E36EC7" w:rsidRPr="00E36EC7" w:rsidRDefault="00E36EC7" w:rsidP="00E36EC7">
      <w:pPr>
        <w:widowControl/>
        <w:wordWrap w:val="0"/>
        <w:ind w:firstLineChars="200" w:firstLine="480"/>
        <w:jc w:val="left"/>
        <w:rPr>
          <w:rFonts w:eastAsia="华文楷体"/>
          <w:kern w:val="0"/>
          <w:sz w:val="24"/>
        </w:rPr>
      </w:pPr>
      <w:r>
        <w:rPr>
          <w:rFonts w:ascii="Segoe UI Emoji" w:eastAsiaTheme="minorEastAsia" w:hAnsi="Segoe UI Emoji" w:cs="Segoe UI Emoji" w:hint="eastAsia"/>
          <w:kern w:val="0"/>
          <w:sz w:val="24"/>
        </w:rPr>
        <w:t>(2)</w:t>
      </w:r>
      <w:r>
        <w:rPr>
          <w:rFonts w:eastAsia="华文楷体" w:hint="eastAsia"/>
          <w:kern w:val="0"/>
          <w:sz w:val="24"/>
        </w:rPr>
        <w:t>根据边缘密度函数的定义可知</w:t>
      </w:r>
    </w:p>
    <w:p w14:paraId="5D1869A3" w14:textId="77777777" w:rsidR="00E36EC7" w:rsidRPr="00E36EC7" w:rsidRDefault="00000000" w:rsidP="00E36EC7">
      <w:pPr>
        <w:widowControl/>
        <w:wordWrap w:val="0"/>
        <w:ind w:firstLineChars="200" w:firstLine="480"/>
        <w:jc w:val="left"/>
        <w:rPr>
          <w:rFonts w:eastAsia="华文楷体"/>
          <w:sz w:val="24"/>
        </w:rPr>
      </w:pPr>
      <m:oMathPara>
        <m:oMath>
          <m:sSub>
            <m:sSubPr>
              <m:ctrlPr>
                <w:rPr>
                  <w:rFonts w:ascii="Cambria Math" w:hAnsi="Cambria Math" w:cs="SimSun"/>
                  <w:sz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</w:rPr>
                <m:t>f</m:t>
              </m:r>
            </m:e>
            <m:sub>
              <m:r>
                <w:rPr>
                  <w:rFonts w:ascii="Cambria Math" w:hAnsi="Cambria Math"/>
                  <w:kern w:val="0"/>
                </w:rPr>
                <m:t>X</m:t>
              </m:r>
            </m:sub>
          </m:sSub>
          <m:r>
            <w:rPr>
              <w:rFonts w:ascii="Cambria Math" w:hAnsi="Cambria Math"/>
              <w:kern w:val="0"/>
            </w:rPr>
            <m:t>(x)=</m:t>
          </m:r>
          <m:nary>
            <m:naryPr>
              <m:limLoc m:val="subSup"/>
              <m:grow m:val="1"/>
              <m:ctrlPr>
                <w:rPr>
                  <w:rFonts w:ascii="Cambria Math" w:hAnsi="Cambria Math" w:cs="SimSun"/>
                  <w:sz w:val="24"/>
                </w:rPr>
              </m:ctrlPr>
            </m:naryPr>
            <m:sub>
              <m:r>
                <w:rPr>
                  <w:rFonts w:ascii="Cambria Math" w:hAnsi="Cambria Math"/>
                  <w:kern w:val="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∞</m:t>
              </m:r>
            </m:sub>
            <m:sup>
              <m:r>
                <w:rPr>
                  <w:rFonts w:ascii="Cambria Math" w:hAnsi="Cambria Math"/>
                  <w:kern w:val="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∞</m:t>
              </m:r>
            </m:sup>
            <m:e>
              <m:r>
                <w:rPr>
                  <w:rFonts w:ascii="Cambria Math" w:hAnsi="Cambria Math"/>
                  <w:kern w:val="0"/>
                </w:rPr>
                <m:t>f</m:t>
              </m:r>
            </m:e>
          </m:nary>
          <m:r>
            <w:rPr>
              <w:rFonts w:ascii="Cambria Math" w:hAnsi="Cambria Math"/>
              <w:kern w:val="0"/>
            </w:rPr>
            <m:t>(x,y)dy={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SimSun"/>
                  <w:sz w:val="24"/>
                </w:rPr>
              </m:ctrlPr>
            </m:mPr>
            <m:mr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 w:cs="SimSun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kern w:val="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kern w:val="0"/>
                      </w:rPr>
                      <m:t>x</m:t>
                    </m:r>
                  </m:sup>
                  <m:e>
                    <m:r>
                      <w:rPr>
                        <w:rFonts w:ascii="Cambria Math" w:hAnsi="Cambria Math"/>
                        <w:kern w:val="0"/>
                      </w:rPr>
                      <m:t>3</m:t>
                    </m:r>
                  </m:e>
                </m:nary>
                <m:r>
                  <w:rPr>
                    <w:rFonts w:ascii="Cambria Math" w:hAnsi="Cambria Math"/>
                    <w:kern w:val="0"/>
                  </w:rPr>
                  <m:t>xdy,</m:t>
                </m:r>
              </m:e>
              <m:e>
                <m:r>
                  <w:rPr>
                    <w:rFonts w:ascii="Cambria Math" w:hAnsi="Cambria Math"/>
                    <w:kern w:val="0"/>
                  </w:rPr>
                  <m:t>0&lt;x&lt;1</m:t>
                </m:r>
              </m:e>
            </m:mr>
            <m:mr>
              <m:e>
                <m:r>
                  <w:rPr>
                    <w:rFonts w:ascii="Cambria Math" w:hAnsi="Cambria Math"/>
                    <w:kern w:val="0"/>
                  </w:rPr>
                  <m:t>0,</m:t>
                </m:r>
              </m:e>
              <m:e>
                <m:r>
                  <w:rPr>
                    <w:rFonts w:ascii="Cambria Math" w:hAnsi="Cambria Math" w:hint="eastAsia"/>
                    <w:kern w:val="0"/>
                  </w:rPr>
                  <m:t>其他</m:t>
                </m:r>
              </m:e>
            </m:mr>
          </m:m>
          <m:r>
            <w:rPr>
              <w:rFonts w:ascii="Cambria Math" w:hAnsi="Cambria Math"/>
              <w:kern w:val="0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SimSun"/>
                  <w:sz w:val="24"/>
                </w:rPr>
              </m:ctrlPr>
            </m:mPr>
            <m:mr>
              <m:e>
                <m:r>
                  <w:rPr>
                    <w:rFonts w:ascii="Cambria Math" w:hAnsi="Cambria Math"/>
                    <w:kern w:val="0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SimSun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kern w:val="0"/>
                  </w:rPr>
                  <m:t>,</m:t>
                </m:r>
              </m:e>
              <m:e>
                <m:r>
                  <w:rPr>
                    <w:rFonts w:ascii="Cambria Math" w:hAnsi="Cambria Math"/>
                    <w:kern w:val="0"/>
                  </w:rPr>
                  <m:t>0&lt;x&lt;1</m:t>
                </m:r>
              </m:e>
            </m:mr>
            <m:mr>
              <m:e>
                <m:r>
                  <w:rPr>
                    <w:rFonts w:ascii="Cambria Math" w:hAnsi="Cambria Math"/>
                    <w:kern w:val="0"/>
                  </w:rPr>
                  <m:t>0,</m:t>
                </m:r>
              </m:e>
              <m:e>
                <m:r>
                  <w:rPr>
                    <w:rFonts w:ascii="Cambria Math" w:hAnsi="Cambria Math" w:hint="eastAsia"/>
                    <w:kern w:val="0"/>
                  </w:rPr>
                  <m:t>其他</m:t>
                </m:r>
              </m:e>
            </m:mr>
          </m:m>
        </m:oMath>
      </m:oMathPara>
    </w:p>
    <w:p w14:paraId="7C2FDA84" w14:textId="633E037B" w:rsidR="005F526F" w:rsidRPr="00E36EC7" w:rsidRDefault="00000000" w:rsidP="00E36EC7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sz w:val="24"/>
        </w:rPr>
      </w:pPr>
      <m:oMathPara>
        <m:oMath>
          <m:sSub>
            <m:sSubPr>
              <m:ctrlPr>
                <w:rPr>
                  <w:rFonts w:ascii="Cambria Math" w:hAnsi="Cambria Math" w:cs="SimSun"/>
                  <w:sz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</w:rPr>
                <m:t>f</m:t>
              </m:r>
            </m:e>
            <m:sub>
              <m:r>
                <w:rPr>
                  <w:rFonts w:ascii="Cambria Math" w:hAnsi="Cambria Math"/>
                  <w:kern w:val="0"/>
                </w:rPr>
                <m:t>Y</m:t>
              </m:r>
            </m:sub>
          </m:sSub>
          <m:r>
            <w:rPr>
              <w:rFonts w:ascii="Cambria Math" w:hAnsi="Cambria Math"/>
              <w:kern w:val="0"/>
            </w:rPr>
            <m:t>(y)=</m:t>
          </m:r>
          <m:nary>
            <m:naryPr>
              <m:limLoc m:val="subSup"/>
              <m:grow m:val="1"/>
              <m:ctrlPr>
                <w:rPr>
                  <w:rFonts w:ascii="Cambria Math" w:hAnsi="Cambria Math" w:cs="SimSun"/>
                  <w:sz w:val="24"/>
                </w:rPr>
              </m:ctrlPr>
            </m:naryPr>
            <m:sub>
              <m:r>
                <w:rPr>
                  <w:rFonts w:ascii="Cambria Math" w:hAnsi="Cambria Math"/>
                  <w:kern w:val="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∞</m:t>
              </m:r>
            </m:sub>
            <m:sup>
              <m:r>
                <w:rPr>
                  <w:rFonts w:ascii="Cambria Math" w:hAnsi="Cambria Math"/>
                  <w:kern w:val="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∞</m:t>
              </m:r>
            </m:sup>
            <m:e>
              <m:r>
                <w:rPr>
                  <w:rFonts w:ascii="Cambria Math" w:hAnsi="Cambria Math"/>
                  <w:kern w:val="0"/>
                </w:rPr>
                <m:t>f</m:t>
              </m:r>
            </m:e>
          </m:nary>
          <m:r>
            <w:rPr>
              <w:rFonts w:ascii="Cambria Math" w:hAnsi="Cambria Math"/>
              <w:kern w:val="0"/>
            </w:rPr>
            <m:t>(x,y)dx={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SimSun"/>
                  <w:sz w:val="24"/>
                </w:rPr>
              </m:ctrlPr>
            </m:mPr>
            <m:mr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 w:cs="SimSun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  <w:kern w:val="0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  <w:kern w:val="0"/>
                      </w:rPr>
                      <m:t>3</m:t>
                    </m:r>
                  </m:e>
                </m:nary>
                <m:r>
                  <w:rPr>
                    <w:rFonts w:ascii="Cambria Math" w:hAnsi="Cambria Math"/>
                    <w:kern w:val="0"/>
                  </w:rPr>
                  <m:t>xdx,</m:t>
                </m:r>
              </m:e>
              <m:e>
                <m:r>
                  <w:rPr>
                    <w:rFonts w:ascii="Cambria Math" w:hAnsi="Cambria Math"/>
                    <w:kern w:val="0"/>
                  </w:rPr>
                  <m:t>0&lt;y&lt;1</m:t>
                </m:r>
              </m:e>
            </m:mr>
            <m:mr>
              <m:e>
                <m:r>
                  <w:rPr>
                    <w:rFonts w:ascii="Cambria Math" w:hAnsi="Cambria Math"/>
                    <w:kern w:val="0"/>
                  </w:rPr>
                  <m:t>0,</m:t>
                </m:r>
              </m:e>
              <m:e>
                <m:r>
                  <w:rPr>
                    <w:rFonts w:ascii="Cambria Math" w:hAnsi="Cambria Math" w:hint="eastAsia"/>
                    <w:kern w:val="0"/>
                  </w:rPr>
                  <m:t>其他</m:t>
                </m:r>
              </m:e>
            </m:mr>
          </m:m>
          <m:r>
            <w:rPr>
              <w:rFonts w:ascii="Cambria Math" w:hAnsi="Cambria Math"/>
              <w:kern w:val="0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SimSun"/>
                  <w:sz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 w:cs="SimSun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kern w:val="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kern w:val="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kern w:val="0"/>
                  </w:rPr>
                  <m:t>(1-</m:t>
                </m:r>
                <m:sSup>
                  <m:sSupPr>
                    <m:ctrlPr>
                      <w:rPr>
                        <w:rFonts w:ascii="Cambria Math" w:hAnsi="Cambria Math" w:cs="SimSun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kern w:val="0"/>
                  </w:rPr>
                  <m:t>),</m:t>
                </m:r>
              </m:e>
              <m:e>
                <m:r>
                  <w:rPr>
                    <w:rFonts w:ascii="Cambria Math" w:hAnsi="Cambria Math"/>
                    <w:kern w:val="0"/>
                  </w:rPr>
                  <m:t>0&lt;y&lt;1</m:t>
                </m:r>
              </m:e>
            </m:mr>
            <m:mr>
              <m:e>
                <m:r>
                  <w:rPr>
                    <w:rFonts w:ascii="Cambria Math" w:hAnsi="Cambria Math"/>
                    <w:kern w:val="0"/>
                  </w:rPr>
                  <m:t>0,</m:t>
                </m:r>
              </m:e>
              <m:e>
                <m:r>
                  <w:rPr>
                    <w:rFonts w:ascii="Cambria Math" w:hAnsi="Cambria Math" w:hint="eastAsia"/>
                    <w:kern w:val="0"/>
                  </w:rPr>
                  <m:t>其他</m:t>
                </m:r>
              </m:e>
            </m:mr>
          </m:m>
        </m:oMath>
      </m:oMathPara>
    </w:p>
    <w:p w14:paraId="3532AC7B" w14:textId="3FDFE945" w:rsidR="00E36EC7" w:rsidRPr="00E36EC7" w:rsidRDefault="00E36EC7" w:rsidP="00E36EC7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sz w:val="24"/>
        </w:rPr>
      </w:pPr>
      <w:r>
        <w:rPr>
          <w:rFonts w:ascii="华文楷体" w:eastAsia="华文楷体" w:hAnsi="华文楷体" w:cs="SimSun" w:hint="eastAsia"/>
          <w:sz w:val="24"/>
        </w:rPr>
        <w:t xml:space="preserve">                                  </w:t>
      </w:r>
      <w:r w:rsidR="00F47025">
        <w:rPr>
          <w:rFonts w:ascii="华文楷体" w:eastAsia="华文楷体" w:hAnsi="华文楷体" w:cs="SimSun" w:hint="eastAsia"/>
          <w:sz w:val="24"/>
        </w:rPr>
        <w:t xml:space="preserve">               </w:t>
      </w:r>
      <w:r>
        <w:rPr>
          <w:rFonts w:ascii="华文楷体" w:eastAsia="华文楷体" w:hAnsi="华文楷体" w:cs="SimSun" w:hint="eastAsia"/>
          <w:sz w:val="24"/>
        </w:rPr>
        <w:t xml:space="preserve"> </w:t>
      </w:r>
      <w:r w:rsidRPr="00AE46DB">
        <w:rPr>
          <w:rFonts w:ascii="SimSun" w:hAnsi="SimSun"/>
          <w:bCs/>
          <w:color w:val="000000"/>
          <w:sz w:val="24"/>
        </w:rPr>
        <w:t>……8</w:t>
      </w:r>
      <w:r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4B4742A0" w14:textId="77777777" w:rsidR="00E36EC7" w:rsidRPr="0033395C" w:rsidRDefault="00E36EC7" w:rsidP="00E36EC7">
      <w:pPr>
        <w:ind w:left="425"/>
        <w:rPr>
          <w:sz w:val="24"/>
        </w:rPr>
      </w:pPr>
      <m:oMath>
        <m:r>
          <w:rPr>
            <w:rFonts w:ascii="Cambria Math" w:hAnsi="Cambria Math"/>
          </w:rPr>
          <m:t>(3)</m:t>
        </m:r>
      </m:oMath>
      <w:r w:rsidRPr="0033395C">
        <w:rPr>
          <w:rFonts w:hint="eastAsia"/>
          <w:sz w:val="24"/>
        </w:rPr>
        <w:t>显然</w:t>
      </w:r>
      <w:r w:rsidR="00057E28">
        <w:rPr>
          <w:noProof/>
        </w:rPr>
      </w:r>
      <w:r w:rsidR="00057E28">
        <w:rPr>
          <w:noProof/>
        </w:rPr>
        <w:object w:dxaOrig="2120" w:dyaOrig="359" w14:anchorId="5D783DFA">
          <v:shape id="对象 54" o:spid="_x0000_i1033" type="#_x0000_t75" style="width:106.25pt;height:18.15pt;mso-wrap-style:square;mso-position-horizontal-relative:page;mso-position-vertical-relative:page" o:ole="">
            <v:imagedata r:id="rId85" o:title=""/>
          </v:shape>
          <o:OLEObject Type="Embed" ProgID="Equation.DSMT4" ShapeID="对象 54" DrawAspect="Content" ObjectID="_1797096483" r:id="rId86"/>
        </w:object>
      </w:r>
      <w:r w:rsidRPr="0033395C">
        <w:rPr>
          <w:rFonts w:hint="eastAsia"/>
          <w:sz w:val="24"/>
        </w:rPr>
        <w:t>,</w:t>
      </w:r>
    </w:p>
    <w:p w14:paraId="07D3DE3A" w14:textId="71963637" w:rsidR="00E36EC7" w:rsidRPr="00AE46DB" w:rsidRDefault="00E36EC7" w:rsidP="00E36EC7">
      <w:pPr>
        <w:pStyle w:val="a9"/>
        <w:ind w:left="840" w:firstLineChars="0" w:firstLine="0"/>
        <w:rPr>
          <w:rFonts w:ascii="SimSun" w:hAnsi="SimSun"/>
          <w:bCs/>
          <w:color w:val="000000"/>
          <w:sz w:val="24"/>
        </w:rPr>
      </w:pPr>
      <w:r w:rsidRPr="00AE46DB">
        <w:rPr>
          <w:rFonts w:hint="eastAsia"/>
          <w:sz w:val="24"/>
        </w:rPr>
        <w:t>所以</w:t>
      </w:r>
      <w:r w:rsidR="00057E28">
        <w:rPr>
          <w:noProof/>
        </w:rPr>
      </w:r>
      <w:r w:rsidR="00057E28">
        <w:rPr>
          <w:noProof/>
        </w:rPr>
        <w:object w:dxaOrig="279" w:dyaOrig="259" w14:anchorId="68EE778F">
          <v:shape id="对象 55" o:spid="_x0000_i1034" type="#_x0000_t75" style="width:13.6pt;height:13.1pt;mso-wrap-style:square;mso-position-horizontal-relative:page;mso-position-vertical-relative:page" o:ole="">
            <v:imagedata r:id="rId87" o:title=""/>
          </v:shape>
          <o:OLEObject Type="Embed" ProgID="Equation.DSMT4" ShapeID="对象 55" DrawAspect="Content" ObjectID="_1797096484" r:id="rId88"/>
        </w:object>
      </w:r>
      <w:r w:rsidRPr="00AE46DB">
        <w:rPr>
          <w:rFonts w:hint="eastAsia"/>
          <w:sz w:val="24"/>
        </w:rPr>
        <w:t>和</w:t>
      </w:r>
      <w:r w:rsidR="00057E28">
        <w:rPr>
          <w:noProof/>
        </w:rPr>
      </w:r>
      <w:r w:rsidR="00057E28">
        <w:rPr>
          <w:noProof/>
        </w:rPr>
        <w:object w:dxaOrig="219" w:dyaOrig="259" w14:anchorId="1F6D9DB1">
          <v:shape id="对象 56" o:spid="_x0000_i1035" type="#_x0000_t75" style="width:10.55pt;height:13.1pt;mso-wrap-style:square;mso-position-horizontal-relative:page;mso-position-vertical-relative:page" o:ole="">
            <v:imagedata r:id="rId89" o:title=""/>
          </v:shape>
          <o:OLEObject Type="Embed" ProgID="Equation.DSMT4" ShapeID="对象 56" DrawAspect="Content" ObjectID="_1797096485" r:id="rId90"/>
        </w:object>
      </w:r>
      <w:r w:rsidRPr="00AE46DB">
        <w:rPr>
          <w:rFonts w:hint="eastAsia"/>
          <w:sz w:val="24"/>
        </w:rPr>
        <w:t>不相互独立。</w:t>
      </w:r>
      <w:r w:rsidRPr="00AE46DB">
        <w:rPr>
          <w:rFonts w:hint="eastAsia"/>
          <w:sz w:val="24"/>
        </w:rPr>
        <w:t xml:space="preserve"> </w:t>
      </w:r>
      <w:r w:rsidRPr="00AE46DB">
        <w:rPr>
          <w:sz w:val="24"/>
        </w:rPr>
        <w:t xml:space="preserve">      </w:t>
      </w:r>
      <w:r w:rsidR="00F47025">
        <w:rPr>
          <w:rFonts w:hint="eastAsia"/>
          <w:sz w:val="24"/>
        </w:rPr>
        <w:t xml:space="preserve">          </w:t>
      </w:r>
      <w:r w:rsidRPr="00AE46DB">
        <w:rPr>
          <w:sz w:val="24"/>
        </w:rPr>
        <w:t xml:space="preserve">  </w:t>
      </w:r>
      <w:r w:rsidRPr="00AE46DB">
        <w:rPr>
          <w:rFonts w:hint="eastAsia"/>
          <w:sz w:val="24"/>
        </w:rPr>
        <w:t xml:space="preserve"> </w:t>
      </w:r>
      <w:r w:rsidRPr="00AE46DB">
        <w:rPr>
          <w:rFonts w:ascii="SimSun" w:hAnsi="SimSun"/>
          <w:bCs/>
          <w:color w:val="000000"/>
          <w:sz w:val="24"/>
        </w:rPr>
        <w:t>…………</w:t>
      </w:r>
      <w:r>
        <w:rPr>
          <w:rFonts w:ascii="SimSun" w:hAnsi="SimSun" w:hint="eastAsia"/>
          <w:bCs/>
          <w:color w:val="000000"/>
          <w:sz w:val="24"/>
        </w:rPr>
        <w:t>10</w:t>
      </w:r>
      <w:r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4241481C" w14:textId="77777777" w:rsidR="00E36EC7" w:rsidRPr="00E36EC7" w:rsidRDefault="00E36EC7" w:rsidP="00E36EC7">
      <w:pPr>
        <w:widowControl/>
        <w:wordWrap w:val="0"/>
        <w:ind w:firstLineChars="200" w:firstLine="480"/>
        <w:jc w:val="left"/>
        <w:rPr>
          <w:rFonts w:ascii="华文楷体" w:eastAsia="华文楷体" w:hAnsi="华文楷体" w:cs="SimSun"/>
          <w:kern w:val="0"/>
          <w:sz w:val="24"/>
        </w:rPr>
      </w:pPr>
    </w:p>
    <w:p w14:paraId="101302E7" w14:textId="77777777" w:rsidR="00027C5D" w:rsidRPr="00623AC2" w:rsidRDefault="00F46DDC" w:rsidP="00027C5D">
      <w:pPr>
        <w:widowControl/>
        <w:wordWrap w:val="0"/>
        <w:ind w:firstLineChars="200" w:firstLine="489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SimHei" w:eastAsia="SimHei" w:hint="eastAsia"/>
          <w:b/>
          <w:sz w:val="24"/>
        </w:rPr>
        <w:t>七</w:t>
      </w:r>
      <w:r w:rsidRPr="004B4A17">
        <w:rPr>
          <w:rFonts w:ascii="SimHei" w:eastAsia="SimHei" w:hint="eastAsia"/>
          <w:b/>
          <w:sz w:val="24"/>
        </w:rPr>
        <w:t>、</w:t>
      </w:r>
      <w:r w:rsidRPr="007720BB">
        <w:rPr>
          <w:rFonts w:ascii="SimHei" w:eastAsia="SimHei" w:hint="eastAsia"/>
          <w:b/>
          <w:color w:val="000000"/>
          <w:sz w:val="24"/>
        </w:rPr>
        <w:t>（10分）</w:t>
      </w:r>
      <w:r w:rsidR="00027C5D">
        <w:rPr>
          <w:rFonts w:eastAsia="华文楷体" w:hint="eastAsia"/>
          <w:kern w:val="0"/>
          <w:sz w:val="24"/>
        </w:rPr>
        <w:t>设</w:t>
      </w:r>
      <m:oMath>
        <m:r>
          <w:rPr>
            <w:rFonts w:ascii="Cambria Math" w:hAnsi="Cambria Math"/>
          </w:rPr>
          <m:t>(X,Y)</m:t>
        </m:r>
      </m:oMath>
      <w:r w:rsidR="00027C5D">
        <w:rPr>
          <w:rFonts w:eastAsia="华文楷体" w:hint="eastAsia"/>
          <w:kern w:val="0"/>
          <w:sz w:val="24"/>
        </w:rPr>
        <w:t>的分布律为：</w:t>
      </w:r>
    </w:p>
    <w:p w14:paraId="0E86D410" w14:textId="77777777" w:rsidR="00E44DC7" w:rsidRDefault="00027C5D" w:rsidP="00027C5D">
      <w:pPr>
        <w:widowControl/>
        <w:wordWrap w:val="0"/>
        <w:ind w:firstLineChars="200" w:firstLine="480"/>
        <w:jc w:val="center"/>
        <w:rPr>
          <w:rFonts w:eastAsia="华文楷体"/>
          <w:kern w:val="0"/>
          <w:sz w:val="24"/>
        </w:rPr>
      </w:pPr>
      <w:r>
        <w:rPr>
          <w:rFonts w:ascii="华文楷体" w:eastAsia="华文楷体" w:hAnsi="华文楷体" w:cs="SimSun"/>
          <w:noProof/>
          <w:kern w:val="0"/>
          <w:sz w:val="24"/>
        </w:rPr>
        <w:drawing>
          <wp:inline distT="0" distB="0" distL="0" distR="0" wp14:anchorId="4E8CF154" wp14:editId="63C60833">
            <wp:extent cx="4544576" cy="993683"/>
            <wp:effectExtent l="0" t="0" r="0" b="0"/>
            <wp:docPr id="6523748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49" cy="99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1429" w14:textId="3F358A8F" w:rsidR="00027C5D" w:rsidRDefault="00027C5D" w:rsidP="00E44DC7">
      <w:pPr>
        <w:widowControl/>
        <w:wordWrap w:val="0"/>
        <w:ind w:firstLineChars="200" w:firstLine="480"/>
        <w:rPr>
          <w:rFonts w:ascii="华文楷体" w:eastAsia="华文楷体" w:hAnsi="华文楷体" w:cs="SimSun"/>
          <w:kern w:val="0"/>
          <w:sz w:val="24"/>
        </w:rPr>
      </w:pPr>
      <w:r>
        <w:rPr>
          <w:rFonts w:eastAsia="华文楷体" w:hint="eastAsia"/>
          <w:kern w:val="0"/>
          <w:sz w:val="24"/>
        </w:rPr>
        <w:t>（</w:t>
      </w:r>
      <w:r>
        <w:rPr>
          <w:rFonts w:eastAsia="华文楷体" w:hint="eastAsia"/>
          <w:kern w:val="0"/>
          <w:sz w:val="24"/>
        </w:rPr>
        <w:t>1</w:t>
      </w:r>
      <w:r>
        <w:rPr>
          <w:rFonts w:eastAsia="华文楷体" w:hint="eastAsia"/>
          <w:kern w:val="0"/>
          <w:sz w:val="24"/>
        </w:rPr>
        <w:t>）求</w:t>
      </w:r>
      <m:oMath>
        <m:r>
          <w:rPr>
            <w:rFonts w:ascii="Cambria Math" w:hAnsi="Cambria Math"/>
          </w:rPr>
          <m:t>E(X)</m:t>
        </m:r>
      </m:oMath>
      <w:r>
        <w:rPr>
          <w:rFonts w:eastAsia="华文楷体" w:hint="eastAsia"/>
          <w:kern w:val="0"/>
          <w:sz w:val="24"/>
        </w:rPr>
        <w:t>，</w:t>
      </w:r>
      <m:oMath>
        <m:r>
          <w:rPr>
            <w:rFonts w:ascii="Cambria Math" w:hAnsi="Cambria Math"/>
          </w:rPr>
          <m:t>E(Y)</m:t>
        </m:r>
      </m:oMath>
      <w:r>
        <w:rPr>
          <w:rFonts w:eastAsia="华文楷体" w:hint="eastAsia"/>
          <w:kern w:val="0"/>
          <w:sz w:val="24"/>
        </w:rPr>
        <w:t>；（</w:t>
      </w:r>
      <w:r w:rsidR="00E44DC7">
        <w:rPr>
          <w:rFonts w:eastAsia="华文楷体" w:hint="eastAsia"/>
          <w:kern w:val="0"/>
          <w:sz w:val="24"/>
        </w:rPr>
        <w:t>2</w:t>
      </w:r>
      <w:r>
        <w:rPr>
          <w:rFonts w:eastAsia="华文楷体" w:hint="eastAsia"/>
          <w:kern w:val="0"/>
          <w:sz w:val="24"/>
        </w:rPr>
        <w:t>）求</w:t>
      </w:r>
      <m:oMath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(X-Y)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华文楷体" w:hint="eastAsia"/>
          <w:kern w:val="0"/>
          <w:sz w:val="24"/>
        </w:rPr>
        <w:t>．</w:t>
      </w:r>
    </w:p>
    <w:p w14:paraId="2C41C390" w14:textId="77777777" w:rsidR="00E44DC7" w:rsidRDefault="00027C5D" w:rsidP="0033048E">
      <w:pPr>
        <w:widowControl/>
        <w:wordWrap w:val="0"/>
        <w:ind w:firstLineChars="200" w:firstLine="480"/>
        <w:jc w:val="left"/>
        <w:rPr>
          <w:rFonts w:eastAsia="华文楷体"/>
        </w:rPr>
      </w:pPr>
      <w:r>
        <w:rPr>
          <w:rFonts w:ascii="华文楷体" w:eastAsia="华文楷体" w:hAnsi="华文楷体" w:cs="SimSun" w:hint="eastAsia"/>
          <w:kern w:val="0"/>
          <w:sz w:val="24"/>
        </w:rPr>
        <w:t>解:</w:t>
      </w:r>
      <w:r>
        <w:rPr>
          <w:rFonts w:eastAsia="华文楷体" w:hint="eastAsia"/>
          <w:kern w:val="0"/>
          <w:sz w:val="24"/>
        </w:rPr>
        <w:t xml:space="preserve">(1) </w:t>
      </w:r>
      <w:r>
        <w:rPr>
          <w:rFonts w:eastAsia="华文楷体" w:hint="eastAsia"/>
          <w:kern w:val="0"/>
          <w:sz w:val="24"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="华文楷体" w:hint="eastAsia"/>
          <w:kern w:val="0"/>
          <w:sz w:val="24"/>
        </w:rPr>
        <w:t>的分布律</w:t>
      </w:r>
      <w:r>
        <w:rPr>
          <w:rFonts w:eastAsia="华文楷体" w:hint="eastAsia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易得</w:t>
      </w:r>
      <m:oMath>
        <m:r>
          <w:rPr>
            <w:rFonts w:ascii="Cambria Math" w:hAnsi="Cambria Math"/>
          </w:rPr>
          <m:t>X</m:t>
        </m:r>
      </m:oMath>
      <w:r>
        <w:rPr>
          <w:rFonts w:eastAsia="华文楷体" w:hint="eastAsia"/>
          <w:kern w:val="0"/>
          <w:sz w:val="24"/>
        </w:rPr>
        <w:t>和</w:t>
      </w:r>
      <m:oMath>
        <m:r>
          <w:rPr>
            <w:rFonts w:ascii="Cambria Math" w:hAnsi="Cambria Math"/>
          </w:rPr>
          <m:t>Y</m:t>
        </m:r>
      </m:oMath>
      <w:r>
        <w:rPr>
          <w:rFonts w:eastAsia="华文楷体" w:hint="eastAsia"/>
          <w:kern w:val="0"/>
          <w:sz w:val="24"/>
        </w:rPr>
        <w:t>的边缘分布分别为</w:t>
      </w:r>
      <w:r>
        <w:rPr>
          <w:rFonts w:eastAsia="华文楷体" w:hint="eastAsia"/>
          <w:kern w:val="0"/>
          <w:sz w:val="24"/>
        </w:rPr>
        <w:t>:</w:t>
      </w:r>
      <m:oMath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X=1</m:t>
                  </m:r>
                </m:e>
              </m:d>
              <m:r>
                <w:rPr>
                  <w:rFonts w:ascii="Cambria Math" w:hAnsi="Cambria Math"/>
                </w:rPr>
                <m:t>=0.4,P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X=2</m:t>
                  </m:r>
                </m:e>
              </m:d>
              <m:r>
                <w:rPr>
                  <w:rFonts w:ascii="Cambria Math" w:hAnsi="Cambria Math"/>
                </w:rPr>
                <m:t>=0.2,P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X=3</m:t>
                  </m:r>
                </m:e>
              </m:d>
              <m:r>
                <w:rPr>
                  <w:rFonts w:ascii="Cambria Math" w:hAnsi="Cambria Math"/>
                </w:rPr>
                <m:t>=0.4;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Y=-1</m:t>
                  </m:r>
                </m:e>
              </m:d>
              <m:r>
                <w:rPr>
                  <w:rFonts w:ascii="Cambria Math" w:hAnsi="Cambria Math"/>
                </w:rPr>
                <m:t>=0.3,P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Y=0</m:t>
                  </m:r>
                </m:e>
              </m:d>
              <m:r>
                <w:rPr>
                  <w:rFonts w:ascii="Cambria Math" w:hAnsi="Cambria Math"/>
                </w:rPr>
                <m:t>=0.4,P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Y=1</m:t>
                  </m:r>
                </m:e>
              </m:d>
              <m:r>
                <w:rPr>
                  <w:rFonts w:ascii="Cambria Math" w:hAnsi="Cambria Math"/>
                </w:rPr>
                <m:t>=0.3;</m:t>
              </m:r>
            </m:e>
          </m:mr>
        </m:m>
      </m:oMath>
    </w:p>
    <w:p w14:paraId="05D6275B" w14:textId="240D45F6" w:rsidR="00E44DC7" w:rsidRDefault="00027C5D" w:rsidP="0033048E">
      <w:pPr>
        <w:widowControl/>
        <w:wordWrap w:val="0"/>
        <w:ind w:firstLineChars="200" w:firstLine="480"/>
        <w:jc w:val="left"/>
        <w:rPr>
          <w:rFonts w:eastAsia="华文楷体"/>
        </w:rPr>
      </w:pPr>
      <w:r>
        <w:rPr>
          <w:rFonts w:eastAsia="华文楷体" w:hint="eastAsia"/>
          <w:kern w:val="0"/>
          <w:sz w:val="24"/>
        </w:rPr>
        <w:t>则</w:t>
      </w:r>
      <m:oMath>
        <m:r>
          <w:rPr>
            <w:rFonts w:ascii="Cambria Math" w:hAnsi="Cambria Math"/>
          </w:rPr>
          <m:t>EX=1×0.4+2×0.2+3×0.4=2</m:t>
        </m:r>
      </m:oMath>
      <w:r>
        <w:rPr>
          <w:rFonts w:eastAsia="华文楷体" w:hint="eastAsia"/>
          <w:kern w:val="0"/>
          <w:sz w:val="24"/>
        </w:rPr>
        <w:t>,</w:t>
      </w:r>
      <m:oMath>
        <m:r>
          <w:rPr>
            <w:rFonts w:ascii="Cambria Math" w:hAnsi="Cambria Math"/>
          </w:rPr>
          <m:t>EY=-1×0.3+0×0.4+1×0.3=0.</m:t>
        </m:r>
      </m:oMath>
    </w:p>
    <w:p w14:paraId="094EA083" w14:textId="35B9D410" w:rsidR="008F2DD1" w:rsidRPr="00E44DC7" w:rsidRDefault="008F2DD1" w:rsidP="0033048E">
      <w:pPr>
        <w:widowControl/>
        <w:wordWrap w:val="0"/>
        <w:ind w:firstLineChars="200" w:firstLine="420"/>
        <w:jc w:val="left"/>
        <w:rPr>
          <w:rFonts w:eastAsia="华文楷体"/>
        </w:rPr>
      </w:pPr>
      <w:r>
        <w:rPr>
          <w:rFonts w:eastAsia="华文楷体" w:hint="eastAsia"/>
        </w:rPr>
        <w:t xml:space="preserve">                                </w:t>
      </w:r>
      <w:r w:rsidR="00F96B6D">
        <w:rPr>
          <w:rFonts w:eastAsia="华文楷体" w:hint="eastAsia"/>
        </w:rPr>
        <w:t xml:space="preserve">    </w:t>
      </w:r>
      <w:r>
        <w:rPr>
          <w:rFonts w:eastAsia="华文楷体" w:hint="eastAsia"/>
        </w:rPr>
        <w:t xml:space="preserve">   </w:t>
      </w:r>
      <w:r w:rsidR="00F47025">
        <w:rPr>
          <w:rFonts w:eastAsia="华文楷体" w:hint="eastAsia"/>
        </w:rPr>
        <w:t xml:space="preserve">                  </w:t>
      </w:r>
      <w:r>
        <w:rPr>
          <w:rFonts w:eastAsia="华文楷体" w:hint="eastAsia"/>
        </w:rPr>
        <w:t xml:space="preserve"> </w:t>
      </w:r>
      <w:r w:rsidRPr="00AE46DB">
        <w:rPr>
          <w:rFonts w:ascii="SimSun" w:hAnsi="SimSun"/>
          <w:bCs/>
          <w:color w:val="000000"/>
          <w:sz w:val="24"/>
        </w:rPr>
        <w:t>……</w:t>
      </w:r>
      <w:r w:rsidR="00F96B6D">
        <w:rPr>
          <w:rFonts w:ascii="SimSun" w:hAnsi="SimSun" w:hint="eastAsia"/>
          <w:bCs/>
          <w:color w:val="000000"/>
          <w:sz w:val="24"/>
        </w:rPr>
        <w:t>6</w:t>
      </w:r>
      <w:r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66E2496F" w14:textId="77777777" w:rsidR="00F96B6D" w:rsidRPr="00F96B6D" w:rsidRDefault="00027C5D" w:rsidP="0033048E">
      <w:pPr>
        <w:widowControl/>
        <w:wordWrap w:val="0"/>
        <w:ind w:firstLineChars="200" w:firstLine="480"/>
        <w:jc w:val="left"/>
        <w:rPr>
          <w:rFonts w:eastAsia="华文楷体"/>
        </w:rPr>
      </w:pPr>
      <w:r>
        <w:rPr>
          <w:rFonts w:eastAsia="华文楷体" w:hint="eastAsia"/>
          <w:kern w:val="0"/>
          <w:sz w:val="24"/>
        </w:rPr>
        <w:t>(</w:t>
      </w:r>
      <w:r w:rsidR="00E44DC7">
        <w:rPr>
          <w:rFonts w:eastAsia="华文楷体" w:hint="eastAsia"/>
          <w:kern w:val="0"/>
          <w:sz w:val="24"/>
        </w:rPr>
        <w:t>2</w:t>
      </w:r>
      <w:r>
        <w:rPr>
          <w:rFonts w:eastAsia="华文楷体" w:hint="eastAsia"/>
          <w:kern w:val="0"/>
          <w:sz w:val="24"/>
        </w:rPr>
        <w:t xml:space="preserve">) </w:t>
      </w:r>
      <w:r>
        <w:rPr>
          <w:rFonts w:eastAsia="华文楷体" w:hint="eastAsia"/>
          <w:kern w:val="0"/>
          <w:sz w:val="24"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="华文楷体" w:hint="eastAsia"/>
          <w:kern w:val="0"/>
          <w:sz w:val="24"/>
        </w:rPr>
        <w:t>的分布律</w:t>
      </w:r>
      <w:r>
        <w:rPr>
          <w:rFonts w:eastAsia="华文楷体" w:hint="eastAsia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先计算</w:t>
      </w:r>
      <m:oMath>
        <m:r>
          <w:rPr>
            <w:rFonts w:ascii="Cambria Math" w:hAnsi="Cambria Math"/>
          </w:rPr>
          <m:t>Z=X-Y</m:t>
        </m:r>
      </m:oMath>
      <w:r>
        <w:rPr>
          <w:rFonts w:eastAsia="华文楷体" w:hint="eastAsia"/>
          <w:kern w:val="0"/>
          <w:sz w:val="24"/>
        </w:rPr>
        <w:t>的分布律为</w:t>
      </w:r>
      <m:oMath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Z=0</m:t>
                  </m:r>
                </m:e>
              </m:d>
              <m:r>
                <w:rPr>
                  <w:rFonts w:ascii="Cambria Math" w:hAnsi="Cambria Math"/>
                </w:rPr>
                <m:t>=0.1,P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Z=1</m:t>
                  </m:r>
                </m:e>
              </m:d>
              <m:r>
                <w:rPr>
                  <w:rFonts w:ascii="Cambria Math" w:hAnsi="Cambria Math"/>
                </w:rPr>
                <m:t>=0.2,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Z=2</m:t>
                  </m:r>
                </m:e>
              </m:d>
              <m:r>
                <w:rPr>
                  <w:rFonts w:ascii="Cambria Math" w:hAnsi="Cambria Math"/>
                </w:rPr>
                <m:t>=0.3,P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Z=3</m:t>
                  </m:r>
                </m:e>
              </m:d>
              <m:r>
                <w:rPr>
                  <w:rFonts w:ascii="Cambria Math" w:hAnsi="Cambria Math"/>
                </w:rPr>
                <m:t>=0.4,</m:t>
              </m:r>
            </m:e>
          </m:mr>
          <m:mr>
            <m:e/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从而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E(X-Y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×0.1+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×0.2+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×0.3+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×0.4=5</m:t>
              </m:r>
              <m:r>
                <m:rPr>
                  <m:nor/>
                </m:rPr>
                <m:t xml:space="preserve">. </m:t>
              </m:r>
            </m:e>
          </m:mr>
        </m:m>
        <m:r>
          <w:rPr>
            <w:rFonts w:ascii="Cambria Math" w:hAnsi="Cambria Math"/>
          </w:rPr>
          <m:t xml:space="preserve"> </m:t>
        </m:r>
      </m:oMath>
    </w:p>
    <w:p w14:paraId="0CE9F307" w14:textId="2E921052" w:rsidR="00E44DC7" w:rsidRPr="00F96B6D" w:rsidRDefault="00F96B6D" w:rsidP="00F47025">
      <w:pPr>
        <w:widowControl/>
        <w:wordWrap w:val="0"/>
        <w:ind w:firstLineChars="2700" w:firstLine="6480"/>
        <w:jc w:val="left"/>
        <w:rPr>
          <w:rFonts w:eastAsia="华文楷体"/>
        </w:rPr>
      </w:pPr>
      <w:r w:rsidRPr="00AE46DB">
        <w:rPr>
          <w:rFonts w:ascii="SimSun" w:hAnsi="SimSun"/>
          <w:bCs/>
          <w:color w:val="000000"/>
          <w:sz w:val="24"/>
        </w:rPr>
        <w:t>……</w:t>
      </w:r>
      <w:r>
        <w:rPr>
          <w:rFonts w:ascii="SimSun" w:hAnsi="SimSun" w:hint="eastAsia"/>
          <w:bCs/>
          <w:color w:val="000000"/>
          <w:sz w:val="24"/>
        </w:rPr>
        <w:t>10</w:t>
      </w:r>
      <w:r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22A883E0" w14:textId="53EED839" w:rsidR="0033048E" w:rsidRDefault="00F46DDC" w:rsidP="0033048E">
      <w:pPr>
        <w:widowControl/>
        <w:wordWrap w:val="0"/>
        <w:ind w:firstLineChars="200" w:firstLine="489"/>
        <w:jc w:val="left"/>
        <w:rPr>
          <w:rFonts w:eastAsia="华文楷体"/>
          <w:kern w:val="0"/>
          <w:sz w:val="24"/>
        </w:rPr>
      </w:pPr>
      <w:r>
        <w:rPr>
          <w:rFonts w:ascii="SimHei" w:eastAsia="SimHei" w:hint="eastAsia"/>
          <w:b/>
          <w:sz w:val="24"/>
        </w:rPr>
        <w:t>八</w:t>
      </w:r>
      <w:r w:rsidRPr="004B4A17">
        <w:rPr>
          <w:rFonts w:ascii="SimHei" w:eastAsia="SimHei" w:hint="eastAsia"/>
          <w:b/>
          <w:sz w:val="24"/>
        </w:rPr>
        <w:t>、</w:t>
      </w:r>
      <w:r w:rsidRPr="007720BB">
        <w:rPr>
          <w:rFonts w:ascii="SimHei" w:eastAsia="SimHei" w:hint="eastAsia"/>
          <w:b/>
          <w:color w:val="000000"/>
          <w:sz w:val="24"/>
        </w:rPr>
        <w:t>（10分）</w:t>
      </w:r>
      <w:r w:rsidR="0033048E">
        <w:rPr>
          <w:rFonts w:eastAsia="华文楷体" w:hint="eastAsia"/>
          <w:kern w:val="0"/>
          <w:sz w:val="24"/>
        </w:rPr>
        <w:t>某网站有</w:t>
      </w:r>
      <w:r w:rsidR="0033048E">
        <w:rPr>
          <w:rFonts w:eastAsia="华文楷体" w:hint="eastAsia"/>
          <w:kern w:val="0"/>
          <w:sz w:val="24"/>
        </w:rPr>
        <w:t>400</w:t>
      </w:r>
      <w:r w:rsidR="0033048E">
        <w:rPr>
          <w:rFonts w:eastAsia="华文楷体" w:hint="eastAsia"/>
          <w:kern w:val="0"/>
          <w:sz w:val="24"/>
        </w:rPr>
        <w:t>台电脑，通过外线电话拨号入网，每台电脑有</w:t>
      </w:r>
      <w:r w:rsidR="0033048E">
        <w:rPr>
          <w:rFonts w:eastAsia="华文楷体" w:hint="eastAsia"/>
          <w:kern w:val="0"/>
          <w:sz w:val="24"/>
        </w:rPr>
        <w:t>5%</w:t>
      </w:r>
      <w:r w:rsidR="0033048E">
        <w:rPr>
          <w:rFonts w:eastAsia="华文楷体" w:hint="eastAsia"/>
          <w:kern w:val="0"/>
          <w:sz w:val="24"/>
        </w:rPr>
        <w:t>的时间要占用外线，假设各台电脑是否需用外线是相互独立的．问该网站需安装多少条外线，才能以</w:t>
      </w:r>
      <w:r w:rsidR="0033048E">
        <w:rPr>
          <w:rFonts w:eastAsia="华文楷体" w:hint="eastAsia"/>
          <w:kern w:val="0"/>
          <w:sz w:val="24"/>
        </w:rPr>
        <w:t>90%</w:t>
      </w:r>
      <w:r w:rsidR="0033048E">
        <w:rPr>
          <w:rFonts w:eastAsia="华文楷体" w:hint="eastAsia"/>
          <w:kern w:val="0"/>
          <w:sz w:val="24"/>
        </w:rPr>
        <w:t>的把握保证各台电脑需用外线时不被占用</w:t>
      </w:r>
      <w:r w:rsidR="0033048E">
        <w:rPr>
          <w:rFonts w:eastAsia="华文楷体" w:hint="eastAsia"/>
          <w:kern w:val="0"/>
          <w:sz w:val="24"/>
        </w:rPr>
        <w:t>.</w:t>
      </w:r>
    </w:p>
    <w:p w14:paraId="02EADE32" w14:textId="3468565A" w:rsidR="00D027CB" w:rsidRPr="00E44DC7" w:rsidRDefault="00D027CB" w:rsidP="0033048E">
      <w:pPr>
        <w:widowControl/>
        <w:wordWrap w:val="0"/>
        <w:ind w:firstLineChars="200" w:firstLine="420"/>
        <w:jc w:val="left"/>
        <w:rPr>
          <w:rFonts w:eastAsia="华文楷体"/>
          <w:kern w:val="0"/>
          <w:sz w:val="24"/>
        </w:rPr>
      </w:pPr>
      <w:r>
        <w:rPr>
          <w:rFonts w:hint="eastAsia"/>
        </w:rPr>
        <w:lastRenderedPageBreak/>
        <w:t>[</w:t>
      </w:r>
      <w:r w:rsidR="00057E28" w:rsidRPr="007B14F7">
        <w:rPr>
          <w:noProof/>
          <w:position w:val="-10"/>
        </w:rPr>
      </w:r>
      <w:r w:rsidR="00057E28" w:rsidRPr="007B14F7">
        <w:rPr>
          <w:noProof/>
          <w:position w:val="-10"/>
        </w:rPr>
        <w:object w:dxaOrig="1560" w:dyaOrig="320" w14:anchorId="16CAF8D2">
          <v:shape id="_x0000_i1036" type="#_x0000_t75" style="width:78.05pt;height:16.1pt" o:ole="">
            <v:imagedata r:id="rId92" o:title=""/>
          </v:shape>
          <o:OLEObject Type="Embed" ProgID="Equation.DSMT4" ShapeID="_x0000_i1036" DrawAspect="Content" ObjectID="_1797096486" r:id="rId93"/>
        </w:object>
      </w:r>
      <w:r>
        <w:rPr>
          <w:rFonts w:hint="eastAsia"/>
        </w:rPr>
        <w:t>；</w:t>
      </w:r>
      <w:r w:rsidR="00057E28" w:rsidRPr="007B14F7">
        <w:rPr>
          <w:noProof/>
          <w:position w:val="-10"/>
        </w:rPr>
      </w:r>
      <w:r w:rsidR="00057E28" w:rsidRPr="007B14F7">
        <w:rPr>
          <w:noProof/>
          <w:position w:val="-10"/>
        </w:rPr>
        <w:object w:dxaOrig="1400" w:dyaOrig="320" w14:anchorId="35870414">
          <v:shape id="_x0000_i1037" type="#_x0000_t75" style="width:70.5pt;height:16.1pt" o:ole="">
            <v:imagedata r:id="rId94" o:title=""/>
          </v:shape>
          <o:OLEObject Type="Embed" ProgID="Equation.DSMT4" ShapeID="_x0000_i1037" DrawAspect="Content" ObjectID="_1797096487" r:id="rId95"/>
        </w:object>
      </w:r>
      <w:r>
        <w:rPr>
          <w:rFonts w:hint="eastAsia"/>
        </w:rPr>
        <w:t>]</w:t>
      </w:r>
    </w:p>
    <w:p w14:paraId="711334BD" w14:textId="52FAF1F4" w:rsidR="008F2DD1" w:rsidRDefault="0033048E" w:rsidP="008F2DD1">
      <w:pPr>
        <w:rPr>
          <w:rFonts w:eastAsia="华文楷体"/>
          <w:kern w:val="0"/>
          <w:sz w:val="24"/>
        </w:rPr>
      </w:pPr>
      <w:r>
        <w:rPr>
          <w:rFonts w:ascii="华文楷体" w:eastAsia="华文楷体" w:hAnsi="华文楷体" w:cs="SimSun" w:hint="eastAsia"/>
          <w:kern w:val="0"/>
          <w:sz w:val="24"/>
        </w:rPr>
        <w:t>解:</w:t>
      </w:r>
      <w:r>
        <w:rPr>
          <w:rFonts w:eastAsia="华文楷体" w:hint="eastAsia"/>
          <w:kern w:val="0"/>
          <w:sz w:val="24"/>
        </w:rPr>
        <w:t>设</w:t>
      </w:r>
      <m:oMath>
        <m:r>
          <w:rPr>
            <w:rFonts w:ascii="Cambria Math" w:hAnsi="Cambria Math"/>
          </w:rPr>
          <m:t>X</m:t>
        </m:r>
      </m:oMath>
      <w:r>
        <w:rPr>
          <w:rFonts w:eastAsia="华文楷体" w:hint="eastAsia"/>
          <w:kern w:val="0"/>
          <w:sz w:val="24"/>
        </w:rPr>
        <w:t>表示该网站的</w:t>
      </w:r>
      <w:r>
        <w:rPr>
          <w:rFonts w:eastAsia="华文楷体" w:hint="eastAsia"/>
          <w:kern w:val="0"/>
          <w:sz w:val="24"/>
        </w:rPr>
        <w:t xml:space="preserve"> 400 </w:t>
      </w:r>
      <w:r>
        <w:rPr>
          <w:rFonts w:eastAsia="华文楷体" w:hint="eastAsia"/>
          <w:kern w:val="0"/>
          <w:sz w:val="24"/>
        </w:rPr>
        <w:t>台电脑中需用外线电话拨号入网的电脑数</w:t>
      </w:r>
      <w:r>
        <w:rPr>
          <w:rFonts w:eastAsia="华文楷体" w:hint="eastAsia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则</w:t>
      </w:r>
      <m:oMath>
        <m:r>
          <w:rPr>
            <w:rFonts w:ascii="Cambria Math" w:hAnsi="Cambria Math"/>
          </w:rPr>
          <m:t>X∼B(400,0.05),EX=20,DX=19</m:t>
        </m:r>
      </m:oMath>
      <w:r>
        <w:rPr>
          <w:rFonts w:eastAsia="华文楷体" w:hint="eastAsia"/>
          <w:kern w:val="0"/>
          <w:sz w:val="24"/>
        </w:rPr>
        <w:t>.</w:t>
      </w:r>
      <w:r w:rsidR="008F2DD1">
        <w:rPr>
          <w:rFonts w:eastAsia="华文楷体" w:hint="eastAsia"/>
          <w:kern w:val="0"/>
          <w:sz w:val="24"/>
        </w:rPr>
        <w:t xml:space="preserve">                 </w:t>
      </w:r>
      <w:r w:rsidR="00F47025">
        <w:rPr>
          <w:rFonts w:eastAsia="华文楷体" w:hint="eastAsia"/>
          <w:kern w:val="0"/>
          <w:sz w:val="24"/>
        </w:rPr>
        <w:t xml:space="preserve">               </w:t>
      </w:r>
      <w:r w:rsidR="008F2DD1">
        <w:rPr>
          <w:rFonts w:eastAsia="华文楷体" w:hint="eastAsia"/>
          <w:kern w:val="0"/>
          <w:sz w:val="24"/>
        </w:rPr>
        <w:t xml:space="preserve"> </w:t>
      </w:r>
      <w:r w:rsidR="008F2DD1" w:rsidRPr="00AE46DB">
        <w:rPr>
          <w:rFonts w:ascii="SimSun" w:hAnsi="SimSun"/>
          <w:bCs/>
          <w:color w:val="000000"/>
          <w:sz w:val="24"/>
        </w:rPr>
        <w:t>……</w:t>
      </w:r>
      <w:r w:rsidR="008F2DD1">
        <w:rPr>
          <w:rFonts w:ascii="SimSun" w:hAnsi="SimSun" w:hint="eastAsia"/>
          <w:bCs/>
          <w:color w:val="000000"/>
          <w:sz w:val="24"/>
        </w:rPr>
        <w:t>5</w:t>
      </w:r>
      <w:r w:rsidR="008F2DD1"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34DDDAA1" w14:textId="6F01F0D7" w:rsidR="0033048E" w:rsidRDefault="0033048E" w:rsidP="008F2DD1">
      <w:pPr>
        <w:rPr>
          <w:rFonts w:ascii="华文楷体" w:eastAsia="华文楷体" w:hAnsi="华文楷体" w:cs="SimSun"/>
          <w:kern w:val="0"/>
          <w:sz w:val="24"/>
        </w:rPr>
      </w:pPr>
      <w:r>
        <w:rPr>
          <w:rFonts w:eastAsia="华文楷体" w:hint="eastAsia"/>
          <w:kern w:val="0"/>
          <w:sz w:val="24"/>
        </w:rPr>
        <w:t>根据中心极限定理可知</w:t>
      </w:r>
      <w:r>
        <w:rPr>
          <w:rFonts w:eastAsia="华文楷体" w:hint="eastAsia"/>
          <w:kern w:val="0"/>
          <w:sz w:val="24"/>
        </w:rPr>
        <w:t>,</w:t>
      </w:r>
      <m:oMath>
        <m:r>
          <w:rPr>
            <w:rFonts w:ascii="Cambria Math" w:hAnsi="Cambria Math"/>
          </w:rPr>
          <m:t>X</m:t>
        </m:r>
      </m:oMath>
      <w:r>
        <w:rPr>
          <w:rFonts w:eastAsia="华文楷体" w:hint="eastAsia"/>
          <w:kern w:val="0"/>
          <w:sz w:val="24"/>
        </w:rPr>
        <w:t>近似服从正态分布</w:t>
      </w:r>
      <m:oMath>
        <m:r>
          <w:rPr>
            <w:rFonts w:ascii="Cambria Math" w:hAnsi="Cambria Math"/>
          </w:rPr>
          <m:t>N(20,19)</m:t>
        </m:r>
      </m:oMath>
      <w:r>
        <w:rPr>
          <w:rFonts w:eastAsia="华文楷体" w:hint="eastAsia"/>
          <w:kern w:val="0"/>
          <w:sz w:val="24"/>
        </w:rPr>
        <w:t>.</w:t>
      </w:r>
      <w:r>
        <w:rPr>
          <w:rFonts w:eastAsia="华文楷体" w:hint="eastAsia"/>
          <w:kern w:val="0"/>
          <w:sz w:val="24"/>
        </w:rPr>
        <w:t>设该网站至少需要安装</w:t>
      </w:r>
      <m:oMath>
        <m:r>
          <w:rPr>
            <w:rFonts w:ascii="Cambria Math" w:hAnsi="Cambria Math"/>
          </w:rPr>
          <m:t>m</m:t>
        </m:r>
      </m:oMath>
      <w:r>
        <w:rPr>
          <w:rFonts w:eastAsia="华文楷体" w:hint="eastAsia"/>
          <w:kern w:val="0"/>
          <w:sz w:val="24"/>
        </w:rPr>
        <w:t>条外线</w:t>
      </w:r>
      <w:r>
        <w:rPr>
          <w:rFonts w:eastAsia="华文楷体" w:hint="eastAsia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于是</w:t>
      </w:r>
      <m:oMath>
        <m:r>
          <w:rPr>
            <w:rFonts w:ascii="Cambria Math" w:hAnsi="Cambria Math"/>
          </w:rPr>
          <m:t>P{X⩽m}=P{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X-EX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DX</m:t>
                </m:r>
              </m:e>
            </m:rad>
          </m:den>
        </m:f>
        <m:r>
          <w:rPr>
            <w:rFonts w:ascii="Cambria Math" w:hAnsi="Cambria Math"/>
          </w:rPr>
          <m:t>⩽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m-EX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DX</m:t>
                </m:r>
              </m:e>
            </m:rad>
          </m:den>
        </m:f>
        <m:r>
          <w:rPr>
            <w:rFonts w:ascii="Cambria Math" w:hAnsi="Cambria Math"/>
          </w:rPr>
          <m:t>}=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m-20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19</m:t>
                </m:r>
              </m:e>
            </m:rad>
          </m:den>
        </m:f>
        <m:r>
          <w:rPr>
            <w:rFonts w:ascii="Cambria Math" w:hAnsi="Cambria Math"/>
          </w:rPr>
          <m:t>)=0.9</m:t>
        </m:r>
      </m:oMath>
      <w:r>
        <w:rPr>
          <w:rFonts w:eastAsia="华文楷体" w:hint="eastAsia"/>
          <w:kern w:val="0"/>
          <w:sz w:val="24"/>
        </w:rPr>
        <w:t>解得</w:t>
      </w:r>
      <m:oMath>
        <m:r>
          <w:rPr>
            <w:rFonts w:ascii="Cambria Math" w:hAnsi="Cambria Math"/>
          </w:rPr>
          <m:t>m≈26</m:t>
        </m:r>
      </m:oMath>
      <w:r>
        <w:rPr>
          <w:rFonts w:eastAsia="华文楷体" w:hint="eastAsia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因此该网站至少需要安装</w:t>
      </w:r>
      <w:r>
        <w:rPr>
          <w:rFonts w:eastAsia="华文楷体" w:hint="eastAsia"/>
          <w:kern w:val="0"/>
          <w:sz w:val="24"/>
        </w:rPr>
        <w:t xml:space="preserve"> 26 </w:t>
      </w:r>
      <w:r>
        <w:rPr>
          <w:rFonts w:eastAsia="华文楷体" w:hint="eastAsia"/>
          <w:kern w:val="0"/>
          <w:sz w:val="24"/>
        </w:rPr>
        <w:t>条外线</w:t>
      </w:r>
      <w:r>
        <w:rPr>
          <w:rFonts w:eastAsia="华文楷体" w:hint="eastAsia"/>
          <w:kern w:val="0"/>
          <w:sz w:val="24"/>
        </w:rPr>
        <w:t xml:space="preserve">, </w:t>
      </w:r>
      <w:r>
        <w:rPr>
          <w:rFonts w:eastAsia="华文楷体" w:hint="eastAsia"/>
          <w:kern w:val="0"/>
          <w:sz w:val="24"/>
        </w:rPr>
        <w:t>才能以</w:t>
      </w:r>
      <m:oMath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eastAsia="华文楷体" w:hint="eastAsia"/>
          <w:kern w:val="0"/>
          <w:sz w:val="24"/>
        </w:rPr>
        <w:t>的把握保证各台电脑需用外线时不被占用</w:t>
      </w:r>
      <w:r>
        <w:rPr>
          <w:rFonts w:eastAsia="华文楷体" w:hint="eastAsia"/>
          <w:kern w:val="0"/>
          <w:sz w:val="24"/>
        </w:rPr>
        <w:t>.</w:t>
      </w:r>
      <w:r w:rsidR="008F2DD1">
        <w:rPr>
          <w:rFonts w:eastAsia="华文楷体" w:hint="eastAsia"/>
          <w:kern w:val="0"/>
          <w:sz w:val="24"/>
        </w:rPr>
        <w:t xml:space="preserve">                                    </w:t>
      </w:r>
      <w:r w:rsidR="00F47025">
        <w:rPr>
          <w:rFonts w:eastAsia="华文楷体" w:hint="eastAsia"/>
          <w:kern w:val="0"/>
          <w:sz w:val="24"/>
        </w:rPr>
        <w:t xml:space="preserve">               </w:t>
      </w:r>
      <w:r w:rsidR="008F2DD1">
        <w:rPr>
          <w:rFonts w:eastAsia="华文楷体" w:hint="eastAsia"/>
          <w:kern w:val="0"/>
          <w:sz w:val="24"/>
        </w:rPr>
        <w:t xml:space="preserve">   </w:t>
      </w:r>
      <w:r w:rsidR="008F2DD1" w:rsidRPr="00AE46DB">
        <w:rPr>
          <w:rFonts w:ascii="SimSun" w:hAnsi="SimSun"/>
          <w:bCs/>
          <w:color w:val="000000"/>
          <w:sz w:val="24"/>
        </w:rPr>
        <w:t>……</w:t>
      </w:r>
      <w:r w:rsidR="008F2DD1">
        <w:rPr>
          <w:rFonts w:ascii="SimSun" w:hAnsi="SimSun" w:hint="eastAsia"/>
          <w:bCs/>
          <w:color w:val="000000"/>
          <w:sz w:val="24"/>
        </w:rPr>
        <w:t>10</w:t>
      </w:r>
      <w:r w:rsidR="008F2DD1"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50BA704D" w14:textId="1A1BA892" w:rsidR="008806C5" w:rsidRDefault="00F46DDC" w:rsidP="008806C5">
      <w:pPr>
        <w:widowControl/>
        <w:wordWrap w:val="0"/>
        <w:ind w:firstLineChars="200" w:firstLine="489"/>
        <w:jc w:val="left"/>
        <w:rPr>
          <w:rFonts w:ascii="华文楷体" w:eastAsia="华文楷体" w:hAnsi="华文楷体" w:cs="SimSun"/>
          <w:kern w:val="0"/>
          <w:sz w:val="24"/>
        </w:rPr>
      </w:pPr>
      <w:r>
        <w:rPr>
          <w:rFonts w:ascii="SimHei" w:eastAsia="SimHei" w:hint="eastAsia"/>
          <w:b/>
          <w:sz w:val="24"/>
        </w:rPr>
        <w:t>九</w:t>
      </w:r>
      <w:r w:rsidRPr="004B4A17">
        <w:rPr>
          <w:rFonts w:ascii="SimHei" w:eastAsia="SimHei" w:hint="eastAsia"/>
          <w:b/>
          <w:sz w:val="24"/>
        </w:rPr>
        <w:t>、</w:t>
      </w:r>
      <w:r w:rsidRPr="007720BB">
        <w:rPr>
          <w:rFonts w:ascii="SimHei" w:eastAsia="SimHei" w:hint="eastAsia"/>
          <w:b/>
          <w:color w:val="000000"/>
          <w:sz w:val="24"/>
        </w:rPr>
        <w:t>（1</w:t>
      </w:r>
      <w:r>
        <w:rPr>
          <w:rFonts w:ascii="SimHei" w:eastAsia="SimHei" w:hint="eastAsia"/>
          <w:b/>
          <w:color w:val="000000"/>
          <w:sz w:val="24"/>
        </w:rPr>
        <w:t>2</w:t>
      </w:r>
      <w:r w:rsidRPr="007720BB">
        <w:rPr>
          <w:rFonts w:ascii="SimHei" w:eastAsia="SimHei" w:hint="eastAsia"/>
          <w:b/>
          <w:color w:val="000000"/>
          <w:sz w:val="24"/>
        </w:rPr>
        <w:t>分）</w:t>
      </w:r>
      <w:r w:rsidR="008806C5">
        <w:rPr>
          <w:rFonts w:eastAsia="华文楷体" w:hint="eastAsia"/>
          <w:kern w:val="0"/>
          <w:sz w:val="24"/>
        </w:rPr>
        <w:t>设总体</w:t>
      </w:r>
      <m:oMath>
        <m:r>
          <w:rPr>
            <w:rFonts w:ascii="Cambria Math" w:hAnsi="Cambria Math"/>
          </w:rPr>
          <m:t>X</m:t>
        </m:r>
      </m:oMath>
      <w:r w:rsidR="008806C5">
        <w:rPr>
          <w:rFonts w:eastAsia="华文楷体" w:hint="eastAsia"/>
          <w:kern w:val="0"/>
          <w:sz w:val="24"/>
        </w:rPr>
        <w:t>的分布函数为</w:t>
      </w:r>
      <m:oMath>
        <m:r>
          <w:rPr>
            <w:rFonts w:ascii="Cambria Math" w:hAnsi="Cambria Math"/>
          </w:rPr>
          <m:t>F(x,β)={</m:t>
        </m:r>
        <m:eqArr>
          <m:eqArrPr>
            <m:ctrlPr>
              <w:rPr>
                <w:rFonts w:ascii="Cambria Math" w:hAnsi="Cambria Math"/>
                <w:szCs w:val="22"/>
              </w:rPr>
            </m:ctrlPr>
          </m:eqArr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,      x&gt;1,</m:t>
            </m:r>
          </m:e>
          <m:e>
            <m:r>
              <w:rPr>
                <w:rFonts w:ascii="Cambria Math" w:hAnsi="Cambria Math"/>
              </w:rPr>
              <m:t>0,</m:t>
            </m:r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Cs w:val="22"/>
                  </w:rPr>
                </m:ctrlPr>
              </m:mPr>
              <m:mr>
                <m:e/>
                <m:e/>
                <m:e>
                  <m:r>
                    <w:rPr>
                      <w:rFonts w:ascii="Cambria Math" w:hAnsi="Cambria Math"/>
                    </w:rPr>
                    <m:t>x≤1.</m:t>
                  </m:r>
                </m:e>
              </m:mr>
            </m:m>
          </m:e>
        </m:eqArr>
      </m:oMath>
      <w:r w:rsidR="008806C5">
        <w:rPr>
          <w:rFonts w:eastAsia="华文楷体" w:hint="eastAsia"/>
          <w:kern w:val="0"/>
          <w:sz w:val="24"/>
        </w:rPr>
        <w:t>其中未知参数</w:t>
      </w:r>
      <m:oMath>
        <m:r>
          <w:rPr>
            <w:rFonts w:ascii="Cambria Math" w:hAnsi="Cambria Math"/>
          </w:rPr>
          <m:t>β&gt;</m:t>
        </m:r>
        <m:r>
          <m:rPr>
            <m:nor/>
          </m:rPr>
          <w:rPr>
            <w:rFonts w:hint="eastAsia"/>
          </w:rPr>
          <m:t>1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,</m:t>
            </m:r>
          </m:e>
          <m:sup/>
        </m:sSup>
      </m:oMath>
      <w:r w:rsidR="008806C5">
        <w:rPr>
          <w:rFonts w:eastAsia="华文楷体" w:hint="eastAsia"/>
          <w:kern w:val="0"/>
          <w:sz w:val="24"/>
        </w:rPr>
        <w:t>设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806C5">
        <w:rPr>
          <w:rFonts w:eastAsia="华文楷体" w:hint="eastAsia"/>
          <w:kern w:val="0"/>
          <w:sz w:val="24"/>
        </w:rPr>
        <w:t>为来自总体</w:t>
      </w:r>
      <m:oMath>
        <m:r>
          <w:rPr>
            <w:rFonts w:ascii="Cambria Math" w:hAnsi="Cambria Math"/>
          </w:rPr>
          <m:t>X</m:t>
        </m:r>
      </m:oMath>
      <w:r w:rsidR="008806C5">
        <w:rPr>
          <w:rFonts w:eastAsia="华文楷体" w:hint="eastAsia"/>
          <w:kern w:val="0"/>
          <w:sz w:val="24"/>
        </w:rPr>
        <w:t>的样本。求</w:t>
      </w:r>
      <m:oMath>
        <m:r>
          <w:rPr>
            <w:rFonts w:ascii="Cambria Math" w:hAnsi="Cambria Math"/>
          </w:rPr>
          <m:t>(</m:t>
        </m:r>
        <m:r>
          <m:rPr>
            <m:nor/>
          </m:rPr>
          <w:rPr>
            <w:rFonts w:hint="eastAsia"/>
          </w:rPr>
          <m:t>1</m:t>
        </m:r>
        <m:r>
          <w:rPr>
            <w:rFonts w:ascii="Cambria Math" w:hAnsi="Cambria Math"/>
          </w:rPr>
          <m:t>) β</m:t>
        </m:r>
      </m:oMath>
      <w:r w:rsidR="008806C5">
        <w:rPr>
          <w:rFonts w:eastAsia="华文楷体" w:hint="eastAsia"/>
          <w:kern w:val="0"/>
          <w:sz w:val="24"/>
        </w:rPr>
        <w:t>的矩估计量；</w:t>
      </w:r>
      <m:oMath>
        <m:r>
          <w:rPr>
            <w:rFonts w:ascii="Cambria Math" w:hAnsi="Cambria Math"/>
          </w:rPr>
          <m:t>(</m:t>
        </m:r>
        <m:r>
          <m:rPr>
            <m:nor/>
          </m:rPr>
          <w:rPr>
            <w:rFonts w:hint="eastAsia"/>
          </w:rPr>
          <m:t>2</m:t>
        </m:r>
        <m:r>
          <w:rPr>
            <w:rFonts w:ascii="Cambria Math" w:hAnsi="Cambria Math"/>
          </w:rPr>
          <m:t>) β</m:t>
        </m:r>
      </m:oMath>
      <w:r w:rsidR="008806C5">
        <w:rPr>
          <w:rFonts w:eastAsia="华文楷体" w:hint="eastAsia"/>
          <w:kern w:val="0"/>
          <w:sz w:val="24"/>
        </w:rPr>
        <w:t>的极大似然估计量</w:t>
      </w:r>
      <w:r w:rsidR="008806C5">
        <w:rPr>
          <w:rFonts w:eastAsia="华文楷体" w:hint="eastAsia"/>
          <w:kern w:val="0"/>
          <w:sz w:val="24"/>
        </w:rPr>
        <w:t>.</w:t>
      </w:r>
    </w:p>
    <w:p w14:paraId="25C7FA79" w14:textId="088B6BDA" w:rsidR="008806C5" w:rsidRPr="008806C5" w:rsidRDefault="008806C5" w:rsidP="008806C5">
      <w:pPr>
        <w:widowControl/>
        <w:wordWrap w:val="0"/>
        <w:ind w:firstLineChars="200" w:firstLine="480"/>
        <w:jc w:val="left"/>
        <w:rPr>
          <w:rFonts w:ascii="Cambria Math" w:hAnsi="Cambria Math"/>
          <w:i/>
        </w:rPr>
      </w:pPr>
      <w:r>
        <w:rPr>
          <w:rFonts w:ascii="华文楷体" w:eastAsia="华文楷体" w:hAnsi="华文楷体" w:cs="SimSun" w:hint="eastAsia"/>
          <w:kern w:val="0"/>
          <w:sz w:val="24"/>
        </w:rPr>
        <w:t>解: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f(x,β)=</m:t>
        </m:r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/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p>
        </m:sSubSup>
        <m:r>
          <w:rPr>
            <w:rFonts w:ascii="Cambria Math" w:hAnsi="Cambria Math"/>
          </w:rPr>
          <m:t>(x,β)={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szCs w:val="22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β+1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x&gt;1;</m:t>
              </m:r>
            </m:e>
          </m:mr>
          <m:mr>
            <m:e>
              <m:r>
                <w:rPr>
                  <w:rFonts w:ascii="Cambria Math" w:hAnsi="Cambria Math"/>
                </w:rPr>
                <m:t>0,</m:t>
              </m:r>
            </m:e>
            <m:e>
              <m:r>
                <w:rPr>
                  <w:rFonts w:ascii="Cambria Math" w:hAnsi="Cambria Math"/>
                </w:rPr>
                <m:t>x≤1.</m:t>
              </m:r>
            </m:e>
          </m:mr>
        </m:m>
      </m:oMath>
    </w:p>
    <w:p w14:paraId="07DBBF30" w14:textId="452E91F9" w:rsidR="008806C5" w:rsidRPr="008806C5" w:rsidRDefault="008806C5" w:rsidP="008806C5">
      <w:pPr>
        <w:widowControl/>
        <w:wordWrap w:val="0"/>
        <w:ind w:firstLineChars="200" w:firstLine="420"/>
        <w:jc w:val="left"/>
        <w:rPr>
          <w:rFonts w:eastAsia="华文楷体"/>
        </w:rPr>
      </w:pPr>
      <m:oMath>
        <m:r>
          <m:rPr>
            <m:nor/>
          </m:rPr>
          <w:rPr>
            <w:rFonts w:hint="eastAsia"/>
          </w:rPr>
          <m:t>1</m:t>
        </m:r>
        <m:r>
          <w:rPr>
            <w:rFonts w:ascii="Cambria Math" w:hAnsi="Cambria Math"/>
          </w:rPr>
          <m:t>)E(X)=</m:t>
        </m:r>
        <m:nary>
          <m:naryPr>
            <m:limLoc m:val="subSup"/>
            <m:grow m:val="1"/>
            <m:ctrlPr>
              <w:rPr>
                <w:rFonts w:ascii="Cambria Math" w:hAnsi="Cambria Math"/>
                <w:szCs w:val="22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β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</m:den>
            </m:f>
            <m:r>
              <m:rPr>
                <m:nor/>
              </m:rPr>
              <w:rPr>
                <w:rFonts w:hint="eastAsia"/>
              </w:rPr>
              <m:t>d</m:t>
            </m:r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1-β</m:t>
            </m:r>
          </m:den>
        </m:f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1-β</m:t>
            </m:r>
          </m:sup>
        </m:sSup>
        <m: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/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β-1</m:t>
            </m:r>
          </m:den>
        </m:f>
      </m:oMath>
      <w:r>
        <w:rPr>
          <w:rFonts w:eastAsia="华文楷体" w:hint="eastAsia"/>
          <w:kern w:val="0"/>
          <w:sz w:val="24"/>
        </w:rPr>
        <w:t>令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  <w:szCs w:val="22"/>
              </w:rPr>
            </m:ctrlPr>
          </m:limUppPr>
          <m:e>
            <m:r>
              <w:rPr>
                <w:rFonts w:ascii="Cambria Math" w:hAnsi="Cambria Math"/>
              </w:rPr>
              <m:t>X</m:t>
            </m:r>
          </m:e>
          <m:lim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/>
            </m:bar>
          </m:lim>
        </m:limUpp>
      </m:oMath>
      <w:r>
        <w:rPr>
          <w:rFonts w:eastAsia="华文楷体"/>
          <w:kern w:val="0"/>
          <w:sz w:val="24"/>
        </w:rPr>
        <w:t>,</w:t>
      </w:r>
      <w:r>
        <w:rPr>
          <w:rFonts w:eastAsia="华文楷体" w:hint="eastAsia"/>
          <w:kern w:val="0"/>
          <w:sz w:val="24"/>
        </w:rPr>
        <w:t>于是</w:t>
      </w:r>
      <m:oMath>
        <m:limUpp>
          <m:limUppPr>
            <m:ctrlPr>
              <w:rPr>
                <w:rFonts w:ascii="Cambria Math" w:hAnsi="Cambria Math"/>
                <w:szCs w:val="22"/>
              </w:rPr>
            </m:ctrlPr>
          </m:limUppPr>
          <m:e>
            <m:r>
              <w:rPr>
                <w:rFonts w:ascii="Cambria Math" w:hAnsi="Cambria Math"/>
              </w:rPr>
              <m:t>β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Cs w:val="22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/>
                </m:bar>
              </m:lim>
            </m:limUpp>
          </m:num>
          <m:den>
            <m:limUpp>
              <m:limUppPr>
                <m:ctrlPr>
                  <w:rPr>
                    <w:rFonts w:ascii="Cambria Math" w:hAnsi="Cambria Math"/>
                    <w:szCs w:val="22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/>
                </m:bar>
              </m:lim>
            </m:limUp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,</m:t>
        </m:r>
      </m:oMath>
      <w:r>
        <w:rPr>
          <w:rFonts w:eastAsia="华文楷体" w:hint="eastAsia"/>
          <w:kern w:val="0"/>
          <w:sz w:val="24"/>
        </w:rPr>
        <w:t>所以</w:t>
      </w:r>
      <m:oMath>
        <m:r>
          <w:rPr>
            <w:rFonts w:ascii="Cambria Math" w:hAnsi="Cambria Math"/>
          </w:rPr>
          <m:t>β</m:t>
        </m:r>
      </m:oMath>
      <w:r>
        <w:rPr>
          <w:rFonts w:eastAsia="华文楷体" w:hint="eastAsia"/>
          <w:kern w:val="0"/>
          <w:sz w:val="24"/>
        </w:rPr>
        <w:t>的矩估计量</w:t>
      </w:r>
      <m:oMath>
        <m:limUpp>
          <m:limUppPr>
            <m:ctrlPr>
              <w:rPr>
                <w:rFonts w:ascii="Cambria Math" w:hAnsi="Cambria Math"/>
                <w:szCs w:val="22"/>
              </w:rPr>
            </m:ctrlPr>
          </m:limUppPr>
          <m:e>
            <m:r>
              <w:rPr>
                <w:rFonts w:ascii="Cambria Math" w:hAnsi="Cambria Math"/>
              </w:rPr>
              <m:t>β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Cs w:val="22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/>
                </m:bar>
              </m:lim>
            </m:limUpp>
          </m:num>
          <m:den>
            <m:limUpp>
              <m:limUppPr>
                <m:ctrlPr>
                  <w:rPr>
                    <w:rFonts w:ascii="Cambria Math" w:hAnsi="Cambria Math"/>
                    <w:szCs w:val="22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X</m:t>
                </m:r>
              </m:e>
              <m:lim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/>
                </m:bar>
              </m:lim>
            </m:limUp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.</m:t>
        </m:r>
      </m:oMath>
      <w:r w:rsidR="008F2DD1">
        <w:rPr>
          <w:rFonts w:eastAsia="华文楷体" w:hint="eastAsia"/>
        </w:rPr>
        <w:t xml:space="preserve">                                     </w:t>
      </w:r>
      <w:r w:rsidR="00202BDF">
        <w:rPr>
          <w:rFonts w:eastAsia="华文楷体" w:hint="eastAsia"/>
        </w:rPr>
        <w:t xml:space="preserve">          </w:t>
      </w:r>
      <w:r w:rsidR="008F2DD1">
        <w:rPr>
          <w:rFonts w:eastAsia="华文楷体" w:hint="eastAsia"/>
        </w:rPr>
        <w:t xml:space="preserve">    </w:t>
      </w:r>
      <w:r w:rsidR="008F2DD1" w:rsidRPr="00AE46DB">
        <w:rPr>
          <w:rFonts w:ascii="SimSun" w:hAnsi="SimSun"/>
          <w:bCs/>
          <w:color w:val="000000"/>
          <w:sz w:val="24"/>
        </w:rPr>
        <w:t>……</w:t>
      </w:r>
      <w:r w:rsidR="008F2DD1">
        <w:rPr>
          <w:rFonts w:ascii="SimSun" w:hAnsi="SimSun" w:hint="eastAsia"/>
          <w:bCs/>
          <w:color w:val="000000"/>
          <w:sz w:val="24"/>
        </w:rPr>
        <w:t>6</w:t>
      </w:r>
      <w:r w:rsidR="008F2DD1"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3118F54B" w14:textId="28B394A6" w:rsidR="008F2DD1" w:rsidRPr="008806C5" w:rsidRDefault="008806C5" w:rsidP="008F2DD1">
      <w:pPr>
        <w:widowControl/>
        <w:wordWrap w:val="0"/>
        <w:ind w:firstLineChars="200" w:firstLine="420"/>
        <w:jc w:val="left"/>
        <w:rPr>
          <w:rFonts w:eastAsia="华文楷体"/>
        </w:rPr>
      </w:pPr>
      <m:oMath>
        <m:r>
          <m:rPr>
            <m:nor/>
          </m:rPr>
          <w:rPr>
            <w:rFonts w:hint="eastAsia"/>
          </w:rPr>
          <m:t>2</m:t>
        </m:r>
        <m:r>
          <w:rPr>
            <w:rFonts w:ascii="Cambria Math" w:hAnsi="Cambria Math"/>
          </w:rPr>
          <m:t>)</m:t>
        </m:r>
      </m:oMath>
      <w:r>
        <w:rPr>
          <w:rFonts w:eastAsia="华文楷体" w:hint="eastAsia"/>
          <w:kern w:val="0"/>
          <w:sz w:val="24"/>
        </w:rPr>
        <w:t>似然函数</w:t>
      </w:r>
      <m:oMath>
        <m:r>
          <w:rPr>
            <w:rFonts w:ascii="Cambria Math" w:hAnsi="Cambria Math"/>
          </w:rPr>
          <m:t>L=L(β)=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szCs w:val="22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,β)</m:t>
            </m:r>
          </m:e>
        </m:nary>
        <m:r>
          <w:rPr>
            <w:rFonts w:ascii="Cambria Math" w:hAnsi="Cambria Math"/>
          </w:rPr>
          <m:t>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szCs w:val="22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nary>
                <m:naryPr>
                  <m:chr m:val="∏"/>
                  <m:limLoc m:val="undOvr"/>
                  <m:grow m:val="1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-(β+1)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),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&gt;1,(i=1,2,⋯,n);</m:t>
              </m:r>
            </m:e>
          </m:mr>
          <m:mr>
            <m:e>
              <m:r>
                <w:rPr>
                  <w:rFonts w:ascii="Cambria Math" w:hAnsi="Cambria Math"/>
                </w:rPr>
                <m:t>0,</m:t>
              </m:r>
            </m:e>
            <m:e>
              <m:r>
                <w:rPr>
                  <w:rFonts w:ascii="Cambria Math" w:hAnsi="Cambria Math" w:hint="eastAsia"/>
                </w:rPr>
                <m:t>其他</m:t>
              </m:r>
              <m:r>
                <w:rPr>
                  <w:rFonts w:ascii="Cambria Math" w:hAnsi="Cambria Math"/>
                </w:rPr>
                <m:t>.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⁡L=n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⁡β-(β+1)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Cs w:val="22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m:rPr>
                <m:nor/>
              </m:rPr>
              <w:rPr>
                <w:rFonts w:hint="eastAsia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⁡L</m:t>
            </m:r>
          </m:num>
          <m:den>
            <m:r>
              <m:rPr>
                <m:nor/>
              </m:rPr>
              <w:rPr>
                <w:rFonts w:hint="eastAsia"/>
              </w:rPr>
              <m:t>d</m:t>
            </m:r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Cs w:val="22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=0,</m:t>
        </m:r>
      </m:oMath>
      <w:r>
        <w:rPr>
          <w:rFonts w:eastAsia="华文楷体" w:hint="eastAsia"/>
          <w:kern w:val="0"/>
          <w:sz w:val="24"/>
        </w:rPr>
        <w:t>所以</w:t>
      </w:r>
      <m:oMath>
        <m:r>
          <w:rPr>
            <w:rFonts w:ascii="Cambria Math" w:hAnsi="Cambria Math"/>
          </w:rPr>
          <m:t>β</m:t>
        </m:r>
      </m:oMath>
      <w:r>
        <w:rPr>
          <w:rFonts w:eastAsia="华文楷体" w:hint="eastAsia"/>
          <w:kern w:val="0"/>
          <w:sz w:val="24"/>
        </w:rPr>
        <w:t>的极大似然估计量</w:t>
      </w:r>
      <m:oMath>
        <m:limUpp>
          <m:limUppPr>
            <m:ctrlPr>
              <w:rPr>
                <w:rFonts w:ascii="Cambria Math" w:hAnsi="Cambria Math"/>
                <w:szCs w:val="22"/>
              </w:rPr>
            </m:ctrlPr>
          </m:limUppPr>
          <m:e>
            <m:r>
              <w:rPr>
                <w:rFonts w:ascii="Cambria Math" w:hAnsi="Cambria Math"/>
              </w:rPr>
              <m:t>β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hAnsi="Cambria Math"/>
          </w:rPr>
          <m:t>.</m:t>
        </m:r>
      </m:oMath>
      <w:r w:rsidR="008F2DD1">
        <w:rPr>
          <w:rFonts w:eastAsia="华文楷体" w:hint="eastAsia"/>
        </w:rPr>
        <w:t xml:space="preserve">                                           </w:t>
      </w:r>
      <w:r w:rsidR="00202BDF">
        <w:rPr>
          <w:rFonts w:eastAsia="华文楷体" w:hint="eastAsia"/>
        </w:rPr>
        <w:t xml:space="preserve">          </w:t>
      </w:r>
      <w:r w:rsidR="008F2DD1">
        <w:rPr>
          <w:rFonts w:eastAsia="华文楷体" w:hint="eastAsia"/>
        </w:rPr>
        <w:t xml:space="preserve"> </w:t>
      </w:r>
      <w:r w:rsidR="008F2DD1" w:rsidRPr="00AE46DB">
        <w:rPr>
          <w:rFonts w:ascii="SimSun" w:hAnsi="SimSun"/>
          <w:bCs/>
          <w:color w:val="000000"/>
          <w:sz w:val="24"/>
        </w:rPr>
        <w:t>……</w:t>
      </w:r>
      <w:r w:rsidR="008F2DD1">
        <w:rPr>
          <w:rFonts w:ascii="SimSun" w:hAnsi="SimSun" w:hint="eastAsia"/>
          <w:bCs/>
          <w:color w:val="000000"/>
          <w:sz w:val="24"/>
        </w:rPr>
        <w:t>12</w:t>
      </w:r>
      <w:r w:rsidR="008F2DD1" w:rsidRPr="00AE46DB">
        <w:rPr>
          <w:rFonts w:ascii="SimSun" w:hAnsi="SimSun" w:hint="eastAsia"/>
          <w:bCs/>
          <w:color w:val="000000"/>
          <w:sz w:val="24"/>
        </w:rPr>
        <w:t>分</w:t>
      </w:r>
    </w:p>
    <w:p w14:paraId="6B69CA0B" w14:textId="25871551" w:rsidR="005F526F" w:rsidRPr="008F2DD1" w:rsidRDefault="005F526F" w:rsidP="008806C5">
      <w:pPr>
        <w:widowControl/>
        <w:wordWrap w:val="0"/>
        <w:ind w:firstLineChars="200" w:firstLine="420"/>
        <w:jc w:val="left"/>
      </w:pPr>
    </w:p>
    <w:sectPr w:rsidR="005F526F" w:rsidRPr="008F2DD1">
      <w:footerReference w:type="default" r:id="rId9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ECCFF" w14:textId="77777777" w:rsidR="00256C6C" w:rsidRDefault="00256C6C" w:rsidP="00F06258">
      <w:r>
        <w:separator/>
      </w:r>
    </w:p>
  </w:endnote>
  <w:endnote w:type="continuationSeparator" w:id="0">
    <w:p w14:paraId="7167342E" w14:textId="77777777" w:rsidR="00256C6C" w:rsidRDefault="00256C6C" w:rsidP="00F06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F2D06" w14:textId="1522874A" w:rsidR="008D4006" w:rsidRDefault="008D4006" w:rsidP="008D4006">
    <w:pPr>
      <w:pStyle w:val="a7"/>
      <w:jc w:val="center"/>
    </w:pPr>
    <w:r>
      <w:rPr>
        <w:rFonts w:hint="eastAsia"/>
      </w:rPr>
      <w:t>《概率论与数理统计》（</w:t>
    </w:r>
    <w:r>
      <w:rPr>
        <w:rFonts w:hint="eastAsia"/>
      </w:rPr>
      <w:t>48</w:t>
    </w:r>
    <w:r>
      <w:rPr>
        <w:rFonts w:hint="eastAsia"/>
      </w:rPr>
      <w:t>学时）</w:t>
    </w:r>
    <w:r>
      <w:rPr>
        <w:rFonts w:hint="eastAsia"/>
      </w:rPr>
      <w:t>B</w:t>
    </w:r>
    <w:r>
      <w:rPr>
        <w:rFonts w:hint="eastAsia"/>
      </w:rPr>
      <w:t>卷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页共</w:t>
    </w:r>
    <w:r>
      <w:fldChar w:fldCharType="begin"/>
    </w:r>
    <w:r>
      <w:instrText>NUMPAGES</w:instrText>
    </w:r>
    <w:r>
      <w:fldChar w:fldCharType="separate"/>
    </w:r>
    <w:r>
      <w:t>5</w:t>
    </w:r>
    <w:r>
      <w:fldChar w:fldCharType="end"/>
    </w:r>
    <w:r>
      <w:rPr>
        <w:rFonts w:hint="eastAsia"/>
      </w:rPr>
      <w:t>页</w:t>
    </w:r>
  </w:p>
  <w:p w14:paraId="471D3008" w14:textId="77777777" w:rsidR="00F06258" w:rsidRPr="008D4006" w:rsidRDefault="00F062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9E9DEE" w14:textId="77777777" w:rsidR="00256C6C" w:rsidRDefault="00256C6C" w:rsidP="00F06258">
      <w:r>
        <w:separator/>
      </w:r>
    </w:p>
  </w:footnote>
  <w:footnote w:type="continuationSeparator" w:id="0">
    <w:p w14:paraId="19245040" w14:textId="77777777" w:rsidR="00256C6C" w:rsidRDefault="00256C6C" w:rsidP="00F06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935574"/>
    <w:multiLevelType w:val="hybridMultilevel"/>
    <w:tmpl w:val="2E942B94"/>
    <w:lvl w:ilvl="0" w:tplc="6FC8B07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36474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242"/>
    <w:rsid w:val="00027C5D"/>
    <w:rsid w:val="00057E28"/>
    <w:rsid w:val="00110D13"/>
    <w:rsid w:val="00147E35"/>
    <w:rsid w:val="00202BDF"/>
    <w:rsid w:val="00214DC9"/>
    <w:rsid w:val="002424DC"/>
    <w:rsid w:val="0025188C"/>
    <w:rsid w:val="00256C6C"/>
    <w:rsid w:val="00301DAC"/>
    <w:rsid w:val="00320B54"/>
    <w:rsid w:val="00326622"/>
    <w:rsid w:val="0033048E"/>
    <w:rsid w:val="00430C35"/>
    <w:rsid w:val="0046575F"/>
    <w:rsid w:val="00470067"/>
    <w:rsid w:val="005978B0"/>
    <w:rsid w:val="005A2CED"/>
    <w:rsid w:val="005A5728"/>
    <w:rsid w:val="005D7523"/>
    <w:rsid w:val="005F1534"/>
    <w:rsid w:val="005F526F"/>
    <w:rsid w:val="006001C5"/>
    <w:rsid w:val="00605E72"/>
    <w:rsid w:val="00640474"/>
    <w:rsid w:val="00652FFA"/>
    <w:rsid w:val="00686E18"/>
    <w:rsid w:val="00854494"/>
    <w:rsid w:val="008806C5"/>
    <w:rsid w:val="008B63FD"/>
    <w:rsid w:val="008D4006"/>
    <w:rsid w:val="008F2DD1"/>
    <w:rsid w:val="00916ED9"/>
    <w:rsid w:val="00964583"/>
    <w:rsid w:val="00A00271"/>
    <w:rsid w:val="00A17C58"/>
    <w:rsid w:val="00AA25BF"/>
    <w:rsid w:val="00AD2E2E"/>
    <w:rsid w:val="00AF52E1"/>
    <w:rsid w:val="00B046E4"/>
    <w:rsid w:val="00B309E3"/>
    <w:rsid w:val="00B57B6B"/>
    <w:rsid w:val="00B83C43"/>
    <w:rsid w:val="00BB3829"/>
    <w:rsid w:val="00BC1089"/>
    <w:rsid w:val="00C3709F"/>
    <w:rsid w:val="00C76242"/>
    <w:rsid w:val="00C852DE"/>
    <w:rsid w:val="00CB73FF"/>
    <w:rsid w:val="00D027CB"/>
    <w:rsid w:val="00D25495"/>
    <w:rsid w:val="00D41A27"/>
    <w:rsid w:val="00D47882"/>
    <w:rsid w:val="00E3270B"/>
    <w:rsid w:val="00E36EC7"/>
    <w:rsid w:val="00E44DC7"/>
    <w:rsid w:val="00EF5383"/>
    <w:rsid w:val="00F06258"/>
    <w:rsid w:val="00F22069"/>
    <w:rsid w:val="00F33B4E"/>
    <w:rsid w:val="00F46DDC"/>
    <w:rsid w:val="00F47025"/>
    <w:rsid w:val="00F65B6D"/>
    <w:rsid w:val="00F86536"/>
    <w:rsid w:val="00F96B6D"/>
    <w:rsid w:val="00FE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F7976"/>
  <w15:docId w15:val="{C63E98E6-4E9C-4293-967F-4B2523E9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242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624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C76242"/>
    <w:rPr>
      <w:rFonts w:ascii="Times New Roman" w:eastAsia="SimSun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06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06258"/>
    <w:rPr>
      <w:rFonts w:ascii="Times New Roman" w:eastAsia="SimSun" w:hAnsi="Times New Roman" w:cs="Times New Roman"/>
      <w:sz w:val="18"/>
      <w:szCs w:val="18"/>
    </w:rPr>
  </w:style>
  <w:style w:type="paragraph" w:styleId="a7">
    <w:name w:val="footer"/>
    <w:basedOn w:val="a"/>
    <w:link w:val="a8"/>
    <w:unhideWhenUsed/>
    <w:rsid w:val="00F06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06258"/>
    <w:rPr>
      <w:rFonts w:ascii="Times New Roman" w:eastAsia="SimSun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D2E2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8806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8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21" Type="http://schemas.openxmlformats.org/officeDocument/2006/relationships/image" Target="media/image8.wmf"/><Relationship Id="rId42" Type="http://schemas.openxmlformats.org/officeDocument/2006/relationships/image" Target="media/image18.png"/><Relationship Id="rId47" Type="http://schemas.openxmlformats.org/officeDocument/2006/relationships/customXml" Target="ink/ink17.xml"/><Relationship Id="rId63" Type="http://schemas.openxmlformats.org/officeDocument/2006/relationships/image" Target="media/image29.wmf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image" Target="media/image42.wmf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2.xml"/><Relationship Id="rId53" Type="http://schemas.openxmlformats.org/officeDocument/2006/relationships/customXml" Target="ink/ink20.xml"/><Relationship Id="rId58" Type="http://schemas.openxmlformats.org/officeDocument/2006/relationships/oleObject" Target="embeddings/oleObject5.bin"/><Relationship Id="rId74" Type="http://schemas.openxmlformats.org/officeDocument/2006/relationships/image" Target="media/image34.png"/><Relationship Id="rId79" Type="http://schemas.openxmlformats.org/officeDocument/2006/relationships/customXml" Target="ink/ink29.xml"/><Relationship Id="rId5" Type="http://schemas.openxmlformats.org/officeDocument/2006/relationships/footnotes" Target="footnotes.xml"/><Relationship Id="rId90" Type="http://schemas.openxmlformats.org/officeDocument/2006/relationships/oleObject" Target="embeddings/oleObject11.bin"/><Relationship Id="rId95" Type="http://schemas.openxmlformats.org/officeDocument/2006/relationships/oleObject" Target="embeddings/oleObject13.bin"/><Relationship Id="rId22" Type="http://schemas.openxmlformats.org/officeDocument/2006/relationships/oleObject" Target="embeddings/oleObject1.bin"/><Relationship Id="rId27" Type="http://schemas.openxmlformats.org/officeDocument/2006/relationships/image" Target="media/image11.wmf"/><Relationship Id="rId43" Type="http://schemas.openxmlformats.org/officeDocument/2006/relationships/customXml" Target="ink/ink15.xml"/><Relationship Id="rId48" Type="http://schemas.openxmlformats.org/officeDocument/2006/relationships/image" Target="media/image21.png"/><Relationship Id="rId64" Type="http://schemas.openxmlformats.org/officeDocument/2006/relationships/oleObject" Target="embeddings/oleObject8.bin"/><Relationship Id="rId69" Type="http://schemas.openxmlformats.org/officeDocument/2006/relationships/customXml" Target="ink/ink24.xml"/><Relationship Id="rId80" Type="http://schemas.openxmlformats.org/officeDocument/2006/relationships/image" Target="media/image37.png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image" Target="media/image10.wmf"/><Relationship Id="rId33" Type="http://schemas.openxmlformats.org/officeDocument/2006/relationships/customXml" Target="ink/ink10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27.wmf"/><Relationship Id="rId67" Type="http://schemas.openxmlformats.org/officeDocument/2006/relationships/customXml" Target="ink/ink23.xml"/><Relationship Id="rId20" Type="http://schemas.openxmlformats.org/officeDocument/2006/relationships/image" Target="media/image7.png"/><Relationship Id="rId41" Type="http://schemas.openxmlformats.org/officeDocument/2006/relationships/customXml" Target="ink/ink14.xml"/><Relationship Id="rId54" Type="http://schemas.openxmlformats.org/officeDocument/2006/relationships/image" Target="media/image24.png"/><Relationship Id="rId62" Type="http://schemas.openxmlformats.org/officeDocument/2006/relationships/oleObject" Target="embeddings/oleObject7.bin"/><Relationship Id="rId70" Type="http://schemas.openxmlformats.org/officeDocument/2006/relationships/image" Target="media/image32.png"/><Relationship Id="rId75" Type="http://schemas.openxmlformats.org/officeDocument/2006/relationships/customXml" Target="ink/ink27.xml"/><Relationship Id="rId83" Type="http://schemas.openxmlformats.org/officeDocument/2006/relationships/customXml" Target="ink/ink31.xml"/><Relationship Id="rId88" Type="http://schemas.openxmlformats.org/officeDocument/2006/relationships/oleObject" Target="embeddings/oleObject10.bin"/><Relationship Id="rId91" Type="http://schemas.openxmlformats.org/officeDocument/2006/relationships/image" Target="media/image43.png"/><Relationship Id="rId9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image" Target="media/image9.wmf"/><Relationship Id="rId28" Type="http://schemas.openxmlformats.org/officeDocument/2006/relationships/oleObject" Target="embeddings/oleObject4.bin"/><Relationship Id="rId36" Type="http://schemas.openxmlformats.org/officeDocument/2006/relationships/image" Target="media/image15.png"/><Relationship Id="rId49" Type="http://schemas.openxmlformats.org/officeDocument/2006/relationships/customXml" Target="ink/ink18.xml"/><Relationship Id="rId57" Type="http://schemas.openxmlformats.org/officeDocument/2006/relationships/image" Target="media/image26.wmf"/><Relationship Id="rId10" Type="http://schemas.openxmlformats.org/officeDocument/2006/relationships/image" Target="media/image2.png"/><Relationship Id="rId31" Type="http://schemas.openxmlformats.org/officeDocument/2006/relationships/customXml" Target="ink/ink9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oleObject" Target="embeddings/oleObject6.bin"/><Relationship Id="rId65" Type="http://schemas.openxmlformats.org/officeDocument/2006/relationships/customXml" Target="ink/ink22.xml"/><Relationship Id="rId73" Type="http://schemas.openxmlformats.org/officeDocument/2006/relationships/customXml" Target="ink/ink26.xml"/><Relationship Id="rId78" Type="http://schemas.openxmlformats.org/officeDocument/2006/relationships/image" Target="media/image36.png"/><Relationship Id="rId81" Type="http://schemas.openxmlformats.org/officeDocument/2006/relationships/customXml" Target="ink/ink30.xml"/><Relationship Id="rId86" Type="http://schemas.openxmlformats.org/officeDocument/2006/relationships/oleObject" Target="embeddings/oleObject9.bin"/><Relationship Id="rId94" Type="http://schemas.openxmlformats.org/officeDocument/2006/relationships/image" Target="media/image45.wmf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3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1.xml"/><Relationship Id="rId76" Type="http://schemas.openxmlformats.org/officeDocument/2006/relationships/image" Target="media/image35.png"/><Relationship Id="rId97" Type="http://schemas.openxmlformats.org/officeDocument/2006/relationships/fontTable" Target="fontTable.xml"/><Relationship Id="rId7" Type="http://schemas.openxmlformats.org/officeDocument/2006/relationships/customXml" Target="ink/ink1.xml"/><Relationship Id="rId71" Type="http://schemas.openxmlformats.org/officeDocument/2006/relationships/customXml" Target="ink/ink25.xml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24" Type="http://schemas.openxmlformats.org/officeDocument/2006/relationships/oleObject" Target="embeddings/oleObject2.bin"/><Relationship Id="rId40" Type="http://schemas.openxmlformats.org/officeDocument/2006/relationships/image" Target="media/image17.png"/><Relationship Id="rId45" Type="http://schemas.openxmlformats.org/officeDocument/2006/relationships/customXml" Target="ink/ink16.xml"/><Relationship Id="rId66" Type="http://schemas.openxmlformats.org/officeDocument/2006/relationships/image" Target="media/image30.png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1.xml"/><Relationship Id="rId56" Type="http://schemas.openxmlformats.org/officeDocument/2006/relationships/image" Target="media/image25.png"/><Relationship Id="rId77" Type="http://schemas.openxmlformats.org/officeDocument/2006/relationships/customXml" Target="ink/ink28.xml"/><Relationship Id="rId8" Type="http://schemas.openxmlformats.org/officeDocument/2006/relationships/image" Target="media/image1.png"/><Relationship Id="rId51" Type="http://schemas.openxmlformats.org/officeDocument/2006/relationships/customXml" Target="ink/ink19.xml"/><Relationship Id="rId72" Type="http://schemas.openxmlformats.org/officeDocument/2006/relationships/image" Target="media/image33.png"/><Relationship Id="rId93" Type="http://schemas.openxmlformats.org/officeDocument/2006/relationships/oleObject" Target="embeddings/oleObject12.bin"/><Relationship Id="rId98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2:18.097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63 366 7642,'-9'-8'0,"0"2"0,0-1 0,0 4 4574,0 1-3845,4 1 0,2 5 1,2 2-1,-1 2-436,-1 1 0,0 4 0,3 2 1,1 2-405,2 0 0,-2 5 1,3 1-1,-2 1-55,1 3 0,1-1 0,-2 6 0,1 2 87,-1 0 0,-1 1 0,-1-2 0,0-1-680,0-1 0,0-3 0,0-4 0,0-4-633,0-5 1,1-6 1391,2-6 0,10-25 0,6-8 0</inkml:trace>
  <inkml:trace contextRef="#ctx0" brushRef="#br0" timeOffset="334">108 321 7642,'-9'-5'0,"0"2"699,1 2 0,-1 1 0,0 0 2800,0 0-1850,0 0-1666,4 0 0,5 0 0,7 0 0,4 0-258,4 0 0,-2 0 0,2 0 1,1 0-301,1 0 0,-2 1 0,-2 1 0,0 2 77,-2 1 1,-2 1-1,-2 3 1,-2 3 486,-1 3 1,-1 2-1,-3 2 1,-1 0 162,-2 2 1,-5 4 0,-5-3-1,0 1 106,0-2 0,-1-2 0,2-3 0,1-1-186,1-3 1,4-6-2032,0-3 1959,4-2 0,14-25 0,8-5 0</inkml:trace>
  <inkml:trace contextRef="#ctx0" brushRef="#br0" timeOffset="701">568 277 7655,'-9'-9'0,"3"4"0,0 3 0,-1 1 0,2-2 0,0 0 766,-2 1 1,-1 5 0,-1 3 982,0 1 1,-3 3 0,0 1-1132,1 1 0,1 5 0,-1 0 0,-1 3 0,1 3-331,1 2 0,1 0 1,-1 3-1,0 1-129,-2 0 1,0 4 0,3-3-1,1 1-387,2-1 1,-1 2 0,4-5 0,1-5-514,1-2 1,5-6 0,4-3 0,5-4-450,5-4 0,3-3 0,-1-4 0,3-4 440,0-3 1,1-4 0,-4 2-1,-3 0 751,-4 1 0,-7 0 0,-2 3 0</inkml:trace>
  <inkml:trace contextRef="#ctx0" brushRef="#br0" timeOffset="1434">692 286 7725,'-6'-9'424,"1"0"1,0 3 0,-2 2 960,1 0 1,1 2-915,-1 5 0,1-1 0,3 3 0,-1 2-243,1 1 0,1 5 1,0 2-1,-1 2-280,-1 0 0,0 4 1,3 1-1,-1 1-174,-2 1 0,2 2 0,-3 1 0,1-1-128,0 1 0,0-4 0,2-3 1,-1-1-1082,0-1 1140,-1-4 1,3-7 0,0-7 260,0-4 0,3-8 1,0-3-1,1-3 202,0-3 1,2 2 0,-2-4 0,0 0 54,0 1 0,3-1 1,-2-2-1,1 3 26,0 0 1,-3-2 0,2 3 0,0 2 100,0 0 1,-2 5 0,1 2-1,1 3-72,0 3 1,1 0-1,3 4-239,0 3 1,0 4-1,1 5 1,1 3-136,0 1 0,1 4 0,-3 3 0,0 3-129,0 4 1,0-2-1,-1 4 1,-1-2-215,-1-2 0,-3 1 0,1-1 0,0-3-308,-2-2 1,-1-6-1,0-3-21,2-2 1,-2-7 0,3-3 767,0-4 0,-3-16 0,3-4 0</inkml:trace>
  <inkml:trace contextRef="#ctx0" brushRef="#br0" timeOffset="1650">676 481 7725,'-9'0'974,"0"0"-421,0 0 1,8 0 0,5-1 0,6-1-556,5-1 0,1-4 1,3 2-1,1-1-237,1 0 1,2 0-1,-1-2 1,0 1-483,-1 1 0,0 1 1,-3-1 720,0 3 0,-12 18 0,-3 5 0</inkml:trace>
  <inkml:trace contextRef="#ctx0" brushRef="#br0" timeOffset="1884">978 285 7725,'-6'-3'656,"0"0"0,0 0 307,-3 3 1,4 1 0,1 2-600,0 3 1,3 2 0,-2 2 0,2 2-237,1 3 0,0 1 1,1 3-1,1 1-448,1 1 0,1 3 1,-2 1-1,1 3-766,-1 1 0,-1 1 0,-1-3 0,0 1 324,0-1 1,0 0 0,-1-7 761,-2-3 0,2-19 0,-3-9 0</inkml:trace>
  <inkml:trace contextRef="#ctx0" brushRef="#br0" timeOffset="2350">1056 250 7736,'-8'0'435,"-1"0"1,0 0 0,0 0 3121,0 0-1404,0 0-1823,4 0 0,2 0-476,6 0 0,2 0 1,4 0-1,0 0-416,0 0 1,-3 0 0,0 0 0,1 0-16,0 0 0,-1 1 0,-1 2 0,-1 3 396,-2 1 1,-1 2-1,-1 1 1,0 1 397,0 1 1,-1 4 0,-2-3 0,-3 2 173,-2 0 0,0 0 0,-1 3 0,1-2-88,2-1 1,-1-2 0,3-5 0,0-1-218,0-1 1,1-3-1,4 2 1,2-1-521,3-2 0,3-1 0,2-2 0,2-1-110,0-1 1,-2 0 0,1 3 0,-2 0 318,-1 0 0,0 1 0,-1 2 0,-2 3 153,-3 1 1,-2 6 0,-2 1 0,-2 1 314,-3 0 0,-5-1 0,-2 3 0,-1-1-26,-2-1 0,4-4 0,-1 1-657,0-3 1,3-4-274,-2-2 0,3-4 1,3-4 712,3-3 0,18-35 0,5-5 0</inkml:trace>
  <inkml:trace contextRef="#ctx0" brushRef="#br0" timeOffset="2549">1298 187 7736,'1'-7'1341,"2"1"1,-2-2 1312,2 2-1986,2 2 0,-3 1 0,3 7-456,-1 5 0,-1 5 0,-3 6 0,-1 5 0,-1 5-829,-1 5 1,-4 1 0,1 2 0,-3-1-392,-3-2 1,-1 4 0,-6-2 0,-3-1 210,-4-3 0,-5-5 1,-6-2-1,-1-3 797,-3-1 0,-7-3 0,-1 2 0</inkml:trace>
  <inkml:trace contextRef="#ctx0" brushRef="#br0" timeOffset="2867">178 959 11139,'-5'-4'660,"5"0"1,7-3 0,5 1-66,6 0 0,7 1 0,10-1 1,5-2-44,8-3 1,3 1 0,2-2 0,2 2-500,1 1 0,4 1 1,6-1-1,2 1-302,-2 2 0,-3-1 0,-7 4 1,-6 0-72,-3-1 1,-7 3-1,-2-2 1,-5 2-470,-3 1 0,-4 0 0,-3 0-246,-5 0 0,-9 0 0,-10 1 0,-7 2-1217,-6 3 2252,-7 2 0,-65 17 0,34-11 0,-1 0 0</inkml:trace>
  <inkml:trace contextRef="#ctx0" brushRef="#br0" timeOffset="3134">827 927 7736,'-9'1'0,"0"1"602,0 1 1,0 2 0,1-1-1,1 1-54,1 2 1,4 4-1,-1 2 1,2 1-225,1 2 0,0 1 0,0 4 1,0 4-207,0 3 1,3 4 0,0 4 0,-1 3-195,-1 2 0,-1-1 0,0-2 0,-1-1-79,-2-2 0,-2 1 1,-2-2-1,0-2-98,1-5 1,1-6 0,-1-6-1,3-3-882,2-2 0,1-7 178,0-6 0,1-4 1,2-10 956,3-2 0,10-20 0,2-4 0</inkml:trace>
  <inkml:trace contextRef="#ctx0" brushRef="#br0" timeOffset="3467">880 951 7703,'-9'-5'383,"-3"-2"1,0 4 776,1 1 1,5 1-471,0 1 1,5 3-1,1 1-578,5 1 0,2-3 0,2 1 1,1-1-251,2 1 0,-2-2 1,2 2-1,-2-2-216,-1-1 1,-1 0-1,1 1 1,0 1-40,0 1 1,-3 1-1,-1-1 256,-1 3 0,-1 3 0,-3 2 0,-1 1 204,-2 2 1,-3-2 0,-5 3 0,-2 2 123,-1 2 0,3-1 0,-3 1 0,1-4-347,2-2 0,1-2 0,1-2-1843,0 0 1999,5-4 0,35-17 0,14-7 0</inkml:trace>
  <inkml:trace contextRef="#ctx0" brushRef="#br0" timeOffset="3817">1146 971 7703,'-6'-1'816,"0"-1"961,0-1 0,1 0-838,-1 3 0,0 0 0,-3 1-518,0 2 0,3 2 0,0 4 0,0 0-279,1 0 0,-2 0 1,3 0-1,0 3-189,-3 3 1,3 2 0,0 1 0,1 0-251,0 3 1,-4 3 0,2 5 0,-1 3-158,0 0 0,3-2 0,-2-3 0,1-1-24,2 1 0,1-8 0,1-4 0,1-5 57,2-1 0,2-4 1,4-2-1,0-2 13,0-1 0,1-4 0,1-2 0,0-2 147,0 0 1,2-1 0,-1 0-1,-1 0 72,-1 0 0,2 0 0,-1 0 0,0 0-56,-1 0 1,-1 1 0,0-1 0,0 0 244,0 0 0,-1 4 0,-3-3 0,-1 3 0</inkml:trace>
  <inkml:trace contextRef="#ctx0" brushRef="#br0" timeOffset="4067">1288 998 7703,'-4'-9'0,"2"4"0,-2 1 0,-1 1 1706,0 0 0,3 1-1086,-1 5 0,2-1 1,1 4-1,0 1-387,0 1 1,0 3 0,0 2 0,0 1-229,0 2 0,0 4 1,1 1-1,1 2-328,1 2 0,0-3 0,-3 1 0,0 0-527,0 0 0,0-4 0,0 1 0,0-4-734,0-4 1,0-5 1583,0-2 0,8-42 0,1-8 0</inkml:trace>
  <inkml:trace contextRef="#ctx0" brushRef="#br0" timeOffset="4534">1341 943 7703,'-4'-5'430,"2"-1"682,-4 3 1,3-1 1725,-3 1-2292,4 2-838,-2-3 0,8 4 40,2 0 1,1 1 0,0 1-103,-1 1 0,-4 1 1,1-1-1,-1 1 328,1 1 0,-2 3 0,1-2 0,-1 2 440,-1 1 1,0 0 0,0 0 4,0 0 0,-1 0 1,-1-1-396,0 1 0,-1 0 0,3 0-731,0 0 0,-1-3 0,-1 0-533,-1 1 0,0-2 841,3 1 1,1-2-1,2 3 471,3-1 1,-2-3-1,1 3 340,-1 1 0,2-2 1,-3 1-1,-1 1 22,-1 1 1,-1 2 0,0 0-1,0 2 146,0-1 0,0 0 1,-1 0-486,-2 1 0,-1 0 0,-3-4 0,1 1 0,1 0-858,0 0 1,-2-3 0,3-1-3196,-1-1 3958,-1-1 0,9-27 0,3-5 0</inkml:trace>
  <inkml:trace contextRef="#ctx0" brushRef="#br0" timeOffset="4749">1529 870 7703,'0'-9'2112,"0"1"-1298,4 3 0,1 1 1,4 5-386,0 2 1,-3 5 0,0 5 0,0 3-332,-1 3 1,-2 8 0,-3 0 0,0 5-116,0 4 1,-1 7 0,-2 4-1,-5-1-356,-3 0 1,-5-3 0,1-1 0,-2-5-423,0-3 1,-1-9 0,-1-8 794,-2-7 0,-5-21 0,-6-9 0</inkml:trace>
  <inkml:trace contextRef="#ctx0" brushRef="#br0" timeOffset="5315">1919 525 7685,'-12'-5'448,"0"2"0,0 2 0,4 1 1184,-1 0 1,5 0-1451,4 0 0,7 0 1,5-1-1,2-1-154,2-1 0,1-1 0,2 2 0,0-2-269,2-1 1,3 2-1,-4-2 1,0 2-546,-1 1 0,-1 1 1,-2 1-1,-1 0-38,-3 0 0,-3 1 0,-3 1 824,-3 4 0,-2 2 0,-37 21 0,-8 4 0</inkml:trace>
  <inkml:trace contextRef="#ctx0" brushRef="#br0" timeOffset="5534">1883 720 7685,'-9'0'0,"-2"0"0,-1 1 1382,1 2 1,5-1-893,3 4 0,3-4 0,4 1 0,5-2-302,5-1 1,4 0-1,2-1 1,4-1-170,2-1 1,0-4 0,0 2-1,-1-1-327,-2 1 1,1 0 0,2-1-1,-3 2-2089,-2 0 2397,-2 3 0,-9 21 0,-2 9 0</inkml:trace>
  <inkml:trace contextRef="#ctx0" brushRef="#br0" timeOffset="6633">2567 179 7646,'-4'-5'174,"2"-3"1,-3 2 2137,1-2-222,-2 3-1659,5 1 0,-3 9 1,4 4-1,0 4-82,0 1 1,3 5-1,0 0 1,-1 4-398,-1 4 1,-1 1 0,0 5-1,0 0-156,0 2 0,0-3 0,0 0 1,0-2-254,0-1 1,0-2-1,0-4 1,0-3-775,0-4 0,1-4 505,1-6 0,-1-3 1,3-6 161,0-3 1,-3-3 0,2-3 563,-2-3 0,19-57 0,5-15 0</inkml:trace>
  <inkml:trace contextRef="#ctx0" brushRef="#br0" timeOffset="6934">2683 115 7646,'-9'-11'564,"0"-1"1,0 0 0,0 4 324,0 2 1,0-1 1003,1 4-1703,3 0 0,2 3 0,6 1 1,3 1-272,1 1 0,6 1 0,2-2 0,2 1-300,1-1 1,-1 0 0,1 0 0,-1 1 37,-2-1 1,1 2-1,-5 0 1,0 1 166,-1 2 1,-2 1 0,-2 1-1,-3 3 334,-2 3 0,-9 3 0,-4 3 0,-5 2 195,-3 3 1,-3 0 0,-4-2 0,1 0-364,-1 1 1,4-4 0,4-1-1,3-4-2780,4-4 2790,6-6 0,22-26 0,8-10 0</inkml:trace>
  <inkml:trace contextRef="#ctx0" brushRef="#br0" timeOffset="7317">3152 36 7646,'-8'-3'354,"-1"-3"1,0 1-1,0 0 1,0 0 817,0 0 1,3 3 0,0-1-641,-1 2 0,0 1 1,-2 1-264,0 2 0,0 2 0,0 5 0,0 2-107,0 2 0,0 3 0,0 2 0,1 2-51,-1 2 0,-3 4 0,-1 3 1,0 2-90,0 3 0,-1 4 1,2 2-1,0 0-167,-1 0 0,6-4 0,-1-1 0,3-7-16,3-4 0,1-6 1,2-7-1,2-1-137,3-3 0,3-5 1,2 0-1,2-2-380,1-1 0,0 0 0,4 0 0,0-1-463,0-2 1141,-1 2 0,25-19 0,5 1 0</inkml:trace>
  <inkml:trace contextRef="#ctx0" brushRef="#br0" timeOffset="9917">3322 71 7049,'4'-9'159,"-2"0"707,4 0 0,-4 3 447,1 1-865,-2 3 1,-2-2 568,-2 4-967,2 0 1,-3 1-1,4 2 1,0 3-31,0 5 0,0 3 1,0 5-1,0 2-63,0 2 0,0 6 0,-1 2 0,-1 0-78,-1 3 1,-1 1 0,2 3 0,-2-1-56,-1-2 0,2-4 1,-2-5-1,1-1-128,-1-2 0,3-7 0,-2-2-151,0-6 0,3-5 253,-2-6 0,2-2 0,1-4 152,0 0 0,0-3 0,1-1 0,1 0 7,1-3 0,3-1 1,-2-2-1,0 0-47,3-2 1,-2-4-1,1 1 110,1-1 0,1-2 1,0 1-1,-1-1 1,-1 1 115,1 3 1,-2-2 0,0 4 0,-1 2 82,1 4 1,-3 2 0,1 4 0,-1 0 1254,1 0-1053,-2 4 1,7 1-326,-2 4 1,1 4 0,0 2 0,-1 3 10,1 3 0,-2 2 1,1 4-1,0 3-30,-2 3 0,1 1 1,-3 2-99,1 0 0,0-1 1,-3 2-1,0 1 1,0 0-16,0 0 0,0-5 0,1-4 0,1-2-172,1-3 0,1-3 0,-2-5-732,1-1 0,4-5-113,-1 2 0,-2-6-132,-1-2 1185,-2-3 0,-37-13 0,-8-3 0</inkml:trace>
  <inkml:trace contextRef="#ctx0" brushRef="#br0" timeOffset="10149">3358 250 7646,'-9'0'1626,"0"0"-1411,0 0 1,5 0 0,4 0-165,5 0 0,0 0 1,1 0-1,2 0-312,3 0 1,-1 0 0,1 0 0,0 0-177,1 0 1,-2 0-1,2 0 1,-2 0-809,-1 0 1245,-1 0 0,5-4 0,1-1 0</inkml:trace>
  <inkml:trace contextRef="#ctx0" brushRef="#br0" timeOffset="10416">3597 116 8407,'-4'0'1750,"-3"4"0,4 2-1497,1 2 0,1 5 0,1 2 1,0 2-202,0 0 0,0 2 0,1 2 0,1 3-372,1 1 0,1-1 0,-2 0 0,1-1-281,-1 0 0,-2-2 0,0-7 0,0-2-1664,0-2 1751,0 3 0,0-7 514,-3 0 0,2-4 0,-3-2 0</inkml:trace>
  <inkml:trace contextRef="#ctx0" brushRef="#br0" timeOffset="10917">3669 53 7655,'-9'0'328,"0"0"772,0 0 0,3 0-761,0 0 0,4 1-252,-1 2 0,3-2 1,3 2-72,3-2 0,2-1 1,1 0-378,0 0 0,0 0 0,-1 0 246,1 0 1,-3 4 0,-1 2 230,-1 2 0,-1 1 0,-3 1 1,0 1 172,0 0 0,0 4 1,0-3-1,-1 0 22,-2 1 0,1-2 1,-3 2-1,0 0 20,0-2 1,3-1 0,-2-2-417,0-2 0,3 2-467,-1-2 0,2-3 293,2 0 0,3-2 0,4-1 0,0 0 104,0 0 1,0 0-1,0 1 178,0 2 0,0 2 0,-2 4 1,0 0 27,-1 0 0,-4 3 1,1 1-1,-3 0 7,-3 3 1,-2 1 0,-4 1 0,1-1-15,-1-3 1,0 2 0,0-4 0,1-1-351,2-1 1,-2-2-1,2-3-198,-2-2 0,3-2 0,0-2-1084,1-2 1588,1-1 0,7-45 0,1-9 0</inkml:trace>
  <inkml:trace contextRef="#ctx0" brushRef="#br0" timeOffset="11166">3863 18 8510,'0'-5'1259,"0"2"1,1 5 0,2 2-1040,3 1 1,1-2 0,0 3-1,-1 0-105,0 2 1,-1 5-1,0 2 1,-1 3-360,-2 2 1,-1 4 0,-2 6-1,-2 2-109,-3 3 1,-5 0-1,-3 1 1,-1-1-424,0 1 1,-3-2-1,-2-4 776,0-3 0,-19-2 0,-8 2 0,-4 4 0,0-1 0</inkml:trace>
  <inkml:trace contextRef="#ctx0" brushRef="#br0" timeOffset="11567">2629 880 7655,'-8'-3'154,"-1"-1"295,0-1 1,1 2-1,1-2 655,1 2 0,5-1-706,1 1 1,8 1 0,8-3 0,5 0 104,5 0 0,5-1 0,5-3 0,2 0-288,0 0 0,6-3 0,0 1 0,6 0-127,6 1 1,6 4 0,5 0 0,0-1 58,-2-1 0,1 0 1,-2 1-1,-2 2-300,-5-2 0,-5 3 0,-4 0 0,-6 1-252,-8 0 0,-9 0 0,-13 3-1277,-2 0 0,-6 0 1682,-4 0 0,-67 24 0,-21 5 0</inkml:trace>
  <inkml:trace contextRef="#ctx0" brushRef="#br0" timeOffset="11967">3082 970 7655,'-4'-5'0,"-1"1"968,-3 0 1,2 3-372,0-2 1,1 3-1,-1 3 1,3 3-355,2 2 0,2 2 0,1 2 0,2 4-69,1 3 1,0 1-1,2 5 1,-1 2-167,0 5 1,1 1 0,0 1 0,-2-2-360,-1-2 1,2-1-1,-3-5 1,-1-2-552,-1-3 0,-1 0-1151,0-8 1315,0-3 1,3-9 737,0-8 0,4-31 0,-2-12 0</inkml:trace>
  <inkml:trace contextRef="#ctx0" brushRef="#br0" timeOffset="12284">3216 906 7655,'-9'0'474,"0"0"0,0 0 2145,0 0-1944,0 4 0,1-2-563,2 4 1,6-4-1,6 1 1,2-2-296,1-1 1,1 0-1,1 0 1,1 0-286,-2 0 0,0 0 1,-1 0 131,0 0 1,-1 4 0,-2 1 157,-3 3 0,-2 2 0,-2 1 0,-2 2 441,-3 1 1,-2-2 0,-1 1 0,0 1 21,0 0 1,1-2-1,-1 2 1,0-1-414,0-3 1,1-3 0,1-2 0,2 0-2103,1 0 2230,1-3 0,31-14 0,6-8 0</inkml:trace>
  <inkml:trace contextRef="#ctx0" brushRef="#br0" timeOffset="12650">3473 915 7655,'-4'-5'144,"-1"0"0,-4 3 0,1-1 500,-1 1 0,3 1 0,0 1 1012,-1 0 1,2 0-1082,-1 0 0,3 1 0,-2 2 0,1 3-327,2 2 1,-2 4-1,0 0 1,0 2-173,0 2 0,-2 1 0,1 1 0,-1 0 52,0 3 1,0-1-1,-3 2 1,0 1-163,0 0 0,3-2 1,1 1-1,1-1-191,2-4 0,-2 1 0,1-5 0,2 1-27,0-2 0,2-3 0,1-2 56,4-1 1,3-1 0,2 1-1,1-3 1,0-3-129,1 0 1,0 0-1,4 0 1,-1 0-56,-1 0 0,-1-3 0,1-3 0,-1-2-196,-1-1 0,-1 2 1,-3 0-1,-1-1-1234,-2 1 1809,-2 0 0,-28-2 0,-6 1 0</inkml:trace>
  <inkml:trace contextRef="#ctx0" brushRef="#br0" timeOffset="13200">3651 950 7655,'-9'-1'593,"0"-1"1561,0-1 1,3 0-904,0 3 1,3 0-643,-3 0 1,3 1 0,-1 2-422,0 3 1,1 3-1,3 3 1,-1 3-240,-2 2 0,2 0 0,-3 2 0,1 2-60,0 2 1,-1 3 0,2 1 0,-2-2-91,-1-1 0,3 0 1,-2-5-1,1-4-138,0-1 1,0-5 188,3-3 0,0-5 0,1-1 1,2-5-23,3-3 0,-1-5 0,1-2 1,2-2 98,3-4 1,-1-1-1,1-2 120,-1 0 0,-1 3 1,0-2-1,0 1 0,0 0 156,0 0 1,0 2 0,-1 3 0,1 1 8,0 1 0,0 4 1,0 0-1,0 2 117,0 3 1,0 2-1,-1 4-39,1 0 0,1 5 1,1 3-1,2 4-191,1 1 1,-2 3-1,2 4 1,1 2-109,-1 0 0,3 2 0,-2 3 0,1-1-105,2 1 1,-3-3 0,-1-1-1,0 1-95,-1-1 0,-3-3 0,0-5-2160,-3-3 1126,-5-2 1,1-5 0,-6-3 458,-3-4 0,-2-2 0,-1-3 0,0 1-47,0-1 1,0-4 830,-3-1 0,6 5 0,-2 3 0</inkml:trace>
  <inkml:trace contextRef="#ctx0" brushRef="#br0" timeOffset="13482">3677 1084 7660,'-8'3'918,"-1"0"21,0-1 1,0 2 0,0-1 458,0-1-1293,4 3 1,2-4-1,6 1-209,3-4 0,5 0 0,2-3 0,1 0-208,1 0 1,-1 2 0,1-2 0,1 1-49,1-1 0,0 2 0,1-2 1,0 1-148,0 2 1,-4 1-1,0 1 1,0 0-986,0 0 1492,-3 0 0,-2-4 0,-5-1 0</inkml:trace>
  <inkml:trace contextRef="#ctx0" brushRef="#br0" timeOffset="13733">4006 907 7642,'0'-9'3184,"0"0"-2631,-4 4 0,4 1 0,0 4-142,5 0 1,3 0 0,1 1 0,0 2-104,0 3 1,2 0 0,1 2 0,-1 3-163,-1 2 0,-1 2 1,0 5-1,-1 2-145,-2 0 0,-3 3 0,-3 4 0,0-1-729,0-2 0,-1 1 0,-4-5 0,-4 1 728,-1-2 0,-43-26 0,-11-7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2:13.465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63 149 7815,'-5'-9'0,"-7"0"1475,6 4 1,-6 2-843,3 6 0,4 3 0,2 6 0,1 3-213,-1 5 0,2 3 1,-2 3-1,2 2-321,1 2 0,0 1 0,0 6 0,0 1-122,0 4 0,0 1 0,0 1 1,0-2-252,0-1 1,0-1 0,0-3 0,0-6-218,0-5 0,0-8 0,0 0 0,1-6-497,2-5 1,-1-4 0,4-6 273,1-3 1,-2-3 0,0-2 0,1-2 713,-1 0 0,7-34 0,-2-10 0</inkml:trace>
  <inkml:trace contextRef="#ctx0" brushRef="#br0" timeOffset="266">126 122 7815,'-9'-3'0,"0"0"0,1 0 0,-1 3 3854,0 0-3460,4 0 0,5-3 0,6 0 0,2 1-229,1 1 0,-1 1 1,1 0-1,0 0-291,0 0 0,3 3 1,0 1-1,-1 1-137,-1 2 1,-3-2 0,0 1 0,-2 1 156,-1 1 1,2 3-1,-3 2 1,-1 1 198,-1 2 1,-5 1 0,-2 1 0,-2 2-198,-1 1 0,-2-1 1,-1-2-1,0 0 104,-1 0 0,-1-8 0,-4-2 0</inkml:trace>
  <inkml:trace contextRef="#ctx0" brushRef="#br0" timeOffset="1133">569 105 7681,'-4'-13'0,"3"3"0,-2-1 0,1 2 1949,-1 3-1005,2 2 1,-3 4-129,1 0 1,-2 0-483,-4 0 1,0 3-1,1 1 1,1 1-146,1 2 1,0 0-1,-3 3 1,0 2-111,1 3 1,-2 3 0,-1 3 0,-2 5-161,-1 3 1,0 4 0,-1 1 0,0 3-299,-1 5 0,0 7 1,1 2-1,5 0 142,3-2 1,0-6 0,4-8 0,3-5-30,5-6 1,2-10 0,7-8 0,3-4-77,3-2 1,-1-2 0,1-3 0,-1-5-149,-1-3 0,0 2 0,-1-4 0,0-1-82,-2-1 0,-2 3 0,-5 3 572,-2 1 0,-2 9 0,-4 2 0</inkml:trace>
  <inkml:trace contextRef="#ctx0" brushRef="#br0" timeOffset="1800">774 183 7681,'-9'-5'344,"3"1"1,0 4 817,-1 0 1,-1 0-673,-1 0 1,3 4-1,1 3 1,1 3-156,2 2 1,-2 4 0,1-1 0,1 4-71,-2 2 1,3 3-1,-3 0 1,1 3-234,0 2 1,-3 3-1,3 3 1,0 1-188,-1 0 0,2-2 0,-3-1 0,0-4-152,0-1 0,3-6 1,-1-5-252,2-4 0,1-8 222,0-5 0,1-5 0,2-7 0,3-3 213,2-5 1,1 0 0,0-5 0,0-1 155,0-3 0,-1-4 0,1 1 1,0-1 150,0 1 0,0 3 1,0 0-1,0 0 33,0-1 1,-2 7 0,0-1-1,-2 4 273,-1 3 0,2 3 0,-3 2 138,-1 2 1,3 5-481,1 2 1,-1 3-1,0 3 1,0 3-173,0 2 0,1 2 1,1 2-1,0 2-172,-1 3 0,0 2 0,2 1 0,-1 2-52,-1 4 1,-1-1 0,2 4-1,-1-1-101,1-1 0,-3 3 1,0 2-1,-2-2-100,1-3 1,0-4 0,-3-7 0,0-1-1452,0-3 1345,0-6 0,0-6 0,0-6 1,0-2 554,0-1 0,0 0 0,-15-11 0,-5-4 0</inkml:trace>
  <inkml:trace contextRef="#ctx0" brushRef="#br0" timeOffset="2016">730 496 7681,'-15'0'0,"2"0"1168,0 0 1,6 0 0,7 0-685,5 0 0,7-4 0,3-2 0,4-2-344,2-1 1,1-3 0,-2 1-1,3 0-266,0 1 1,-2 1 0,-3 1 0,0 1-1012,0 1 0,-5 4 1137,-1-1 0,-10 18 0,-3 5 0</inkml:trace>
  <inkml:trace contextRef="#ctx0" brushRef="#br0" timeOffset="2383">1093 221 7681,'-4'-9'1159,"-2"0"0,1 4-276,0 2 1,3 3-473,-1 3 1,2 2-1,1 4 1,0 1-124,0 1 0,0 0 0,0 4 0,0 1-275,0 1 1,0 0 0,0 2 0,0 2-232,0 3 0,0 1 0,0 2 0,0 0-118,0 3 0,-3-1 0,0 2 1,1 0-98,1-3 1,0-4 0,-1-4 0,-1-3-2816,1-3 3248,1-3 0,17-29 0,3-13 0</inkml:trace>
  <inkml:trace contextRef="#ctx0" brushRef="#br0" timeOffset="2649">1289 229 7681,'0'-8'1562,"-3"-1"-453,0 0 1,-1 4-304,1 2 0,2 3 1,-2 3-359,2 3 0,1 2 1,0 2-1,0 0-409,0 2 1,0 4 0,0-1 0,0 2-245,0 0 1,0 2 0,0 1-1,0 2-290,0 0 1,0-1 0,0 3 0,1 0-103,2 2 1,-2 0 0,2-3 0,-2-2-69,-1-2 0,0-2 0,0-3 1,1-2-917,2-2 1581,-2-5 0,7-21 0,-3-8 0</inkml:trace>
  <inkml:trace contextRef="#ctx0" brushRef="#br0" timeOffset="3133">1386 131 7681,'-9'0'846,"4"0"1,-1 0 415,-1 0 0,2 0 122,-1 0-1181,4 0 1,-1 0-295,6 0 1,-1 0-1,4 1 1,1 1-66,1 1 1,-2 1 0,-1-2 0,2 2-85,1 0 0,-3-1 1,-1 3-1,-1 1 183,0 1 0,0 1 0,-3 0 259,0 0 1,0 1 0,0 1 0,-1 0 182,-2 0 1,-2-1 0,-3-1 0,1 0-4,1 0 1,3-3-1,-2 0-449,2 0 1,1-1-234,5 1 1,-1-4 0,3 1 0,3-2-90,3-1 0,-1 0 0,2 0 1,-2 0 8,-1 0 1,0 0 0,-2 1 378,-1 2 1,-2 2-1,-4 5 1,-1 1 73,-2 1 0,-2 4 0,-4 1 0,-2 3 159,-1 0 1,-3-2-1,3 0 1,1-1-201,1-2 0,2-2 1,0-4-1,1-2-1124,1-1 1,4-1-1904,-1-2 2995,2-6 0,13-14 0,3-11 0</inkml:trace>
  <inkml:trace contextRef="#ctx0" brushRef="#br0" timeOffset="3399">1662 43 7681,'-6'-4'0,"1"-2"1746,1-2 0,1 2 1195,3 0-2527,0 0 0,1 1 1,1 4-1,2 2-191,1 5 0,-2 6 0,3 4 0,0 5-205,-2 5 1,1 6 0,-3 7 0,1 6-61,-1 4 1,-2 7 0,-3 5 0,-3 3-237,-1 4 0,-6-2 0,-3-3 0,-3-7-1094,-2-8 0,-2-12 1,1-10 1371,-1-7 0,-20-13 0,-8-7 0</inkml:trace>
  <inkml:trace contextRef="#ctx0" brushRef="#br0" timeOffset="4115">1910 211 7642,'-9'-9'691,"1"0"1,2 4 0,1 1-112,1 0 1,2 3-1,5-2 1,3 2-516,2 1 0,1-1 0,2-1 0,2-1-47,1 1 0,-2 0 0,3 0 0,0-1-382,2 1 0,0 1 0,-1 1 0,-2 0-490,-2 0 1,0 0 0,-3 0 417,0 0 1,-4 1 0,-2 2 0,-2 3 435,-1 2 0,-51 48 0,-14 12 0</inkml:trace>
  <inkml:trace contextRef="#ctx0" brushRef="#br0" timeOffset="4280">1927 380 7642,'-18'1'0,"2"1"3812,1 1-3258,2 4 1,13-6 0,6 2 0,7-3-274,3-3 0,5 1 0,1-4 0,0-1-468,-1 0 1,3-2 0,-2 1 0,-1 1-849,1 1 0,-1 4 1,-3-2 1034,-1 0 0,9 11 0,2-1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2:46.295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45 167 7696,'-4'-8'265,"-2"2"0,1-1 1,-1 4 2162,-1 1-1768,3 1 1,-1 3-1,3 3-295,-1 4 0,0 6 0,3 0 0,0 2-153,0 4 1,0-1-1,0 4 1,0 3-195,0 2 0,0 4 1,0 0-1,0 2-258,0 4 0,0-3 1,0 3-1,0-4-193,0-2 1,0-2 0,0-7-1,1-3-100,2-6 1,-1-4-1,4-4 1,1 0-103,1-1 0,-2-4 1,0 0-1,0-4-153,-2-4 1,3-2 787,-4 0 0,4-29 0,-2-6 0</inkml:trace>
  <inkml:trace contextRef="#ctx0" brushRef="#br0" timeOffset="334">106 123 8086,'-17'-3'0,"2"0"748,3 2 1,2 0 1620,2 1-2061,3 0 1,2 2-1,6 2 1,2 0-300,3 0 1,2 2 0,2-2 0,2 0-314,0 0 1,3 2-1,-4-3 1,2 0-51,0 1 1,-4-3 0,2 3 0,-2-1 109,1 0 1,0 4 0,-4-1-1,-2 1 364,-3 2 1,-2 4 0,-1 2 0,-1 1 175,-2-1 0,-6 4 1,-6-1-1,-2 2 19,0 2 0,-1-4 1,0 3-1,0-3-110,1-3 0,0-3 0,2-3-744,3 0 0,7-4-711,5-2 0,5-3 0,6-3 1250,1-3 0,27-10 0,5-2 0</inkml:trace>
  <inkml:trace contextRef="#ctx0" brushRef="#br0" timeOffset="684">533 175 7696,'-4'-9'1955,"-1"4"-642,-4 2 1,0 2-778,0 1 0,4 0 0,-1 1-197,-1 2 0,0-1 1,0 4-1,1 1-164,-1 1 0,0 0 0,0 1 0,1 0-223,-1 0 1,0 3 0,-2 1-1,0 1-88,0 1 0,0 6 0,0 3 0,0 3-20,0 6 1,1 1-1,3 7 1,2 1 73,2 2 1,1-3 0,0-1 0,1-5-19,2-6 0,2-5 1,6-8-1,2-1-173,1-3 0,1-6 0,3-3 1,-1-2-206,1-1 0,0-4 0,0-2 0,-1-3-70,1-3 1,0 1 0,0-3 0,-1-2 75,1-1 1,-1 2 0,-2 1-1,-3 2 472,-3 1 0,-8 9 0,-2 3 0</inkml:trace>
  <inkml:trace contextRef="#ctx0" brushRef="#br0" timeOffset="967">772 158 7692,'-14'-8'251,"2"2"0,2 3 990,1 2 0,4 2 1,1 1-700,1 1 1,2 5 0,-2 0-1,2 4-197,1 2 1,0 0 0,0 5 0,0 1-147,0 1 1,0 3 0,1 1-1,1 4-382,1 3 1,0 4 0,-1 1-1,1 2-476,-1-2 0,2-1 0,-1-4 0,-1-2-357,-1-3 1,-1-4 0,0-3-681,0-4 878,0-7 1,0-10 817,0-8 0,4-32 0,1-11 0</inkml:trace>
  <inkml:trace contextRef="#ctx0" brushRef="#br0" timeOffset="1418">817 115 7692,'-9'0'0,"0"0"986,1 0 1,2 0 0,0 0 115,-1 0 1,3 1-841,1 1 0,3 0 0,3 3-395,3-1 1,2 2 0,1-2 0,-1 0-279,1 0 0,0 2 0,0-2 0,1 0-104,2 0 0,-3 3 0,1-1 0,-4 2 441,1 0 0,-3 1 0,0 0 0,-1 0 255,0 0 0,-1 3 0,-4 1 0,-2 0 289,-1 3 0,-2-2 0,-4 0 0,0 0 70,0 0 0,1-3 0,2 3 1,1-1-303,1-2 0,4-1-638,-1-1 0,7-3 0,4-2 0,4 0-108,2-2 1,-2-1-1,1-1 1,1 0 77,0 0 0,-3 1 0,1 1 1,-2 3 197,-1 3 1,-5 0-1,-1 7 1,-2 1 257,-1 0 1,-1 3 0,-3 2 0,-3 2 84,-4-1 0,-4 0 0,2-4 0,0 0-145,0-1 1,0-3 0,3-3-1,2-4-334,0-4 1,3-3 367,-1-3 0,32-65 0,4-20 0</inkml:trace>
  <inkml:trace contextRef="#ctx0" brushRef="#br0" timeOffset="1650">1101 140 7687,'5'0'3007,"3"0"-2438,-2 0 1,1 1 0,0 2 0,-2 3-398,-1 2 0,2 5 0,-2 2 0,0 3-235,0 6 1,-1 2 0,-3 9 0,0 6-199,0 4 1,-5 8-1,-3 7 1,-4-1-48,-2-3 0,2-2 0,-2-9 0,1-5-260,-1-2 0,3-14 0,-1-5-1263,2-7 1831,5-5 0,13-39 0,7-7 0</inkml:trace>
  <inkml:trace contextRef="#ctx0" brushRef="#br0" timeOffset="1934">1634 230 7667,'-18'0'805,"5"0"1,1 0 0,2 0 472,1 0 1,5 0-1145,4 0 0,4 0 0,6 0 0,2 0-220,3 0 0,4-4 0,2-1 0,0-1-394,0 0 0,-2 1 1,2-2-1,-3 2-372,-3 2 1,0-3 0,-3 3-1,-1 1 379,-1 1 1,-5 2-1,-2 2 473,-2 3 0,-64 49 0,23-21 0,1 0 0</inkml:trace>
  <inkml:trace contextRef="#ctx0" brushRef="#br0" timeOffset="2116">1537 461 7667,'-9'0'1337,"4"1"-570,2 2 0,3-2 0,3 1-522,3-4 0,5-3 1,4-4-1,2 0-286,1 0 1,4-1 0,1 0 0,3-2-399,1 1 0,-1 1 1,0 1-1,-2 1-656,0 2 0,-7 2 1,0 4 1094,-3 0 0,-7 8 0,-3 2 0</inkml:trace>
  <inkml:trace contextRef="#ctx0" brushRef="#br0" timeOffset="2400">1981 175 7667,'-3'-6'475,"-1"1"1062,-1 1 0,2-2-458,-3 3 1,4 1 0,-1 6-615,2 5 0,1 1 0,0 5 0,0 0-296,0 2 1,4 5 0,1 1 0,1 4-332,0 3 0,-1 1 0,2 6 0,-2 2-227,2 6 1,-3-2 0,-1 3 0,-2-6-234,-1-4 1,0-2-1,0-8 1,0-4-1752,0-4 1888,0-8 0,0-10 0,-1-7 485,-2-4 0,14-66 0,0-19 0</inkml:trace>
  <inkml:trace contextRef="#ctx0" brushRef="#br0" timeOffset="2701">2077 96 7667,'-14'-4'629,"2"3"1,3-2 423,0 2 1,3 1-1,1 1-741,1 2 0,2-2 0,5 2 0,3-1-309,2 1 0,1-2 0,1 2 0,0-2-401,2-1 0,3 0 0,-2 0 1,0 0-59,0 0 1,-2 1-1,-2 2 1,0 3 347,0 1 1,-4 3 0,-2 2 0,-2 3 377,-1 2 1,-1 3 0,-3 2 0,-4 1-4,-3 1 1,-4-1 0,1 1 0,-1-1-59,0-4 1,4 1 0,0-8 0,3-1-1121,3-1 0,4-5 911,1-2 0,39-38 0,14-9 0</inkml:trace>
  <inkml:trace contextRef="#ctx0" brushRef="#br0" timeOffset="3033">2530 159 7660,'-9'-5'538,"0"2"0,1-1 0,-1 1 1026,0 1 0,0 1 0,0 1-894,0 0 0,0 4 0,0 1 1,0 1-277,-3 0 1,2 0 0,-2 3 0,2 1-170,1 1 1,3-1 0,0 2-1,0-1-60,2 1 1,-3-1 0,4 2 0,0 1-59,-1 0 0,3 4 1,-3 4-1,1 0-256,0 3 0,-4 2 1,1 2-1,-1 4-267,1 1 0,-2 2 1,3-1-1,1 0-259,1-3 0,2-5 0,1-7 169,0-4 1,7-4-1,6-4 1,6-2-1,5-3-65,1-2 1,6-3-1,3-3 1,2-5-397,3-2 0,-1-2 0,-4-2 967,-5 1 0,-3 0 0,-8-2 0</inkml:trace>
  <inkml:trace contextRef="#ctx0" brushRef="#br0" timeOffset="3717">2939 247 7648,'-6'-8'614,"1"1"43,1 1 0,-2 5 1,3 1 14,1 5 1,-2 3 0,0 1-1,0 1-173,0 1 0,-2 3 0,2 4 0,0 1-220,1 2 1,-4-2-1,2 5 1,-1 2 12,0 2 0,0 4 0,-3 2 0,1 0-304,2-2 0,-2-3 1,2 2-1,0-4-227,0-3 1,-1-1-483,4-12 0,0-4 0,3-7 207,0-5 0,4-6 0,1-4 0,1-3 328,0-3 1,-1 2 0,4-5 0,0-1 171,0 0 1,0-5-1,0 0 1,0 3 135,0 2 1,-1-1-1,1 3 1,0-2 186,0 1 1,-3 3 0,0 4 0,0 2 458,-1 3 0,3 3-507,-2 3 1,-1 3-1,0 6 1,1 4-170,-1 4 1,3 3 0,-2 5 0,2 2-136,1 2 1,0 7-1,1 2 1,1 3-322,0 0 0,1 1 1,-3 0-1,0 1-57,0-2 0,0-5 0,-1-9 0,-1-3-1661,-2-4 1451,-3-5 1,2-9 0,-4-6-1,0-3-282,0-2 0,-1 0 913,-2-4 0,2 8 0,-3-1 0</inkml:trace>
  <inkml:trace contextRef="#ctx0" brushRef="#br0" timeOffset="3916">2877 575 7942,'-12'3'0,"-1"1"1336,-1 1 0,3 0-719,-1 1 0,7-2 0,6-4 0,6 0-481,4 0 1,6-4 0,0-2-1,3-3-181,3-3 0,-2 2 0,3-5 0,-1 0-683,0 1 1,0-2 0,-3 4 0,3-1-2584,0 0 3311,-2 1 0,-3 15 0,0 3 0</inkml:trace>
  <inkml:trace contextRef="#ctx0" brushRef="#br0" timeOffset="4217">3347 212 7655,'0'-9'2124,"0"0"0,0 4-1412,0-1 0,1 4 1,2-1-401,3 2 0,2 1 1,1 0-1,-1 1-144,-2 2 0,2 3 1,-2 4-1,1 3-43,2 1 1,-3 5 0,-1 4-1,-1 4-63,-2 3 1,-1 1 0,-1 7 0,-1 2 2,-2 5 0,-2-2 1,-5-2-1,-1-3-211,0-3 1,-4-2 0,2-6 0,0-6-1207,0-4 0,2-7-671,2-4 1,4-5 2022,2-1 0,2-4 0,1-5 0</inkml:trace>
  <inkml:trace contextRef="#ctx0" brushRef="#br0" timeOffset="4781">3792 327 7640,'-9'0'1958,"1"0"733,-1 0-2424,0 0 1,5 0-165,4 0 0,4 0 0,5 0 1,0 0-246,-1 0 0,5 0 0,2 0 0,2 0-300,1 0 1,-1 0 0,0 0-1,-1 0 14,-1 0 1,-3 0 0,1 0 0,0 0-409,-2 0 1,-1-3-268,-1 0 1103,-4 0 0,-45 11 0,-14 2 0</inkml:trace>
  <inkml:trace contextRef="#ctx0" brushRef="#br0" timeOffset="5050">3756 531 7970,'-9'4'1537,"1"-2"1015,2 4-2199,2-4 1,8 2-1,2-5 1,2-1-143,1-1 0,1-3 0,1 2 0,1 0-205,2 0 1,0-2 0,2 3-1,-1 1-284,0 1 0,2-2 0,0 0 0,-1 1-626,-1 1 1,-2 1-1,3 0 1,-2 1-1763,-1 2 2666,-1-2 0,-27 15 0,-6-1 0</inkml:trace>
  <inkml:trace contextRef="#ctx0" brushRef="#br0" timeOffset="5765">4432 26 8311,'0'-9'709,"0"0"0,-1 4-35,-2 2 0,-2 3 1,-3 3-104,2 3 1,-1 3 0,4 3 0,0 2-210,-1 3 1,3 1-1,-2 1 1,2 0-561,1 2 1,0 0 0,0-3 0,0-1-539,0 1 1,1-3 0,1-1 0,2-1-297,1-2 1,-3-2 0,1 0 1031,-2 0 0,-9-4 0,-2-1 0</inkml:trace>
  <inkml:trace contextRef="#ctx0" brushRef="#br0" timeOffset="6067">4280 409 7637,'-13'0'658,"2"0"1,-3 0 2526,1 0-2874,6 0 0,11 0 0,7 0 0,5 0-75,2 0 0,5-3 0,2-1 1,5 0-222,1 0 0,2-2 0,2 2 0,-2 0-357,0 0 0,-2-2 0,2 3 0,-5 0-13,-3-1 0,-3 3 0,-4-2-1727,-1 2 353,-3 1 1729,-9 0 0,-41 16 0,-18 4 0</inkml:trace>
  <inkml:trace contextRef="#ctx0" brushRef="#br0" timeOffset="6600">4441 586 7864,'-12'0'0,"0"0"766,1 0 0,1 0 0,1 0 1958,0 0-1276,1 0-1319,3 0 0,6 0 0,7 0 1,3 0-212,3 0 0,1 0 0,3 0 0,1 0-178,1 0 0,-1 0 1,2 0-1,-3 0-236,0 0 1,-3 0 0,-1 0 0,-1 0 257,-2 0 1,-3 4 0,-2 2 0,-3 2 328,-2 1 1,-1 4 0,-2 1 0,-3 0 341,-3 1 0,-7 0 0,0 3 0,-1-2 24,1-1 1,-1 1 0,2-4 0,0-1 100,2-1 1,2-2-1,1 0-233,0-2 0,5-1-304,4-2 0,7-2 0,5 2-659,-1-2 1,3 0-1,1 1 1,1 1 0,1-1 92,-2-1 0,2-1 1,-2 0-1,1 0 387,2 0 0,-4 3 0,-2 1 0,-3 1 327,-3 2 1,1 2 0,-5 2 0,-3 4 265,-4 2 1,-4 1 0,-3 0 0,-3-1 11,-2 1 0,0 0 0,-1-1 0,-1-2-262,-2 0 0,3-4 0,-3 1 0,1-3-415,-1-3 1,3-2 0,-2-4-1145,4 0 1,3-1 1373,4-2 0,0-18 0,1-8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3:10.727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49 381 7790,'-12'-12'742,"0"1"-281,0-1 0,7 6 719,-1 0 0,5 5-655,1 1 0,3 1 0,4 4 1,-2 0-91,2 0 0,-2 1 1,1 2-1,1 2-221,1 2 0,0-1 0,-1 3 0,-1 0-196,1-1 0,3 2 0,2 3 0,-1 0-239,-1 0 1,0 2-1,2 1 1,2-1-95,-1-2 1,5-4-1,-1-3 1,4-4 415,1-4 0,3-11 0,6-9 0,4-11-5,6-13 0,7-10 1,4-8-1,3-2-36,1-2 0,-7 6 1,-4 5-1,-2 6-118,-1 7 1,2 7-1,-1 7 1,-2 6-597,-6 6 1,-5 7 0,-9 3-1,-5 4 654,-5 5 0,-12 16 0,-9 10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3:05.678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176 27 7758,'-5'-4'0,"-3"0"0,3-3 0,0 1 0,-2 4 4707,1-1-3407,2 2 0,0 2-1028,4 2 0,0 2 0,1 4-586,2 0 0,1 0 1,2 1-1,-1 0-534,-1 2 1,0 0 0,-2-3 0,1 0-3170,-1 0 4017,-1 0 0,-21 19 0,-4 6 0</inkml:trace>
  <inkml:trace contextRef="#ctx0" brushRef="#br0" timeOffset="283">23 303 7772,'-9'5'3812,"0"-2"-3425,4 2 0,5-4 1,6 2-1,2-2 123,1-1 1,4-1 0,1-1-1,1-2-324,-1-1 1,1 2 0,4-3 0,0 0-299,-2 1 0,3-2 0,-5 3 0,2 1-215,1-1 1,-2 0 0,-1 2 0,-3-1-855,-2 1 0,-1 1 585,0 1 1,-5 1 0,-2 1 0,-3 2 595,-1 1 0,-25 12 0,-3 7 0</inkml:trace>
  <inkml:trace contextRef="#ctx0" brushRef="#br0" timeOffset="600">50 506 7772,'-4'5'0,"-1"3"896,-4-2 1,3 1 0,1 0-411,1-1 0,1 0 1,4 2-222,2-2 0,-1 2 1,3-3-1,0 3-199,0 1 0,-2 0 0,2 1 0,-1 1-293,-2 1 0,-1 3 1,-1 0-1,0 1-53,0-1 0,0 1 0,0-5 0,0 0-277,0-1 1,0-1 0,-1-1-1583,-2-2 2139,2-2 0,1-28 0,5-5 0</inkml:trace>
  <inkml:trace contextRef="#ctx0" brushRef="#br0" timeOffset="1033">237 498 7772,'-9'0'3616,"4"0"-3342,2 0 1,9 0-158,3 0 0,2 0 0,-2 1-88,0 1 1,-1 0-1,-2 4 1,-3 1 22,-2 1 1,-1 4-1,0 1 1,0 1 39,0 1 0,-1 2 0,-2 2 0,-4 1 36,-4 0 1,0 4 0,-3-3-1,1-1 193,3-2 0,0-4 0,1-1-16,0 0 0,4-6 0,1 1-237,0-3 0,3-4 0,-1-2-149,4-2 1,0-3 0,4 3 0,1 0 45,1-1 1,4 2 0,0-3 0,-1 1 107,2 2 1,0-2 0,3 1-40,-1 1 0,-4 1 0,3 1 1,0 0-1,0 0-1137,2 0 1103,-3 0 0,3 20 0,-2 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2:57.712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71 215 7702,'-4'-9'244,"-4"3"1,2 0 615,-2-1 1,-1 2 723,0-1-912,0 4 1,1 0-533,2 4 1,2 4 0,4 6-1,0 3-36,0 2 1,1 5 0,1 1-1,1 4-218,-1 2 1,2 1 0,-1 5 0,-1 2-182,-1 3 1,-1-3 0,0 3-1,0-2 16,0 1 0,0-5 0,0-5 0,0-5-127,0-3 0,0-3 1,0-3-929,0-4 965,0-1 1,3-9-1,0-4 1,0-4-751,1-1 1119,-3-1 0,15-32 0,-1-7 0</inkml:trace>
  <inkml:trace contextRef="#ctx0" brushRef="#br0" timeOffset="332">126 187 7702,'-12'-8'0,"0"1"672,1 2 0,1 3 0,1-1 1732,1 2-2271,3 1 0,2 0 0,6 0 0,3 0-193,1 0 1,2 0 0,0 0-1,1 0-284,2 0 1,-1 1 0,3 1 0,-2 1-48,-1-1 1,2 2 0,-1 2 261,-1 2 0,-4-2 1,-2 0-1,-1 2 273,-2 3 0,-1 0 0,-2 4 0,-2 0 128,-3 2 0,-2 1 0,-2 0 0,-1-1-66,-1 1 0,-3 0 1,4-1-1,1-2-319,3-4 1,0-1 0,4-1-1415,1 0 1,2-4 1526,3-2 0,26-26 0,9-6 0</inkml:trace>
  <inkml:trace contextRef="#ctx0" brushRef="#br0" timeOffset="733">569 170 7702,'-6'-5'0,"0"2"1401,-1 2 0,-1 1-658,-1 0 1,3 0 0,0 1-303,0 2 1,-1-1-1,0 3 1,2-1-190,1 1 1,-3 1 0,1 3-1,-2-1-217,-1-2 1,3 3 0,0-1-1,0 3 9,-2-1 0,-4 4 0,0 1 0,1 3-135,1 3 0,0 2 0,-1 6 0,-1 1-60,-2 2 1,3 1 0,-1 1 0,2 0 62,1-2 1,4-4 0,3-1-1,1-6-81,1-2 1,1-5-1,1-3 1,4-3-148,2-3 1,4-3 0,1 1 0,0-2-9,0-1 1,2-1-1,-1-2 1,1-2-133,0-3 1,0-2 0,1-1-1,0-2 92,-1-1 0,-1 2 0,1-1 1,-4-1 363,-1 0 0,-5-5 0,-1-3 0</inkml:trace>
  <inkml:trace contextRef="#ctx0" brushRef="#br0" timeOffset="1250">692 258 7702,'-9'-4'651,"0"-2"1,1 3 1157,-1 0 0,3 2-1331,0 1 0,4 4 1,-1 1-1,1 3-182,-1 1 0,2 4 0,-2 2 1,2 2-179,1 0 1,-1 2-1,-1 2 1,-1 3-249,1 1 1,-2 2 0,1-1-1,1 1-227,1 0 1,0-5-1,-1-1 1,-1-3-224,1-3 1,1-2 179,1-5 0,0-4 302,0-4 0,1-7 1,1-8-1,2-3 0,0-3 85,0-2 1,3-7 0,-2-2-1,1 0 248,0-1 1,0 5 0,2-2-1,-1 2 34,-2 2 1,1 0 0,2 2 0,-1 4 54,-1 1 1,-1 4-1,2 2-91,-1 3 1,-3 4 0,3 6-74,1 0 1,-2 4 0,0 4 0,-1 4-72,1 2 1,-2 2 0,2 4 0,0 1-216,0 2 0,-2-2 0,2 2 0,0 2-282,0 1 1,0-3 0,2 0 0,-2-1 18,-1-2 1,0-2 0,-2-1-1,2-2-861,0-3 0,-2-5 26,1-1-613,-2-5 1837,-5 3 0,-32-8 0,-12 0 0</inkml:trace>
  <inkml:trace contextRef="#ctx0" brushRef="#br0" timeOffset="1483">649 417 7702,'-8'1'0,"2"2"0,-2-2 0,2 2 3305,-2-2-3027,3-1 0,2 0 0,6 0 0,3 0-362,2 0 1,4-4 0,1-2-1,1-2-348,1-1 0,-1 2 1,1 0-1,0 2-700,-1 1 1,1-2 1131,-3 3 0,-4 12 0,-4 6 0</inkml:trace>
  <inkml:trace contextRef="#ctx0" brushRef="#br0" timeOffset="1816">995 178 7702,'-15'-3'0,"2"0"0,0 2 1942,2 0 1,2 2-1504,3 1 0,2 3 0,4 4 1,1 0-216,2 0 1,-1 1 0,3 2-1,0 3-69,0 1 1,-2 2 0,2 0 0,-1 1-283,-2 1 1,0 6 0,0 4-1,1-2-87,-2 0 0,0-2 1,-1 1-1,0-1-609,0-3 0,0-2 0,0-6-1813,0-3 1731,0-2 0,0-10 905,0-6 0,8-53 0,2-18 0</inkml:trace>
  <inkml:trace contextRef="#ctx0" brushRef="#br0" timeOffset="2367">1066 134 7702,'-9'-1'0,"0"-1"639,1-1 0,2 0 1,0 3 2069,-1 0-1485,3 0-1072,0 0 1,5 0-236,2 0 1,2 0-1,4 0 1,0 1-376,-1 2 1,1-2-1,0 3 135,0 0 0,0 0 0,-1 3 335,-2-1 1,1 0-1,-4 3 1,-1-1 172,-1 1 0,-1 0 1,0 0-1,0 1 104,0 2 0,-3-2 0,-1 2 1,-1 0-1,-2 0 1,0 3 0,0-3 0,2-1-241,1-1 1,-2-2 0,3 1 0,1 0-585,1 0 1,1-3 79,0 0 1,1-3 0,2 2 118,3-1 1,2-1 0,1-3 220,0 0 1,-3 0-1,0 1 300,1 2 0,-2 2 1,-1 3-1,0 2 195,-2 2 0,-1-1 1,-1 4-1,-1 0-156,-2-2 0,-2 4 1,-2-2-1,0 2-145,1 1 1,0-2-1,-2-1 1,1-3-350,1-2 0,3-1 1,-2 0-1884,1-1 891,-3-3 1,5-1 318,-4-4 0,4-1 457,0-2 1,1 1 485,1-3 0,0-13 0,0-6 0</inkml:trace>
  <inkml:trace contextRef="#ctx0" brushRef="#br0" timeOffset="2783">1333 27 7702,'-5'-8'461,"-2"2"1,3 1 970,-1 1 0,2 1-1043,-3 3 1,5 0-1,1 1-77,5 2 0,0 2 0,0 5 0,0 0-24,0 2 0,-2 4 0,3-1 1,-1 2-137,0 0 0,2 5 0,-3 1 1,0 0-66,0 1 0,2 0 1,-3 2-1,-1 1 40,-1 0 0,2-1 0,0 1 0,-1 1-117,-1 1 0,-2-1 0,-1 2 0,-2-1-22,-1-2 1,2 0 0,-3-5 0,-1 0-288,-1 0 0,-1-2 0,1-3 1,-1-2-139,0-3 1,0-2-1,-1-2 1,-1 1-278,-1 0 1,1-3 0,2-1-1,0-1-451,0-2 0,-3 2 1165,0-1 0,4 0 0,4-3 0</inkml:trace>
  <inkml:trace contextRef="#ctx0" brushRef="#br0" timeOffset="3364">1580 241 7708,'-14'-3'0,"2"0"687,-1 1 0,3 1 0,-2 1 0,2 0 429,1 0 0,3 0-728,1 0 0,4 0 1,1 0-196,4 0 1,4 0-1,1 0 1,1 0-26,2 0 0,-2 0 1,3 0-1,-2 0-351,1 0 1,1 0 0,-2-1 0,1-1-306,-1-1 1,-1 0 0,-2 3-345,1 0 0,0 0-170,0 0 1,-3 0-799,0 0 1800,-4 0 0,-42 20 0,-14 4 0</inkml:trace>
  <inkml:trace contextRef="#ctx0" brushRef="#br0" timeOffset="3649">1528 446 7708,'-4'5'360,"-1"3"650,-4-2 0,4-1 577,2 0-1013,2-3 0,5 2 0,2-4-321,2 0 1,1-3 0,1 0 0,1 0-298,1 0 1,3 2-1,-1-3 1,1 1 35,0 0 1,-3 0 0,2 3-1,2 0-206,1 0 1,-3 0 0,-2 0 0,-2 0-487,2 0 1,-3 1 0,1 1-1773,-3 1 2472,-5 4 0,-26 5 0,-10 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2:54.093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27 0 7808,'-6'0'0,"0"0"0,0 1 970,1 2 1,1 4 0,4 9-1,0 8-345,0 10 0,5 6 1,4 9-1,6 3-271,5 3 1,3-1 0,7-5 0,3-1-452,5-1 1,1-3 0,3-4-1,-5-7-584,-3-5 1,-5-7 0,-4 0 0,-2 0 680,-2 0 0,-2 26 0,-1 13 0,1 3 0,0 1 0</inkml:trace>
  <inkml:trace contextRef="#ctx0" brushRef="#br0" timeOffset="419">231 1306 7799,'-27'-14'0,"2"3"0,2 3 1108,5 2 1,4 1-158,6-1 0,4 2 0,4 4 0,6 2-229,4 4 1,8 5 0,7 11-1,3 4-466,5 6 0,1 6 1,-1 1-1,0 1-335,0 3 0,-2 0 0,0 2 0,1-2-788,1-1 1,3-5 0,-3-7 866,1-7 0,29 1 0,7-1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3:45.426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116 712 7723,'-9'0'941,"0"0"1812,0 0-1640,0 0 0,5 0-194,4 0 1,4 0-517,5 0 1,0 0-1,0 0 1,0 0-301,0 0 1,0 0 0,1 0-1,0 0-207,2 0 1,0-3 0,-2 0-1,1 0-11,1-1 1,-1 2 0,-2-4 0,1 0-46,2 1 0,-3-2 0,1 1 0,-3-2 195,0-1 1,0 0 0,-2 0-1,-2 0 176,-2 0 0,-1 0 1,0 1-1,-1 0-33,-2 2 0,-1-2 0,-6 3 0,-1-1-26,-1 0 0,-3 4 0,3-1 0,0 2-79,0 1 0,-1 0 1,-3 0-1,1 1-38,-1 2 0,3-1 1,-1 5-1,0 2-22,0 2 1,0 4-1,0 0 1,2 2-3,2 1 0,1 4 1,0 1-1,1 3-89,2 1 0,-1-1 0,4 1 0,1 0 30,1 3 0,5-5 0,2 0 1,2-2-115,1-3 0,0-1 0,0-3 0,1 0-112,2-1 1,-3-5 0,3 0-1,-1-3-11,1-1 0,-2-2 0,2-1 1,-1-2 25,0-1 0,0-2 0,4-3 1,1-3-78,1-2 0,0-3 0,1 0 1,-1 0-96,-2 0 1,0 2 0,-3 2 0,-1 1-1193,-1 2 1623,-5-2 0,-29 31 0,-10 2 0</inkml:trace>
  <inkml:trace contextRef="#ctx0" brushRef="#br0" timeOffset="332">399 356 7723,'-15'-3'0,"1"0"0,2 1 3203,1 1-2582,5 1 1,6 0 0,6 0 0,2 0-317,1 0 1,3 0-1,2 0 1,1 0-141,0 0 1,-3 0-1,1 0 1,1 0-206,0 0 1,-3 0 0,1 0 0,-2 0-344,-1 0 0,-1 0 0,1 0-2278,0 0 2661,0 0 0,-24 12 0,-5 3 0</inkml:trace>
  <inkml:trace contextRef="#ctx0" brushRef="#br0" timeOffset="847">755 72 7952,'-9'-8'0,"1"2"652,-1 3 1,0 2 163,0 1 1,4 1-1,2 2-500,2 3 1,4 2 0,1 0 0,1 1-275,2 0 0,2-3 0,2 0 1,0 1-355,0 1 0,2-2 0,0-1 1,0 0-496,0 0 1,-2-3 0,-2 1 0,0 0-1591,0 0 2397,0 0 0,-8 1 0,-2 1 0</inkml:trace>
  <inkml:trace contextRef="#ctx0" brushRef="#br0" timeOffset="1048">960 0 8230,'-6'0'4939,"0"0"-4881,4 0 1,-3 4-1,3 2-385,-1 2 1,-1 0 0,2 0-1,-2 0-319,-1 2 0,2 1 0,-3-1 1,-1 1 645,-1 4 0,-4 22 0,-2 5 0</inkml:trace>
  <inkml:trace contextRef="#ctx0" brushRef="#br0" timeOffset="1282">889 187 7714,'-6'0'1269,"0"0"0,3 0 470,-3 0-1322,4 0 1,-2 1 0,4 2 0,0 3-249,0 2 1,1 1 0,1 1-1,1 1-348,-1 4 0,-1 6 0,-1 3 0,0 1-331,0 2 1,0 2-1,1 1 1,1-1-2331,1-2 2840,0-4 0,5 15 0,1-1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3:31.326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63 729 7718,'-1'-8'2978,"-2"2"-2226,2 2 1,1 4-226,6 0 0,1 0 0,2 0 1,1-1-96,2-2 1,-2 2-1,3-3 1,0 1-279,1 0 0,0-3 0,1 2 0,1 1-86,1-1 1,0-3 0,1 2-1,0-1-200,0 0 0,-4 0 0,0-2 1,-1 1-80,-2 1 0,-1 0 0,-1-3 201,0 1 0,-5-1 1,-1 0 139,-2 0 1,-2 0 0,-2 1 0,-2 1 69,-3 1 1,-1 3 0,-1-2-1,-1 1-1,-1 3 0,-3-3 1,3 1-1,-2 1-85,-2 1 0,-1 1 0,-1 0 0,1 0-9,-1 0 1,-3 4 0,1 1-53,4-1 1,-2 4-1,4-2 1,-1 2-1,1 1-5,2 0 1,0 1 0,3 1-1,1 1-62,2-2 0,-1 4 0,3 1 1,0 3-72,0 2 0,1 1 0,3 5 0,0 1-29,0 1 1,1 0 0,1-3 0,2-1 65,1-3 0,4-3 1,4-5-1,0-4-83,0-5 0,2-3 0,0-1 35,2 0 1,1-1-1,-1-2 1,2-2-1,1-1-89,1 0 1,-1 2 0,-2-3 0,0 2-411,0 1 0,-3-2 1,-1 3-694,2 1 0,-3 1 1288,-1 1 0,-10 8 0,-3 2 0</inkml:trace>
  <inkml:trace contextRef="#ctx0" brushRef="#br0" timeOffset="450">372 268 7719,'-8'0'1613,"-1"0"1253,0 0-2426,4 0 0,5 0 1,6 0-1,3 0-186,2 0 1,0-1 0,3-1 0,0-2-246,0-1 1,-2 2 0,1-2 0,1 1-160,0 2 1,-3-2-1,1 2 1,-2 0-469,-1 1 0,-1-2 0,1 0-651,0 1 0,-3 2-153,0 3 1422,-4-2 0,-6 14 0,-6 0 0</inkml:trace>
  <inkml:trace contextRef="#ctx0" brushRef="#br0" timeOffset="866">676 26 7719,'-16'0'0,"1"1"0,3 1 1206,2 1 0,1 4-462,0-1 1,5-2 0,3 0-476,3 0 1,5-3 0,-1 2-1,3-2-164,3-1 1,-2 0-1,3-1 1,-2-1-54,1-1 1,1 0 0,-2 3-1,1 0 115,-1 0 0,-1 0 0,-2 0 119,1 0 1,0 1 0,-1 2-44,-2 3 0,-2 3 0,-4 2 0,0 1-183,0 2 0,3 4 0,0 3 0,-1-2-171,-1 0 0,2 2 0,1 0 0,1-2-59,2 0 1,0-4-1,3-1 1,1-1-320,1-3 1,0 0-1,-3-2 1,0-1-258,0-1 0,2-4 1,1 1-1,-1-2-212,-1-1 0,-4 0 0,0 0-680,1 0 1638,1-4 0,-4-17 0,0-7 0</inkml:trace>
  <inkml:trace contextRef="#ctx0" brushRef="#br0" timeOffset="1166">1004 10 7719,'-9'-1'339,"0"-1"1,0-1 472,0 1 1,4 1 0,-1 1-24,-1 0 0,2 0 1,0 1 98,1 2 1,-2-1-683,3 4 0,0-4 1,3 4-175,0 1 0,0-2 0,-1 0 0,-1 0 6,-1 0 0,0 1 0,3 4 0,-1 1-140,-2 1 0,-2 4 0,-4 1 0,1 4-253,-1 1 1,-4 3 0,-3 5-1,-3 2-351,-1 3 1,-1-1 0,3 0 0,1-3-895,2-4 1600,3-2 0,-1-23 0,-1-4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7:24.611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27 915 7826,'-3'6'0,"1"0"-82,0 1 0,0-2 0,0 1 0,-1 1 6,1 1 0,0-3 1,0 1-1,-1 1 306,1 1 1,1-2 0,1 0-8,0 1 1,0-2 0,0 1 42,0 1 1,1-3-172,2-1 1,-1-2-1,4-1-8,1 0 0,-3-3 0,1-1 0,0-1 12,0-2 1,1 0 0,3-1-1,0 0 2,0-2 0,0-1 0,0 3 0,0-2-28,3-2 1,-1 1 0,3-4-1,-1 0-96,-2 2 0,-1-4 0,-2 1 0,1-4-17,0-3 1,0 0-1,-1-1 1,-2 0 0,-3-2 0,1-2 1,-1 0-1,-1-2 14,-1 1 1,-1 2 0,0 0 0,0-1 81,0-1 1,-3 1 0,0-2 0,1 0 21,1 0 1,1-2 0,0 2 0,0 2-33,0 0 1,1 5-1,2 3 1,2 1-51,0 1 0,2 4 1,-5 2-1,0 3-265,-1 0 0,-1 0 0,0 0 0,-1 0-334,-1 0 0,-7-3 0,-7 0 602,-4-2 0,-30-9 0,-11-5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6:56.479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27 285 7961,'-4'-9'954,"3"4"0,-3 2 0,4 7-599,0 5 1,0 5 0,0 7-1,0 6-166,0 5 1,0 3 0,0 4-1,0 3-141,0 5 1,3-2-1,0 2 1,0-1-225,1-2 1,-3 0 0,2-1-1,-2-5-117,-1-5 0,3-8 0,0-6 1,0-3-542,1-4 1,-2-6 0,4-4 93,1-4 1,-2-6 0,0-5 739,2-1 0,9-20 0,3-9 0</inkml:trace>
  <inkml:trace contextRef="#ctx0" brushRef="#br0" timeOffset="334">124 294 8043,'-9'-1'0,"0"-1"591,0-1 1,3 0 399,0 3 0,5 1 0,1 1-824,5 1 1,4 0 0,2-3-1,1 0-17,-1 0 0,2 0 0,-2 0 1,0 1-562,-1 2 0,-1-2 1,0 2-1,0-1 141,0 1 1,-1-1 0,-3 5 0,-2 1 160,-2 3 1,-1 6 0,0 0 0,-1 4 170,-2 1 1,-5 2 0,-6 3 0,-2-1 109,-2 1 1,5-2 0,-4 0 0,0-2-263,0-1 0,3-5 1,2-4-1,4-2-474,2-3 0,3-5 1,7-1-539,4-4 1102,1-3 0,36-32 0,3-6 0</inkml:trace>
  <inkml:trace contextRef="#ctx0" brushRef="#br0" timeOffset="918">658 152 8043,'0'-9'619,"-1"4"0,-1 1 506,-1 0 1,-1 3 0,2-1-646,-1 4 0,-3 3 0,2 4 0,-1 0-140,-2 0 1,2 0-1,0 2 1,0 2-275,0 1 0,0 1 0,-1 3 0,1-1-174,1 1 1,-2 1 0,2 1 0,0 1-148,0 2 0,1-3 1,3 0-1,0-1-155,0-1 1,0 0-1,0-1 1,1 0-91,2-2 0,-1-2 0,4-4 225,1 0 1,-3-3-1,0-2 997,0 0-335,-3-1 0,2 1 0,-6 2-33,-3 2 1,-1 2-1,0 1 1,1 1-180,-1-1 1,-1-1 0,0 1 0,1 1-63,1-1 1,4 2 0,-1-1-1,2-1-582,1 2 0,0-3 1,0 3-1,0-1 57,0 0 1,3 0 0,1-1-1,0 2 119,0 1 0,2 0 0,-3 2 1,-1-2 129,-1 2 1,-1 1-1,0 1 1,0-2 355,0-1 0,0 2 1,0-3-1,-1 1 131,-2-1 0,2-3 0,-2 1 0,2-2 43,1-1 0,0-3 0,1-1-262,2-1 1,2-1 0,4-3-1,0 0-220,0 0 0,0-1 1,0-2-1,-1-2-160,1 0 0,1-3 1,1 2-1,1-1-363,-1 1 0,-1-1 0,-2 4-496,1 1 1,-3 1 1133,0 1 0,-12 4 0,0 1 0</inkml:trace>
  <inkml:trace contextRef="#ctx0" brushRef="#br0" timeOffset="1717">1040 436 7902,'-4'-9'942,"0"3"38,-2 0 0,1 4 1,3 0-580,-1 4 1,0 0-1,3 4 1,0 1-271,0 1 1,0 4 0,0 1-1,0-1-149,0 1 1,0 2 0,1-2 0,1 0-166,1 0 0,0 1 1,-3-1-1,0 0-97,0 0 0,0 0 0,-1-3 1,-1 2 71,-1-1 0,-1-2 0,2-2 113,-1-1 202,0-4 0,3-2 0,0-6 1,0-3-32,0-3 0,3 1 1,1-2-1,1-1-23,2 0 1,1 0-1,1-2 1,-1 2-139,1 2 1,0-1 0,0 2-1,0-1 16,0 1 0,1 2 0,1 2 1,0 3-37,0 0 0,-1 1 1,-2 4-9,-2 2 0,1 3 1,-4 4-1,-1 2 89,-1-1 1,-1 2 0,0-1 0,0-1 158,0-2 0,-3 0 0,0 0 0,0-1 261,-1-2-230,3 2-271,-7-7 0,8 0 1,-1-5-1,4-1-20,2-2 0,-2-1 0,3-1 1,1 0 140,1 1 1,1-1 0,-1 1-1,1 1-4,0 1 0,0 3 0,0-2 1,0 1-130,0 2 0,-3 1 0,0 2-125,0 2 1,-2 2 0,0 4 0,-1 1-125,0 2 0,0-2 0,-3 1 0,1-1-143,2-1 0,-2 0 1,3 0 508,0 0 0,13-16 0,7-4 0</inkml:trace>
  <inkml:trace contextRef="#ctx0" brushRef="#br0" timeOffset="1898">1429 478 7902,'0'-5'1384,"0"1"0,0 5 0,0 2-1423,0 3 1,0 2-1,0 1 1,1 0-531,2 0 1,-2 0 0,2 0 0,-2 0-471,-1 3 1,0-4 1038,0 4 0,0 0 0,0 6 0</inkml:trace>
  <inkml:trace contextRef="#ctx0" brushRef="#br0" timeOffset="2081">1429 345 7902,'-6'-9'508,"0"0"1,5 3-98,-2 0-664,2 5 1,5 0 0,0 4 0,2 2-705,0 2 957,0-3 0,15 20 0,3 1 0</inkml:trace>
  <inkml:trace contextRef="#ctx0" brushRef="#br0" timeOffset="2500">1635 391 8311,'-9'0'1612,"0"0"1,1 1-1120,2 2 0,2 2 1,4 5-1,0 2-269,0 3 0,0 2 0,0 0 1,0 2-196,0 2 0,3 2 0,0 2 0,-1 0-156,-1-1 0,-1-5 1,-1 3-1,-1-2-373,-1-2 0,-1-3 315,1-6 1,1-4 0,-3-4 0,1-5-198,2-5 0,1-6 0,2-2 0,1-4 67,1-2 1,4 0 0,-1-3 0,2 1 321,1 2 0,-1-1 0,-1-2 0,-1 3 269,0 2 1,-1 5 0,1 1 187,1-1 1,1 5-1,1 2-99,0 5 0,-1 8 0,-1 4 0,-2 4-90,-1 1 1,2 3-1,-1 4 1,0 1-604,-2-2 0,1 3 1,-1-1-1,-1-2-416,-1 0 0,2-1 0,0 0 0,-1-1-731,-1-3 0,2 2 1475,0-4 0,4-8 0,-2-5 0</inkml:trace>
  <inkml:trace contextRef="#ctx0" brushRef="#br0" timeOffset="2867">2034 347 7855,'-4'-14'62,"0"1"1,-3 5 928,2-1 1,3 3 0,-2 1 65,0 1 0,2 1 1,-4 3-499,-1 0 0,-1 4 1,-1 2-1,0 2-345,0 1 0,2 3 1,0 3-1,-2 2-150,2 1 1,-2 0 0,3 2 0,-1 2-42,1 1 0,-2-1 0,3 3 1,-1-1-311,0 0 0,4 2 0,-1 2 1,0 0-99,0 2 0,0 2 0,3-2 1,0-2-77,0-4 0,1 0 0,2-6 0,2-4-11,3-4 1,2-5 0,1-2 0,2-2 114,1-1 0,-2-1 1,1-1-1,0-2 83,-2-1 1,2 0-1,0-4 1,0 1-121,-1 2 0,0-2 1,-3 2-1,0-2-576,0-1 970,0 0 0,4-15 0,0-5 0</inkml:trace>
  <inkml:trace contextRef="#ctx0" brushRef="#br0" timeOffset="3116">2239 410 7803,'-8'-9'731,"2"0"0,-2 4 933,2-1 0,3 5-1416,3 1 0,1 5 1,5 5-1,1 3-72,1 1 0,1 1 0,-1 4 0,1 0-359,0 2 1,0 0 0,0-3 0,0-1-357,0 1 0,0 0 1,-1-1-1,0-3-903,-2-2 1,2-2-700,-2-1 2141,2-4 0,-7-33 0,-2-11 0</inkml:trace>
  <inkml:trace contextRef="#ctx0" brushRef="#br0" timeOffset="3400">2406 330 7803,'-9'-9'0,"0"1"620,1-1 0,2 4 0,1 1 1713,1 0-1528,1 3 1,3-2-670,0 6 0,0 2 0,0 4 0,-1 0-99,-2-1 0,2 2 1,-2 1-1,1 1-262,-1-1 1,-1 2 0,-3 0 0,1-1-231,-1 1 0,-2 3 0,-2-1 1,-4 2-69,-2 0 1,2 1-1,0 0 1,0 0 28,-2-1 0,3 1 0,2 0 0,3-1-574,3-3 1068,2-1 0,32-8 0,7-1 0</inkml:trace>
  <inkml:trace contextRef="#ctx0" brushRef="#br0" timeOffset="3633">2568 472 7803,'-1'-7'1084,"-2"1"1,1 1 104,-4 2 0,4 3-938,-1 0 0,2 4 0,1 5 0,0-1-190,0 1 0,0 0 1,0 0-1,0 0-372,0 0 1,0 3 0,-1 0-1,-1 1-488,-1 0 0,-2 2 0,1-3 0,-1-1-417,-2-1 1,0-2 1215,1 1 0,-10-4 0,1-1 0</inkml:trace>
  <inkml:trace contextRef="#ctx0" brushRef="#br0" timeOffset="3883">2655 266 7797,'-1'-6'2437,"-2"0"-1919,2 4 1,-3-1 0,5 6 0,1 3-339,1 2 1,4 1 0,-1 0 0,1 1-250,-1 2 1,2-3 0,-3 3 0,3-2-706,1-1 1,0 0 0,0 0 0,0 0-2262,0 0 3035,-4-1 0,3 5 0,-4 1 0</inkml:trace>
  <inkml:trace contextRef="#ctx0" brushRef="#br0" timeOffset="4082">2897 256 7795,'0'-9'1408,"-1"3"-780,-2 1 1,1 3-1,-3 0-339,1 4 0,-2 3 1,3 3-1,0 2-394,-1 2 1,3-2 0,-2 3 0,1 0-499,-1 1 1,2-1-1,-2 0 1,1-1-764,-1 0 1,1 4 1365,-4-2 0,-7 11 0,-6 3 0</inkml:trace>
  <inkml:trace contextRef="#ctx0" brushRef="#br0" timeOffset="4300">2798 436 7785,'-4'-5'180,"-2"2"1,-2-1 1334,-1 1 1,3 0-474,1 3 0,4 4-790,1 2 1,1 3-1,3 2 1,1 2 0,-1 0-271,0 3 0,-1 1 0,-3 2 0,0 0-242,0 2 0,-1 5 0,-2-1 0,-4 4-401,-3 0 0,0 0 1,-2-2-1,2-4-732,1-4 1,3-6 1392,0-4 0,16-24 0,1-9 0</inkml:trace>
  <inkml:trace contextRef="#ctx0" brushRef="#br0" timeOffset="4566">2993 259 7750,'0'-9'0,"-1"1"526,-2-1 1,2 3 367,-1 0 0,1 5 1,2 1-1,1 6-354,4 5 1,-1 2 0,1 6 0,1 2-164,1 3 1,0 2 0,-1 4-1,-1 1-105,1 1 1,-3 2-1,-1-1 1,-2 2-208,-1 0 0,-1 4 0,-3-1 1,-5-1-176,-5-4 0,0 1 0,-2-5 0,0-1-1047,-1-3 0,-2-9 0,7-6 1157,1-3 0,-2-25 0,-1-2 0</inkml:trace>
  <inkml:trace contextRef="#ctx0" brushRef="#br0" timeOffset="5234">3348 267 7750,'-9'-1'0,"0"-1"642,0-1 0,3 0 1,0 3 871,-1 0 1,2 0-897,-1 0 1,5 0-462,1 0 0,4 0 0,6 0 1,1 0-158,1 0 1,4 0 0,-1 0 0,1 0-127,2 0 0,3 0 0,-1 0 1,-3 1-39,-1 2 1,-4-1-1,2 3 1,-2 0 149,-5 0 1,-2 2 0,-5 5 0,-2 4 67,-4 3 0,-4 4 0,-11 5 0,-3 0 49,-1 2 0,-2-1 0,1-2 0,3-1-263,2-3 0,3-2 0,4-6 0,4-3-838,4-2 0,5-2 0,1-3 998,4-2 0,32-10 0,7-2 0</inkml:trace>
  <inkml:trace contextRef="#ctx0" brushRef="#br0" timeOffset="5483">3412 709 8346,'-18'1'677,"0"2"0,3-1 1,2 3-1,0 0 901,2 0-1463,5-3 0,3 2 1,6-4-1,3-1-163,2-2 0,1-2 0,1-5 0,1-1-97,4-1 0,2-3 1,2 0-1,2-2-342,2-1 1,3 1 0,0-1 0,-2 1-348,0 2 1,-4-2 0,0 4 833,-1-1 0,-5 5 0,-1 5 0</inkml:trace>
  <inkml:trace contextRef="#ctx0" brushRef="#br0" timeOffset="5967">3793 259 7750,'-15'0'85,"0"0"0,1 0 0,-1 0 0,4 0 1220,1 0 0,4 0-854,0 0 0,4 1 0,0 1-341,4 1 1,3 0 0,4-2-1,0 1 33,0 1 0,-1 1 0,1-1 0,1 2-157,2 0 0,-2 3 0,2-2 1,-2 3-130,-2 2 1,1 0 0,-1 4-1,-2 0 182,-3-1 1,-2 5 0,-2-1 0,-2 2-17,-3 2 1,-3-3 0,-1 4-1,-3-1 219,-1-3 1,-1 0-1,-2-1 1,2-1 43,0-2 0,4 0 0,-1-4 0,2-2-192,1-2 1,3-5-227,0 1 1,5-2 0,1-1 0,5 0-50,3 0-1,1 0 1,1 0 0,1 0 175,1 0 0,1 0 0,-3 0 1,3 0-30,1 0 1,1 0 0,3 0 0,-2 1-293,-1 2 1,2-2 0,-2 2 0,2-1-971,0 1 1,-3-2 1296,-2 2 0,-18-6 0,-5-2 0</inkml:trace>
  <inkml:trace contextRef="#ctx0" brushRef="#br0" timeOffset="6717">4059 54 7750,'-6'-9'436,"0"0"1,1 0 657,-1 0 0,2 4-838,4-1 0,4 4 1,2-1-1,2 2 54,1 1 0,0 1 0,0 2 1,0 3-59,0 1 1,0 6 0,-1 2-1,0 3-102,-2 3 0,2-1 0,-3 6 1,1 3-101,0 1 0,-4 3 0,1 3 1,-2 2-56,-1 0 0,0 1 0,0-5 0,0-2-63,0-6 1,0-3 0,0-6 0,0-2 57,0-3 0,-1-6-11,-2-4 0,2-2-85,-2-2 0,2 0-840,1-4 853,0 4 1,0-3 348,0 2-92,0 2-327,0-3 2,0 4 0,1 1 0,2 1 128,3 1 0,-1 3 1,0-2-1,0 1 9,0 1 0,-2 1 0,1 0 40,0-1 1,2 1-1,-2 4 1,0 1 0,0-1 35,-2-1 0,2 1 0,-1 2 0,-1 0-3,-1 0 1,-1 2 0,0-3 0,0 1-21,0 0 1,0-1 0,0-3-1,-1 0-53,-2 0 0,2-1 0,-3 1 0,1 0-101,0 0 0,-3 3 1,2 0-1,0 0 85,0 0 1,0-1 0,3 4 82,-2 1 1,0 1-1,3 0 1,0 1 0,0 1-30,0 2 1,1-2 0,1 5-9,1 1 1,0-2-1,-1 3 1,1 2-1,-1-1-27,-1 1 1,-2 2-1,-3-1 1,-4 1 11,-6 0 0,-3-2 0,-2 2 0,-2-3 32,-2 0 0,-3-3 0,0-2 0,3-1-349,2-4 1,3-4 0,4-7-2101,2-3 2426,2-6 0,-42-42 0,-12-13 0</inkml:trace>
  <inkml:trace contextRef="#ctx0" brushRef="#br0" timeOffset="17233">54 1368 7713,'-9'0'320,"0"3"1,1 1 1250,2 1 1,-1-2-1,4 3-949,1 1 0,0 1 0,0 1 0,-1 1-305,1 2 1,1-2 0,1 6-1,0 3-423,0 4 1,0 2 0,0 3-1,0 2-273,0 2 0,0 0 0,0-1 0,0 1-370,0-1 0,0-3 1,0-1-1,0-6-823,0-2 0,3-5 814,0-2 0,3-7 0,-3-5 758,-1-5 0,3-43 0,0-10 0</inkml:trace>
  <inkml:trace contextRef="#ctx0" brushRef="#br0" timeOffset="17533">125 1350 7713,'-9'0'543,"0"0"0,0 0 0,0 1 652,0 2 1,3-2 0,2 3-305,0-1 1,2-1 0,5 3-699,3-1 0,4-1 0,3-2 1,0 1-315,0 1 1,2 0 0,-4-2 0,1 1-278,1 1 0,-3 4 1,2-2-1,-3 2-283,-3 2 0,-1-1 0,-3 6 0,1 3 321,-1 3 1,-5 2 0,-4 2 0,-4 0 233,-4 1 1,-5 0 0,-1 1 0,-1-3-179,0-6 0,2-1 0,6-6-978,2-2 1282,6-5 0,37-31 0,14-11 0</inkml:trace>
  <inkml:trace contextRef="#ctx0" brushRef="#br0" timeOffset="18499">648 1324 7750,'-4'-9'351,"-2"0"0,2 3 1,0 1 356,0 1 0,2-1 1,-4 1 88,-1-1 0,2 3-305,-1-1 0,3 2-129,-2 1-437,-1 0 0,1 1-60,2 2 1,2-1 0,1 4-33,0 0 0,0-1 202,0 1 0,-1-1 0,-1 2 102,-1-1 1,0 0-58,3 3 1,0-3 0,-1-1-98,-2-1 1,2 0-83,-2-1 0,2 2-96,1 3 0,-3-2 152,0 0 0,0-3 0,2 2 0,-1 0 62,-1 0 0,-1-3 0,2 2 13,-1 0 0,-1 0 0,2 3 0,-2-2 4,-1-1 0,4 3 1,-3-2-1,1 3-16,0 1 0,-4 1 0,2 1 0,-1 2-3,0 1 0,0 0 1,-3 4-1,0 0 59,0 0 0,3-1 0,2 1 1,-1 1-9,0 2 1,3-3 0,-2 3-1,1-2-162,0-1 1,0-1-1,3 1 1,1 0-211,2 0 1,-1-3 0,4-2 0,1 1-119,1 0 0,3-3 0,2 1 0,1-3-17,2-4 0,2 2 0,1-4 0,2-2-44,-1-3 1,-1-3 0,-2-3 481,1-1 0,-8-12 0,-2-3 0</inkml:trace>
  <inkml:trace contextRef="#ctx0" brushRef="#br0" timeOffset="19080">871 1367 7695,'-6'-7'365,"0"1"1,-3-1 564,-3 4 0,4 1 0,5 5-475,2 3 1,5 2-1,2 1 1,3 3-270,3 3 0,-1 6 0,4 1 1,0 2-522,2 0 0,4 0 0,1 1 1,-1-1-246,1-3 0,-1-3 0,-3-1 0,-2-1-244,-1-1 0,1-4 0,-5 0 824,-3-1 0,-15-5 0,-8-1 0</inkml:trace>
  <inkml:trace contextRef="#ctx0" brushRef="#br0" timeOffset="19332">1163 1323 7705,'-9'-5'689,"0"1"344,0 0 0,0 3-238,0-2 1,4 2-204,-1 1 0,0 0 1,-3 0-266,0 0 1,-3 4 0,-1 3 0,-1 5-709,-1 6 1,-6 8-1,-4 10 1,-2 5-1154,-3 6 0,1 5 1534,6 4 0,5 0 0,5-2 0</inkml:trace>
  <inkml:trace contextRef="#ctx0" brushRef="#br0" timeOffset="20147">1385 1332 7748,'-9'-5'267,"0"2"0,3 2 0,0 1 888,-1 0 1,2 0 207,0 0-1225,3 0 1,5 0 0,6 1-136,4 2 1,-1-2-1,2 2 1,0-2-458,0-1 1,-4 0-1,3 0 223,0 0 1,-3 3 0,1 1 0,-4 1 282,-4 2 1,-2 1 0,-1 1 0,-2 3 149,-4 3 1,-1 3-1,-8 2 1,-1 1-1,-1 2 1,4-4-1,1-1 1,2-3-506,1-2 1,1-1-2307,2-3 2609,2-4 0,16-1 0,3-4 0</inkml:trace>
  <inkml:trace contextRef="#ctx0" brushRef="#br0" timeOffset="20365">1367 1723 7756,'-9'0'521,"0"0"0,1 3 2094,-1 0-2353,4 0 0,2-4 1,7-2-1,4-3-193,2-2 0,3-1 0,-1-1 1,3-1-412,2-1 0,1-2 1,2 1-1,2 0-541,1 0 1,-4 1-1,2 4 1,-3 1 882,-3 1 0,1 16 0,-2 1 0</inkml:trace>
  <inkml:trace contextRef="#ctx0" brushRef="#br0" timeOffset="20782">1749 1366 8018,'-9'-6'495,"0"1"1,0 2-1,1-2 791,-1 1 0,3 1-765,0 3 0,5 0-413,1 0 0,4 3 0,5 1-230,0 1 0,-1-2 0,1 2 0,0 1-247,0-1 0,0 3 1,-1-2-1,-1 2 99,-1 1 1,-4-2-1,1 1 1,-2 2 251,-1-1 1,0 4 0,-1 0 0,-2 1 184,-3 2 1,-3 1 0,-3 0-1,-3 1 232,-2 0 1,0 0-1,-1-2 1,0-1 127,0-3 1,5-5 0,1-2-464,2-1 0,3-1 0,4-3-304,6 0 1,4 0 0,2-1 0,1-1-119,1-1 0,3-3 0,4 2 0,0 0-223,0 0 1,-5-2 0,0 3 0,-1 0-113,0-1 0,0 3 0,-3-2 0,-1 2 693,1 1 0,-8 8 0,-2 2 0</inkml:trace>
  <inkml:trace contextRef="#ctx0" brushRef="#br0" timeOffset="21099">1928 1358 7756,'-9'-8'0,"0"1"0,0 1 0,3 4 1888,0-1 0,5 2-1175,1 1 0,4 0 1,5 0-578,0 0 1,0 3-1,0 1 1,1 0-333,1 0 0,-1 3 1,1-1-1,-3 1-27,-2 2 0,-1 1 0,2 1 0,-2 2-108,-1 1 0,-1 3 1,-4 6-1,-2 2 144,-3 2 1,-3 6 0,-3 1-1,-3 2-9,-2 3 1,0-4 0,-1-4-1,1-4-159,2-4 1,3-4 0,4-4-1070,2-4 1424,2-5 0,8-22 0,1-8 0</inkml:trace>
  <inkml:trace contextRef="#ctx0" brushRef="#br0" timeOffset="21699">2416 1269 7716,'-5'-9'503,"1"1"402,0 2 1,2-2-459,-4 2 1,3 2 0,-1 0-1,-1 1 209,0 0 0,-1 0 0,-3 3-318,0 0 0,-1 0 0,-1 1 0,-2 2-170,0 3 1,1 2 0,-3 2 0,-1 2-43,-1 3 1,0 5 0,0 5 0,1 4-62,1 3 1,0 7 0,-1 3 0,0 5-272,1 3 1,5-2 0,0-1 0,4-5-99,2-3 0,2-8 0,3-4 1,2-6-67,6-2 1,1-4 0,4-1 0,-1-2-225,-2-4 1,2-1 0,-1-4 0,2-1 122,2-1 0,0-2 0,0-2 0,-2-3-91,2-5 0,2 0 0,1-3 1,-1 0 561,-1 0 0,-5 4 0,1-19 0,-4 0 0</inkml:trace>
  <inkml:trace contextRef="#ctx0" brushRef="#br0" timeOffset="22032">2584 1385 7699,'-14'-6'0,"2"1"0,2 0 906,1 0 1,4 3 0,-1 0-489,-1 1 1,3 2 0,1 1 0,2 5-202,1 4 0,0 1 1,1 5-1,1 3-88,1 1 1,1 4 0,-2 4 0,2 1-140,1 2 0,-2-3 0,1 3 1,0 0-190,-2-1 1,-1-5 0,-1 0 0,0-1-392,0-2 1,0-4-1,0-6 1,0 0-727,0-2 1,-3-4 818,0-1 1,0-8-1,3-2 497,0-6 0,12-63 0,3-19 0</inkml:trace>
  <inkml:trace contextRef="#ctx0" brushRef="#br0" timeOffset="22332">2638 1331 7699,'-9'0'1183,"0"0"1,1 0-252,-1 0 1,3 0-846,0 0 0,5 0 0,1 0 0,5 0-130,3 0 1,2 0 0,0 0 0,3 0-122,1 0 0,1 0 0,2 0 1,-2 1-162,0 2 1,-4-2 0,1 3-1,-2 0 284,-1 2 0,-4 2 0,-2 0 0,-3 2 174,-3 2 1,-3 3-1,-6 6 1,-3 1-31,-2 1 0,-1 3 0,1-4 0,0 1-369,2-2 0,2-3 0,5-4 0,2-2-1087,4-2 1,1-4 1352,1 0 0,7-12 0,3 0 0</inkml:trace>
  <inkml:trace contextRef="#ctx0" brushRef="#br0" timeOffset="22715">2985 1322 7694,'-9'-4'348,"0"3"1,0-2 0,0 1 1148,0-1 0,0 2-982,0-2 1,0 5 0,2 2 0,0 1-239,1 2 1,3 1 0,-2 2 0,0 2-189,0 2 1,2 3 0,-2 2 0,0 1-78,0 0 1,0 6 0,-2 0-1,2 2-223,2 1 1,-3-1 0,2-2-1,0 1-154,0-1 1,1-3 0,3-2 0,0-3-103,0-4 0,0 2 0,1-4 0,2-2 19,3-3 1,2 0-1,0-4 1,2-1 165,2-1 1,-2-1 0,3 0 0,-1 0 19,0 0 1,0-3-1,-1-1 1,0-1-80,-3-2 1,1 2 0,-4-1 340,0-1 0,-9-5 0,-6-1 0</inkml:trace>
  <inkml:trace contextRef="#ctx0" brushRef="#br0" timeOffset="22965">3180 1464 7675,'-9'0'196,"0"0"1,0 0 0,0 0 750,1 0 0,3 1 0,2 3-508,2 5 0,1 1 1,1 5-1,2 0-372,2 2 1,3 1 0,1 0 0,0 0-244,0 3 1,1-2 0,1 2-1,1-3-117,-2 0 0,0 0 0,-1-1 1,0-2-389,0 0 0,-1-4 0,-1 1 0,-1-2-1138,1-1 1819,0-4 0,-2-25 0,-1-10 0</inkml:trace>
  <inkml:trace contextRef="#ctx0" brushRef="#br0" timeOffset="23232">3365 1412 7927,'-5'-9'1044,"-1"3"1,2 1-219,-1 1 1,2 1-488,-3 3 0,3 0 0,-2 1-242,1 2 1,0 2 0,2 5 0,-2 1-67,-1 1 0,2 3 1,-2 1-1,0 4-129,0 4 0,-2-1 1,-3 3-1,-3 2-280,-1-1 1,-1 1-1,-3-2 1,1 1-224,-1 0 1,0-2-1,1-1 1,3-4-1128,2-4 1728,2-4 0,9-14 0,2-4 0</inkml:trace>
  <inkml:trace contextRef="#ctx0" brushRef="#br0" timeOffset="23582">3463 1430 7674,'-10'0'396,"-1"0"0,0 0 1292,0 0-1690,1 0 0,5-1 163,2-2 0,6 2 1,3-2-1,2 2-4,1 1 1,0 1 0,2 1 0,2 1-257,1-1 1,-2 0 0,2 1-1,-2 1 1,-1 1 1,-1 2 0,-2-3 0,-1 1 76,-1 2 0,-4 1 0,1 2 1,-2 2-4,-1 2 0,-7 3 0,-3 2 0,-3 1-46,-3 0 1,4 1 0,0-4 0,2-2-268,1-3 1,1-3-1,1-1-1383,1-2 1720,4-2 0,18-23 0,9-6 0</inkml:trace>
  <inkml:trace contextRef="#ctx0" brushRef="#br0" timeOffset="23832">3517 1794 7674,'-21'8'332,"-2"-1"1,1-2 1890,5 2-1181,3-3 1,10 0-1074,4-4 1,4-4 0,5-2-1,-1-2-200,1 0 1,4-4 0,2 0 0,2 0 1,1-1 1,0 2 0,2-2 0,1-1-265,-2 0 1,0 3 0,-1-2 0,-1 1-1087,-2 1 1579,1-1 0,-14 7 0,1 1 0</inkml:trace>
  <inkml:trace contextRef="#ctx0" brushRef="#br0" timeOffset="24232">3765 1554 7674,'-9'0'0,"0"0"0,0 0 754,1 0 0,3-1 1,3-1-602,4-1 1,0 0-1,4 3 1,0 0-82,2 0 0,-2 0 1,0 0-1,1 0-44,1 0 1,-2 1-1,0 1 1,0 2-50,-1 1 0,3 1 1,-4 3 64,1 0 0,-1-1 1,-4 1-1,0 0 94,0 0 0,0 1 1,-1 1-1,-1 1-14,-1-2 1,-3 1 0,0 0-175,-2 1 1,0 0 0,1-3-250,1 0 1,1-3-27,-1-1 1,3-3 217,6 1 0,-1-2 0,4-1 0,1 0-10,1 0 1,2 0-1,1 0 1,0 0-97,0 0 0,-1-3 0,-1 0 0,0 2-681,0 0 894,-4 1 0,-9-12 0,-6-3 0</inkml:trace>
  <inkml:trace contextRef="#ctx0" brushRef="#br0" timeOffset="24448">4041 1500 7670,'-9'0'1889,"1"0"-466,-1 0 1,5 4 0,3 1-1116,3 3 0,4 4 1,-2 2-1,0 2 37,0 3 1,-2 4-1,-2 2 1,-3 4-161,-3 3 0,-2 6 0,-2 2 0,-2 3-277,-3 2 0,-5 0 1,-1-2-1,-2-5-2326,-2-4 2418,4-6 0,-33-37 0,-3-8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6:51.494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62 201 7845,'-9'-3'89,"1"-1"0,-1 0 424,0 0 1,3-2 0,0 3 313,-1 1-594,3 1 1,0 10-1,5 6 1,2 8 8,3 9 1,2 6-1,0 12 1,-1 5-226,-1 5 1,-3 1 0,1 7-1,0 2-34,-2 0 0,-2-7 0,-3-6 0,-2-8 6,-3-7 1,2-8 0,0-3 0,0-4-451,1-8 1,1-4-242,4-6 1,1-5-1,1-5 1,2-7 701,1-6 0,13-42 0,5-11 0</inkml:trace>
  <inkml:trace contextRef="#ctx0" brushRef="#br0" timeOffset="302">169 582 7845,'-9'0'535,"0"0"1,0 0 849,0 0 1,3 0-904,0 0 0,5 0 0,1 0-240,5 0 1,3 0 0,1 0 0,0-1-181,0-2 1,0 2-1,0-2 1,0 2-447,-1 1 1,1 0 0,0 0-267,0 0 0,0 0 1,0 0-2246,0 0 2895,0 0 0,7 11 0,3 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8:28.173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44 71 7828,'6'0'-1634,"-1"-1"1951,-1-2 1,2 1 0,-2-4 166,1-1 1,-3 2 0,2-1 241,0-1 1,-3 0 49,2-2 0,1 3-97,-2 0 1,2 4-494,-1-1 1,-2 3-316,2 3 1,-2 2 0,-1 4 0,0 0-541,0-1 0,0 2 0,0 1 1,0 2-154,0 1 1,0-3-1,0 1 1,0-3 821,0 0 0,0 0 0,0 8 0,0 2 0</inkml:trace>
  <inkml:trace contextRef="#ctx0" brushRef="#br0" timeOffset="164">80 223 7828,'-8'1'-45,"1"1"0,2 2 542,1 1 1,0-3 0,2 2 785,-1 0-1806,0-3 0,7 7-592,2-3 0,-2 0 1115,-1 1 0,2-4 0,0 2 0</inkml:trace>
  <inkml:trace contextRef="#ctx0" brushRef="#br0" timeOffset="349">62 365 7777,'-9'0'1451,"1"1"-1356,2 2 1,-1-1-783,4 4 0,0-3-641,3 3 1328,0 0 0,8 10 0,2 3 0</inkml:trace>
  <inkml:trace contextRef="#ctx0" brushRef="#br0" timeOffset="481">45 445 7872,'-9'1'147,"0"2"1,1-1-1,2 3 1,1 0 451,1 0 1,1-2-712,3 3 112,4 0 0,5 34 0,4 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8:10.742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88 1156 7879,'-18'0'0,"1"1"285,2 1 0,2 0 0,5 4 191,-1 1 0,4 1 0,3 0 0,4-1-28,4-1 1,0-3-1,2 2 1,1 0-13,1 0 0,4-2 0,1 2 1,1-1-12,-2 1 0,6-3 0,-2 1 1,2-2-173,1-1 0,-1 3 1,3 0-1,0-1-74,-1-1 1,-1-1-1,3-1 1,-1-1-69,0-1 0,3-1 0,-4 2 1,3-1-130,2 1 1,-2-2 0,7 2 0,0 0 31,-1 1 0,3 1 1,2 0-1,1 0 124,-3 0 1,-3 0 0,0 0 0,2 0 2,1 0 1,0-3 0,5-1 0,-2 0-25,1 0 0,-1 0 0,1 2 0,-2-1-36,-3 1 0,-3-2 0,-2 1 0,1 1-41,4 1 0,1 0 0,3-1 0,1-1-56,0 1 0,1 0 0,-2 0 1,-1-1 78,-1 1 0,-4 0 0,2 0 1,4-1 109,3 1 0,4 1 1,0 0-1,0-1 34,1-1 0,-4 1 0,1 2 0,0 0-69,2 0 1,1 0 0,2 1-1,5 0-113,3 2 1,-8 0 0,2-3-1,-2 1-50,2 2 1,8-2 0,1 2-1,0-1 28,-2 1 0,-4-2 0,-2 2 1,3-1 33,5 1 0,-1-2 1,3 3-1,-4-1 38,-4 0 0,-2 3 0,2-2 0,3 0-20,2 0 0,-2 0 1,-2-2-1,-4 1-81,0-1 1,-3-1-1,4 0 1,2 1-48,0 0 1,1 1 0,-1-3-1,-5 0 43,-6 0 0,-2 1 0,0 1 0,6 1 12,4-1 0,-3 2 0,-3-1 1,-4 0 23,-4 1 1,-2-2 0,-4 3 0,3 0-6,-1 0 0,4-2 0,-3 2 0,4 0-9,2 0 0,-6-2 0,-1 2 1,-7-1-10,-2-2 1,-1 1 0,-4 0 0,0 0-17,-2 1 1,2-3 0,-3 2-1,0-2-82,1-1 0,-4 3 0,1 0 0,-2-1-393,-1-1 0,0-1-1418,-1 0 155,-3 0 1,-2 0 230,-6 0 1,-2 3 0,-3 0 1539,-1-1 0,-16 7 0,-4 1 0</inkml:trace>
  <inkml:trace contextRef="#ctx0" brushRef="#br0" timeOffset="1633">755 862 7882,'-9'0'667,"3"0"272,0 0 1,4 1-625,-1 2 0,2-1 0,2 3 0,2 0 29,3 0 1,2-3-1,2 2 1,2-1 54,2 0 0,4 0 0,2-3 0,2 1-237,0 2 0,3-2 0,4 2 1,1-2-109,2-1 1,-1 0 0,2-1 0,-3-1-92,1-1 0,-6-3 0,0 2 0,-2 0 0,-3 0 0,0 0 0,-1 2 0,1-1 62,-3 1 1,1 0 0,-4 0 0,4-1 8,3 1 0,-5 0 0,1 0 0,0-1 33,0-2 0,1 2 1,-1-2-1,0 0 8,-2 0 1,1 0 0,-3-2 0,-1 1-18,1-1 0,2-1 0,-3-1 0,0 1-31,1-1 0,-3 2 0,5 0 0,1-1 24,1 1 0,1 0 1,-1-2-1,1-1-38,0-1 0,1 4 1,0-2-1,2 1-15,-1 0 0,-1-4 1,-1 0-1,1 1 0,-1 2 0,1 0 0,-7 0 0,1 0-14,0 0 1,0-3-1,-2 0 1,1 1 4,-2 2 1,3-1-1,0-1 1,1-1 23,2 1 0,-2-2 1,0 2-1,2-1-11,1-1 0,1 2 0,-1-4 1,0-1-5,-2 0 1,2 1 0,-2 0-1,1 0-11,2 1 0,-4-1 0,-2 2 0,-2 0 6,-1 0 0,2-2 0,1 3 1,-2 1 3,-3-2 1,1 3 0,-2-3 0,2 1-8,1 0 0,-1 1 1,1 2-1,0-1-14,0-2 1,3 2 0,0-2 0,-1 2 15,-1 2 0,1-1 0,1 0 1,-1 1 6,-1 2 0,-1-2 1,1 3-1,0-1 5,-2 0 0,6 0 1,-5-2 12,1 3 0,0-3 0,-1 3 20,0 0 0,-3 1 0,-1 3 46,2-2 1,1 2 26,1-2 1,-3 2-42,0 1 1,-1 1 0,2 1-1,-2 2 16,-1 1 1,3 1 0,-2 4-76,-1 1 0,3-1 0,-3 2 1,0-2-7,0-1 0,0 3 0,-2 1 1,2-1-36,1 1 0,0 2 0,2-2 0,-2 0 9,-1 0 0,0 1 0,-1-1 0,2 1 13,0 2 1,1 1-1,-2-1 1,1 0 8,2-1 1,0-1 0,0 2-1,-1-3 8,1 0 0,1 2 0,2-2 0,0 0 30,2-1 0,1 3 0,-2-2 1,2 0 28,1 0 1,0 3-1,4-3 1,0 1-6,0-2 1,0 1 0,-1-1 0,1-1 62,0-2 0,0 1 1,-2 1-1,0 1 78,-1-1 0,0 2 1,2-1-1,1 1 12,0 0 1,1 2 0,1-2 0,4 0-161,2-1 1,1 0-1,2-4 1,2-1-121,0-1 0,1-4 0,0 1 1,-2-2-165,-2-1 1,-3 0 0,0 0 0,-2 0-12,-2 0 0,3-3 0,-3 0 0,-1 1 46,2 1 1,0-2 0,2-1-1,-5 0-125,-3 0 1,0 1-1,-3 3-1628,1 0-117,-4 0 0,-2 0 2064,-8 0 0,-47 28 0,-16 6 0</inkml:trace>
  <inkml:trace contextRef="#ctx0" brushRef="#br0" timeOffset="2115">2486 268 7808,'-9'0'711,"0"0"0,1 1 0,2 2 1,2 3-543,0 2 1,3 1 0,-2 0-1,2 1-294,1 2 0,1-2 0,2 1 0,3-1-251,2-1 0,-2 1 0,0 1 1,1 1-2116,1-1 2491,-3 2 0,-9 41 0,-6 13 0</inkml:trace>
  <inkml:trace contextRef="#ctx0" brushRef="#br0" timeOffset="2298">2459 667 7808,'-3'9'-36,"0"0"754,1 0 1,0-3-1,0 0-374,-1 0 1,0 2-1,3 1 1,0 0-427,0 0 0,0 1 0,0 1 0,0 1-462,0-2 1,0 1 0,0 0 0,0 1 543,0-1 0,0 22 0,0 6 0</inkml:trace>
  <inkml:trace contextRef="#ctx0" brushRef="#br0" timeOffset="2463">2451 978 7808,'-9'4'896,"0"2"0,3-1 55,0 1 0,4 0-965,0 2 0,1 1 0,2 0-275,1 0 0,-1 3 0,3 1 0,-1 1 289,0 1 0,4 18 0,-2 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17:13.145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27 63 7758,'0'-15'0,"0"1"315,0 1 0,-1 2 1526,-2 6-1501,2 1 0,-3 8 0,4 2 1,0 5 24,0 4 0,0 2 1,0 1-1,-1 0-191,-2 3 1,2-1 0,-2 3 0,1-1-187,-1 1 1,2-2-1,-1 1 1,1 1-198,1 0 0,0-1 1,0 2-1,0-2-562,0 0 0,2-4 1,2 3-1,0-2-583,0-1 1,0-5 1353,-1-1 0,6-10 0,5-3 0</inkml:trace>
  <inkml:trace contextRef="#ctx0" brushRef="#br0" timeOffset="250">294 204 7709,'-9'-5'1325,"0"-2"320,0 4 1,3 0-1320,0 3 0,5 0 0,1 0 0,5 0-348,3 0 0,1-3 0,1 0 0,1 0-209,0-1 0,5 2 0,-1-3 0,1 0-623,-1 0 1,1 4 0,-2-2 0,1 2-485,0 1 1,-4 0 1337,0 0 0,-9 15 0,-3 5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0:04.616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43 179 8028,'-7'-19'135,"-1"-2"1,-3 2 0,3 0 691,2 3 0,4 7 1,7 7-914,4 4 1,6-1-1,-1 2 1,4-2-121,3-1 1,-2 0 0,1 0 0,-1-1 334,-1-2 0,3-1 0,-1-3 0,1 1 219,1-1 0,0-1 1,6 0-1,2 3-175,2 2 1,4-1-1,1 1 1,3 0-72,0-1 1,-2 3 0,0-3 0,1 1-139,2 0 0,1 0 0,6 3 1,-1 0-62,1 0 0,-1 0 0,-5 0 0,-2 0 87,-5 0 0,-1 0 1,1 0-1,2 0 99,1 0 0,-4 0 0,1 0-5,-4 0 0,-1 3 1,-4 0-1,0-1 1,-2-1 94,-4-1 0,0 3 1,0 1-1,2 0 39,0 0 0,1 3 0,2-3 0,-3 2-152,0 0 1,2-3 0,-3 2 0,-2-1-36,0-2 1,-2 0-1,-2 0 1,-4 1 9,-1-1 0,-1-1 0,0-1 1,0 0-47,0 0 1,-3 0 0,0 0-221,1 0 0,0 0 1,2 0-463,0 0 0,-3 3 1,-1 1-1,0 1-1041,0 2 1728,-3 1 0,-43 7 0,-25 2 0,-3 2 0,0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3:05.939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267 125 7781,'-8'-8'171,"-1"3"0,0 2 235,0 2 0,0 2 0,0 2-120,0 2 1,3 4 0,0 2 0,0 1 189,2-1 0,-5-1 0,1 0 1,-3 0-116,0 2 1,0 0 0,-1-2 0,-1 1-23,-1 1 1,-2 3 0,3-3-1,0 2-36,0 2 1,2 1 0,2 1-1,1 3-192,2 3 0,2 3 1,4 2-1,0 4-94,0 1 0,0 1 1,1-2-1,3-1-56,5-2 1,4-1 0,5-5 0,4-3-1,5-3 0,5-4 0,10-2 0,4-3-86,2-3 1,1-2 0,-6-4 0,-1 1-27,-4 2 0,-2 3 0,-5 5 0,-4 5 163,-5 4 1,-9 3 0,-4 3 0,-5 2 65,-3 1 1,-3-1 0,-3 2 0,-5-3-17,-2 0 1,-3-2 0,-3-4-1,0-4 169,1-3 1,-1 0 0,-1-4 0,-1-3 200,0-3 1,-2-1 0,2-4 0,-2-2-141,0-2 1,-5-7-1,-2-4 1,3-4-196,1-3 1,6-4-1,3-4 1,6-5-132,6-8 1,5-8 0,5-7-1,7-3-148,5-3 0,10-7 0,6-6 1,4-1 44,-1 3 1,-3 5-1,-3 6 1,-3 8 280,-2 5 0,-9 11 0,-4 6 0,-5 9 109,-5 7 0,-2 8 1,-3 2-1,-3 2-218,-3 2 1,-7 1 0,0 4 0,-3 1-908,-3 2 1,0 2-1,-4 5 1,1 1-332,0 0 1,2 4-1,2-3 1,4-2 1202,5-3 0,9-35 0,3-11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2:50.273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1629 1628 7812,'-8'-4'143,"0"-4"0,4 3 0,-2 0 1470,1 0-1217,-5 4 1,5-2-1,-4 5 170,1 2 0,5 4-118,-5 0 0,0 1-255,-4 3 0,5-5 1,-1-1-100,-1-1 1,4 0 0,0-3-365,-1 2-231,5 0 452,-4-4 1,10 0 0,3 0-1,2 0 20,2 0 1,-1 0 0,2 0-1,2 0-12,0 0 1,5 0 0,-4 0 0,1 0-83,0 0 0,2 1 1,-2 1-1,0 2 110,0-1 0,-2 3 0,-3 1 0,-2 4 88,-2 4 0,-3 3 1,-5 8-1,-1 4-18,-3 2 0,-8 6 0,-7 1 1,-3 0 172,-1-2 0,1 1 0,1-2 0,2-4 16,-2-5 0,3-5 0,0-2 0,0-2-75,0 2 0,3-4 0,1-1 0,5-3-54,5-1 1,3 0-1,4-1-163,4-3 0,2 2 1,12-6-1,2 0-190,3-2 0,5-1 1,-4-1-1,0-3-170,2-3 1,-3-3 0,3-1 0,-1 0-37,-6 0 0,-4 5 0,-7 1-98,1 0 0,-6 5 0,-3 1 1,-7 9 539,-8 7 0,-66 14 0,-23 3 0</inkml:trace>
  <inkml:trace contextRef="#ctx0" brushRef="#br0" timeOffset="433">675 100 7786,'-20'-29'0,"2"5"169,2 4 0,0 5 1,3 8-1,-1 3 433,-2 3 0,0 7 0,0 5 0,-2 8-153,0 5 1,-8 6-1,1 8 1,-4 9-45,-7 10 0,-4 17 1,-8 19-1,-1 16-244,23-49 1,1 3-1,0 7 1,1 2-1,2 6 1,3 0-1,1 0 1,1-1-68,2-3 1,1-1-1,4-3 1,2-1-1,2-4 1,1-1 0,1-1-1,3-1-16,-1 57 0,9-9 0,6-9 1,9-6-481,7-7 1,11-9-1,8 0 1,10-3-516,11-5 1,8-8 0,5-8-1,-6-7-366,-4-6 0,-7-14 0,-2-11 1283,1-7 0,26-10 0,12-6 0</inkml:trace>
  <inkml:trace contextRef="#ctx0" brushRef="#br0" timeOffset="849">2677 376 7823,'-12'-11'0,"0"1"773,1 3 1,3 2 0,1 7-348,2 6 1,3 4 0,4 11 0,5 3-55,3 4 1,0 7 0,10 4 0,2 7-43,4 8 0,3 6 1,5 13-1,-2 10-214,-1 8 0,-10 11 0,-3 4 0,-8 6 40,-6 8 0,-10-10 0,-10-3 0,-10-9-68,-6-8 0,-3 1 1,0-3-1,2-7-374,2-8 1,2-11 0,6-6 0,0-4-609,0-2 1,3-10 0,2-2 0,0-6-1910,0-4 2803,-1-3 0,-67-5 0,-15 0 0</inkml:trace>
  <inkml:trace contextRef="#ctx0" brushRef="#br0" timeOffset="1430">1630 2158 7801,'-8'-6'1417,"0"2"0,7 3-954,1 1 0,6 0 0,9 0 0,2 0-270,1 0 1,5 0-1,4-1 1,0-3-133,2-3 0,-1 1 0,4-2 1,-2 1-204,-2 1 0,0-3 0,-6 5 1,-3 2-242,-4 1 1,-3 2 0,-4 3-1,-4 3-2615,-3 3 2998,-1 1 0,0-10 0,0-2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2:45.789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72 359 7715,'-1'-9'172,"-1"0"791,-1 0 367,0 4-827,3 1 1,0 5-1,0 2-274,0 3 1,0 2 0,0 1 0,0 1-93,0 2 0,0-3 0,0 4 1,0 0-140,0 2 0,0 2 0,0 0 0,0 2-378,0 2 0,0-1 1,0 3-1,0 2-256,0 1 0,1-5 1,2-2-1,3-5-516,2-4 0,0 0 1152,1-7 0,0 0 0,0-3 0</inkml:trace>
  <inkml:trace contextRef="#ctx0" brushRef="#br0" timeOffset="267">488 341 7753,'-17'-6'415,"2"0"1,0 4 0,3-1 680,1 2 0,6 1 1,5 0-561,5 0 1,4 0 0,2 0 0,3 0-578,2 0 1,1 0 0,6-1-1,0-1-673,3-1 1,-4 0-1,3 3 1,-1 0-19,-1 0 1,-3 0 0,0 0 0,-2 0-212,-3 0 0,1 0 943,-4 0 0,-24 4 0,-9 1 0</inkml:trace>
  <inkml:trace contextRef="#ctx0" brushRef="#br0" timeOffset="466">692 181 7753,'-9'-6'0,"1"0"0,-1 4 0,0-2 0,0 1 1052,0 0 0,4 1 0,1 5-446,0 3 0,3 2 0,-2 2 0,2 2-499,1 3 1,0 2 0,1 4 0,1 4-534,1 3 1,0 2 0,-3 5 0,0 1-197,0 1 0,0 3 0,0 0 0,0-3-846,0-4 1,0-9 1467,0-3 0,28-30 0,6-8 0</inkml:trace>
  <inkml:trace contextRef="#ctx0" brushRef="#br0" timeOffset="951">1137 110 7729,'-1'-9'432,"-2"0"1,1 0 0,-2 0 393,0 1 0,-2-1 0,2 1 0,-1 1-337,-2 1 1,2 3 0,-1-2 0,-1 1-291,-1 2 1,-2 1 0,-1 1 0,0 1-260,0 2 1,1 2 0,1 4 0,1 1-2,2 2 1,-1 1 0,4 5 0,1 1-91,1 2 0,1-2 0,1 4 0,1 0 3,1 0 1,5-4 0,0 2 0,4-1-61,2 0 1,0-4 0,1 1 0,0-2-82,1-1 1,1-3-1,0 3 1,0-1 20,-2-2 0,1 2 1,-4 0-1,-1 0 176,-2 3 0,-4 1 0,-2 1 0,-2 0 62,-1-1 1,-1 2 0,-2 0-1,-4 0 303,-3-3 1,-3-5 0,-3-2 0,0-5 118,-3-3 0,2-1 1,-4-1-1,2-3 10,1-5 1,1-4 0,0-4 0,3-2-264,5-2 1,5-3 0,8-4 0,5-4-191,5-2 0,4 0 0,1-5 0,3 0-386,1 1 1,0-5-1,3 2 1,-2-1 58,-3 4 1,-3 0 0,0 10 0,-1 3-199,-2 6 1,-5 11-182,-7 11 1,-5 7 0,-9 12 756,-4 5 0,-22 39 0,-5 14 0</inkml:trace>
  <inkml:trace contextRef="#ctx0" brushRef="#br0" timeOffset="1383">1 1061 7702,'0'-9'1232,"0"1"1,4-1 0,2 0 0,6 0-637,6 0 0,9-4 0,9-1 0,9 0-144,7-1 0,6 0 1,6-2-1,2 1-365,1 2 0,9-1 0,6-2 1,1 1-22,-3 1 1,1 4 0,-1-3 0,5 0 14,3 0 1,-15 3 0,-9-1-1,-10 4-348,-6 2 0,-7-1 0,-5 4 0,-6 1-675,-9 1 1,-10 5 0,-8 2-324,-2 2 1,-8-3 0,-3 1-1,-4 1 1265,-5 1 0,-10 1 0,-8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2:37.405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817 222 7795,'-4'-9'0,"3"3"0,-3 1 432,0 1 0,2-2 0,-3 2 430,1-1 0,-3 3 0,2-2 0,-1 1-286,0 0 0,0-3 0,-4 2 0,-1 1-28,-4-1 1,-2 1 0,-1 3 0,0 0-214,-3 0 1,-5 0-1,-4 0 1,-2 1-106,-2 2 0,1-1 1,-1 3-1,2 3-102,-2 3 1,-1 0 0,-3 4-1,-1 1-40,-2 0 1,1 6-1,-2 2 1,4 2 12,1 0 0,7 0 0,4-2 1,8-1-50,8-1 0,7-4 0,5-5 1,5-1-180,4-4 1,10-3-1,8-5 1,5 0 44,9 0 1,1-1-1,6-2 1,1-3-57,-2-2 1,-1-1 0,-4 2 0,-2 0-53,0 1 0,-8 4 1,1-1-1,-5 3 17,-4 3 0,-4 2 1,-9 4-1,-4 0 248,-5 3 0,-4-2 0,-3 2 0,-4-2 141,-3-1 0,-8 3 1,-6 0-1,-3 2 309,-2 2 1,-3-2 0,-3 1 0,-1 0-15,1 2 1,-2 5-1,-1 2 1,-5 1-299,-3 2 1,-2 4 0,-3 0-1,4 3-67,1 1 0,14-8 0,7 0 1,10-6 39,10-7 0,4-7 0,4-4 0,6-2-367,5-1 1,10-1-1,4-1 1,6-2 33,5-1 0,7 0 0,2-1 1,1 3 6,-1 2 1,3 1 0,1 0-1,2 0-268,2 0 1,4 0 0,-2 0 0,0 0 8,-5 0 0,-2 0 0,-6 0 1,-4 0-155,0 0 0,-6 1 0,2 2 0,-6 3-311,-3 2 1,-4 1-1,-10 0 1,-3 0-727,-4-1 1,-3 1 1589,-4 0 0,-35-12 0,-10-3 0</inkml:trace>
  <inkml:trace contextRef="#ctx0" brushRef="#br0" timeOffset="1985">1546 26 7761,'-4'-9'388,"0"4"1,-3 0-1,1 1 625,-1 2 0,3 2 1,1 4-477,2 4 1,1 5 0,1 6 0,2 3 104,3 4 0,2 5 0,2 6 0,2 0-355,3 1 1,2 5 0,4-3-1,2 2-261,-1-1 0,4 0 0,-3-1 1,1-4-97,-1-6 0,0-3 1,1-2-1,-4-3-124,-1 0 0,-4-4 0,-1-3 0,-2-1-284,-1 0 0,-2 2 0,-2-4 1,-2-1-417,-1-1 1,0-3-1,-2 0-388,1-1 0,1-5 710,-1-1 0,-2-1 1,2-5-1,-2-1 242,-1 0 1,0-3 0,-1-1 0,-1-2 329,-1-1 0,0 3 0,3-29 0,0-4 0</inkml:trace>
  <inkml:trace contextRef="#ctx0" brushRef="#br0" timeOffset="2268">1962 205 7761,'-8'-17'157,"2"2"1,0 3-1,2 3 1,0 0 518,0 0 1,1 3-1,2 1 228,-2 1 1,1 1-427,-4 3 1,4 1 0,-2 2-262,0 3 0,2 6 0,-3 3 0,0 2-71,0 4 1,-2 2-1,-4 4 1,-1 3-182,-2 3 0,-1 4 0,-3 4 0,0 2-314,-3 5 0,-1 3 0,-3 0 0,3-2-128,0 0 0,1-5 0,5-3 1,1-2 67,3-1 1,3-7 0,3-4 0,3-7-125,2-4 1,1-3-1,1-5-658,2-2 1191,2-2 0,16-12 0,2-2 0</inkml:trace>
  <inkml:trace contextRef="#ctx0" brushRef="#br0" timeOffset="2585">2150 568 7761,'-9'0'516,"0"0"0,0 0 1,1 1 163,2 2 0,-1-1 1,4 4-395,1 1 0,1 1 1,1 1-1,0-1-236,0 1 1,0 3 0,0 1 0,1 0-211,2 0 1,-2 3-1,2 1 1,-2 3-203,-1 0 1,1-1 0,1 1-1,1 2-79,-1 1 0,-1-7 1,-1 2-1,0-2-506,0-2 0,-3-1 595,0-5 1,-1-4-1,2-4 352,-1-5 0,-3-66 0,1-16 0</inkml:trace>
  <inkml:trace contextRef="#ctx0" brushRef="#br0" timeOffset="2767">2168 276 7761,'-9'0'-98,"0"0"0,4 1 0,2 2 1,3 3-215,3 2 1,-1 1 0,4 0 311,1-1 0,4 25 0,3 5 0</inkml:trace>
  <inkml:trace contextRef="#ctx0" brushRef="#br0" timeOffset="3934">2522 596 7861,'-7'-9'215,"-2"0"0,-2 1 0,2 2 0,0 3 570,0 2 0,1 1-77,-1 0 1,4 1 0,3 1-352,4 1 0,3 0 0,5-2 1,2 1-329,6 1 1,4 0 0,5-3 0,0 0-149,3 0 0,-3-1 0,2-1 0,-3-2-166,-3-1 1,-2 2-1,2-2 1,-2 0-162,-1 0 1,-4 0 0,-2-2 0,-1 3-2109,-2 0 2554,-2 1 0,-16 7 0,-3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0:06.301"/>
    </inkml:context>
    <inkml:brush xml:id="br0">
      <inkml:brushProperty name="width" value="0.08025" units="cm"/>
      <inkml:brushProperty name="height" value="0.08025" units="cm"/>
      <inkml:brushProperty name="color" value="#E71224"/>
    </inkml:brush>
  </inkml:definitions>
  <inkml:trace contextRef="#ctx0" brushRef="#br0">1 71 10734,'9'0'-184,"-1"1"0,-1 1 42,-2 1 0,1 0 1,3-3 553,0 0 0,0 0 1,0 0-1,0 0-241,0 0 1,3 0 0,-1 0-1,0 0-215,-1 0 0,0 0 0,1-1 1,1-1 43,-1-1 1,-2 0-1,1 3 1,1 0 69,1 0 0,3 0 1,-2 0-1,0 0-35,3 0 0,-1 0 0,2 1 0,2 1 102,-1 1 1,1 3-1,0-2 1,1 0-69,4 0 0,-2-1 1,-1-3-1,-2 0-9,2 0 0,-2 0 0,2 0 1,-4 0 17,-2 0 0,2-3 1,-2 0-1,1 0 5,2-1 1,0 3 0,0-2 0,-1 2-89,1 1 0,1 0 0,1 0 0,0 1-35,0 2 0,-1-2 0,-1 3 0,-1-1 40,1 0 1,0 0 0,-1-3 0,-1 0 47,-2 0 1,1 0-1,3 0 1,0 0 7,-1 0 1,1 0-1,1 0 1,2 0 13,2 0 0,3 0 0,1 0 0,-1 0-8,1 0 1,1 0-1,-1 0 1,1 0-40,-3 0 1,-1 0 0,0 0-1,-2 0 8,-1 0 0,1 0 0,3 0 0,-3 1 20,0 2 0,3 1-1,-3 3 1,2-1 22,0 0 0,-4-1 0,0 0 0,0-1 37,1-2 0,-5 2 0,0-1 0,-1-1 20,-1-1 0,0-2 0,2-2 0,-2-2-31,2 0 0,-2-2 1,1 3-1,1 0-43,4 1 1,-1-3-1,2 2 1,-3 0-24,0 0 1,1 0 0,0 2 0,-1-2 23,-1-1 1,-1 2-1,1-3 1,-1-1 44,-2-1 0,0 2 0,2 0 1,-2 0-19,-1-2 1,-1 2 0,-1 1 0,1 1-47,-1 2 0,-1 1 1,-1 1-1,0 0-61,0 0 1,-1 0 0,2 0 0,1 0-1,1 0 0,0 0 0,-3 0 0,1 0 32,1 0 1,0 0 0,3 0 0,0 0-45,0 0 1,0 0 0,1 0 0,0 0-62,1 0 0,-2 0 0,0 0 0,-1 0-6,1 0 1,-3 0 0,2-1 0,-1-1-37,0-1 1,2 0-1,-2 2 1,0-1-86,1-1 0,-2 0 0,3 3 0,2 0-169,1 0 0,1 0 1,0 0-1,0 0-699,3 0 0,1 0 1091,1 0 0,-5 0 0,-5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7:03.874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230 177 6996,'-9'-5'1235,"3"-2"-251,0 4-625,4 0 1,-2 2-136,4-2 1,1 2-217,2-2 0,2 2 0,4 1 0,0 0-29,0 0 1,0 0-1,1 0 1,0 0-43,2 0 0,3 0 0,-3 1 1,0 1-34,1 1 1,-4 1 0,3-2 0,-2 2 52,-1 1 1,-4-2 0,-1 3-1,-1 2 36,0 3 1,0-1 0,-4 2 0,-2 1 34,-3 2 1,-3 2 0,-3 0-1,-2-2 102,1 0 0,-4-3 1,2 2-1,-1-1 224,1-3 1,4-3 0,4-2 0,2 0 47,1 0 0,2-3-473,5 1 0,2-2 0,4-1 0,0 0-130,3 0 0,-2 0 1,3 1-1,-1 1 7,0 1 1,-1 0 0,-2-3 0,0 0-19,0 0 1,0 1-1,0 1 197,0 1 0,-4 4 1,-2-1 115,-2 2 1,-1 1-1,-1-1 1,-1 1-31,-1 0 1,-4 3 0,0 1 0,-3 0-159,-2-1 1,-1 1-1,2-2 1,-3 1-191,0-1 1,-2 2 0,3-1 0,0-3-307,1-2 1,0 0 0,3-3 582,0 1 0,-8-3 0,-2 2 0</inkml:trace>
  <inkml:trace contextRef="#ctx0" brushRef="#br0" timeOffset="282">18 782 7703,'-6'0'842,"0"0"0,4-1-364,-1-2 1,6 2 0,4-2 0,4 2-209,4 1 0,5-3 0,4-1 0,3 0-54,2 0 1,0-2 0,3 2 0,2 0-143,0 0 1,4-1-1,-3 1 1,-3 0-354,-3 0 1,-3-2 0,0 2 0,-2 0-139,-4 0 0,-2 0 0,-2 2 0,-2-1-1287,-1 1 955,-2 1 0,-7 1 749,-4 0 0,-43 24 0,-15 5 0</inkml:trace>
  <inkml:trace contextRef="#ctx0" brushRef="#br0" timeOffset="749">301 879 7703,'-9'5'350,"0"-2"0,0-2 521,0 2 0,4-1-567,3 4 0,1 0 1,1 3 44,0 0 1,3 0-1,2 0-257,0 0 0,2-3 1,-3-1-1,0 2-191,0 1 0,0-2 1,-2 0-13,1 1 1,0 1-1,-3 1 1,1-1 51,2-2 1,-2 2 0,2-3-1,-2 3 102,-1 1 1,3-3 0,1 0 0,1 1 4,2 1 1,-2 0 0,0-1 0,2-2-47,1-1 1,1-1 0,1-1 0,1 1-76,1-1 1,0-1 0,-4-1 0,1 1-10,0 2 0,0-1 0,-1 4 38,-2 1 1,-2-2 0,-4 1 0,0 1 58,0 1 0,-4 2 0,-2 0 0,-2 2 94,-1-1 1,0-1 0,0-1 0,0 0-55,-3 0 1,2-1 0,-2-1-1,2-3-192,1 0 0,-1 0 0,0-2 0,-2 1-299,1-1 0,1-1 0,0-1 0,-1 0-294,-1 0 0,1-1 1,2-1-433,0-1 1162,0-4 0,20-17 0,5-10 0</inkml:trace>
  <inkml:trace contextRef="#ctx0" brushRef="#br0" timeOffset="999">284 985 7691,'0'-9'123,"0"0"0,0 1 341,0-1 1,0 3 0,1 1-1,2 0-23,3 0 0,2 0 1,1-2-1,0 2-248,0 1 0,-1-2 1,2 3-1,1 0-42,1-1 0,3 3 0,-2-2 0,0 2-371,-1 1 0,4 0 0,-1 0 0,2-1-435,0-1 0,-2 1 0,0-2 0,1 2 655,1 1 0,-15 7 0,-4 3 0</inkml:trace>
  <inkml:trace contextRef="#ctx0" brushRef="#br0" timeOffset="1647">888 674 7691,'-12'0'0,"0"0"0,2 0 1451,0 0 0,1 0-889,0 0 1,6 0-647,6 0 1,2 0-1,8 0 1,0-1 16,1-2 1,6 1 0,1-3-1,0 1-129,0-1 1,-2 2 0,2-2 0,-2 0-87,2 0 0,-2 2 1,1-2-1,-4 1-95,-1 2 0,-3 0 0,2 0-1110,-1-1 1117,-5 0 0,-5 3 370,-6 0 0,-22-4 0,-9-1 0</inkml:trace>
  <inkml:trace contextRef="#ctx0" brushRef="#br0" timeOffset="1899">994 542 7910,'-9'-5'485,"4"0"0,1 3 644,0-1-783,3 0 1,-2 6 0,5 1-1,2 1-38,1 2 0,0 4 1,2 2-1,-1 1-298,1 1 1,0 5-1,1 2 1,-1 1-246,-1 1 0,-3 2 0,2 0 0,-1 1-158,-2 0 1,-1-1 0,-1 0 0,0-2-416,0-4 0,0-4 0,1-2 808,2-1 0,22-9 0,8-5 0</inkml:trace>
  <inkml:trace contextRef="#ctx0" brushRef="#br0" timeOffset="2215">1430 666 7691,'-12'1'0,"-1"1"372,-1 1 0,4 0 1,-2-3 1782,2 0-1927,5 0 1,11 0-1,7 0 224,1 0 1,3-1-1,3-1 1,2-2-261,0-1 0,2 3 0,3-4 0,-1 0-97,1 1 1,0-3 0,0 2 0,2-2-267,0-1 0,1 3 0,-3 1 1,-1 1-620,1 2 0,-5 1 0,-4 1-32,-2 0 0,-9 1 822,-1 2 0,-32 14 0,-8 7 0</inkml:trace>
  <inkml:trace contextRef="#ctx0" brushRef="#br0" timeOffset="2665">1422 826 7691,'-9'0'711,"0"1"181,0 2 0,0-2-678,1 2 1,4 1-19,4-1 1,4 0 0,4-3 0,1 0 16,0 0 1,0 0 0,0 0-1,0 0-270,0 0 0,3 0 0,-1 0 1,0 0-72,-1 0 1,-2 1 0,-1 1 0,-2 2 28,-1 1 1,2 1-1,-3 3 1,-1 1 85,-1 1 1,-5 3 0,-2 4 0,-3 1 167,-3 1 0,-1 2 0,-3 2 0,3-3 111,0-3 0,-2 0 0,3-1 0,2-2-21,3-3 0,0-3-68,1 0-307,2-4 1,1-1-1,6-4-6,3 0 1,1-1 0,2-1 0,0-1-5,0 1 0,3-2 0,0 1 1,0 0-38,0-1 0,-2 3 0,2-2 0,-1 2-451,1-2 0,-2 2 221,2-2 0,-3 2 0,0 1 0,0 0-349,0 0 1,-3 3 755,0 0 0,-8-4 0,1-4 0</inkml:trace>
  <inkml:trace contextRef="#ctx0" brushRef="#br0" timeOffset="3082">1643 879 7691,'-9'0'257,"0"0"1,0 0 1214,0 0 0,2 1-1574,1 2 0,2-1 246,4 3 0,1 0 0,1 2 0,2-1 22,1 1 1,-3 1-1,1 1 1,0 0-194,0 0 1,1-3-1,-2-1 1,1 2-140,-1 1 0,2-2 1,-1 0-53,-1 1 1,0 1 0,0 1 31,1 0 1,3 0 0,-2-1 212,1 1 0,-2-1 0,2-1 1,0-1 45,0 1 0,-2 0 0,1 0 0,1-2 79,0-1 0,-3 3 0,2-3 0,-1 2-13,0 0 0,0 0 0,-3 3-97,0 0 1,-4 0 0,-2 0-110,-2 0 0,0-3 0,-1-1 0,-1 1-101,-2-1 1,2-1-1,-2-4 1,2 1-183,1 2 0,1-2 1,-1 2-1,0-2-270,0-1 1,0-1 0,1-2 26,2-3 1,2-2 592,4 0 0,0 3 0,0 1 0</inkml:trace>
  <inkml:trace contextRef="#ctx0" brushRef="#br0" timeOffset="3297">1625 888 7708,'-6'0'927,"0"0"1,5 0-1,1 0-844,5 0 0,3-1 1,2 0-1,2-3 39,3-1 0,3 2 1,1-3-1,2 0-448,-1 1 0,1-2 0,0 3 0,-1 0-1742,-1 0 2068,-2-3 0,-7-6 0,-2-5 0</inkml:trace>
  <inkml:trace contextRef="#ctx0" brushRef="#br0" timeOffset="3883">1625 45 7708,'-5'-9'182,"-3"3"1,3 0 0,0 0 325,-1 1 0,3-2 1,-3 4-248,-1 1 0,2 1 77,-1 1 0,3 0-185,-3 0 0,1 1 0,-2 2-171,1 3 1,3 2 0,-2 1 0,1 0-20,-1 0 0,3 0 0,-2 0 0,1-1-65,0 1 0,-3 3 0,3 0 0,0-1-71,-1-1 1,3-1-1,-2-1 1,2 1 35,1 0 0,1-1 1,2-1-1,3-2 23,2-1 0,4-1 1,0-3-1,1 0 59,0 0 1,0-3 0,-2-1 0,1-1 164,-2-2 1,0 2 0,-1 0-1,0 0 147,0 0 1,-3 0 0,-1-1 287,-1 0 1,-1 3-177,-3-3 0,-4 4 1,-2 0-182,-2 4 0,-1 4 0,0 6 1,0 3-171,0 5 0,1 8 0,-2 8 0,-1 8-37,-1 5 1,-3 3 0,2 1 0,1-3-243,-1-3 1,1-2-1,3-6 1,1-6 260,2-9 0,14-43 0,7-13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7:35.820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99 161 8211,'-18'-30'542,"1"1"0,0 10 930,2 9 1,2 9-416,4 1 1,2 3-743,4 0 1,5 0 0,10-3 0,4 0-199,4 0 0,2-4 1,5-2-1,0-2-194,-1-1 0,1 0 0,-1 1 0,-2 1-183,0 1 0,-4 2 0,0-3 0,-1 2-367,-1 1 1,-4 1 0,-2 3 0,-3 0-1936,0 0 1364,-4 0 0,-2 0 1198,-6 0 0,-33 16 0,-13 3 0</inkml:trace>
  <inkml:trace contextRef="#ctx0" brushRef="#br0" timeOffset="315">136 277 8320,'-14'0'0,"1"0"0,4 0 3325,0 0-2501,0 0 1,5 0 0,4 0-392,5 0 1,7 0-1,3 0 1,2 0-288,0 0 0,4-1 0,0-1 0,0-2-227,0-1 1,-1 2 0,4-2-1,0 0-641,2 0 0,0 3 0,-2-3 722,0 1 0,-28 9 0,-4 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6:42.557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360 327 7722,'-1'-8'0,"-1"1"261,-1 1 0,-3 3 1,2-3 495,-1-1 1,3 3 0,-2-2-300,0-1 1,2 0 0,-3 0 0,0 2 36,0 1 1,2-2-1,-3 2-231,0-1 1,-2 3 0,-1-1-124,0 2 0,0 1 0,0 1 0,0 2-117,0 3 0,0 3 0,1 2 0,-1 2-135,0 1 1,3-3-1,1 4 1,1 0-54,2-1 1,1 3 0,1-4 0,0 1-46,0-2 1,4-2 0,2-1-1,3-1 41,3-2 1,-2-2 0,5-5-1,1-2-22,1-3 1,1-5 0,-1-2 0,0 0 135,-2 0 0,1 1 0,-3 1 0,-1-1 446,1 1 0,-5 1 0,-4 1 225,0 0 1,-4 1 0,0 4-258,-5 4 1,-3 3 0,-2 8-1,-1 3-204,0 4 0,-5 6 0,2 0 0,-1 4-346,0 1 1,5 4-1,-2-3 1,2-2-498,1 0 0,1-5 1,2-3-1,3-2-1071,2-3 1,1-5 455,0-4 0,0-3 1302,0 3 0,-16 3 0,-3 5 0</inkml:trace>
  <inkml:trace contextRef="#ctx0" brushRef="#br0" timeOffset="351">40 814 7722,'-9'-4'1030,"0"1"1,0 2-193,0 1 1,5 0 0,4 0-1,6 0-356,5 0 0,1 0 0,5-1 0,3-1-21,1-1 1,4-7 0,5 1 0,3-2-267,5-2 0,6 2 0,6-3 1,3-1-286,0 1 0,-4-2 0,-3 4 0,-7 1-93,-6 2 1,-6 1-1,-3 2 1,-4 3-322,-4 2 1,-4 1 0,-3 0 0,0 0-639,0 0 1,0 0-136,0 0 1,-5 0 600,-4 0 1,-5 1 0,-7 1-1,-3 2 676,-2 1 0,-56 24 0,-13 10 0</inkml:trace>
  <inkml:trace contextRef="#ctx0" brushRef="#br0" timeOffset="767">244 957 7722,'0'-5'1150,"-1"1"-791,-2 4 0,2 1 0,-2 2 0,2 3-54,1 1 0,0 2 1,0 0-1,0 1-236,0 2 0,0-1 0,0 4 0,0 0-93,0 2 0,0 1 0,1 0 1,1-1-317,1 1 1,0-3 0,-3 0 0,0 1-249,0 0 0,3-2 1,0-2-1,-1-2-179,-1-1 0,0-1 767,2-2 0,-2-3 0,7-30 0,-3-8 0</inkml:trace>
  <inkml:trace contextRef="#ctx0" brushRef="#br0" timeOffset="1218">484 904 7722,'0'-5'2996,"-3"2"-2599,0 6 1,0-1 0,3 4 0,0 1-195,0 1 0,0 1 0,0 0 1,0 0-93,0 0 0,0-1 0,0 1 0,0 0-134,0 0 0,0 0 0,0 0 0,1-1-258,2-2 0,-2 2 0,2-3 58,-2 3 0,-1 1 1,1 0 165,2 0 1,-2-3-1,3-1 48,0-1 1,1-1 0,4-3 0,0 0 16,-1 0 0,2 0 0,1 0 1,2 0 18,1 0 1,0 0-1,1 0 1,-1 0-8,-1 0 0,-1 1 0,-3 2 1,-1 3 55,-2 2 0,0 1 1,-3 3-1,-2 3 22,-3 2 1,-2 1 0,-6-1 0,-2 1-41,-3 0 1,1 0 0,0-2 0,2-1-94,1-3 1,-2-2 0,1-1 0,0-1-264,-1-2 1,3-2-1,-1-4 1,1 0-293,1 0 1,3-1 0,0-2 56,-1-3 0,3 1 1,0-1-1,1-1 1,0-1-761,1-1 1293,1 0 0,5-15 0,1-5 0</inkml:trace>
  <inkml:trace contextRef="#ctx0" brushRef="#br0" timeOffset="1501">545 921 7722,'-5'-4'0,"-3"3"3092,2-2-2550,2 2 1,2 1-1,3-1-457,2-2 1,5 2-1,0-2 1,3 1-282,0-1 1,3 1 0,0-3 0,0 0-205,1 1 0,-1 1 0,2-2 1,-2 0-146,-2 0 0,3 3 0,-3-2 0,-1 1 545,-1 0 0,-17 16 0,-4 6 0</inkml:trace>
  <inkml:trace contextRef="#ctx0" brushRef="#br0" timeOffset="4431">945 824 7691,'-9'-9'2960,"5"5"-2674,4 1 1,4 2-1,5 1 1,1-1-74,2-2 0,-2 2 0,4-2 0,0 2-131,0 1 1,1 0 0,2 0 0,1 0-353,0 0 0,1-3 0,0 0 0,3 0-150,1-1 1,-3 3 0,0-3 0,-1 1-168,-1 0 0,-4 0 0,-3 3-976,-1 0 1563,-5 0 0,-17 8 0,-7 2 0</inkml:trace>
  <inkml:trace contextRef="#ctx0" brushRef="#br0" timeOffset="6668">1886 184 7714,'-6'-8'391,"0"2"413,-1 3 1,3 2 86,-2 1 1,3 0 306,-3 0-959,4 0 0,5 0 0,6 0-205,0 0 1,4 1 0,0 1 0,0 1-217,0-1 1,0-1 0,-3-1 0,2 0-52,-1 0 0,-1 3 0,-1 0 0,0 0 60,0 1 1,-1-2 0,-2 3-1,-1 0 182,-1 0 0,-1 1 0,-3 2 0,0 1 83,0 0 0,-1 0 0,-2 0 0,-4 0 206,-3 0 0,-1 3 1,-3-1-1,1 0-8,2-1 0,-2-1 0,2 0 1,0-1-14,1-2 0,1 2-336,0-3 0,5 2 0,4-1-86,5-3 0,4-2 0,2-1 0,2 0-208,0 0 0,-2 0 0,2-1 1,-1-1 50,0-1 0,0 0 0,-3 3 0,-1 0 154,1 0 0,-4 1 1,-1 1-1,-1 3 210,0 3 1,0-1 0,-4 6 0,-2 0 124,-3 2 1,-5 0-1,0 1 1,-1-1-59,-1 1 1,3-3 0,-3-2-1,1-1-412,0-1 0,1-1 1,2-1-392,0-1 1,0-4 0,0 1 0,0-2 673,0-1 0,-19 8 0,-6 2 0</inkml:trace>
  <inkml:trace contextRef="#ctx0" brushRef="#br0" timeOffset="7050">1656 711 7714,'-9'0'1695,"1"0"0,3 1-1201,2 2 1,7-2 0,4 2 0,6-3 42,3-3 1,5 1 0,2-4 0,5-1-370,4-1 1,2-1 0,4 0 0,1 0-141,1 1 0,1 2 0,-4 0 0,-1-1-189,-3-1 1,-8 2-1,-5 1 1,-2 1-266,-2 2 1,0 1 0,-2 0 0,-2-1-4,0-1 1,-3 0 0,1 3-73,-1 0 0,-1 0 1,0-1-1643,0-2 943,-4 2 1200,-9-3 0,-34 20 0,-14 4 0</inkml:trace>
  <inkml:trace contextRef="#ctx0" brushRef="#br0" timeOffset="7932">1753 930 8106,'-9'0'1559,"0"0"-483,0 0-874,0 0 0,8 0 0,4 0 0,4-1-106,2-2 0,1 2 0,2-2 0,2 2-123,0 1 1,2 0-1,-1 0 1,2 0 41,1 0 1,-3 0 0,-2 0 0,1 0-204,0 0 0,-3 3 0,1 1 1,-3 1 43,-4 2 1,-1-2-1,-4 2 1,0 1 229,0 3 0,-4 2 0,-2-1 0,-5 3 118,-4 2 1,-1-3 0,0 0 0,2-1 55,-2-2 1,-1 2-1,0-1 1,2-2 29,4 0 1,1-1 0,1 0 0,0-1 66,0-2 0,4-1-328,2-2 0,3-2 1,3 2-129,3-2 0,3-2 0,2-1 0,2-2-124,0-1 1,-1 2 0,3-2-1,1 0-68,1 0 0,-3 0 1,1-2-1,1 1-44,1-1 1,-2 3-1,-2 1 1,1 0-660,0 0 0,-3 0-553,1 3 1547,-2 0 0,-21 15 0,-5 5 0</inkml:trace>
  <inkml:trace contextRef="#ctx0" brushRef="#br0" timeOffset="8483">2117 860 7661,'-6'-3'1436,"0"0"1,0 0-22,-3 3-1128,5 0 1,0 1 0,4 2-47,0 3 1,1-1 0,1 1-250,1 1 0,0 0 0,-1 2-34,1 0 1,0 0-1,-3 0 1,1-1-241,2-2 0,-2 2 0,2-2 347,-2 2 1,-1-3 261,0 1 1,1-1-28,2 1 0,-1 1-280,4-4 0,0 0 1,3-3-167,0 0 0,0 0 1,0 1-1,-1 1-56,1 1 1,0 0 0,0-2 0,1 1 55,2 1 0,-2 1 0,0-1 0,-2 2 111,-2 0 1,-3 3 0,2-3 0,-1 4 61,-2 3 0,-2-1 1,-3 3 25,-3-1 0,-2 1 0,-2-1 0,0 0 0,-2 1-47,1 0 1,-2-4 0,1 0 0,1-4-81,2 1 1,0-2-1,0 0-528,0-1 0,0-1 1,0-3-46,0 0 1,3 0 0,1-1-1,0-1-907,1-1 1554,2 0 0,-2-13 0,4-3 0</inkml:trace>
  <inkml:trace contextRef="#ctx0" brushRef="#br0" timeOffset="8766">2127 878 7661,'-6'-5'1673,"0"2"0,1 1-1295,-1-1 0,3 2 0,6-2-182,3 2 1,2-2 0,1-1-1,1 0-395,2 0 0,-1-2 0,2 2 0,1 0-306,0 0 1,-2 1 0,2 3 0,-1 0-340,-3 0 1,0 1 843,-1 2 0,-28 30 0,-6 10 0</inkml:trace>
  <inkml:trace contextRef="#ctx0" brushRef="#br0" timeOffset="10533">2552 584 7793,'-9'0'0,"1"0"757,-1 0 0,0 0 1,1 1 848,2 1-1425,2-1 1,8 3 0,2-4 0,2 0-66,1 0 1,3-1 0,3-2 0,2-1-226,1-1 0,1-3 1,0 3-1,2-1-226,-1 0 0,1 0 0,1-2 0,0 1-64,0 1 0,-3 1 0,-3-2 0,-2 2-184,-1-2 1,-1 3 0,-3 1-878,-1 2 1460,-3 1 0,-17 12 0,-7 2 0</inkml:trace>
  <inkml:trace contextRef="#ctx0" brushRef="#br0" timeOffset="10800">2740 397 7793,'-6'-3'0,"0"0"0,-1 0 2188,-1-1-1598,3 3 1,1 1-1,4 7-339,0 4 0,0 0 1,1 5-1,2 1-150,3 3 0,-1 5 1,1-1-1,0 5-292,-1 4 1,2 0 0,-3 1 0,0-3-599,0 0 1,0-2 0,-2-5 0,0-1 788,0-1 0,7-14 0,1-5 0</inkml:trace>
  <inkml:trace contextRef="#ctx0" brushRef="#br0" timeOffset="11116">3218 105 7793,'-8'-5'827,"2"-2"0,0 4 9,-1 1 1,3 2-1,1 3-425,2 3 0,1 5 0,0 1 0,0-1-203,0-2 0,0 4 0,0 2 1,0 1-202,0-1 0,0 2 1,1 0-1,1 3-380,1 0 0,0 1 1,-3 0-1,0-1-368,0-1 0,0-2 0,0 1 0,0-1-291,0-2 0,0-2 1,0-5 1031,0 1 0,12-23 0,2-7 0</inkml:trace>
  <inkml:trace contextRef="#ctx0" brushRef="#br0" timeOffset="11534">3415 27 7890,'-9'-9'479,"3"3"1,0 1 2673,-1 1-2601,3 1 1,1 3 0,6 0-295,3 0 1,2 3-1,1 1 1,0 0-260,0 0 0,3 2 1,0-3-1,1 0-493,0 1 0,2-2 0,-2 3 0,-1 0 43,1 0 1,-2 1-1,-4 3 1,-2-1 251,-1 1 1,2 3 0,-3 1-1,-2 1 134,-3 2 0,-6 3 1,-5 3-1,-2 0 383,-3-1 1,0 3 0,-2-4-1,3-2 358,2-3 0,5-2 1,-2 0-240,2-4 1,6-3-489,4 0 0,5-3 0,6-5-20,1-1 0,0-4 1,-1 2-1,1-1-236,-1 0 1,0 1 0,0-2-1,1 2-90,-2 1 1,0-2-1,-1 4 1,0 0-718,0 1 1,-3 1 1113,0 0 0,-24 47 0,-3 12 0</inkml:trace>
  <inkml:trace contextRef="#ctx0" brushRef="#br0" timeOffset="11816">3033 655 7889,'-17'-3'750,"2"0"1,6-1 0,9 2 401,8-1 0,11-4 1,15 1-1,3-2-1043,5-1 0,0-4 0,-1 0 0,-2-2 130,-3 0 1,0 4 0,-1-1 0,1 3-361,0 3 0,-4 0 0,0 3 1,-2 0-448,-1-1 0,-2 3 0,-5-2 0,-3 2-356,-3 1 1,-8 1-1,1 2 475,-2 3 1,-2 0 0,0 1 0,-1-1 76,-2 1 1,-2 1 0,-3 1-1,-3-1 372,-2-2 0,-12 10 0,-4-2 0</inkml:trace>
  <inkml:trace contextRef="#ctx0" brushRef="#br0" timeOffset="12299">3244 780 7829,'-5'-4'345,"-3"2"0,2-3 1238,-2 1 0,2 1-1078,1 3 0,4 0 0,1 0 1,5 0-239,2 0 0,0 0 0,1 0 0,2 0-133,0 0 0,1 0 0,0 0 0,1 0-382,2 0 1,-3 0 0,2 0 0,-1 0-279,0 0 1,-1 0 0,-2 1 312,0 2 1,-4 2 0,-2 4 0,-2 0 154,-1 0 1,-4 4-1,-2 1 1,-2 2 203,-1-1 0,-3 2 1,-3-3-1,-2 3 78,-1 1 1,1-1-1,-1-1 1,0-3 345,0 0 0,2 0 0,0-2 1002,1 1-1620,4 0 0,7-7 0,9-3 1,6-1-208,3-1 1,-2-2 0,2-2-1,2-1-20,1-2 1,-2 2 0,0-1 0,-1 0-320,0 1 1,3-3 0,-2 3 0,1-1-255,-2 0 1,0 3-1,-3-2-175,1 1 1,0 2 1022,-3 2 0,-5 3 0,0 2 0</inkml:trace>
  <inkml:trace contextRef="#ctx0" brushRef="#br0" timeOffset="12716">3627 771 7797,'-4'-5'755,"-2"2"0,1 1 2819,-1-1-2107,4 2-1093,-2-3 0,4 5 0,1 2-607,2 3 0,-1 2 0,3 1 103,-1 0 0,-1 0 0,-2 0 0,1-1-188,1 1 1,0 0 0,-3 0 113,0 0 1,0 0 0,1 0 248,2 0 0,-2-1 1,3 0 110,0-2 1,-2 1-1,4-3-113,1 1 0,0-3 0,2 1 1,0-2-17,0-1 1,1 0 0,1 1 0,1 1 57,-1 1 1,-2 0-1,-1-2-70,-2 2 0,-2 2 0,-4 4 0,0 1-16,0 1 1,-4 2-1,-3 3 1,-3-1 64,-1 1 0,-5-3 1,2 2-1,-1 0-176,0-1 1,5-1 0,-3-4 0,1-1-588,0 1 0,0-4 1,3-2-162,0-2 0,3-1 1,2-1-1,0-3 860,2-5 0,9-19 0,2-10 0</inkml:trace>
  <inkml:trace contextRef="#ctx0" brushRef="#br0" timeOffset="12933">3663 762 7784,'-3'-9'261,"1"0"0,-1 1 1959,-1 3-1210,3 1 1,-2 4-1,6 0-641,3 0 0,2 0 1,3 0-1,3 0-496,3 0 0,0-4 1,6-1-1,2-1-997,1 0 0,4-1 0,2-4 0,-1 0 1124,-1 3 0,2 19 0,-1 9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6:03.194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1 125 7812,'0'-9'613,"0"0"745,0 4 228,0 1 57,0 4-763,0 0 0,4 0-529,2 0 1,1 0 0,3 0 0,1 0 0,2 0 11,1 0 1,4 0-1,3-1 1,2-1-215,2-1 0,3-3 0,2 3 0,-1-2-141,-2-2 0,0 0 0,-2 0 0,-1 1-121,-3-1 1,-6 3-1,-4 0 1,-1 1-1227,-1 0-292,-4 0 668,-1 7 0,-5 0 1,-2 2-2051,-3-3 3013,-2-2 0,-12-21 0,-4-4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5:19.063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413 202 7884,'0'-13'98,"0"4"0,0-3 1700,0 2-1344,0 5 0,1 5 0,1 6 1,1 4 37,-1 5 0,0 1 0,0 10 0,1 4-130,-1 3 0,-1 5 0,0 6 0,1 2-189,1 5 0,0 0 1,-3 8-1,0 0-95,0 0 0,0-6 0,0-6 1,0-2-77,0-4 0,0 1 1,0-7-1,0-5-427,0-8 0,0-2 1,0-8-706,0-1 1,0-6-342,0-5 1,0-4 918,0-5 1,1-3-1,1-1 1,1-1-914,-1-1 1465,-1-2 0,7-40 0,1-10 0</inkml:trace>
  <inkml:trace contextRef="#ctx0" brushRef="#br0" timeOffset="349">546 96 7884,'-14'-8'0,"0"1"1328,1 1 497,1 4 1,8-2-1406,4 4 1,4 0-1,6 0 1,2 0-309,3 0 0,1-1 0,2-1 0,0-1-66,0 1 0,0 1 1,2 1-1,1 1-322,-1 2 0,-5-1 0,-1 4 0,-1 1-119,-2 1 1,-1 6-1,-2 3 1,-2 6 401,-3 3 1,-7 4 0,-5 4-1,-5 2 173,-3 3 0,-4-2 0,0-4 0,-2-3-103,-2-3 1,4-4 0,0-3 0,3-6-693,3-5 1,3-4-1300,3-5 1,4-4 1913,2-2 0,-6-17 0,-1-6 0</inkml:trace>
  <inkml:trace contextRef="#ctx0" brushRef="#br0" timeOffset="2916">1940 335 7783,'-1'-4'2020,"-2"1"-1674,2 2 0,-3 2 0,4 2 143,0 2 0,0 3 0,0 2 0,0 3-145,0 5 1,0 5-1,0 7 1,0 7-225,0 6 0,3 10 1,0 9-1,0 2-59,1 0 1,-3 0-1,2-1 1,-2 0-44,-1-2 0,0-12 0,0-6 1,0-7-239,0-7 0,3-5 1,0-4-1,-2-4-563,0-5 0,0-5 5,2-3 0,-1-6 0,3-3 0,-1-3-478,-2-2 1,0-3 1255,1-4 0,-2-31 0,3-8 0</inkml:trace>
  <inkml:trace contextRef="#ctx0" brushRef="#br0" timeOffset="3283">2019 319 7831,'-14'-3'0,"2"0"0,2 0 3323,1-1-1190,0 3-1872,4-3 0,5 4 1,6 0-1,3 0-135,3 0 1,-1 0-1,3 0 1,0 0-364,-1 0 0,-1 0 0,2 1 0,-1 1-24,-2 1 0,-1 1 1,-2-1-1,1 3 52,0 2 1,-4 1 0,-2 2-1,-2 3 215,-1 3 0,-5 1 1,-4 8-1,-5 5 101,-2 2 1,-5 2-1,-1-1 1,1-3-179,-1 0 0,2-9 0,5-6-1014,3-5 0,7-5 0,2-10 1085,2-5 0,1-19 0,0-10 0</inkml:trace>
  <inkml:trace contextRef="#ctx0" brushRef="#br0" timeOffset="4001">1647 246 7836,'-14'-9'275,"2"0"1,2 1 255,1 2 1,0 1 0,0 3-1,1-1 532,-1 1 0,3-2 549,0 1-1349,4 0 0,2 3 1,6 1-299,2 2 0,1 2 1,0 4-1,2 0-290,1 0 0,1-1 0,-2-1 0,1-1-112,-1 1 0,-2 0 1,0 2-1,0 0 246,0 0 1,-1-3 0,-1 0 0,-2 1 270,-1 1 1,-1 1-1,-3-1 1,-2 2 427,-4 2 0,-1 2 1,-8 4-1,-1 0 4,0-1 0,-2 1 0,1 1 0,1 1-119,1 0 0,2 4 0,-2-3 1,3-2-273,2 0 1,5-1 0,2 0 0,2-2-279,1-1 0,1 1 1,2-4-1,4-1-284,4-1 0,0-2 0,3 1 0,-1-1-58,1-2 1,1 2-1,2-3 1,-2 1 185,-4 0 0,-1-1 0,-1 2 1,-1 0 255,-2 2 1,-2 1 0,-5 5 0,-2 1 385,-3 1 0,-3 3 0,-3 2 0,-2 0 55,-3 0 0,-1 1 0,1-3 1,1-2-252,2-2 1,3-6 0,-1 1 0,2-4-1558,1-4 1,1-3 511,2-3 1,2-2 0,4-4 911,0 0 0,32-19 0,7-6 0</inkml:trace>
  <inkml:trace contextRef="#ctx0" brushRef="#br0" timeOffset="4483">2330 43 7836,'-11'-7'0,"-1"0"433,1 1 0,1 4 1,1-1 2866,0 2-2857,4 1 0,5 0 0,7 0-304,4 0 0,-1 0 0,2 0 0,-2 0-210,-1 0 0,2 0 0,1 0 0,-1 1-211,-1 2 1,-4-1 0,0 4 260,1 1 1,-3 0-1,-1 3 1,-2 1 144,-1 1 1,-1 3-1,-1-2 1,-3 1 210,-3 5 1,0-1 0,-6 3 0,0-3 86,1 0 0,1-3 0,-2-1 0,1-1-3,2-3 0,1 0-502,1-1 0,2-3-3,1 0 1,6-4-1,6 1 1,1-2-335,2-1 0,3 0 0,1 0 0,1 0-105,2 0 1,0 0 0,2 0 0,0-1-50,0-2 0,-1 2 0,1-2 0,-1 2-307,-2 1 0,-2 0 881,-5 0 0,-3 16 0,-1 4 0</inkml:trace>
  <inkml:trace contextRef="#ctx0" brushRef="#br0" timeOffset="5683">3477 193 7811,'-9'-17'835,"0"0"2172,1 2-1159,-1 2 1,4 9-1434,2 4 0,3 4 0,2 5 0,2 1-339,1 2 0,-3 2 0,2 4 1,-2 2-240,1 1 1,0 4 0,-3-2 0,0 4-658,0 2 1,0-1 0,0 2 0,0-3-412,0 0 1,-1-1 0,-1-3 1230,-1-2 0,12-26 0,6-7 0</inkml:trace>
  <inkml:trace contextRef="#ctx0" brushRef="#br0" timeOffset="6100">3751 34 7811,'-13'-9'760,"1"0"0,2 3 2807,1 0-3247,4 4 0,5 1 1,6 5-170,2 1 1,1-2-1,0 2 1,0 0-205,-1 0 1,4-3 0,1 2-1,0-2-279,0 1 0,-1 3 1,-3-2-1,-1 1 102,1 2 0,0-2 1,-1 1-1,-2 1 129,-3 1 1,-2 5 0,-1 1-1,-1 3 187,-2 1 1,-5 1-1,-5 0 1,-1 2 112,-1-1 0,1-2 1,0-4-1,1-2-7,2-2 1,1-1-193,2 0 0,4-4 0,4-2-189,5-2 1,3-1 0,4 0 0,2-1-5,0-2 0,2 2 0,-3-3 0,0 1 37,3 0 0,-3 0 1,0 2-1,-1-1-260,-1-1 1,1 0-1,-3 3-655,0 0 1,-1 4 1070,-2 2 0,-18 18 0,-8 4 0</inkml:trace>
  <inkml:trace contextRef="#ctx0" brushRef="#br0" timeOffset="6400">3422 646 7811,'-14'0'0,"2"0"0,2 0 1085,1 0 0,7 0 1,4-1-619,9-2 1,10-2 0,6-4 0,4-3-99,4-3 0,4 1 0,4-1 0,3 0 7,4-2 0,2-1 0,-2 1 0,-4 3-357,-3 6 1,-5 0-1,-5 4 1,-3 0-150,-3 0 1,-4 1 0,-2 3 0,-4 1-360,-2 2 1,1-1 0,-4 3-1,-2 0-609,-3 0 0,-4 0 1,-4 4 199,-1 0 1,-7 0 0,-7 0 897,-4 0 0,-66 19 0,33-11 0,1 0 0</inkml:trace>
  <inkml:trace contextRef="#ctx0" brushRef="#br0" timeOffset="6850">3618 761 8045,'-12'0'0,"1"0"469,0 0 0,1 0 0,1 0 0,1 1-8,2 2 0,3-2-315,6 2 0,3-2 0,6-1 1,3 0-35,1 0 0,2 0 0,1 0 0,1 0-206,0 0 1,1 0 0,-4 0 0,-1 0-104,-1 0 1,-5 1 0,2 1 0,-3 2 130,-3 1 1,-2 1 0,-5 6 0,-3 3 120,-5 2 1,-5 1 0,-6 0 0,-4 2 259,-2 1 0,0 2 1,0-2-1,1-1 168,2-1 0,3-5 1,-1 0-1,3-1 41,4-2 1,4-5 0,5-2-481,1 0 1,2-3 0,5 2 0,3-2-139,2-1 0,2 0 1,0 0-1,3 0-226,1 0 1,1 0 0,2 0 0,-2 0-228,0 0 0,3 0 0,2 0 1,-3-1-164,-1-2 1,-1 2 0,3-2 0,-1 2 158,-3 1 0,-1 0 1,-4 0-1,0 0 551,0 0 0,-8-4 0,-2-1 0</inkml:trace>
  <inkml:trace contextRef="#ctx0" brushRef="#br0" timeOffset="7299">3929 832 7803,'0'-9'1290,"0"0"1,-1 3 1142,-2 0-1935,2 4 0,-3-1 0,4 6-189,0 3 0,0 2 0,0 1-299,0 0 1,0 0 0,0 0-198,0-1 0,0 1 0,0 0 0,0 0-123,0 0 0,0-3 1,0 0-1,0 1 5,0 1 1,-1-2 0,-1-1 0,-1 2-77,1 1 0,1-2 0,1 0 295,0 1 0,3-2 1,1 0-1,1-1 96,2-2 1,4 0-1,1 0 1,0 1 104,0-1 1,1-1 0,2-1 0,-2 0 156,0 0 1,-3 3-1,0 1 1,-2 1 4,-2 1 1,-4-1 0,1 1-1,-2 1-134,-1 1 1,-5 4 0,-3 0 0,-2-1-52,-1-1 1,-2-2 0,0 1 0,0 0-219,0 0 0,1-3 1,1-1-1,-1-1-610,1-2 0,1 2 1,1-1-217,0-1 1,1-2 0,3-3 411,2-3 0,2-2 1,1-1-1,0-1 540,0-2 0,15-29 0,5-11 0</inkml:trace>
  <inkml:trace contextRef="#ctx0" brushRef="#br0" timeOffset="7498">3972 762 7803,'0'-8'0,"-2"1"2614,-1 1-2137,0 0 1,10-2 0,2 2-1,4 2-265,3 0 0,2 3 0,2-2 1,1 2-242,2-2 0,-2 2 1,1-2-1,1 2-1990,0 1 2019,-4 0 0,-5 23 0,-6 7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5:00.814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9 1 8069,'-5'0'2135,"1"1"1,4 2-1835,0 3 0,1-1 1,2 0-1,3 1-61,2-1 0,2 2 0,2-3 1,2 0-10,0 0 0,6-1 1,1-3-1,5 0-50,3 0 1,6 0 0,4-1 0,2-1-181,1-1 0,-2-3 0,-1 2 0,-1 0-62,-3 0 1,0 1 0,-7 3 0,3 0 84,0 0 1,2 0 0,2 0-1,-2-1 91,0-2 1,-5 2-1,2-2 1,-3 2-68,0 1 1,-1 0 0,-2 0 0,0 0-30,1 0 0,1 0 1,4 0-1,2 0-25,-1 0 1,3 0 0,-4 0-1,1 0 14,0 0 0,-3 0 0,-4 0 0,-2 0 23,-1 0 0,-1 4 0,4 1 0,0 0 44,2-2 1,1 1 0,-1 0 0,2 0 7,2 0 1,-4 2-1,2-3 1,-5-1 23,-1-1 0,0-1 0,-2 0 1,1 0 46,2 0 0,-2 0 1,2 0-1,3 0 6,3 0 0,1 0 0,4 0 0,-2 0 63,2 0 0,1 1 1,2 1-1,0 2-34,-3 1 1,1 0 0,3 2-1,4-2-157,1-2 0,0 1 0,-1-2 0,-4 1-101,-1-1 0,-3-2 1,-1-2-1,-3-2-88,1-1 1,-2 2 0,3-1 0,3-1-29,2 0 0,-1 3 0,0-1 0,-4 2 64,-4 1 0,0 0 1,-4 0-1,1 1 197,-2 2 1,3-1 0,-2 4 0,1 1 108,2 0 0,-1 1 1,0-1-1,-2-1-39,-3 1 0,0-3 0,-1 0 0,-2-1-94,-2 0 0,-6 0 1,2-3-1,-1 0-188,1 0 0,-2 0 1,2-1-1,-2-1-104,-2-1 0,2-3 0,1 2 0,1 0-15,-1 0 0,-1-2 1,-1 3-1,0 1 87,3 1 0,-2-2 0,2 0 0,-2 1-280,-1 1 0,0 1 1,-1 1-1,1 2-3608,0 3 4056,0 2 0,-32 33 0,-7 7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9:28.230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52 220 7790,'-13'0'990,"3"0"0,-2 0-309,2 0 0,5 1 0,3 1 0,4 2-356,4 1 0,3-3 1,3 1-1,3-2-210,1-1 0,2 0 1,0 0-1,0 0-94,-1 0 0,2-4 1,1-1-1,0-1-461,-4 0 1,2 3 0,-4-1 0,1 0-1330,0 2 0,-4-2-70,0 1 1839,-5 4 0,-25 23 0,-11 10 0</inkml:trace>
  <inkml:trace contextRef="#ctx0" brushRef="#br0" timeOffset="199">88 399 7790,'-15'5'0,"1"-1"1158,2 0 1,4-2 0,7 4-711,6 1 0,2-3 0,7-1 0,3-2-293,3-1 1,0 0-1,2 0 1,1 0-306,0 0 1,-4-1 0,2-1-1,-1-1-529,1 1 0,-3-2 0,2 1 0,-3 0 679,-2-1 0,7-5 0,6-5 0</inkml:trace>
  <inkml:trace contextRef="#ctx0" brushRef="#br0" timeOffset="533">655 178 7790,'-8'-9'843,"2"1"0,0 1 633,-1 1 1,2 5 0,0 1-798,1 5 1,0 4 0,1 3 0,-3 3-296,-2 2 0,2 3 1,1 2-1,1 1-273,-1 1 1,3 2-1,-1 1 1,2-2-485,1-1 0,4-2 0,3-4 1,2-3-335,3-3 0,4-1 0,-1-8 0,3-3 78,2-5 1,2-6 0,3-10 0,-2-6 401,2-5 1,1-2-1,-2-2 1,-2 1 352,-4-1 1,-7 2-1,-2 0 1,-5 3 253,-4 0 0,-8 2 0,-6 7 1,-7 3 333,-5 3 0,2 6 1,-6 1-1,3 5-1022,0 3 1,4 2 0,2 3 0,4 5-3334,2 5 3641,2 3 0,8 8 0,1 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9:27.147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0 133 7843,'18'-17'0,"0"0"842,0 2 1,-1 3 0,1 6 0,0 3 312,0 2 1,0 2-1,-1 1 1,1 1-125,0-1 1,0-1-1,0-1 1,4 0-399,5 0 0,1 0 0,10 0 0,7-1-217,9-2 1,16-1 0,5-3 0,5 1-270,5 0 1,6 1-1,-41 2 1,1 1-1,0-1 1,0 1 12,3-1 0,0 1 0,-2 1 0,0 0 1,2-1-1,1 1 0,-2 0 0,-1 0-54,0-1 0,0 1 1,1 0-1,1 0 1,1-1-1,-1-1 1,-2 1-1,-1 0 23,45 0 0,-6 1 0,-2 1 0,-7 0-99,-4 0 1,-9 0 0,-1 0 0,-6 1-241,-8 2 1,-11-2 0,-8 3 0,-7-1-2828,-7 0 1951,-1 0 1,-14 0 0,-3 0 0,-9-1-497,-7-1 0,-4 3 1,-1 1-1,-3 2 1582,-1 1 0,-23-7 0,-10-3 0,-7 4 0,0-1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29:26.297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1891 141 8002,'-14'-14'0,"2"2"526,-2 2 1,5 2 0,-3 1 203,2 1 1,-2 1-1,-1-2 1,-1 3-86,-1 0 1,-6-2 0,-3 2 0,-2 0-235,-4 0 0,-4-2 0,-2 3 0,0 1 34,-1 1 0,-4 2 0,-8 2 0,-6 4-42,-6 4 1,-3 1 0,4 4 0,-1 4-234,-5 2 1,-5 5 0,-7 6-1,3 2-109,4 0 0,1 1 0,-3 0 0,-2 2-14,-1 0 0,11 2 0,2-2 0,4 4 132,3 5 1,0-2-1,5 1 1,7-6 28,9-4 1,13-8 0,8 0-1,6-4-77,5-3 0,3 1 0,4-1 0,5 2-164,5 3 1,9 2-1,5 0 1,9 1-63,5-3 1,4-1-1,8-4 1,0-1 22,2-2 1,-3-4-1,4-2 1,5-2-12,7-1 0,3-4 0,5-2 0,2-3 81,3-3 0,5-2 1,3-5-1,0-2 149,7-3 0,-6-1 0,7-3 1,-7-1-47,-2-1 0,1-4 0,-2-1 1,-6-3-162,-12 1 0,-5-4 0,-7 1 0,0-2-20,-2 0 1,-10 1 0,-10-4 0,-9 1 162,-8-1 1,-10-4-1,-1-5 1,-3-3 381,-4-1 1,-7-3 0,-6 4 0,-5 0 54,-4-1 0,-6 2 0,-10 3 1,-8 0-328,-11 3 0,-7 5 1,-9 8-1,-1 4-347,0 6 1,-6 5-1,-9 7 1,-2 4-99,-1 4 1,5 4-1,6 5 1,9 2-255,12 1 1,16-4-1,16 0-661,10-4 1,17-3 0,16 3 0,8 1 1166,8 1 0,10 1 0,4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2:31:21.340"/>
    </inkml:context>
    <inkml:brush xml:id="br0">
      <inkml:brushProperty name="width" value="0.06019" units="cm"/>
      <inkml:brushProperty name="height" value="0.06019" units="cm"/>
      <inkml:brushProperty name="color" value="#E71224"/>
    </inkml:brush>
  </inkml:definitions>
  <inkml:trace contextRef="#ctx0" brushRef="#br0">204 294 7864,'-9'0'0,"0"0"0,0 0 861,0 0 0,1-1 0,1-1 36,1-1 0,6 0-707,0 3 1,3 0 0,6 0-1,1 0-182,2 0 1,-1 0 0,3 0 0,-1 0-138,-3 0 0,3 0 0,0 0 0,0 0-95,0 0 0,-1 0 0,-4 0 0,1 1-25,0 2 1,-1-1-1,-2 4 1,-2 1 180,0 1 0,-3 2 0,2 0 0,-2 3 127,-1 1 0,-4 2 0,-3 4 0,-3 1 195,-2 2 0,-3-3 0,3 0 0,-2-1 161,-2-1 1,0-3 0,1-1-1,4-2 1313,1-1-1457,1-1 0,5-2 0,4-2-193,5-3 0,3-2 0,2-1 1,0 0-159,2 0 0,1-1 0,-2-1 0,2-1-222,1 1 0,-4-2 1,2 0-1,-1 0-393,1 0 0,-2 1 0,2 3-880,-2 0 1,-2 0-668,1 0 2242,0 0 0,-8 8 0,-2 2 0</inkml:trace>
  <inkml:trace contextRef="#ctx0" brushRef="#br0" timeOffset="265">461 374 7864,'-9'0'1653,"1"0"1,-1 1-1103,0 2 0,5-2 0,4 2-287,5-2 0,3-1 0,2 0 0,1 0-283,4 0 1,2-1 0,1-2 0,0-2-351,3 0 1,-2-3 0,2 3 0,-3-1-59,0 0 0,0 3 1,-1-2-1,-2 1-99,0 2 0,-7 2 1,1 0-1,-1-1-1424,0-2 1950,-3 2 0,-25-3 0,-10 4 0</inkml:trace>
  <inkml:trace contextRef="#ctx0" brushRef="#br0" timeOffset="448">630 257 7864,'-6'-3'74,"0"1"1,0-1-1,-3 3 1683,1 0-604,3 0 0,0 0-594,2 0 0,3 4 0,-1 1-482,3 3 1,5 0-1,-2-1 1,0 0-272,1 3 0,-3 0 0,2 5 0,-1 0-656,-2 2 0,2 1 0,-1 1 1,-1 0-166,-1 2 1,-1 0 0,1-4 1014,2-3 0,14-13 0,6-7 0</inkml:trace>
  <inkml:trace contextRef="#ctx0" brushRef="#br0" timeOffset="648">773 197 7846,'0'-10'564,"0"-1"0,0 4 0,1-1 1348,2 3 1,-2 3 0,2 5-1129,-2 3 0,-1 6 0,0 3 0,0 5-595,0 4 0,0-2 0,0 2 0,0 1-593,0 1 0,0 1 0,0 1 0,0-1-755,0-1 0,0-1 1,0 0-1,0 0-3278,0-1 4437,0-8 0,-12 0 0,-3-7 0</inkml:trace>
  <inkml:trace contextRef="#ctx0" brushRef="#br0" timeOffset="1099">178 100 7804,'-12'-15'0,"-1"1"301,0 1 1,2 4 0,-1 4 0,2 0 719,1 0 1,0 3 0,0 0-522,1 1 1,-1 4-1,1 3 1,1 2-195,1 1 1,1 4 0,-2 3 0,2 4-151,1 3 1,0 3 0,2 2 0,-1 1-110,1 4 0,1 2 0,1 4 0,-1 1-236,-2 1 1,2-1 0,-2-2 0,2 1-198,1 1 1,1-6-1,2-1 1,3-5-217,2-1 1,6-5-1,4-5 1,5-4-142,2-3 1,9-4-1,3-1 1,5-1-1349,3-2 2091,-3-5 0,33-26 0,5-9 0</inkml:trace>
  <inkml:trace contextRef="#ctx0" brushRef="#br0" timeOffset="1399">1047 55 7804,'-8'-3'2248,"-1"0"0,5 0-1846,4 3 0,4 4 0,5 2 0,-1 3-14,1 3 0,0-2 0,0 3 0,0-1-309,0 3 0,0 5 0,0 2 0,-1 0-242,1 3 1,-1 4 0,-2 1-1,-3 3-264,-2 3 1,-2-3-1,-2 2 1,-4 0-66,-4-1 0,1 2 0,-5 0 0,-1-3-177,-1-3 1,0-3-1,3-9 1,1-4-1505,0-3 2173,7-6 0,10-25 0,11-10 0</inkml:trace>
  <inkml:trace contextRef="#ctx0" brushRef="#br0" timeOffset="1682">1368 249 7804,'-12'0'1450,"0"0"-587,2 0 0,4 1 0,3 2 0,2 2-590,1 3 1,5-1 0,3 1 0,3 2-216,3 0 1,1 1 0,3 0 0,0 0-105,-1 0 1,0 0 0,-1 0 0,-1 1-558,0-1 0,-1 0 0,0-1 0,-1 1-254,-2-3 0,-4 1 0,-2-3 0,0 1-785,0-1 1642,-4 2 0,-4-15 0,-7 1 0</inkml:trace>
  <inkml:trace contextRef="#ctx0" brushRef="#br0" timeOffset="1949">1555 232 7804,'-8'-9'320,"1"1"0,2 1 1714,1 1 76,1 4-1305,3-2 0,0 5-771,0 2 1,0 2 0,0 4-1,0 0-302,0 0 0,0 0 1,-1 1-1,-1 1-93,-1 4 1,-1 2-1,1 1 1,-3 0 4,-2-1 1,-3 5-1,-2 1 1,-1 0-49,-2 1 0,-2 0 0,0 2 0,-1 0-95,2-2 0,5-4 0,0-5 499,3-3 0,31-18 0,9-5 0</inkml:trace>
  <inkml:trace contextRef="#ctx0" brushRef="#br0" timeOffset="2432">1838 19 7791,'-10'-3'1753,"-2"0"1,2-3 590,-2 3-1646,3 0 1,5 3-623,4 0 1,4 0-1,5 0 1,2 0-200,1 0 1,0 0 0,-2 0 0,1 0-334,1 0 1,-1 3 0,-2 1 148,0 1 1,-1-2 0,-1 3 0,-2 1 261,-1 0 0,-1 2 0,-3 1 0,0 2 117,0 3 1,-7 5-1,-3 1 1,-3 2 350,-3 2 1,1 0-1,-1 1 1,2-2-25,1-4 1,2-2 0,4-2 0,2-2-278,2-1 0,2-5 0,5-3 1,5-1-291,1-2 1,4-1 0,0-1 0,1 0-205,-1 0 1,0 0 0,1 0 0,-3 1 145,-2 2 0,-1-1 1,-1 4-1,-3 1 277,-2 1 0,-2 5 0,-1 2 0,-1 2 373,-2 4 1,-2-1 0,-7 4-1,-2 3 297,0 2 0,-6 0 0,3-2 1,-2-1-590,0-3 0,-2 2 0,2-5 0,1-3-248,2-1 0,5-5 0,-1 1 1,3-3-3220,0-3 3335,0 6 0,-36 25 0,-8 15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880</Words>
  <Characters>5021</Characters>
  <Application>Microsoft Office Word</Application>
  <DocSecurity>0</DocSecurity>
  <Lines>41</Lines>
  <Paragraphs>11</Paragraphs>
  <ScaleCrop>false</ScaleCrop>
  <Company>Microsoft</Company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gzdx</dc:creator>
  <cp:lastModifiedBy>Jerrod Zeng</cp:lastModifiedBy>
  <cp:revision>45</cp:revision>
  <cp:lastPrinted>2017-12-19T08:48:00Z</cp:lastPrinted>
  <dcterms:created xsi:type="dcterms:W3CDTF">2017-12-19T08:44:00Z</dcterms:created>
  <dcterms:modified xsi:type="dcterms:W3CDTF">2024-12-30T12:34:00Z</dcterms:modified>
</cp:coreProperties>
</file>