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98" w:rsidRDefault="00314A53">
      <w:r>
        <w:t>This is test file</w:t>
      </w:r>
      <w:bookmarkStart w:id="0" w:name="_GoBack"/>
      <w:bookmarkEnd w:id="0"/>
    </w:p>
    <w:sectPr w:rsidR="001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B86"/>
    <w:rsid w:val="00121E98"/>
    <w:rsid w:val="00314A53"/>
    <w:rsid w:val="00B0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Akirah</dc:creator>
  <cp:keywords/>
  <dc:description/>
  <cp:lastModifiedBy>Akirah</cp:lastModifiedBy>
  <cp:revision>2</cp:revision>
  <dcterms:created xsi:type="dcterms:W3CDTF">2013-10-31T06:50:00Z</dcterms:created>
  <dcterms:modified xsi:type="dcterms:W3CDTF">2013-10-31T06:50:00Z</dcterms:modified>
</cp:coreProperties>
</file>