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52611" w14:textId="53013FB5" w:rsidR="006B24DF" w:rsidRDefault="006B24DF" w:rsidP="006B24DF">
      <w:pPr>
        <w:pStyle w:val="a3"/>
        <w:rPr>
          <w:rFonts w:hint="eastAsia"/>
        </w:rPr>
      </w:pPr>
      <w:r>
        <w:rPr>
          <w:rFonts w:hint="eastAsia"/>
        </w:rPr>
        <w:t>C++通关秘籍</w:t>
      </w:r>
    </w:p>
    <w:p w14:paraId="413E476D" w14:textId="4211338F" w:rsidR="006B24DF" w:rsidRDefault="006B24DF" w:rsidP="00A47B83">
      <w:pPr>
        <w:pStyle w:val="ab"/>
        <w:rPr>
          <w:rFonts w:hint="eastAsia"/>
        </w:rPr>
      </w:pPr>
      <w:r>
        <w:rPr>
          <w:rFonts w:hint="eastAsia"/>
        </w:rPr>
        <w:t>以问题和回答的形式呈现，主要是</w:t>
      </w:r>
      <w:r w:rsidR="00A47B83">
        <w:rPr>
          <w:rFonts w:hint="eastAsia"/>
        </w:rPr>
        <w:t>填空题中涉及到的，以及函数题中与</w:t>
      </w:r>
      <w:r>
        <w:rPr>
          <w:rFonts w:hint="eastAsia"/>
        </w:rPr>
        <w:t>类相关</w:t>
      </w:r>
      <w:r w:rsidR="00A47B83">
        <w:rPr>
          <w:rFonts w:hint="eastAsia"/>
        </w:rPr>
        <w:t>的</w:t>
      </w:r>
      <w:r>
        <w:rPr>
          <w:rFonts w:hint="eastAsia"/>
        </w:rPr>
        <w:t>问题</w:t>
      </w:r>
      <w:r w:rsidR="00A47B83">
        <w:rPr>
          <w:rFonts w:hint="eastAsia"/>
        </w:rPr>
        <w:t>。</w:t>
      </w:r>
    </w:p>
    <w:p w14:paraId="3A50EFDE" w14:textId="76EF1E5B" w:rsidR="00EA75DF" w:rsidRDefault="00EA75DF" w:rsidP="00EA75DF">
      <w:pPr>
        <w:pStyle w:val="a5"/>
        <w:rPr>
          <w:rStyle w:val="ae"/>
          <w:rFonts w:hint="eastAsia"/>
        </w:rPr>
      </w:pPr>
      <w:r w:rsidRPr="00A47B83">
        <w:rPr>
          <w:rStyle w:val="ae"/>
        </w:rPr>
        <w:t>Dedicated to my best friend Lei.</w:t>
      </w:r>
    </w:p>
    <w:p w14:paraId="1C4FD6CF" w14:textId="7FE59C34" w:rsidR="00FB6C8D" w:rsidRPr="00FB6C8D" w:rsidRDefault="00FB6C8D" w:rsidP="00FB6C8D">
      <w:pPr>
        <w:rPr>
          <w:rStyle w:val="af0"/>
          <w:rFonts w:hint="eastAsia"/>
        </w:rPr>
      </w:pPr>
      <w:r w:rsidRPr="00FB6C8D">
        <w:rPr>
          <w:rStyle w:val="af0"/>
        </w:rPr>
        <w:t>下面的问题针对填空题</w:t>
      </w:r>
    </w:p>
    <w:p w14:paraId="06519710" w14:textId="7EC474E5" w:rsidR="006B24DF" w:rsidRDefault="006B24DF" w:rsidP="006B24DF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如何引用？（对付填空题）</w:t>
      </w:r>
    </w:p>
    <w:p w14:paraId="7B798192" w14:textId="03A9B00A" w:rsidR="006B24DF" w:rsidRDefault="00EA75DF" w:rsidP="006B24DF">
      <w:pPr>
        <w:spacing w:line="220" w:lineRule="exact"/>
        <w:rPr>
          <w:rFonts w:hint="eastAsia"/>
        </w:rPr>
      </w:pPr>
      <w:r>
        <w:rPr>
          <w:rFonts w:hint="eastAsia"/>
        </w:rPr>
        <w:t>E</w:t>
      </w:r>
      <w:r w:rsidR="006B24DF">
        <w:rPr>
          <w:rFonts w:hint="eastAsia"/>
        </w:rPr>
        <w:t>g</w:t>
      </w:r>
      <w:r>
        <w:t>1</w:t>
      </w:r>
      <w:r w:rsidR="006B24DF">
        <w:t>:</w:t>
      </w:r>
    </w:p>
    <w:p w14:paraId="1CBF78F4" w14:textId="77777777" w:rsidR="006B24DF" w:rsidRDefault="006B24DF" w:rsidP="006B24DF">
      <w:pPr>
        <w:spacing w:line="220" w:lineRule="exact"/>
        <w:rPr>
          <w:rFonts w:hint="eastAsia"/>
        </w:rPr>
      </w:pPr>
      <w:r>
        <w:rPr>
          <w:rFonts w:hint="eastAsia"/>
        </w:rPr>
        <w:t>char a = 'C';</w:t>
      </w:r>
    </w:p>
    <w:p w14:paraId="7591FFBA" w14:textId="449CDE4F" w:rsidR="006B24DF" w:rsidRDefault="006B24DF" w:rsidP="006B24DF">
      <w:pPr>
        <w:spacing w:line="220" w:lineRule="exact"/>
        <w:rPr>
          <w:rFonts w:hint="eastAsia"/>
        </w:rPr>
      </w:pPr>
      <w:r>
        <w:rPr>
          <w:rFonts w:hint="eastAsia"/>
        </w:rPr>
        <w:t>char&amp; p = a;</w:t>
      </w:r>
    </w:p>
    <w:p w14:paraId="6D6F47A2" w14:textId="04200630" w:rsidR="006B24DF" w:rsidRDefault="006B24DF" w:rsidP="00EA75DF">
      <w:pPr>
        <w:spacing w:line="220" w:lineRule="exact"/>
        <w:ind w:firstLine="420"/>
      </w:pPr>
      <w:r w:rsidRPr="006B24DF">
        <w:t>这里 p 是一个对 char 类型的常量引用。</w:t>
      </w:r>
      <w:r w:rsidR="00DF6365">
        <w:rPr>
          <w:rFonts w:hint="eastAsia"/>
        </w:rPr>
        <w:t>//必须在初始化时绑定。</w:t>
      </w:r>
    </w:p>
    <w:p w14:paraId="54C125A2" w14:textId="77777777" w:rsidR="006B24DF" w:rsidRDefault="006B24DF" w:rsidP="006B24DF">
      <w:pPr>
        <w:spacing w:line="220" w:lineRule="exact"/>
        <w:rPr>
          <w:rFonts w:hint="eastAsia"/>
        </w:rPr>
      </w:pPr>
    </w:p>
    <w:p w14:paraId="3CD61CE2" w14:textId="00E02496" w:rsidR="006B24DF" w:rsidRDefault="00EA75DF" w:rsidP="006B24DF">
      <w:pPr>
        <w:spacing w:line="220" w:lineRule="exact"/>
        <w:rPr>
          <w:rFonts w:hint="eastAsia"/>
        </w:rPr>
      </w:pPr>
      <w:r>
        <w:rPr>
          <w:rFonts w:hint="eastAsia"/>
        </w:rPr>
        <w:t>E</w:t>
      </w:r>
      <w:r w:rsidR="006B24DF">
        <w:t>g</w:t>
      </w:r>
      <w:r>
        <w:t>2</w:t>
      </w:r>
      <w:r w:rsidR="006B24DF">
        <w:t>:</w:t>
      </w:r>
    </w:p>
    <w:p w14:paraId="32F362E7" w14:textId="77777777" w:rsidR="006B24DF" w:rsidRDefault="006B24DF" w:rsidP="006B24DF">
      <w:pPr>
        <w:spacing w:line="220" w:lineRule="exact"/>
        <w:rPr>
          <w:rFonts w:hint="eastAsia"/>
        </w:rPr>
      </w:pPr>
      <w:r>
        <w:rPr>
          <w:rFonts w:hint="eastAsia"/>
        </w:rPr>
        <w:t>char a = 'C';</w:t>
      </w:r>
    </w:p>
    <w:p w14:paraId="3E2614C2" w14:textId="159C28C8" w:rsidR="006B24DF" w:rsidRDefault="006B24DF" w:rsidP="006B24DF">
      <w:pPr>
        <w:spacing w:line="220" w:lineRule="exact"/>
        <w:rPr>
          <w:rFonts w:hint="eastAsia"/>
        </w:rPr>
      </w:pPr>
      <w:r>
        <w:t xml:space="preserve">const </w:t>
      </w:r>
      <w:r>
        <w:rPr>
          <w:rFonts w:hint="eastAsia"/>
        </w:rPr>
        <w:t>char&amp; p = a;</w:t>
      </w:r>
    </w:p>
    <w:p w14:paraId="55F722FA" w14:textId="77777777" w:rsidR="006B24DF" w:rsidRPr="006B24DF" w:rsidRDefault="006B24DF" w:rsidP="00EA75DF">
      <w:pPr>
        <w:spacing w:line="220" w:lineRule="exact"/>
        <w:ind w:firstLine="420"/>
        <w:rPr>
          <w:rFonts w:hint="eastAsia"/>
        </w:rPr>
      </w:pPr>
      <w:r w:rsidRPr="006B24DF">
        <w:t>这里 p 是一个对 char 类型的常量引用。</w:t>
      </w:r>
    </w:p>
    <w:p w14:paraId="2DD2D6B0" w14:textId="77777777" w:rsidR="00EA75DF" w:rsidRPr="00EA75DF" w:rsidRDefault="00EA75DF" w:rsidP="00EA75DF">
      <w:pPr>
        <w:spacing w:line="220" w:lineRule="exact"/>
        <w:rPr>
          <w:rFonts w:hint="eastAsia"/>
        </w:rPr>
      </w:pPr>
      <w:r w:rsidRPr="00EA75DF">
        <w:t xml:space="preserve">  常量引用（const char&amp;）允许引用非 const 类型的变量（比如 a），但通过这个引用 p 不能修改 a 的值。 </w:t>
      </w:r>
    </w:p>
    <w:p w14:paraId="026D3769" w14:textId="0C82F635" w:rsidR="006B24DF" w:rsidRDefault="00EA75DF" w:rsidP="00EA75DF">
      <w:pPr>
        <w:spacing w:line="220" w:lineRule="exact"/>
        <w:rPr>
          <w:rFonts w:hint="eastAsia"/>
        </w:rPr>
      </w:pPr>
      <w:r w:rsidRPr="00EA75DF">
        <w:t>  这是合法的代码。</w:t>
      </w:r>
    </w:p>
    <w:p w14:paraId="379928DC" w14:textId="77777777" w:rsidR="00EA75DF" w:rsidRDefault="00EA75DF" w:rsidP="00EA75DF">
      <w:pPr>
        <w:spacing w:line="220" w:lineRule="exact"/>
        <w:rPr>
          <w:rFonts w:hint="eastAsia"/>
        </w:rPr>
      </w:pPr>
    </w:p>
    <w:p w14:paraId="5A0C0A7E" w14:textId="48E1E6BF" w:rsidR="00EA75DF" w:rsidRPr="006B24DF" w:rsidRDefault="00EA75DF" w:rsidP="00EA75DF">
      <w:pPr>
        <w:spacing w:line="220" w:lineRule="exact"/>
        <w:rPr>
          <w:rFonts w:hint="eastAsia"/>
        </w:rPr>
      </w:pPr>
      <w:r>
        <w:t>Eg3:</w:t>
      </w:r>
    </w:p>
    <w:p w14:paraId="116DDACB" w14:textId="19B0B955" w:rsidR="006B24DF" w:rsidRDefault="006B24DF" w:rsidP="006B24DF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const是什么？（对付填空题）</w:t>
      </w:r>
    </w:p>
    <w:p w14:paraId="532024A6" w14:textId="3D47F5B8" w:rsidR="00EA75DF" w:rsidRDefault="00EA75DF" w:rsidP="00EA75DF">
      <w:pPr>
        <w:pStyle w:val="a9"/>
        <w:ind w:left="360"/>
        <w:rPr>
          <w:rFonts w:hint="eastAsia"/>
        </w:rPr>
      </w:pPr>
      <w:r>
        <w:rPr>
          <w:rFonts w:hint="eastAsia"/>
        </w:rPr>
        <w:t>常量。</w:t>
      </w:r>
    </w:p>
    <w:p w14:paraId="02BFD2EC" w14:textId="2FA2B137" w:rsidR="00EA75DF" w:rsidRDefault="00EA75DF" w:rsidP="00EA75DF">
      <w:pPr>
        <w:pStyle w:val="a9"/>
        <w:ind w:left="360"/>
        <w:rPr>
          <w:rFonts w:hint="eastAsia"/>
        </w:rPr>
      </w:pPr>
      <w:r>
        <w:rPr>
          <w:rFonts w:hint="eastAsia"/>
        </w:rPr>
        <w:t>常指针和指针常量：</w:t>
      </w:r>
    </w:p>
    <w:p w14:paraId="23E93223" w14:textId="77777777" w:rsidR="00EA75DF" w:rsidRDefault="00EA75DF" w:rsidP="00EA75DF">
      <w:pPr>
        <w:pStyle w:val="a9"/>
        <w:ind w:left="360"/>
        <w:rPr>
          <w:rFonts w:hint="eastAsia"/>
        </w:rPr>
      </w:pPr>
    </w:p>
    <w:p w14:paraId="5CD42742" w14:textId="6960618A" w:rsidR="006B24DF" w:rsidRDefault="00EA75DF" w:rsidP="00EA75DF">
      <w:pPr>
        <w:rPr>
          <w:rFonts w:hint="eastAsia"/>
        </w:rPr>
      </w:pPr>
      <w:r>
        <w:t>Eg:4</w:t>
      </w:r>
    </w:p>
    <w:p w14:paraId="48A968A8" w14:textId="77777777" w:rsidR="00EA75DF" w:rsidRDefault="00EA75DF" w:rsidP="00EA75DF">
      <w:pPr>
        <w:rPr>
          <w:rFonts w:hint="eastAsia"/>
        </w:rPr>
      </w:pPr>
      <w:r>
        <w:rPr>
          <w:rFonts w:hint="eastAsia"/>
        </w:rPr>
        <w:t>char a = 'C';</w:t>
      </w:r>
    </w:p>
    <w:p w14:paraId="6ADF25A0" w14:textId="77777777" w:rsidR="00EA75DF" w:rsidRDefault="00EA75DF" w:rsidP="00EA75DF">
      <w:pPr>
        <w:rPr>
          <w:rFonts w:hint="eastAsia"/>
        </w:rPr>
      </w:pPr>
      <w:r>
        <w:rPr>
          <w:rFonts w:hint="eastAsia"/>
        </w:rPr>
        <w:t>char* const p;</w:t>
      </w:r>
    </w:p>
    <w:p w14:paraId="12B4BC7A" w14:textId="5389DC8E" w:rsidR="00EA75DF" w:rsidRDefault="00EA75DF" w:rsidP="00EA75DF">
      <w:pPr>
        <w:rPr>
          <w:rFonts w:hint="eastAsia"/>
        </w:rPr>
      </w:pPr>
      <w:r>
        <w:rPr>
          <w:rFonts w:hint="eastAsia"/>
        </w:rPr>
        <w:t>//</w:t>
      </w:r>
      <w:r w:rsidRPr="00EA75DF">
        <w:t xml:space="preserve"> 这里 p 是一个</w:t>
      </w:r>
      <w:r w:rsidRPr="00EA75DF">
        <w:rPr>
          <w:b/>
          <w:bCs/>
        </w:rPr>
        <w:t>常量指针</w:t>
      </w:r>
      <w:r w:rsidRPr="00EA75DF">
        <w:t>（char* const），表示指针本身是常量</w:t>
      </w:r>
    </w:p>
    <w:p w14:paraId="2620E0A1" w14:textId="0999276B" w:rsidR="00EA75DF" w:rsidRDefault="00EA75DF" w:rsidP="00EA75DF">
      <w:pPr>
        <w:rPr>
          <w:rFonts w:hint="eastAsia"/>
          <w:b/>
          <w:bCs/>
        </w:rPr>
      </w:pPr>
      <w:r>
        <w:rPr>
          <w:rFonts w:hint="eastAsia"/>
        </w:rPr>
        <w:t>//</w:t>
      </w:r>
      <w:r w:rsidRPr="00EA75DF">
        <w:t>初始化后不能再指向别的地址。</w:t>
      </w:r>
      <w:r w:rsidRPr="00EA75DF">
        <w:rPr>
          <w:b/>
          <w:bCs/>
        </w:rPr>
        <w:t>常量指针必须在声明时初始化。</w:t>
      </w:r>
    </w:p>
    <w:p w14:paraId="0B2B6191" w14:textId="70B3FE63" w:rsidR="002B615B" w:rsidRPr="002B615B" w:rsidRDefault="002B615B" w:rsidP="00EA75DF">
      <w:pPr>
        <w:rPr>
          <w:rFonts w:hint="eastAsia"/>
        </w:rPr>
      </w:pPr>
      <w:r w:rsidRPr="002B615B">
        <w:rPr>
          <w:rFonts w:hint="eastAsia"/>
        </w:rPr>
        <w:lastRenderedPageBreak/>
        <w:t>在此解释</w:t>
      </w:r>
      <w:r w:rsidRPr="002B615B">
        <w:rPr>
          <w:b/>
          <w:bCs/>
        </w:rPr>
        <w:t>constant pointer</w:t>
      </w:r>
      <w:r>
        <w:t xml:space="preserve"> and </w:t>
      </w:r>
      <w:r w:rsidRPr="002B615B">
        <w:rPr>
          <w:b/>
          <w:bCs/>
        </w:rPr>
        <w:t>pointer to constant</w:t>
      </w:r>
      <w:r>
        <w:rPr>
          <w:rFonts w:hint="eastAsia"/>
        </w:rPr>
        <w:t>。</w:t>
      </w:r>
    </w:p>
    <w:p w14:paraId="792FD361" w14:textId="6F0EF3B0" w:rsidR="002B615B" w:rsidRDefault="002B615B" w:rsidP="00EA75DF">
      <w:pPr>
        <w:rPr>
          <w:rFonts w:hint="eastAsia"/>
        </w:rPr>
      </w:pPr>
      <w:r w:rsidRPr="002B615B">
        <w:t xml:space="preserve">int* const ptr = &amp;a; // 常量指针，ptr 的指向不能修改 </w:t>
      </w:r>
      <w:r>
        <w:t>constant pointer</w:t>
      </w:r>
    </w:p>
    <w:p w14:paraId="340A2B37" w14:textId="40AE48E8" w:rsidR="00EA75DF" w:rsidRDefault="002B615B" w:rsidP="00EA75DF">
      <w:pPr>
        <w:rPr>
          <w:rFonts w:hint="eastAsia"/>
        </w:rPr>
      </w:pPr>
      <w:r w:rsidRPr="002B615B">
        <w:t>*ptr = 15; // 合法：可以修改 ptr 所指向的值</w:t>
      </w:r>
    </w:p>
    <w:p w14:paraId="56C1847C" w14:textId="76BD05C2" w:rsidR="002B615B" w:rsidRDefault="008F6B20" w:rsidP="00EA75DF">
      <w:pPr>
        <w:rPr>
          <w:rFonts w:hint="eastAsia"/>
        </w:rPr>
      </w:pPr>
      <w:r>
        <w:rPr>
          <w:rFonts w:hint="eastAsia"/>
        </w:rPr>
        <w:t>常指针必须在定义时初始化，因为它的指向不可以修改。</w:t>
      </w:r>
    </w:p>
    <w:p w14:paraId="50755DC8" w14:textId="77777777" w:rsidR="002B615B" w:rsidRDefault="002B615B" w:rsidP="00EA75DF">
      <w:pPr>
        <w:rPr>
          <w:rFonts w:hint="eastAsia"/>
        </w:rPr>
      </w:pPr>
      <w:r w:rsidRPr="002B615B">
        <w:t xml:space="preserve">const int* ptr1 = &amp;a; // 指向常量的指针，不能修改所指向的值 </w:t>
      </w:r>
    </w:p>
    <w:p w14:paraId="4CF152E6" w14:textId="77777777" w:rsidR="002B615B" w:rsidRDefault="002B615B" w:rsidP="00EA75DF">
      <w:pPr>
        <w:rPr>
          <w:rFonts w:hint="eastAsia"/>
        </w:rPr>
      </w:pPr>
      <w:r w:rsidRPr="002B615B">
        <w:t xml:space="preserve">// *ptr1 = 15; // 错误：不能修改 ptr1 所指向的值 </w:t>
      </w:r>
    </w:p>
    <w:p w14:paraId="52C25389" w14:textId="040B9F77" w:rsidR="002B615B" w:rsidRDefault="002B615B" w:rsidP="00EA75DF">
      <w:pPr>
        <w:rPr>
          <w:rFonts w:hint="eastAsia"/>
        </w:rPr>
      </w:pPr>
      <w:r w:rsidRPr="002B615B">
        <w:t xml:space="preserve">ptr1 = &amp;b; // 合法：可以修改指针的指向 </w:t>
      </w:r>
    </w:p>
    <w:p w14:paraId="0910CFAB" w14:textId="0401C3D4" w:rsidR="002B615B" w:rsidRDefault="002B615B" w:rsidP="00EA75DF">
      <w:pPr>
        <w:rPr>
          <w:rFonts w:hint="eastAsia"/>
        </w:rPr>
      </w:pPr>
      <w:r w:rsidRPr="002B615B">
        <w:t xml:space="preserve">int* const ptr2 = &amp;a; // 常量指针，不能修改指针的指向 </w:t>
      </w:r>
    </w:p>
    <w:p w14:paraId="1E92E256" w14:textId="77777777" w:rsidR="002B615B" w:rsidRDefault="002B615B" w:rsidP="00EA75DF">
      <w:pPr>
        <w:rPr>
          <w:rFonts w:hint="eastAsia"/>
        </w:rPr>
      </w:pPr>
      <w:r w:rsidRPr="002B615B">
        <w:t xml:space="preserve">*ptr2 = 15; // 合法：可以修改 ptr2 所指向的值 </w:t>
      </w:r>
    </w:p>
    <w:p w14:paraId="181612DB" w14:textId="64FB7A62" w:rsidR="002B615B" w:rsidRDefault="002B615B" w:rsidP="00EA75DF">
      <w:pPr>
        <w:rPr>
          <w:rFonts w:hint="eastAsia"/>
        </w:rPr>
      </w:pPr>
      <w:r w:rsidRPr="002B615B">
        <w:t>// ptr2 = &amp;b; // 错误：不能修改常量指针的指向</w:t>
      </w:r>
    </w:p>
    <w:p w14:paraId="0B724259" w14:textId="77777777" w:rsidR="008F6B20" w:rsidRDefault="008F6B20" w:rsidP="00EA75DF">
      <w:pPr>
        <w:rPr>
          <w:rFonts w:hint="eastAsia"/>
        </w:rPr>
      </w:pPr>
    </w:p>
    <w:p w14:paraId="64F41E8D" w14:textId="56E5375E" w:rsidR="008F6B20" w:rsidRDefault="008F6B20" w:rsidP="00EA75DF">
      <w:pPr>
        <w:rPr>
          <w:rFonts w:hint="eastAsia"/>
        </w:rPr>
      </w:pPr>
      <w:r>
        <w:rPr>
          <w:rFonts w:hint="eastAsia"/>
        </w:rPr>
        <w:t>只有</w:t>
      </w:r>
      <w:r>
        <w:t>constant reference</w:t>
      </w:r>
    </w:p>
    <w:p w14:paraId="710E6032" w14:textId="4B01A7C2" w:rsidR="008F6B20" w:rsidRDefault="008F6B20" w:rsidP="00EA75DF">
      <w:pPr>
        <w:rPr>
          <w:rFonts w:hint="eastAsia"/>
        </w:rPr>
      </w:pPr>
      <w:r w:rsidRPr="008F6B20">
        <w:rPr>
          <w:rFonts w:hint="eastAsia"/>
        </w:rPr>
        <w:t>const type&amp; ref;</w:t>
      </w:r>
    </w:p>
    <w:p w14:paraId="68C1C6C9" w14:textId="7559412B" w:rsidR="008F6B20" w:rsidRDefault="008F6B20" w:rsidP="00EA75DF">
      <w:pPr>
        <w:rPr>
          <w:rFonts w:hint="eastAsia"/>
        </w:rPr>
      </w:pPr>
      <w:r w:rsidRPr="008F6B20">
        <w:rPr>
          <w:rFonts w:hint="eastAsia"/>
        </w:rPr>
        <w:t>type const&amp; ref;</w:t>
      </w:r>
      <w:r>
        <w:t>//These two are equal</w:t>
      </w:r>
    </w:p>
    <w:p w14:paraId="4F828278" w14:textId="79979D50" w:rsidR="006B24DF" w:rsidRDefault="006B24DF" w:rsidP="006B24DF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&amp;是什么？</w:t>
      </w:r>
    </w:p>
    <w:p w14:paraId="062B45C4" w14:textId="7EF5A910" w:rsidR="00EA75DF" w:rsidRDefault="00EA75DF" w:rsidP="00EA75DF">
      <w:pPr>
        <w:pStyle w:val="a9"/>
        <w:ind w:left="360"/>
        <w:rPr>
          <w:rFonts w:hint="eastAsia"/>
        </w:rPr>
      </w:pPr>
      <w:r>
        <w:rPr>
          <w:rFonts w:hint="eastAsia"/>
        </w:rPr>
        <w:t>涉及到引用。申明变量时使用的“&amp;”即是引用。</w:t>
      </w:r>
      <w:r w:rsidR="001E71B1">
        <w:rPr>
          <w:rFonts w:hint="eastAsia"/>
        </w:rPr>
        <w:t>（即变量的别名）</w:t>
      </w:r>
    </w:p>
    <w:p w14:paraId="39F05F10" w14:textId="43F87CCE" w:rsidR="008F6B20" w:rsidRDefault="008F6B20" w:rsidP="00EA75DF">
      <w:pPr>
        <w:pStyle w:val="a9"/>
        <w:ind w:left="360"/>
        <w:rPr>
          <w:rFonts w:hint="eastAsia"/>
        </w:rPr>
      </w:pPr>
      <w:r>
        <w:rPr>
          <w:rFonts w:hint="eastAsia"/>
        </w:rPr>
        <w:t>引用必须在声明时初始化。</w:t>
      </w:r>
    </w:p>
    <w:p w14:paraId="6DEA1E08" w14:textId="3D624564" w:rsidR="00202998" w:rsidRDefault="00202998" w:rsidP="00EA75DF">
      <w:pPr>
        <w:pStyle w:val="a9"/>
        <w:ind w:left="360"/>
        <w:rPr>
          <w:rFonts w:hint="eastAsia"/>
        </w:rPr>
      </w:pPr>
      <w:r>
        <w:t>int&amp; a</w:t>
      </w:r>
      <w:r>
        <w:rPr>
          <w:rFonts w:hint="eastAsia"/>
        </w:rPr>
        <w:t>=A</w:t>
      </w:r>
      <w:r>
        <w:tab/>
      </w:r>
      <w:r>
        <w:tab/>
        <w:t>int&amp;b</w:t>
      </w:r>
      <w:r>
        <w:rPr>
          <w:rFonts w:hint="eastAsia"/>
        </w:rPr>
        <w:t>=B</w:t>
      </w:r>
      <w:r>
        <w:t xml:space="preserve"> </w:t>
      </w:r>
      <w:r>
        <w:rPr>
          <w:rFonts w:hint="eastAsia"/>
        </w:rPr>
        <w:t>就声明了a是A的引用，b是B的引用。</w:t>
      </w:r>
    </w:p>
    <w:p w14:paraId="25AC8E4E" w14:textId="77777777" w:rsidR="001E71B1" w:rsidRDefault="001E71B1" w:rsidP="001E71B1">
      <w:pPr>
        <w:pStyle w:val="a9"/>
        <w:ind w:left="360"/>
        <w:rPr>
          <w:rFonts w:hint="eastAsia"/>
        </w:rPr>
      </w:pPr>
      <w:r>
        <w:rPr>
          <w:rFonts w:hint="eastAsia"/>
        </w:rPr>
        <w:t>Eg：</w:t>
      </w:r>
    </w:p>
    <w:p w14:paraId="04233E7F" w14:textId="77F8FA70" w:rsidR="001E71B1" w:rsidRDefault="001E71B1" w:rsidP="001E71B1">
      <w:pPr>
        <w:pStyle w:val="a9"/>
        <w:ind w:left="360"/>
        <w:rPr>
          <w:rFonts w:hint="eastAsia"/>
        </w:rPr>
      </w:pPr>
      <w:r>
        <w:rPr>
          <w:rFonts w:hint="eastAsia"/>
        </w:rPr>
        <w:t>int x = 5;</w:t>
      </w:r>
    </w:p>
    <w:p w14:paraId="572130C1" w14:textId="77777777" w:rsidR="001E71B1" w:rsidRDefault="001E71B1" w:rsidP="001E71B1">
      <w:pPr>
        <w:pStyle w:val="a9"/>
        <w:ind w:left="360"/>
        <w:rPr>
          <w:rFonts w:hint="eastAsia"/>
        </w:rPr>
      </w:pPr>
      <w:r>
        <w:rPr>
          <w:rFonts w:hint="eastAsia"/>
        </w:rPr>
        <w:t>int&amp; ref = x;</w:t>
      </w:r>
    </w:p>
    <w:p w14:paraId="5A1A4519" w14:textId="2F5832CF" w:rsidR="001E71B1" w:rsidRDefault="001E71B1" w:rsidP="001E71B1">
      <w:pPr>
        <w:pStyle w:val="a9"/>
        <w:ind w:left="360"/>
        <w:rPr>
          <w:rFonts w:hint="eastAsia"/>
        </w:rPr>
      </w:pPr>
      <w:r>
        <w:rPr>
          <w:rFonts w:hint="eastAsia"/>
        </w:rPr>
        <w:t>ref = 10; // 修改 ref 相当于修改 x，x 的值为 10</w:t>
      </w:r>
    </w:p>
    <w:p w14:paraId="0F6AAE0C" w14:textId="77777777" w:rsidR="001E71B1" w:rsidRDefault="001E71B1" w:rsidP="001E71B1">
      <w:pPr>
        <w:pStyle w:val="a9"/>
        <w:ind w:left="360"/>
        <w:rPr>
          <w:rFonts w:hint="eastAsia"/>
        </w:rPr>
      </w:pPr>
    </w:p>
    <w:p w14:paraId="7E9DE020" w14:textId="0A5E9C81" w:rsidR="001E71B1" w:rsidRDefault="001E71B1" w:rsidP="001E71B1">
      <w:pPr>
        <w:pStyle w:val="a9"/>
        <w:ind w:left="360"/>
        <w:rPr>
          <w:rFonts w:hint="eastAsia"/>
        </w:rPr>
      </w:pPr>
      <w:r>
        <w:rPr>
          <w:rFonts w:hint="eastAsia"/>
        </w:rPr>
        <w:t>Eg：</w:t>
      </w:r>
    </w:p>
    <w:p w14:paraId="5A02E08A" w14:textId="77777777" w:rsidR="00EA75DF" w:rsidRDefault="00EA75DF" w:rsidP="00EA75DF">
      <w:pPr>
        <w:pStyle w:val="a9"/>
        <w:ind w:left="360"/>
        <w:rPr>
          <w:rFonts w:hint="eastAsia"/>
        </w:rPr>
      </w:pPr>
      <w:r>
        <w:rPr>
          <w:rFonts w:hint="eastAsia"/>
        </w:rPr>
        <w:t>char a = 'C';</w:t>
      </w:r>
    </w:p>
    <w:p w14:paraId="3B6D04AC" w14:textId="007A64E1" w:rsidR="00EA75DF" w:rsidRPr="00EA75DF" w:rsidRDefault="00EA75DF" w:rsidP="00EA75DF">
      <w:pPr>
        <w:pStyle w:val="a9"/>
        <w:ind w:left="360"/>
        <w:rPr>
          <w:rFonts w:hint="eastAsia"/>
        </w:rPr>
      </w:pPr>
      <w:r>
        <w:rPr>
          <w:rFonts w:hint="eastAsia"/>
        </w:rPr>
        <w:t>char&amp; p;</w:t>
      </w:r>
      <w:r w:rsidRPr="00EA75DF">
        <w:rPr>
          <w:rFonts w:hint="eastAsia"/>
        </w:rPr>
        <w:t xml:space="preserve"> </w:t>
      </w:r>
      <w:r>
        <w:rPr>
          <w:rFonts w:hint="eastAsia"/>
        </w:rPr>
        <w:t>//这个写法错误，char</w:t>
      </w:r>
      <w:r>
        <w:t xml:space="preserve">&amp; p </w:t>
      </w:r>
      <w:r>
        <w:rPr>
          <w:rFonts w:hint="eastAsia"/>
        </w:rPr>
        <w:t>表示p是一个引用，应在声明时初始化。</w:t>
      </w:r>
    </w:p>
    <w:p w14:paraId="12457E58" w14:textId="6058FB98" w:rsidR="00EA75DF" w:rsidRDefault="00EA75DF" w:rsidP="00EA75DF">
      <w:pPr>
        <w:pStyle w:val="a9"/>
        <w:ind w:left="360"/>
        <w:rPr>
          <w:rFonts w:hint="eastAsia"/>
        </w:rPr>
      </w:pPr>
      <w:r>
        <w:rPr>
          <w:rFonts w:hint="eastAsia"/>
        </w:rPr>
        <w:t>p = a;</w:t>
      </w:r>
    </w:p>
    <w:p w14:paraId="61EF491F" w14:textId="77777777" w:rsidR="00EA75DF" w:rsidRDefault="00EA75DF" w:rsidP="00EA75DF">
      <w:pPr>
        <w:pStyle w:val="a9"/>
        <w:ind w:left="360"/>
        <w:rPr>
          <w:rFonts w:hint="eastAsia"/>
        </w:rPr>
      </w:pPr>
    </w:p>
    <w:p w14:paraId="19536C62" w14:textId="56E72AFA" w:rsidR="001E71B1" w:rsidRDefault="001E71B1" w:rsidP="00EA75DF">
      <w:pPr>
        <w:pStyle w:val="a9"/>
        <w:ind w:left="360"/>
        <w:rPr>
          <w:rFonts w:hint="eastAsia"/>
        </w:rPr>
      </w:pPr>
      <w:r>
        <w:rPr>
          <w:rFonts w:hint="eastAsia"/>
        </w:rPr>
        <w:t>Eg：</w:t>
      </w:r>
    </w:p>
    <w:p w14:paraId="13E11377" w14:textId="77777777" w:rsidR="00EA75DF" w:rsidRDefault="00EA75DF" w:rsidP="00EA75DF">
      <w:pPr>
        <w:pStyle w:val="a9"/>
        <w:ind w:left="360"/>
        <w:rPr>
          <w:rFonts w:hint="eastAsia"/>
        </w:rPr>
      </w:pPr>
      <w:r>
        <w:rPr>
          <w:rFonts w:hint="eastAsia"/>
        </w:rPr>
        <w:t>char a = 'C';</w:t>
      </w:r>
    </w:p>
    <w:p w14:paraId="3CB472DB" w14:textId="77777777" w:rsidR="00EA75DF" w:rsidRDefault="00EA75DF" w:rsidP="00EA75DF">
      <w:pPr>
        <w:pStyle w:val="a9"/>
        <w:ind w:left="360"/>
        <w:rPr>
          <w:rFonts w:hint="eastAsia"/>
        </w:rPr>
      </w:pPr>
      <w:r>
        <w:rPr>
          <w:rFonts w:hint="eastAsia"/>
        </w:rPr>
        <w:t>const char&amp; p;</w:t>
      </w:r>
    </w:p>
    <w:p w14:paraId="41E5D30E" w14:textId="777C3A31" w:rsidR="00EA75DF" w:rsidRDefault="00EA75DF" w:rsidP="00EA75DF">
      <w:pPr>
        <w:pStyle w:val="a9"/>
        <w:ind w:left="360"/>
        <w:rPr>
          <w:rFonts w:hint="eastAsia"/>
        </w:rPr>
      </w:pPr>
      <w:r>
        <w:rPr>
          <w:rFonts w:hint="eastAsia"/>
        </w:rPr>
        <w:t>//错误，char</w:t>
      </w:r>
      <w:r>
        <w:t xml:space="preserve">&amp; p </w:t>
      </w:r>
      <w:r>
        <w:rPr>
          <w:rFonts w:hint="eastAsia"/>
        </w:rPr>
        <w:t>表示p是一个常量引用，</w:t>
      </w:r>
      <w:r w:rsidR="001E71B1">
        <w:rPr>
          <w:rFonts w:hint="eastAsia"/>
        </w:rPr>
        <w:t>和引用一样</w:t>
      </w:r>
      <w:r>
        <w:rPr>
          <w:rFonts w:hint="eastAsia"/>
        </w:rPr>
        <w:t>应在声明时初始化。</w:t>
      </w:r>
    </w:p>
    <w:p w14:paraId="0BEE7BB0" w14:textId="1BB2C0F3" w:rsidR="00EA75DF" w:rsidRDefault="00EA75DF" w:rsidP="00EA75DF">
      <w:pPr>
        <w:pStyle w:val="a9"/>
        <w:ind w:left="360"/>
        <w:rPr>
          <w:rFonts w:hint="eastAsia"/>
        </w:rPr>
      </w:pPr>
      <w:r>
        <w:rPr>
          <w:rFonts w:hint="eastAsia"/>
        </w:rPr>
        <w:lastRenderedPageBreak/>
        <w:t>p = a;</w:t>
      </w:r>
    </w:p>
    <w:p w14:paraId="3FC908FB" w14:textId="00237185" w:rsidR="001E71B1" w:rsidRDefault="001E71B1" w:rsidP="00EA75DF">
      <w:pPr>
        <w:pStyle w:val="a9"/>
        <w:ind w:left="360"/>
        <w:rPr>
          <w:rFonts w:hint="eastAsia"/>
          <w:b/>
          <w:bCs/>
        </w:rPr>
      </w:pPr>
      <w:r>
        <w:rPr>
          <w:rFonts w:hint="eastAsia"/>
        </w:rPr>
        <w:t>//</w:t>
      </w:r>
      <w:r w:rsidRPr="001E71B1">
        <w:rPr>
          <w:rFonts w:hint="eastAsia"/>
        </w:rPr>
        <w:t xml:space="preserve">常量引用不能通过引用修改绑定的对象，即它只允许 </w:t>
      </w:r>
      <w:r w:rsidRPr="001E71B1">
        <w:rPr>
          <w:rFonts w:hint="eastAsia"/>
          <w:b/>
          <w:bCs/>
        </w:rPr>
        <w:t>读取</w:t>
      </w:r>
      <w:r w:rsidRPr="001E71B1">
        <w:rPr>
          <w:rFonts w:hint="eastAsia"/>
        </w:rPr>
        <w:t xml:space="preserve">，不允许 </w:t>
      </w:r>
      <w:r w:rsidRPr="001E71B1">
        <w:rPr>
          <w:rFonts w:hint="eastAsia"/>
          <w:b/>
          <w:bCs/>
        </w:rPr>
        <w:t>写入</w:t>
      </w:r>
      <w:r>
        <w:rPr>
          <w:rFonts w:hint="eastAsia"/>
          <w:b/>
          <w:bCs/>
        </w:rPr>
        <w:t>。</w:t>
      </w:r>
    </w:p>
    <w:p w14:paraId="19AE7FB2" w14:textId="77777777" w:rsidR="001E71B1" w:rsidRDefault="001E71B1" w:rsidP="00EA75DF">
      <w:pPr>
        <w:pStyle w:val="a9"/>
        <w:ind w:left="360"/>
        <w:rPr>
          <w:rFonts w:hint="eastAsia"/>
          <w:b/>
          <w:bCs/>
        </w:rPr>
      </w:pPr>
    </w:p>
    <w:p w14:paraId="7666ED67" w14:textId="4FD7B7CD" w:rsidR="00202998" w:rsidRPr="00202998" w:rsidRDefault="00202998" w:rsidP="00EA75DF">
      <w:pPr>
        <w:pStyle w:val="a9"/>
        <w:ind w:left="360"/>
        <w:rPr>
          <w:rFonts w:hint="eastAsia"/>
        </w:rPr>
      </w:pPr>
      <w:r w:rsidRPr="00202998">
        <w:rPr>
          <w:rFonts w:hint="eastAsia"/>
        </w:rPr>
        <w:t>&amp;x，&amp;y是</w:t>
      </w:r>
      <w:r>
        <w:rPr>
          <w:rFonts w:hint="eastAsia"/>
        </w:rPr>
        <w:t>指变量x，y的地址。</w:t>
      </w:r>
    </w:p>
    <w:p w14:paraId="19599CAA" w14:textId="2C212407" w:rsidR="001E71B1" w:rsidRDefault="001E71B1" w:rsidP="001E71B1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new 和 delete 的应用。（选择题）</w:t>
      </w:r>
    </w:p>
    <w:p w14:paraId="3653A572" w14:textId="0CC7BE99" w:rsidR="001E71B1" w:rsidRPr="001E71B1" w:rsidRDefault="001E71B1" w:rsidP="001E71B1">
      <w:pPr>
        <w:rPr>
          <w:rFonts w:hint="eastAsia"/>
        </w:rPr>
      </w:pPr>
      <w:r w:rsidRPr="001E71B1">
        <w:rPr>
          <w:b/>
          <w:bCs/>
        </w:rPr>
        <w:t>new 运算符</w:t>
      </w:r>
      <w:r w:rsidRPr="001E71B1">
        <w:t>：</w:t>
      </w:r>
      <w:r w:rsidRPr="001E71B1">
        <w:rPr>
          <w:b/>
          <w:bCs/>
        </w:rPr>
        <w:t xml:space="preserve"> </w:t>
      </w:r>
    </w:p>
    <w:p w14:paraId="41FECB6C" w14:textId="77777777" w:rsidR="001E71B1" w:rsidRDefault="001E71B1" w:rsidP="001E71B1">
      <w:pPr>
        <w:rPr>
          <w:rFonts w:hint="eastAsia"/>
        </w:rPr>
      </w:pPr>
      <w:r w:rsidRPr="001E71B1">
        <w:t>int* p = new int;        // 分配单个 int</w:t>
      </w:r>
    </w:p>
    <w:p w14:paraId="11835E99" w14:textId="0BC42B36" w:rsidR="001E71B1" w:rsidRPr="001E71B1" w:rsidRDefault="001E71B1" w:rsidP="001E71B1">
      <w:pPr>
        <w:rPr>
          <w:rFonts w:hint="eastAsia"/>
        </w:rPr>
      </w:pPr>
      <w:r w:rsidRPr="001E71B1">
        <w:t>int* p = new int</w:t>
      </w:r>
      <w:r>
        <w:t>(10)</w:t>
      </w:r>
      <w:r w:rsidRPr="001E71B1">
        <w:t xml:space="preserve">; </w:t>
      </w:r>
      <w:r>
        <w:tab/>
      </w:r>
      <w:r w:rsidRPr="001E71B1">
        <w:t>// 分配单个 int</w:t>
      </w:r>
      <w:r>
        <w:rPr>
          <w:rFonts w:hint="eastAsia"/>
        </w:rPr>
        <w:t>并初始化</w:t>
      </w:r>
    </w:p>
    <w:p w14:paraId="66CED33C" w14:textId="77777777" w:rsidR="001E71B1" w:rsidRDefault="001E71B1" w:rsidP="001E71B1">
      <w:pPr>
        <w:rPr>
          <w:rFonts w:hint="eastAsia"/>
        </w:rPr>
      </w:pPr>
      <w:r w:rsidRPr="001E71B1">
        <w:t>int* arr = new int[10];  // 分配一个包含 10 个 int 的数组</w:t>
      </w:r>
    </w:p>
    <w:p w14:paraId="2D542AF1" w14:textId="77777777" w:rsidR="001E71B1" w:rsidRDefault="001E71B1" w:rsidP="001E71B1">
      <w:pPr>
        <w:rPr>
          <w:rFonts w:hint="eastAsia"/>
        </w:rPr>
      </w:pPr>
      <w:r>
        <w:rPr>
          <w:rFonts w:hint="eastAsia"/>
        </w:rPr>
        <w:t>int* a=new int[]{1,2,3,4};</w:t>
      </w:r>
    </w:p>
    <w:p w14:paraId="278A9F4E" w14:textId="7434AAD1" w:rsidR="001E71B1" w:rsidRPr="001E71B1" w:rsidRDefault="001E71B1" w:rsidP="001E71B1">
      <w:pPr>
        <w:rPr>
          <w:rFonts w:hint="eastAsia"/>
        </w:rPr>
      </w:pPr>
      <w:r w:rsidRPr="001E71B1">
        <w:rPr>
          <w:b/>
          <w:bCs/>
        </w:rPr>
        <w:t>delete 运算符</w:t>
      </w:r>
      <w:r w:rsidRPr="001E71B1">
        <w:t xml:space="preserve">： </w:t>
      </w:r>
    </w:p>
    <w:p w14:paraId="0C0E4C81" w14:textId="77777777" w:rsidR="001E71B1" w:rsidRPr="001E71B1" w:rsidRDefault="001E71B1" w:rsidP="001E71B1">
      <w:pPr>
        <w:rPr>
          <w:rFonts w:hint="eastAsia"/>
        </w:rPr>
      </w:pPr>
      <w:r w:rsidRPr="001E71B1">
        <w:t>如果使用 new 分配单个对象，需用 delete 释放。</w:t>
      </w:r>
    </w:p>
    <w:p w14:paraId="1B99AA30" w14:textId="77777777" w:rsidR="001E71B1" w:rsidRDefault="001E71B1" w:rsidP="001E71B1">
      <w:pPr>
        <w:rPr>
          <w:rFonts w:hint="eastAsia"/>
        </w:rPr>
      </w:pPr>
      <w:r w:rsidRPr="001E71B1">
        <w:t>如果使用 new[] 分配数组，需用 delete[] 释放。</w:t>
      </w:r>
    </w:p>
    <w:p w14:paraId="521AC91D" w14:textId="0B4E7D9F" w:rsidR="001E71B1" w:rsidRPr="001E71B1" w:rsidRDefault="001E71B1" w:rsidP="001E71B1">
      <w:pPr>
        <w:rPr>
          <w:rFonts w:hint="eastAsia"/>
        </w:rPr>
      </w:pPr>
      <w:r>
        <w:rPr>
          <w:rFonts w:hint="eastAsia"/>
        </w:rPr>
        <w:t>Eg：</w:t>
      </w:r>
    </w:p>
    <w:p w14:paraId="17BF8738" w14:textId="77777777" w:rsidR="001E71B1" w:rsidRDefault="001E71B1" w:rsidP="001E71B1">
      <w:pPr>
        <w:rPr>
          <w:rFonts w:hint="eastAsia"/>
        </w:rPr>
      </w:pPr>
      <w:r>
        <w:rPr>
          <w:rFonts w:hint="eastAsia"/>
        </w:rPr>
        <w:t>int* p = new int[10];</w:t>
      </w:r>
    </w:p>
    <w:p w14:paraId="4DF0DB7D" w14:textId="35D09B0F" w:rsidR="001E71B1" w:rsidRDefault="001E71B1" w:rsidP="001E71B1">
      <w:pPr>
        <w:rPr>
          <w:rFonts w:hint="eastAsia"/>
        </w:rPr>
      </w:pPr>
      <w:r>
        <w:rPr>
          <w:rFonts w:hint="eastAsia"/>
        </w:rPr>
        <w:t>delete</w:t>
      </w:r>
      <w:r>
        <w:t>[]</w:t>
      </w:r>
      <w:r>
        <w:rPr>
          <w:rFonts w:hint="eastAsia"/>
        </w:rPr>
        <w:t xml:space="preserve"> p;//这样释放，不能用</w:t>
      </w:r>
      <w:r>
        <w:t>delete p;</w:t>
      </w:r>
    </w:p>
    <w:p w14:paraId="79EF1E96" w14:textId="7A0E6078" w:rsidR="001E71B1" w:rsidRDefault="001E71B1" w:rsidP="001E71B1">
      <w:pPr>
        <w:rPr>
          <w:rFonts w:hint="eastAsia"/>
        </w:rPr>
      </w:pPr>
      <w:r>
        <w:rPr>
          <w:rFonts w:hint="eastAsia"/>
        </w:rPr>
        <w:t>Eg：</w:t>
      </w:r>
    </w:p>
    <w:p w14:paraId="75E7A562" w14:textId="77777777" w:rsidR="001E71B1" w:rsidRDefault="001E71B1" w:rsidP="001E71B1">
      <w:pPr>
        <w:rPr>
          <w:rFonts w:hint="eastAsia"/>
        </w:rPr>
      </w:pPr>
      <w:r>
        <w:rPr>
          <w:rFonts w:hint="eastAsia"/>
        </w:rPr>
        <w:t>vector&lt;int&gt;* v = new vector&lt;int&gt;[10];</w:t>
      </w:r>
    </w:p>
    <w:p w14:paraId="5CEB1C31" w14:textId="36D153B3" w:rsidR="001E71B1" w:rsidRDefault="001E71B1" w:rsidP="001E71B1">
      <w:pPr>
        <w:rPr>
          <w:rFonts w:hint="eastAsia"/>
        </w:rPr>
      </w:pPr>
      <w:r>
        <w:rPr>
          <w:rFonts w:hint="eastAsia"/>
        </w:rPr>
        <w:t>delete [] v;//这是用new分配含10个vector</w:t>
      </w:r>
      <w:r>
        <w:t>&lt;int&gt;</w:t>
      </w:r>
      <w:r>
        <w:rPr>
          <w:rFonts w:hint="eastAsia"/>
        </w:rPr>
        <w:t>对象的数组</w:t>
      </w:r>
    </w:p>
    <w:p w14:paraId="5B429A07" w14:textId="2A9F1BB1" w:rsidR="001E71B1" w:rsidRDefault="001E71B1" w:rsidP="001E71B1">
      <w:pPr>
        <w:rPr>
          <w:rFonts w:hint="eastAsia"/>
        </w:rPr>
      </w:pPr>
      <w:r>
        <w:rPr>
          <w:rFonts w:hint="eastAsia"/>
        </w:rPr>
        <w:t>Eg：</w:t>
      </w:r>
    </w:p>
    <w:p w14:paraId="729D334E" w14:textId="209BAA2C" w:rsidR="001E71B1" w:rsidRDefault="001E71B1" w:rsidP="001E71B1">
      <w:pPr>
        <w:rPr>
          <w:rFonts w:hint="eastAsia"/>
        </w:rPr>
      </w:pPr>
      <w:r>
        <w:rPr>
          <w:rFonts w:hint="eastAsia"/>
        </w:rPr>
        <w:t>int* a = new int[]{1, 2, 3, 4};//这种动态初始化数组的方法是不可以的</w:t>
      </w:r>
    </w:p>
    <w:p w14:paraId="1FFFE5F2" w14:textId="03DCAD90" w:rsidR="00A47B83" w:rsidRDefault="00A47B83" w:rsidP="00A47B83">
      <w:pPr>
        <w:rPr>
          <w:rFonts w:hint="eastAsia"/>
        </w:rPr>
      </w:pPr>
      <w:r>
        <w:rPr>
          <w:rFonts w:hint="eastAsia"/>
        </w:rPr>
        <w:t>//报错：[{"不允许使用不完整的类型 \"int []\"",}]</w:t>
      </w:r>
    </w:p>
    <w:p w14:paraId="48DF2F60" w14:textId="31EE1828" w:rsidR="00A47B83" w:rsidRDefault="00A47B83" w:rsidP="001E71B1">
      <w:pPr>
        <w:rPr>
          <w:rFonts w:hint="eastAsia"/>
        </w:rPr>
      </w:pPr>
      <w:r>
        <w:rPr>
          <w:rFonts w:hint="eastAsia"/>
        </w:rPr>
        <w:t>//正确方法：</w:t>
      </w:r>
      <w:r w:rsidRPr="00A47B83">
        <w:rPr>
          <w:rFonts w:hint="eastAsia"/>
        </w:rPr>
        <w:t xml:space="preserve"> </w:t>
      </w:r>
      <w:r>
        <w:rPr>
          <w:rFonts w:hint="eastAsia"/>
        </w:rPr>
        <w:t>int* a = new int[4]{1, 2, 3, 4};</w:t>
      </w:r>
    </w:p>
    <w:p w14:paraId="5E344688" w14:textId="01643B66" w:rsidR="001E71B1" w:rsidRDefault="001E71B1" w:rsidP="001E71B1">
      <w:pPr>
        <w:rPr>
          <w:rFonts w:hint="eastAsia"/>
        </w:rPr>
      </w:pPr>
      <w:r>
        <w:rPr>
          <w:rFonts w:hint="eastAsia"/>
        </w:rPr>
        <w:t>delete [] a;</w:t>
      </w:r>
    </w:p>
    <w:p w14:paraId="38624D2A" w14:textId="77777777" w:rsidR="00A47B83" w:rsidRDefault="00A47B83" w:rsidP="001E71B1">
      <w:pPr>
        <w:rPr>
          <w:rFonts w:hint="eastAsia"/>
        </w:rPr>
      </w:pPr>
    </w:p>
    <w:p w14:paraId="14BB290C" w14:textId="12FC7573" w:rsidR="00A47B83" w:rsidRDefault="00A47B83" w:rsidP="001E71B1">
      <w:pPr>
        <w:rPr>
          <w:rFonts w:hint="eastAsia"/>
        </w:rPr>
      </w:pPr>
      <w:r>
        <w:rPr>
          <w:rFonts w:hint="eastAsia"/>
        </w:rPr>
        <w:t>Tip：可以用a</w:t>
      </w:r>
      <w:r>
        <w:t>[0],a[1]</w:t>
      </w:r>
      <w:r>
        <w:rPr>
          <w:rFonts w:hint="eastAsia"/>
        </w:rPr>
        <w:t>的方式访问创建的数组。</w:t>
      </w:r>
    </w:p>
    <w:p w14:paraId="7D792EBA" w14:textId="77777777" w:rsidR="00A47B83" w:rsidRDefault="00A47B83" w:rsidP="001E71B1">
      <w:pPr>
        <w:rPr>
          <w:rFonts w:hint="eastAsia"/>
        </w:rPr>
      </w:pPr>
    </w:p>
    <w:p w14:paraId="123D0D0B" w14:textId="1C477DA6" w:rsidR="00A47B83" w:rsidRDefault="00A47B83" w:rsidP="00A47B83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指针。</w:t>
      </w:r>
    </w:p>
    <w:p w14:paraId="33550CE7" w14:textId="201B63AC" w:rsidR="00202998" w:rsidRDefault="00202998" w:rsidP="00A47B83">
      <w:pPr>
        <w:rPr>
          <w:rFonts w:hint="eastAsia"/>
        </w:rPr>
      </w:pPr>
      <w:r>
        <w:rPr>
          <w:rFonts w:hint="eastAsia"/>
        </w:rPr>
        <w:lastRenderedPageBreak/>
        <w:t>*取内容，指针本身指向相应地址。</w:t>
      </w:r>
    </w:p>
    <w:p w14:paraId="090DB912" w14:textId="77A8C629" w:rsidR="00202998" w:rsidRDefault="00202998" w:rsidP="00202998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如何交换两变量的数值。（涉及到自定义函数）</w:t>
      </w:r>
    </w:p>
    <w:p w14:paraId="05E4B137" w14:textId="41470269" w:rsidR="00202998" w:rsidRPr="006B24DF" w:rsidRDefault="00202998" w:rsidP="00202998">
      <w:pPr>
        <w:rPr>
          <w:rFonts w:hint="eastAsia"/>
        </w:rPr>
      </w:pPr>
      <w:r>
        <w:rPr>
          <w:rFonts w:hint="eastAsia"/>
        </w:rPr>
        <w:t>Eg：</w:t>
      </w:r>
    </w:p>
    <w:p w14:paraId="3B961E1B" w14:textId="4D32D89F" w:rsidR="00202998" w:rsidRDefault="00202998" w:rsidP="00A47B83">
      <w:pPr>
        <w:rPr>
          <w:rFonts w:hint="eastAsia"/>
        </w:rPr>
      </w:pPr>
      <w:r w:rsidRPr="00202998">
        <w:t>void fun(int &amp;a, int &amp;b)</w:t>
      </w:r>
    </w:p>
    <w:p w14:paraId="207522C1" w14:textId="65143B7E" w:rsidR="00202998" w:rsidRDefault="00202998" w:rsidP="00A47B83">
      <w:pPr>
        <w:rPr>
          <w:rFonts w:hint="eastAsia"/>
        </w:rPr>
      </w:pPr>
      <w:r w:rsidRPr="00202998">
        <w:t>fun(x, y);</w:t>
      </w:r>
    </w:p>
    <w:p w14:paraId="38BEC8A7" w14:textId="2A1E0A4D" w:rsidR="00202998" w:rsidRDefault="00202998" w:rsidP="00A47B83">
      <w:pPr>
        <w:rPr>
          <w:rFonts w:hint="eastAsia"/>
        </w:rPr>
      </w:pPr>
      <w:r>
        <w:rPr>
          <w:rFonts w:hint="eastAsia"/>
        </w:rPr>
        <w:t>按引用传递，直接改变变量。</w:t>
      </w:r>
    </w:p>
    <w:p w14:paraId="5EE47D18" w14:textId="3DC081E8" w:rsidR="00202998" w:rsidRDefault="00202998" w:rsidP="00A47B83">
      <w:pPr>
        <w:rPr>
          <w:rFonts w:hint="eastAsia"/>
        </w:rPr>
      </w:pPr>
      <w:r>
        <w:rPr>
          <w:rFonts w:hint="eastAsia"/>
        </w:rPr>
        <w:t>Eg：</w:t>
      </w:r>
    </w:p>
    <w:p w14:paraId="63A7CECC" w14:textId="5EB242BF" w:rsidR="00202998" w:rsidRDefault="00202998" w:rsidP="00A47B83">
      <w:pPr>
        <w:rPr>
          <w:rFonts w:hint="eastAsia"/>
        </w:rPr>
      </w:pPr>
      <w:r w:rsidRPr="00202998">
        <w:t>void fun(int *a, int *b) { int temp = *a; *a = *b; *b = temp; }</w:t>
      </w:r>
    </w:p>
    <w:p w14:paraId="78CF69AA" w14:textId="3FACC3D8" w:rsidR="00202998" w:rsidRDefault="00202998" w:rsidP="00A47B83">
      <w:pPr>
        <w:rPr>
          <w:rFonts w:hint="eastAsia"/>
        </w:rPr>
      </w:pPr>
      <w:r w:rsidRPr="00202998">
        <w:t>fun(&amp;x, &amp;y)</w:t>
      </w:r>
    </w:p>
    <w:p w14:paraId="4E7C4F10" w14:textId="190B2F4A" w:rsidR="00202998" w:rsidRDefault="00202998" w:rsidP="00A47B83">
      <w:pPr>
        <w:rPr>
          <w:rFonts w:hint="eastAsia"/>
        </w:rPr>
      </w:pPr>
      <w:r>
        <w:rPr>
          <w:rFonts w:hint="eastAsia"/>
        </w:rPr>
        <w:t>按指针传递，向函数传入两变量的地址。</w:t>
      </w:r>
    </w:p>
    <w:p w14:paraId="4F6C3589" w14:textId="77777777" w:rsidR="00202998" w:rsidRDefault="00202998" w:rsidP="00A47B83">
      <w:pPr>
        <w:rPr>
          <w:rFonts w:hint="eastAsia"/>
        </w:rPr>
      </w:pPr>
    </w:p>
    <w:p w14:paraId="4C6D5948" w14:textId="77777777" w:rsidR="00202998" w:rsidRDefault="00202998" w:rsidP="00202998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结构体。</w:t>
      </w:r>
    </w:p>
    <w:p w14:paraId="32950D31" w14:textId="77777777" w:rsidR="00202998" w:rsidRDefault="00202998" w:rsidP="00202998">
      <w:pPr>
        <w:rPr>
          <w:rFonts w:hint="eastAsia"/>
        </w:rPr>
      </w:pPr>
      <w:r>
        <w:rPr>
          <w:rFonts w:hint="eastAsia"/>
        </w:rPr>
        <w:t xml:space="preserve">struct Book </w:t>
      </w:r>
    </w:p>
    <w:p w14:paraId="696F3322" w14:textId="62E97E09" w:rsidR="00202998" w:rsidRDefault="00202998" w:rsidP="00202998">
      <w:pPr>
        <w:rPr>
          <w:rFonts w:hint="eastAsia"/>
        </w:rPr>
      </w:pPr>
      <w:r>
        <w:rPr>
          <w:rFonts w:hint="eastAsia"/>
        </w:rPr>
        <w:t>{</w:t>
      </w:r>
    </w:p>
    <w:p w14:paraId="6A09A146" w14:textId="77777777" w:rsidR="00202998" w:rsidRDefault="00202998" w:rsidP="00202998">
      <w:pPr>
        <w:rPr>
          <w:rFonts w:hint="eastAsia"/>
        </w:rPr>
      </w:pPr>
      <w:r>
        <w:rPr>
          <w:rFonts w:hint="eastAsia"/>
        </w:rPr>
        <w:t xml:space="preserve">    string name;   // 书名</w:t>
      </w:r>
    </w:p>
    <w:p w14:paraId="0E7CF949" w14:textId="77777777" w:rsidR="00202998" w:rsidRDefault="00202998" w:rsidP="00202998">
      <w:pPr>
        <w:rPr>
          <w:rFonts w:hint="eastAsia"/>
        </w:rPr>
      </w:pPr>
      <w:r>
        <w:rPr>
          <w:rFonts w:hint="eastAsia"/>
        </w:rPr>
        <w:t xml:space="preserve">    double price;  // 价格</w:t>
      </w:r>
    </w:p>
    <w:p w14:paraId="2894D012" w14:textId="4A89C553" w:rsidR="00202998" w:rsidRDefault="00202998" w:rsidP="00202998">
      <w:pPr>
        <w:rPr>
          <w:rFonts w:hint="eastAsia"/>
        </w:rPr>
      </w:pPr>
      <w:r>
        <w:rPr>
          <w:rFonts w:hint="eastAsia"/>
        </w:rPr>
        <w:t>};</w:t>
      </w:r>
      <w:r>
        <w:tab/>
      </w:r>
      <w:r>
        <w:rPr>
          <w:rFonts w:hint="eastAsia"/>
        </w:rPr>
        <w:t>//类似这样定义结构体</w:t>
      </w:r>
    </w:p>
    <w:p w14:paraId="3FF99303" w14:textId="30C15ABC" w:rsidR="00202998" w:rsidRPr="00202998" w:rsidRDefault="00202998" w:rsidP="00202998">
      <w:pPr>
        <w:rPr>
          <w:rFonts w:hint="eastAsia"/>
        </w:rPr>
      </w:pPr>
      <w:r w:rsidRPr="00202998">
        <w:t>可以直接定义结构体变量，如 Book b。也可以动态分配内存，如 Book *p = new Book。</w:t>
      </w:r>
    </w:p>
    <w:p w14:paraId="020BD7ED" w14:textId="783BB444" w:rsidR="00202998" w:rsidRPr="00202998" w:rsidRDefault="00202998" w:rsidP="00202998">
      <w:pPr>
        <w:rPr>
          <w:rFonts w:hint="eastAsia"/>
        </w:rPr>
      </w:pPr>
      <w:r w:rsidRPr="00202998">
        <w:rPr>
          <w:b/>
          <w:bCs/>
        </w:rPr>
        <w:t>访问结构体成员</w:t>
      </w:r>
      <w:r w:rsidRPr="00202998">
        <w:t>：</w:t>
      </w:r>
      <w:r>
        <w:rPr>
          <w:rFonts w:hint="eastAsia"/>
        </w:rPr>
        <w:t>1.</w:t>
      </w:r>
      <w:r w:rsidRPr="00202998">
        <w:rPr>
          <w:b/>
          <w:bCs/>
        </w:rPr>
        <w:t>点运算符 (.)</w:t>
      </w:r>
      <w:r w:rsidRPr="00202998">
        <w:t>：用于直接访问结构体变量的成员。</w:t>
      </w:r>
      <w:r>
        <w:rPr>
          <w:rFonts w:hint="eastAsia"/>
        </w:rPr>
        <w:t>2.</w:t>
      </w:r>
      <w:r w:rsidRPr="00202998">
        <w:rPr>
          <w:b/>
          <w:bCs/>
        </w:rPr>
        <w:t>箭头运算符 (-&gt;)</w:t>
      </w:r>
      <w:r w:rsidRPr="00202998">
        <w:t>：用于通过指针访问结构体的成员。</w:t>
      </w:r>
    </w:p>
    <w:p w14:paraId="23DF6689" w14:textId="0FE8A3AC" w:rsidR="00202998" w:rsidRDefault="00AF437D" w:rsidP="00A47B83">
      <w:pPr>
        <w:rPr>
          <w:rFonts w:hint="eastAsia"/>
        </w:rPr>
      </w:pPr>
      <w:r>
        <w:rPr>
          <w:rFonts w:hint="eastAsia"/>
        </w:rPr>
        <w:t>结构体初始化：</w:t>
      </w:r>
    </w:p>
    <w:p w14:paraId="4841F4BC" w14:textId="19232890" w:rsidR="00AF437D" w:rsidRDefault="00AF437D" w:rsidP="00A47B83">
      <w:pPr>
        <w:rPr>
          <w:rFonts w:hint="eastAsia"/>
        </w:rPr>
      </w:pPr>
      <w:r>
        <w:rPr>
          <w:rFonts w:hint="eastAsia"/>
        </w:rPr>
        <w:t>Eg：</w:t>
      </w:r>
    </w:p>
    <w:p w14:paraId="07EFECC0" w14:textId="1E4FE360" w:rsidR="00AF437D" w:rsidRDefault="00AF437D" w:rsidP="00A47B83">
      <w:pPr>
        <w:rPr>
          <w:rFonts w:hint="eastAsia"/>
        </w:rPr>
      </w:pPr>
      <w:r w:rsidRPr="00AF437D">
        <w:rPr>
          <w:rFonts w:hint="eastAsia"/>
        </w:rPr>
        <w:t>Book b{"C++",20};</w:t>
      </w:r>
      <w:r>
        <w:rPr>
          <w:rFonts w:hint="eastAsia"/>
        </w:rPr>
        <w:t>//用列表初始化</w:t>
      </w:r>
    </w:p>
    <w:p w14:paraId="01A24C4A" w14:textId="2FA5A35F" w:rsidR="00AF437D" w:rsidRDefault="00AF437D" w:rsidP="00A47B83">
      <w:pPr>
        <w:rPr>
          <w:rFonts w:hint="eastAsia"/>
        </w:rPr>
      </w:pPr>
      <w:r>
        <w:rPr>
          <w:rFonts w:hint="eastAsia"/>
        </w:rPr>
        <w:t>Eg：</w:t>
      </w:r>
    </w:p>
    <w:p w14:paraId="1F9C1D47" w14:textId="77777777" w:rsidR="00AF437D" w:rsidRDefault="00AF437D" w:rsidP="00AF437D">
      <w:pPr>
        <w:rPr>
          <w:rFonts w:hint="eastAsia"/>
        </w:rPr>
      </w:pPr>
      <w:r>
        <w:rPr>
          <w:rFonts w:hint="eastAsia"/>
        </w:rPr>
        <w:t>Book *b=new Book[2];</w:t>
      </w:r>
    </w:p>
    <w:p w14:paraId="431BEECE" w14:textId="220411D3" w:rsidR="00AF437D" w:rsidRDefault="00AF437D" w:rsidP="00AF437D">
      <w:pPr>
        <w:rPr>
          <w:rFonts w:hint="eastAsia"/>
        </w:rPr>
      </w:pPr>
      <w:r>
        <w:rPr>
          <w:rFonts w:hint="eastAsia"/>
        </w:rPr>
        <w:t>b[0].name="C++";//</w:t>
      </w:r>
      <w:r w:rsidRPr="00AF437D">
        <w:t>成员访问使用 .，因为 b[0] 和 b[1] 是结构体对象，而不是指针。</w:t>
      </w:r>
    </w:p>
    <w:p w14:paraId="1C459FE6" w14:textId="33BFDD39" w:rsidR="00AF437D" w:rsidRDefault="00AF437D" w:rsidP="00AF437D">
      <w:pPr>
        <w:tabs>
          <w:tab w:val="left" w:pos="1535"/>
        </w:tabs>
        <w:rPr>
          <w:rFonts w:hint="eastAsia"/>
        </w:rPr>
      </w:pPr>
      <w:r>
        <w:rPr>
          <w:rFonts w:hint="eastAsia"/>
        </w:rPr>
        <w:lastRenderedPageBreak/>
        <w:t>b[0].price=20;</w:t>
      </w:r>
      <w:r>
        <w:rPr>
          <w:rFonts w:hint="eastAsia"/>
        </w:rPr>
        <w:tab/>
        <w:t>//</w:t>
      </w:r>
      <w:r w:rsidRPr="00AF437D">
        <w:rPr>
          <w:rFonts w:ascii="宋体" w:eastAsia="宋体" w:hAnsi="宋体" w:cs="宋体"/>
          <w:sz w:val="24"/>
        </w:rPr>
        <w:t xml:space="preserve"> </w:t>
      </w:r>
      <w:r w:rsidRPr="00AF437D">
        <w:t>b[</w:t>
      </w:r>
      <w:r>
        <w:rPr>
          <w:rFonts w:hint="eastAsia"/>
        </w:rPr>
        <w:t>0</w:t>
      </w:r>
      <w:r w:rsidRPr="00AF437D">
        <w:t xml:space="preserve">] 等价于 *(b + </w:t>
      </w:r>
      <w:r>
        <w:rPr>
          <w:rFonts w:hint="eastAsia"/>
        </w:rPr>
        <w:t>0</w:t>
      </w:r>
      <w:r w:rsidRPr="00AF437D">
        <w:t>)，即通过指针解引用得到</w:t>
      </w:r>
      <w:r>
        <w:rPr>
          <w:rFonts w:hint="eastAsia"/>
        </w:rPr>
        <w:t>的</w:t>
      </w:r>
      <w:r w:rsidRPr="00AF437D">
        <w:t>Book 对象。</w:t>
      </w:r>
    </w:p>
    <w:p w14:paraId="76986368" w14:textId="2729D15D" w:rsidR="00AF437D" w:rsidRDefault="00AF437D" w:rsidP="00AF437D">
      <w:pPr>
        <w:tabs>
          <w:tab w:val="left" w:pos="2429"/>
        </w:tabs>
        <w:rPr>
          <w:rFonts w:hint="eastAsia"/>
        </w:rPr>
      </w:pPr>
      <w:r>
        <w:rPr>
          <w:rFonts w:hint="eastAsia"/>
        </w:rPr>
        <w:t>Eg：</w:t>
      </w:r>
    </w:p>
    <w:p w14:paraId="37ECD4EC" w14:textId="2E868697" w:rsidR="00AF437D" w:rsidRDefault="00AF437D" w:rsidP="00AF437D">
      <w:pPr>
        <w:tabs>
          <w:tab w:val="left" w:pos="2429"/>
        </w:tabs>
        <w:rPr>
          <w:rFonts w:hint="eastAsia"/>
        </w:rPr>
      </w:pPr>
      <w:r>
        <w:rPr>
          <w:rFonts w:hint="eastAsia"/>
        </w:rPr>
        <w:t>Book *p = new Book();//Book *p = new Book;也可以</w:t>
      </w:r>
    </w:p>
    <w:p w14:paraId="13B12AA5" w14:textId="77777777" w:rsidR="00AF437D" w:rsidRDefault="00AF437D" w:rsidP="00AF437D">
      <w:pPr>
        <w:tabs>
          <w:tab w:val="left" w:pos="2429"/>
        </w:tabs>
        <w:rPr>
          <w:rFonts w:hint="eastAsia"/>
        </w:rPr>
      </w:pPr>
      <w:r>
        <w:rPr>
          <w:rFonts w:hint="eastAsia"/>
        </w:rPr>
        <w:t>p-&gt;name = "C++";</w:t>
      </w:r>
    </w:p>
    <w:p w14:paraId="09221AFA" w14:textId="2473C54F" w:rsidR="00AF437D" w:rsidRPr="00202998" w:rsidRDefault="00AF437D" w:rsidP="00AF437D">
      <w:pPr>
        <w:tabs>
          <w:tab w:val="left" w:pos="2429"/>
        </w:tabs>
        <w:rPr>
          <w:rFonts w:hint="eastAsia"/>
        </w:rPr>
      </w:pPr>
      <w:r>
        <w:rPr>
          <w:rFonts w:hint="eastAsia"/>
        </w:rPr>
        <w:t>p-&gt;price = 20;</w:t>
      </w:r>
    </w:p>
    <w:p w14:paraId="4A420437" w14:textId="65CE839C" w:rsidR="00376571" w:rsidRDefault="00376571" w:rsidP="00376571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拷贝构造函数。</w:t>
      </w:r>
      <w:r w:rsidR="00CC3E41">
        <w:rPr>
          <w:rFonts w:hint="eastAsia"/>
        </w:rPr>
        <w:t>（什么时候会被用到）</w:t>
      </w:r>
    </w:p>
    <w:p w14:paraId="5BFD30EE" w14:textId="00177B6B" w:rsidR="00CC3E41" w:rsidRDefault="00CC3E41" w:rsidP="00CC3E41">
      <w:pPr>
        <w:rPr>
          <w:rFonts w:hint="eastAsia"/>
        </w:rPr>
      </w:pPr>
      <w:r>
        <w:rPr>
          <w:rFonts w:hint="eastAsia"/>
        </w:rPr>
        <w:t>Eg：调用默认拷贝构造函数，实行浅拷贝。（没有指针就没有问题）</w:t>
      </w:r>
    </w:p>
    <w:p w14:paraId="104227B7" w14:textId="77777777" w:rsidR="00CC3E41" w:rsidRDefault="00CC3E41" w:rsidP="00CC3E41">
      <w:pPr>
        <w:rPr>
          <w:rFonts w:hint="eastAsia"/>
        </w:rPr>
      </w:pPr>
      <w:r>
        <w:rPr>
          <w:rFonts w:hint="eastAsia"/>
        </w:rPr>
        <w:t>MyClass a;</w:t>
      </w:r>
    </w:p>
    <w:p w14:paraId="278BF947" w14:textId="54FA5572" w:rsidR="00FB6C8D" w:rsidRDefault="00CC3E41" w:rsidP="00CC3E41">
      <w:pPr>
        <w:rPr>
          <w:rFonts w:hint="eastAsia"/>
        </w:rPr>
      </w:pPr>
      <w:r>
        <w:rPr>
          <w:rFonts w:hint="eastAsia"/>
        </w:rPr>
        <w:t>MyClass b = a;</w:t>
      </w:r>
    </w:p>
    <w:p w14:paraId="551DC7E8" w14:textId="77777777" w:rsidR="00CC3E41" w:rsidRDefault="00CC3E41" w:rsidP="00CC3E41">
      <w:pPr>
        <w:rPr>
          <w:rFonts w:hint="eastAsia"/>
        </w:rPr>
      </w:pPr>
      <w:r>
        <w:rPr>
          <w:rFonts w:hint="eastAsia"/>
        </w:rPr>
        <w:t>Eg：</w:t>
      </w:r>
    </w:p>
    <w:p w14:paraId="5A3A2C77" w14:textId="24B88046" w:rsidR="00CC3E41" w:rsidRDefault="00CC3E41" w:rsidP="00CC3E41">
      <w:pPr>
        <w:rPr>
          <w:rFonts w:hint="eastAsia"/>
        </w:rPr>
      </w:pPr>
      <w:r>
        <w:rPr>
          <w:rFonts w:hint="eastAsia"/>
        </w:rPr>
        <w:t>MyClass a;</w:t>
      </w:r>
    </w:p>
    <w:p w14:paraId="6404BA46" w14:textId="04C8C19E" w:rsidR="00CC3E41" w:rsidRDefault="00CC3E41" w:rsidP="00CC3E41">
      <w:pPr>
        <w:rPr>
          <w:rFonts w:hint="eastAsia"/>
        </w:rPr>
      </w:pPr>
      <w:r>
        <w:rPr>
          <w:rFonts w:hint="eastAsia"/>
        </w:rPr>
        <w:t>MyClass b(a);</w:t>
      </w:r>
    </w:p>
    <w:p w14:paraId="213AA09B" w14:textId="77777777" w:rsidR="00CC3E41" w:rsidRDefault="00CC3E41" w:rsidP="00CC3E41">
      <w:pPr>
        <w:rPr>
          <w:rFonts w:hint="eastAsia"/>
        </w:rPr>
      </w:pPr>
      <w:r>
        <w:rPr>
          <w:rFonts w:hint="eastAsia"/>
        </w:rPr>
        <w:t>void f(MyClass obj)</w:t>
      </w:r>
    </w:p>
    <w:p w14:paraId="61300E88" w14:textId="77777777" w:rsidR="00CC3E41" w:rsidRDefault="00CC3E41" w:rsidP="00CC3E41">
      <w:pPr>
        <w:rPr>
          <w:rFonts w:hint="eastAsia"/>
        </w:rPr>
      </w:pPr>
      <w:r>
        <w:rPr>
          <w:rFonts w:hint="eastAsia"/>
        </w:rPr>
        <w:t>{</w:t>
      </w:r>
    </w:p>
    <w:p w14:paraId="0BAA6867" w14:textId="77777777" w:rsidR="00CC3E41" w:rsidRDefault="00CC3E41" w:rsidP="00CC3E41">
      <w:pPr>
        <w:rPr>
          <w:rFonts w:hint="eastAsia"/>
        </w:rPr>
      </w:pPr>
      <w:r>
        <w:rPr>
          <w:rFonts w:hint="eastAsia"/>
        </w:rPr>
        <w:t xml:space="preserve">    ...</w:t>
      </w:r>
    </w:p>
    <w:p w14:paraId="2373E799" w14:textId="77777777" w:rsidR="00CC3E41" w:rsidRDefault="00CC3E41" w:rsidP="00CC3E41">
      <w:pPr>
        <w:rPr>
          <w:rFonts w:hint="eastAsia"/>
        </w:rPr>
      </w:pPr>
      <w:r>
        <w:rPr>
          <w:rFonts w:hint="eastAsia"/>
        </w:rPr>
        <w:t>}</w:t>
      </w:r>
    </w:p>
    <w:p w14:paraId="3088AA8E" w14:textId="77777777" w:rsidR="00CC3E41" w:rsidRDefault="00CC3E41" w:rsidP="00CC3E41">
      <w:pPr>
        <w:rPr>
          <w:rFonts w:hint="eastAsia"/>
        </w:rPr>
      </w:pPr>
      <w:r>
        <w:rPr>
          <w:rFonts w:hint="eastAsia"/>
        </w:rPr>
        <w:t>MyClass a;</w:t>
      </w:r>
    </w:p>
    <w:p w14:paraId="1BD8EF60" w14:textId="77777777" w:rsidR="00CC3E41" w:rsidRDefault="00CC3E41" w:rsidP="00CC3E41">
      <w:pPr>
        <w:rPr>
          <w:rFonts w:hint="eastAsia"/>
        </w:rPr>
      </w:pPr>
      <w:r>
        <w:rPr>
          <w:rFonts w:hint="eastAsia"/>
        </w:rPr>
        <w:t>f(a);</w:t>
      </w:r>
    </w:p>
    <w:p w14:paraId="5948B776" w14:textId="535A4C92" w:rsidR="00CC3E41" w:rsidRDefault="00CC3E41" w:rsidP="00CC3E41">
      <w:pPr>
        <w:rPr>
          <w:rFonts w:hint="eastAsia"/>
        </w:rPr>
      </w:pPr>
      <w:r w:rsidRPr="00CC3E41">
        <w:t>函数参数 obj 是按值传递，这会将对象 a 拷贝一份传入函数 f 的参数，会调用拷贝构造函数。</w:t>
      </w:r>
    </w:p>
    <w:p w14:paraId="6D10D6ED" w14:textId="77777777" w:rsidR="00CC3E41" w:rsidRPr="00CC3E41" w:rsidRDefault="00CC3E41" w:rsidP="00CC3E41">
      <w:pPr>
        <w:rPr>
          <w:rFonts w:hint="eastAsia"/>
        </w:rPr>
      </w:pPr>
    </w:p>
    <w:p w14:paraId="29483574" w14:textId="6940A843" w:rsidR="00FB6C8D" w:rsidRDefault="00FB6C8D" w:rsidP="00FB6C8D">
      <w:pPr>
        <w:rPr>
          <w:rStyle w:val="af0"/>
          <w:rFonts w:hint="eastAsia"/>
        </w:rPr>
      </w:pPr>
      <w:r>
        <w:rPr>
          <w:rStyle w:val="af0"/>
          <w:rFonts w:hint="eastAsia"/>
        </w:rPr>
        <w:t>下面的问题针对函数题：</w:t>
      </w:r>
    </w:p>
    <w:p w14:paraId="0A8A44F0" w14:textId="2B104534" w:rsidR="00FB6C8D" w:rsidRPr="00FB6C8D" w:rsidRDefault="00FB6C8D" w:rsidP="00FB6C8D">
      <w:pPr>
        <w:rPr>
          <w:rFonts w:hint="eastAsia"/>
          <w:smallCaps/>
          <w:color w:val="5A5A5A" w:themeColor="text1" w:themeTint="A5"/>
        </w:rPr>
      </w:pPr>
      <w:r>
        <w:rPr>
          <w:rStyle w:val="af0"/>
          <w:rFonts w:hint="eastAsia"/>
        </w:rPr>
        <w:t>在类外面写类的实现，记得加：：</w:t>
      </w:r>
    </w:p>
    <w:p w14:paraId="08FA6F3E" w14:textId="5A78168A" w:rsidR="00FB6C8D" w:rsidRDefault="00FB6C8D" w:rsidP="00FB6C8D">
      <w:pPr>
        <w:rPr>
          <w:rStyle w:val="af0"/>
          <w:rFonts w:hint="eastAsia"/>
          <w:smallCaps w:val="0"/>
        </w:rPr>
      </w:pPr>
      <w:r w:rsidRPr="00FB6C8D">
        <w:rPr>
          <w:rStyle w:val="af0"/>
          <w:rFonts w:hint="eastAsia"/>
          <w:smallCaps w:val="0"/>
        </w:rPr>
        <w:t>Eg</w:t>
      </w:r>
      <w:r>
        <w:rPr>
          <w:rStyle w:val="af0"/>
          <w:rFonts w:hint="eastAsia"/>
          <w:smallCaps w:val="0"/>
        </w:rPr>
        <w:t>：Teacher：：Teacher</w:t>
      </w:r>
      <w:r>
        <w:rPr>
          <w:rStyle w:val="af0"/>
          <w:smallCaps w:val="0"/>
        </w:rPr>
        <w:tab/>
      </w:r>
      <w:r>
        <w:rPr>
          <w:rStyle w:val="af0"/>
          <w:rFonts w:hint="eastAsia"/>
          <w:smallCaps w:val="0"/>
        </w:rPr>
        <w:t>//</w:t>
      </w:r>
      <w:r>
        <w:rPr>
          <w:rStyle w:val="af0"/>
          <w:smallCaps w:val="0"/>
        </w:rPr>
        <w:t>::</w:t>
      </w:r>
      <w:r>
        <w:rPr>
          <w:rStyle w:val="af0"/>
          <w:rFonts w:hint="eastAsia"/>
          <w:smallCaps w:val="0"/>
        </w:rPr>
        <w:t>是作用域运算符</w:t>
      </w:r>
    </w:p>
    <w:p w14:paraId="379F5CAB" w14:textId="77777777" w:rsidR="00002470" w:rsidRDefault="00002470" w:rsidP="00FB6C8D">
      <w:pPr>
        <w:rPr>
          <w:rStyle w:val="af0"/>
          <w:rFonts w:hint="eastAsia"/>
          <w:smallCaps w:val="0"/>
        </w:rPr>
      </w:pPr>
    </w:p>
    <w:p w14:paraId="429EE3C9" w14:textId="77777777" w:rsidR="00376571" w:rsidRDefault="00376571" w:rsidP="00376571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sort函数：记得</w:t>
      </w:r>
      <w:r w:rsidRPr="00AF437D">
        <w:t>#include &lt;algorithm&gt;</w:t>
      </w:r>
      <w:r>
        <w:tab/>
      </w:r>
      <w:r>
        <w:rPr>
          <w:rFonts w:hint="eastAsia"/>
        </w:rPr>
        <w:t>（同步到博客）</w:t>
      </w:r>
    </w:p>
    <w:p w14:paraId="64957673" w14:textId="77777777" w:rsidR="00376571" w:rsidRDefault="00376571" w:rsidP="00376571">
      <w:pPr>
        <w:rPr>
          <w:rFonts w:hint="eastAsia"/>
        </w:rPr>
      </w:pPr>
      <w:r w:rsidRPr="00AF437D">
        <w:t>假设我们有一个数组，需要对它的元素排序</w:t>
      </w:r>
      <w:r>
        <w:rPr>
          <w:rFonts w:hint="eastAsia"/>
        </w:rPr>
        <w:t>。你可以写一个冒泡排序。但也可以直接</w:t>
      </w:r>
      <w:r>
        <w:rPr>
          <w:rFonts w:hint="eastAsia"/>
        </w:rPr>
        <w:lastRenderedPageBreak/>
        <w:t>用sort函数。（sort函数默认从小到大排序）</w:t>
      </w:r>
    </w:p>
    <w:p w14:paraId="54EE1136" w14:textId="77777777" w:rsidR="00376571" w:rsidRDefault="00376571" w:rsidP="00376571">
      <w:pPr>
        <w:rPr>
          <w:rFonts w:hint="eastAsia"/>
        </w:rPr>
      </w:pPr>
      <w:r>
        <w:rPr>
          <w:rFonts w:hint="eastAsia"/>
        </w:rPr>
        <w:t>Eg：</w:t>
      </w:r>
    </w:p>
    <w:p w14:paraId="4C1732FC" w14:textId="77777777" w:rsidR="00376571" w:rsidRDefault="00376571" w:rsidP="00376571">
      <w:pPr>
        <w:rPr>
          <w:rFonts w:hint="eastAsia"/>
        </w:rPr>
      </w:pPr>
      <w:r w:rsidRPr="00FB6C8D">
        <w:t xml:space="preserve">int arr[] = {5, 2, 9, 1, 5, 6}; // 定义一个数组 </w:t>
      </w:r>
    </w:p>
    <w:p w14:paraId="310BDCBE" w14:textId="77777777" w:rsidR="00376571" w:rsidRDefault="00376571" w:rsidP="00376571">
      <w:pPr>
        <w:rPr>
          <w:rFonts w:hint="eastAsia"/>
        </w:rPr>
      </w:pPr>
      <w:r w:rsidRPr="00FB6C8D">
        <w:t xml:space="preserve">int n = sizeof(arr) / sizeof(arr[0]); // 计算数组的大小 </w:t>
      </w:r>
    </w:p>
    <w:p w14:paraId="2F202DC8" w14:textId="77777777" w:rsidR="00376571" w:rsidRDefault="00376571" w:rsidP="00376571">
      <w:pPr>
        <w:rPr>
          <w:rFonts w:hint="eastAsia"/>
        </w:rPr>
      </w:pPr>
      <w:r w:rsidRPr="00FB6C8D">
        <w:t>// 使用 std::sort 对数组进行排序</w:t>
      </w:r>
    </w:p>
    <w:p w14:paraId="00891373" w14:textId="77777777" w:rsidR="00376571" w:rsidRDefault="00376571" w:rsidP="00376571">
      <w:pPr>
        <w:rPr>
          <w:rFonts w:hint="eastAsia"/>
        </w:rPr>
      </w:pPr>
      <w:r w:rsidRPr="00FB6C8D">
        <w:t xml:space="preserve"> std::sort(arr, arr + n); // 从 arr 的起始位置到结束位置排序</w:t>
      </w:r>
    </w:p>
    <w:p w14:paraId="25BBC253" w14:textId="77777777" w:rsidR="00376571" w:rsidRDefault="00376571" w:rsidP="00376571">
      <w:pPr>
        <w:rPr>
          <w:rFonts w:hint="eastAsia"/>
        </w:rPr>
      </w:pPr>
      <w:r>
        <w:rPr>
          <w:rFonts w:hint="eastAsia"/>
        </w:rPr>
        <w:t>Eg：</w:t>
      </w:r>
    </w:p>
    <w:p w14:paraId="2F1AAFB0" w14:textId="77777777" w:rsidR="00376571" w:rsidRDefault="00376571" w:rsidP="00376571">
      <w:pPr>
        <w:rPr>
          <w:rFonts w:hint="eastAsia"/>
        </w:rPr>
      </w:pPr>
      <w:r w:rsidRPr="00AF437D">
        <w:t xml:space="preserve">vector&lt;int&gt; vec = {3, 7, 2, 8, 1, 4}; // 定义一个 vector </w:t>
      </w:r>
    </w:p>
    <w:p w14:paraId="2DD2C77F" w14:textId="77777777" w:rsidR="00376571" w:rsidRDefault="00376571" w:rsidP="00376571">
      <w:pPr>
        <w:rPr>
          <w:rFonts w:hint="eastAsia"/>
        </w:rPr>
      </w:pPr>
      <w:r w:rsidRPr="00AF437D">
        <w:t xml:space="preserve">// 使用 std::sort 对 vector 进行排序 </w:t>
      </w:r>
    </w:p>
    <w:p w14:paraId="0A3C1916" w14:textId="77777777" w:rsidR="00376571" w:rsidRDefault="00376571" w:rsidP="00376571">
      <w:pPr>
        <w:rPr>
          <w:rFonts w:hint="eastAsia"/>
        </w:rPr>
      </w:pPr>
      <w:r w:rsidRPr="00AF437D">
        <w:t>sort(vec.begin(), vec.end()); // vec.begin() 是起始位置，vec.end() 是结束位置</w:t>
      </w:r>
    </w:p>
    <w:p w14:paraId="3E9B16D4" w14:textId="77777777" w:rsidR="00376571" w:rsidRDefault="00376571" w:rsidP="00376571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5EC79D31" w14:textId="77777777" w:rsidR="00376571" w:rsidRDefault="00376571" w:rsidP="00376571">
      <w:pPr>
        <w:rPr>
          <w:rFonts w:hint="eastAsia"/>
        </w:rPr>
      </w:pPr>
      <w:r>
        <w:rPr>
          <w:rFonts w:hint="eastAsia"/>
        </w:rPr>
        <w:t>#include &lt;algorithm&gt; // std::sort</w:t>
      </w:r>
    </w:p>
    <w:p w14:paraId="2AE63E9D" w14:textId="77777777" w:rsidR="00376571" w:rsidRDefault="00376571" w:rsidP="00376571">
      <w:pPr>
        <w:rPr>
          <w:rFonts w:hint="eastAsia"/>
        </w:rPr>
      </w:pPr>
    </w:p>
    <w:p w14:paraId="5DFCD065" w14:textId="77777777" w:rsidR="00376571" w:rsidRDefault="00376571" w:rsidP="00376571">
      <w:pPr>
        <w:rPr>
          <w:rFonts w:hint="eastAsia"/>
        </w:rPr>
      </w:pPr>
      <w:r>
        <w:rPr>
          <w:rFonts w:hint="eastAsia"/>
        </w:rPr>
        <w:t>// 自定义比较函数</w:t>
      </w:r>
    </w:p>
    <w:p w14:paraId="46D397D8" w14:textId="77777777" w:rsidR="00376571" w:rsidRDefault="00376571" w:rsidP="00376571">
      <w:pPr>
        <w:rPr>
          <w:rFonts w:hint="eastAsia"/>
        </w:rPr>
      </w:pPr>
      <w:r>
        <w:rPr>
          <w:rFonts w:hint="eastAsia"/>
        </w:rPr>
        <w:t>bool compare(int a, int b) {return a &gt; b; }</w:t>
      </w:r>
    </w:p>
    <w:p w14:paraId="3E751B8D" w14:textId="77777777" w:rsidR="00376571" w:rsidRDefault="00376571" w:rsidP="00376571">
      <w:pPr>
        <w:rPr>
          <w:rFonts w:hint="eastAsia"/>
        </w:rPr>
      </w:pPr>
      <w:r>
        <w:rPr>
          <w:rFonts w:hint="eastAsia"/>
        </w:rPr>
        <w:t>// 返回 true 表示 a 应该排在 b 前面（降序）</w:t>
      </w:r>
    </w:p>
    <w:p w14:paraId="2DAEC126" w14:textId="77777777" w:rsidR="00376571" w:rsidRDefault="00376571" w:rsidP="00376571">
      <w:pPr>
        <w:rPr>
          <w:rFonts w:hint="eastAsia"/>
        </w:rPr>
      </w:pPr>
      <w:r>
        <w:rPr>
          <w:rFonts w:hint="eastAsia"/>
        </w:rPr>
        <w:t>int main() {</w:t>
      </w:r>
    </w:p>
    <w:p w14:paraId="243488E0" w14:textId="77777777" w:rsidR="00376571" w:rsidRDefault="00376571" w:rsidP="00376571">
      <w:pPr>
        <w:rPr>
          <w:rFonts w:hint="eastAsia"/>
        </w:rPr>
      </w:pPr>
      <w:r>
        <w:rPr>
          <w:rFonts w:hint="eastAsia"/>
        </w:rPr>
        <w:t xml:space="preserve">    int arr[] = {5, 2, 9, 1, 5, 6};</w:t>
      </w:r>
    </w:p>
    <w:p w14:paraId="0E73CA73" w14:textId="77777777" w:rsidR="00376571" w:rsidRDefault="00376571" w:rsidP="00376571">
      <w:pPr>
        <w:rPr>
          <w:rFonts w:hint="eastAsia"/>
        </w:rPr>
      </w:pPr>
      <w:r>
        <w:rPr>
          <w:rFonts w:hint="eastAsia"/>
        </w:rPr>
        <w:t xml:space="preserve">    // 使用自定义比较函数进行排序</w:t>
      </w:r>
    </w:p>
    <w:p w14:paraId="0B2A65C9" w14:textId="77777777" w:rsidR="00376571" w:rsidRDefault="00376571" w:rsidP="00376571">
      <w:pPr>
        <w:rPr>
          <w:rFonts w:hint="eastAsia"/>
        </w:rPr>
      </w:pPr>
      <w:r>
        <w:rPr>
          <w:rFonts w:hint="eastAsia"/>
        </w:rPr>
        <w:t xml:space="preserve">    std::sort(arr, arr + n, compare);</w:t>
      </w:r>
    </w:p>
    <w:p w14:paraId="748F98D9" w14:textId="77777777" w:rsidR="00376571" w:rsidRDefault="00376571" w:rsidP="00376571">
      <w:pPr>
        <w:rPr>
          <w:rFonts w:hint="eastAsia"/>
        </w:rPr>
      </w:pPr>
      <w:r>
        <w:rPr>
          <w:rFonts w:hint="eastAsia"/>
        </w:rPr>
        <w:t xml:space="preserve">    std::cout &lt;&lt; "降序排序后的数组: ";</w:t>
      </w:r>
    </w:p>
    <w:p w14:paraId="43E7ABF3" w14:textId="77777777" w:rsidR="00376571" w:rsidRDefault="00376571" w:rsidP="00376571">
      <w:pPr>
        <w:ind w:firstLine="435"/>
        <w:rPr>
          <w:rFonts w:hint="eastAsia"/>
        </w:rPr>
      </w:pPr>
      <w:r>
        <w:rPr>
          <w:rFonts w:hint="eastAsia"/>
        </w:rPr>
        <w:t xml:space="preserve">for (int i = 0; i &lt; n; ++i) </w:t>
      </w:r>
    </w:p>
    <w:p w14:paraId="29BC7181" w14:textId="77777777" w:rsidR="00376571" w:rsidRDefault="00376571" w:rsidP="00376571">
      <w:pPr>
        <w:ind w:firstLine="435"/>
        <w:rPr>
          <w:rFonts w:hint="eastAsia"/>
        </w:rPr>
      </w:pPr>
      <w:r>
        <w:rPr>
          <w:rFonts w:hint="eastAsia"/>
        </w:rPr>
        <w:t>{std::cout &lt;&lt; arr[i] &lt;&lt; " ";}</w:t>
      </w:r>
    </w:p>
    <w:p w14:paraId="3D5B2EBD" w14:textId="77777777" w:rsidR="00376571" w:rsidRDefault="00376571" w:rsidP="00376571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6E1CF06F" w14:textId="77777777" w:rsidR="00376571" w:rsidRDefault="00376571" w:rsidP="00376571">
      <w:pPr>
        <w:rPr>
          <w:rFonts w:hint="eastAsia"/>
        </w:rPr>
      </w:pPr>
      <w:r>
        <w:rPr>
          <w:rFonts w:hint="eastAsia"/>
        </w:rPr>
        <w:t>}</w:t>
      </w:r>
    </w:p>
    <w:p w14:paraId="6DFDF4A2" w14:textId="77777777" w:rsidR="00376571" w:rsidRDefault="00376571" w:rsidP="00FB6C8D">
      <w:pPr>
        <w:rPr>
          <w:rStyle w:val="af0"/>
          <w:rFonts w:hint="eastAsia"/>
          <w:smallCaps w:val="0"/>
        </w:rPr>
      </w:pPr>
    </w:p>
    <w:p w14:paraId="5B9F07E4" w14:textId="61E917D1" w:rsidR="00002470" w:rsidRDefault="00002470" w:rsidP="0000247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</w:t>
      </w:r>
      <w:r>
        <w:t>tring</w:t>
      </w:r>
      <w:r>
        <w:rPr>
          <w:rFonts w:hint="eastAsia"/>
        </w:rPr>
        <w:t>的访问</w:t>
      </w:r>
    </w:p>
    <w:p w14:paraId="624671F0" w14:textId="11C33BBC" w:rsidR="00002470" w:rsidRDefault="00002470" w:rsidP="00FB6C8D">
      <w:pPr>
        <w:rPr>
          <w:rStyle w:val="af0"/>
          <w:rFonts w:hint="eastAsia"/>
          <w:smallCaps w:val="0"/>
        </w:rPr>
      </w:pPr>
      <w:r>
        <w:rPr>
          <w:rStyle w:val="af0"/>
          <w:rFonts w:hint="eastAsia"/>
          <w:smallCaps w:val="0"/>
        </w:rPr>
        <w:lastRenderedPageBreak/>
        <w:t>string a</w:t>
      </w:r>
      <w:r>
        <w:rPr>
          <w:rStyle w:val="af0"/>
          <w:smallCaps w:val="0"/>
        </w:rPr>
        <w:t>,b;</w:t>
      </w:r>
      <w:r>
        <w:rPr>
          <w:rStyle w:val="af0"/>
          <w:rFonts w:hint="eastAsia"/>
          <w:smallCaps w:val="0"/>
        </w:rPr>
        <w:t>//a</w:t>
      </w:r>
      <w:r>
        <w:rPr>
          <w:rStyle w:val="af0"/>
          <w:smallCaps w:val="0"/>
        </w:rPr>
        <w:t>,</w:t>
      </w:r>
      <w:r>
        <w:rPr>
          <w:rStyle w:val="af0"/>
          <w:rFonts w:hint="eastAsia"/>
          <w:smallCaps w:val="0"/>
        </w:rPr>
        <w:t>b是string类的对象</w:t>
      </w:r>
    </w:p>
    <w:p w14:paraId="2745E475" w14:textId="75F34037" w:rsidR="00002470" w:rsidRDefault="00002470" w:rsidP="00FB6C8D">
      <w:pPr>
        <w:rPr>
          <w:rStyle w:val="af0"/>
          <w:rFonts w:hint="eastAsia"/>
          <w:smallCaps w:val="0"/>
        </w:rPr>
      </w:pPr>
      <w:r>
        <w:rPr>
          <w:rStyle w:val="af0"/>
          <w:rFonts w:hint="eastAsia"/>
          <w:smallCaps w:val="0"/>
        </w:rPr>
        <w:t>我们可以使用a</w:t>
      </w:r>
      <w:r>
        <w:rPr>
          <w:rStyle w:val="af0"/>
          <w:smallCaps w:val="0"/>
        </w:rPr>
        <w:t>.size</w:t>
      </w:r>
      <w:r>
        <w:rPr>
          <w:rStyle w:val="af0"/>
          <w:rFonts w:hint="eastAsia"/>
          <w:smallCaps w:val="0"/>
        </w:rPr>
        <w:t>获取字符串a的长度。</w:t>
      </w:r>
    </w:p>
    <w:p w14:paraId="50FA52A9" w14:textId="16C79EF4" w:rsidR="00002470" w:rsidRDefault="00002470" w:rsidP="00FB6C8D">
      <w:pPr>
        <w:rPr>
          <w:rStyle w:val="af0"/>
          <w:rFonts w:hint="eastAsia"/>
          <w:smallCaps w:val="0"/>
        </w:rPr>
      </w:pPr>
      <w:r>
        <w:rPr>
          <w:rStyle w:val="af0"/>
          <w:rFonts w:hint="eastAsia"/>
          <w:smallCaps w:val="0"/>
        </w:rPr>
        <w:t>a</w:t>
      </w:r>
      <w:r>
        <w:rPr>
          <w:rStyle w:val="af0"/>
          <w:smallCaps w:val="0"/>
        </w:rPr>
        <w:t>.[4]</w:t>
      </w:r>
      <w:r>
        <w:rPr>
          <w:rStyle w:val="af0"/>
          <w:rFonts w:hint="eastAsia"/>
          <w:smallCaps w:val="0"/>
        </w:rPr>
        <w:t>访问a字符串中第5个字符。</w:t>
      </w:r>
    </w:p>
    <w:p w14:paraId="7316740C" w14:textId="0FE335B2" w:rsidR="00002470" w:rsidRDefault="00431EF9" w:rsidP="00FB6C8D">
      <w:pPr>
        <w:rPr>
          <w:rStyle w:val="af0"/>
          <w:rFonts w:hint="eastAsia"/>
          <w:smallCaps w:val="0"/>
        </w:rPr>
      </w:pPr>
      <w:r>
        <w:rPr>
          <w:rStyle w:val="af0"/>
          <w:smallCaps w:val="0"/>
        </w:rPr>
        <w:t>a.size()</w:t>
      </w:r>
    </w:p>
    <w:p w14:paraId="093C7885" w14:textId="380BF62E" w:rsidR="00002470" w:rsidRDefault="00002470" w:rsidP="00002470">
      <w:pPr>
        <w:pStyle w:val="a9"/>
        <w:numPr>
          <w:ilvl w:val="0"/>
          <w:numId w:val="1"/>
        </w:numPr>
        <w:rPr>
          <w:rFonts w:hint="eastAsia"/>
        </w:rPr>
      </w:pPr>
      <w:r w:rsidRPr="00002470">
        <w:rPr>
          <w:rFonts w:hint="eastAsia"/>
        </w:rPr>
        <w:t>getline</w:t>
      </w:r>
    </w:p>
    <w:p w14:paraId="56180690" w14:textId="6B4EF714" w:rsidR="00002470" w:rsidRDefault="00002470" w:rsidP="00002470">
      <w:pPr>
        <w:pStyle w:val="a9"/>
        <w:ind w:left="360"/>
        <w:rPr>
          <w:rFonts w:hint="eastAsia"/>
        </w:rPr>
      </w:pPr>
      <w:r>
        <w:rPr>
          <w:rFonts w:hint="eastAsia"/>
        </w:rPr>
        <w:t xml:space="preserve">string </w:t>
      </w:r>
      <w:r>
        <w:t>input;</w:t>
      </w:r>
    </w:p>
    <w:p w14:paraId="1BF9050B" w14:textId="120567C6" w:rsidR="00002470" w:rsidRDefault="00002470" w:rsidP="00002470">
      <w:pPr>
        <w:pStyle w:val="a9"/>
        <w:ind w:left="360"/>
        <w:rPr>
          <w:rFonts w:hint="eastAsia"/>
        </w:rPr>
      </w:pPr>
      <w:r w:rsidRPr="00002470">
        <w:t>std::getline(std::cin, input);</w:t>
      </w:r>
    </w:p>
    <w:p w14:paraId="4042A530" w14:textId="1AF5CB96" w:rsidR="00002470" w:rsidRDefault="00002470" w:rsidP="00002470">
      <w:pPr>
        <w:pStyle w:val="a9"/>
        <w:ind w:left="360"/>
        <w:rPr>
          <w:rFonts w:hint="eastAsia"/>
        </w:rPr>
      </w:pPr>
      <w:r>
        <w:t>//</w:t>
      </w:r>
      <w:r w:rsidRPr="00002470">
        <w:t xml:space="preserve"> std::getline(std::cin, input, ','); // 使用getline，并以逗号 ',' 为分隔符</w:t>
      </w:r>
    </w:p>
    <w:p w14:paraId="5C6DEE87" w14:textId="77777777" w:rsidR="00002470" w:rsidRPr="00002470" w:rsidRDefault="00002470" w:rsidP="00002470">
      <w:pPr>
        <w:pStyle w:val="a9"/>
        <w:ind w:left="360"/>
        <w:rPr>
          <w:rFonts w:hint="eastAsia"/>
        </w:rPr>
      </w:pPr>
    </w:p>
    <w:p w14:paraId="5EAC719C" w14:textId="03761052" w:rsidR="00002470" w:rsidRDefault="00002470" w:rsidP="00FB6C8D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模板。分为函数模板和类模板。（变量的</w:t>
      </w:r>
      <w:r w:rsidR="00376571">
        <w:rPr>
          <w:rFonts w:hint="eastAsia"/>
        </w:rPr>
        <w:t>自动推导问题）</w:t>
      </w:r>
    </w:p>
    <w:p w14:paraId="784751E0" w14:textId="7B4E481E" w:rsidR="00376571" w:rsidRDefault="00376571" w:rsidP="00376571">
      <w:pPr>
        <w:pStyle w:val="a9"/>
        <w:ind w:left="360"/>
        <w:rPr>
          <w:rFonts w:hint="eastAsia"/>
        </w:rPr>
      </w:pPr>
      <w:r>
        <w:rPr>
          <w:rFonts w:hint="eastAsia"/>
        </w:rPr>
        <w:t>类模板不支持类型自动推导，函数模板一定程度上支持。</w:t>
      </w:r>
    </w:p>
    <w:p w14:paraId="48A2D04F" w14:textId="77777777" w:rsidR="00002470" w:rsidRDefault="00002470" w:rsidP="00002470">
      <w:pPr>
        <w:pStyle w:val="a9"/>
        <w:ind w:left="360"/>
        <w:rPr>
          <w:rFonts w:hint="eastAsia"/>
        </w:rPr>
      </w:pPr>
      <w:r>
        <w:rPr>
          <w:rFonts w:hint="eastAsia"/>
        </w:rPr>
        <w:t>template&lt;typename T1, typename T2&gt;</w:t>
      </w:r>
    </w:p>
    <w:p w14:paraId="291E3D9E" w14:textId="77777777" w:rsidR="00002470" w:rsidRDefault="00002470" w:rsidP="00002470">
      <w:pPr>
        <w:pStyle w:val="a9"/>
        <w:ind w:left="360"/>
        <w:rPr>
          <w:rFonts w:hint="eastAsia"/>
        </w:rPr>
      </w:pPr>
      <w:r>
        <w:rPr>
          <w:rFonts w:hint="eastAsia"/>
        </w:rPr>
        <w:t>class MyClass{</w:t>
      </w:r>
    </w:p>
    <w:p w14:paraId="082EA4DA" w14:textId="77777777" w:rsidR="00002470" w:rsidRDefault="00002470" w:rsidP="00002470">
      <w:pPr>
        <w:pStyle w:val="a9"/>
        <w:ind w:left="360"/>
        <w:rPr>
          <w:rFonts w:hint="eastAsia"/>
        </w:rPr>
      </w:pPr>
      <w:r>
        <w:rPr>
          <w:rFonts w:hint="eastAsia"/>
        </w:rPr>
        <w:t xml:space="preserve">    private:</w:t>
      </w:r>
    </w:p>
    <w:p w14:paraId="0076F97E" w14:textId="77777777" w:rsidR="00002470" w:rsidRDefault="00002470" w:rsidP="00002470">
      <w:pPr>
        <w:pStyle w:val="a9"/>
        <w:ind w:left="360"/>
        <w:rPr>
          <w:rFonts w:hint="eastAsia"/>
        </w:rPr>
      </w:pPr>
      <w:r>
        <w:rPr>
          <w:rFonts w:hint="eastAsia"/>
        </w:rPr>
        <w:t xml:space="preserve">        T1 x;</w:t>
      </w:r>
    </w:p>
    <w:p w14:paraId="6F4E1663" w14:textId="77777777" w:rsidR="00002470" w:rsidRDefault="00002470" w:rsidP="00002470">
      <w:pPr>
        <w:pStyle w:val="a9"/>
        <w:ind w:left="360"/>
        <w:rPr>
          <w:rFonts w:hint="eastAsia"/>
        </w:rPr>
      </w:pPr>
      <w:r>
        <w:rPr>
          <w:rFonts w:hint="eastAsia"/>
        </w:rPr>
        <w:t xml:space="preserve">        T2 y;</w:t>
      </w:r>
    </w:p>
    <w:p w14:paraId="21BDB5F9" w14:textId="77777777" w:rsidR="00002470" w:rsidRDefault="00002470" w:rsidP="00002470">
      <w:pPr>
        <w:pStyle w:val="a9"/>
        <w:ind w:left="360"/>
        <w:rPr>
          <w:rFonts w:hint="eastAsia"/>
        </w:rPr>
      </w:pPr>
      <w:r>
        <w:rPr>
          <w:rFonts w:hint="eastAsia"/>
        </w:rPr>
        <w:t xml:space="preserve">    public:</w:t>
      </w:r>
    </w:p>
    <w:p w14:paraId="05FAE6F4" w14:textId="77777777" w:rsidR="00002470" w:rsidRDefault="00002470" w:rsidP="00002470">
      <w:pPr>
        <w:pStyle w:val="a9"/>
        <w:ind w:left="360"/>
        <w:rPr>
          <w:rFonts w:hint="eastAsia"/>
        </w:rPr>
      </w:pPr>
      <w:r>
        <w:rPr>
          <w:rFonts w:hint="eastAsia"/>
        </w:rPr>
        <w:t xml:space="preserve">        MyClass(T1 _x, T2 _y):x(_x),y(_y){}</w:t>
      </w:r>
    </w:p>
    <w:p w14:paraId="223753D2" w14:textId="057ADBC9" w:rsidR="00002470" w:rsidRDefault="00002470" w:rsidP="00002470">
      <w:pPr>
        <w:pStyle w:val="a9"/>
        <w:ind w:left="360"/>
        <w:rPr>
          <w:rFonts w:hint="eastAsia"/>
        </w:rPr>
      </w:pPr>
      <w:r>
        <w:rPr>
          <w:rFonts w:hint="eastAsia"/>
        </w:rPr>
        <w:t>};</w:t>
      </w:r>
    </w:p>
    <w:p w14:paraId="72FA3F42" w14:textId="1F811C3D" w:rsidR="00002470" w:rsidRDefault="00002470" w:rsidP="00FB6C8D">
      <w:pPr>
        <w:pStyle w:val="a9"/>
        <w:numPr>
          <w:ilvl w:val="0"/>
          <w:numId w:val="1"/>
        </w:numPr>
        <w:rPr>
          <w:rFonts w:hint="eastAsia"/>
        </w:rPr>
      </w:pPr>
      <w:r>
        <w:t>this-&gt;</w:t>
      </w:r>
    </w:p>
    <w:p w14:paraId="5AD379FD" w14:textId="3B4A4A25" w:rsidR="00376571" w:rsidRDefault="00376571" w:rsidP="00376571">
      <w:pPr>
        <w:pStyle w:val="a9"/>
        <w:ind w:left="360"/>
        <w:rPr>
          <w:rFonts w:hint="eastAsia"/>
        </w:rPr>
      </w:pPr>
      <w:r>
        <w:rPr>
          <w:rFonts w:hint="eastAsia"/>
        </w:rPr>
        <w:t>类的成员函数中，this指针指向调用该函数的对象（类的实例）。</w:t>
      </w:r>
    </w:p>
    <w:p w14:paraId="2F288ED6" w14:textId="24087A58" w:rsidR="00376571" w:rsidRPr="00376571" w:rsidRDefault="00376571" w:rsidP="00376571">
      <w:pPr>
        <w:pStyle w:val="a9"/>
        <w:ind w:left="360"/>
        <w:rPr>
          <w:rFonts w:hint="eastAsia"/>
        </w:rPr>
      </w:pPr>
      <w:r w:rsidRPr="00376571">
        <w:t>使用 this-&gt; 来区分成员变量和函数参数</w:t>
      </w:r>
    </w:p>
    <w:p w14:paraId="41FC730C" w14:textId="77777777" w:rsidR="00376571" w:rsidRPr="00376571" w:rsidRDefault="00376571" w:rsidP="00376571">
      <w:pPr>
        <w:pStyle w:val="a9"/>
        <w:ind w:left="360"/>
        <w:rPr>
          <w:rFonts w:hint="eastAsia"/>
        </w:rPr>
      </w:pPr>
      <w:r w:rsidRPr="00376571">
        <w:t>class MyClass {</w:t>
      </w:r>
    </w:p>
    <w:p w14:paraId="0CD65BE5" w14:textId="77777777" w:rsidR="00376571" w:rsidRPr="00376571" w:rsidRDefault="00376571" w:rsidP="00376571">
      <w:pPr>
        <w:pStyle w:val="a9"/>
        <w:ind w:left="360"/>
        <w:rPr>
          <w:rFonts w:hint="eastAsia"/>
        </w:rPr>
      </w:pPr>
      <w:r w:rsidRPr="00376571">
        <w:t>private:</w:t>
      </w:r>
    </w:p>
    <w:p w14:paraId="2F52642D" w14:textId="0DF1F6FA" w:rsidR="00376571" w:rsidRPr="00376571" w:rsidRDefault="00376571" w:rsidP="00376571">
      <w:pPr>
        <w:pStyle w:val="a9"/>
        <w:ind w:left="360"/>
        <w:rPr>
          <w:rFonts w:hint="eastAsia"/>
        </w:rPr>
      </w:pPr>
      <w:r w:rsidRPr="00376571">
        <w:t xml:space="preserve">    int value;</w:t>
      </w:r>
    </w:p>
    <w:p w14:paraId="06D9D6C3" w14:textId="77777777" w:rsidR="00376571" w:rsidRPr="00376571" w:rsidRDefault="00376571" w:rsidP="00376571">
      <w:pPr>
        <w:pStyle w:val="a9"/>
        <w:ind w:left="360"/>
        <w:rPr>
          <w:rFonts w:hint="eastAsia"/>
        </w:rPr>
      </w:pPr>
      <w:r w:rsidRPr="00376571">
        <w:t>public:</w:t>
      </w:r>
    </w:p>
    <w:p w14:paraId="0F7421D6" w14:textId="580808A1" w:rsidR="00376571" w:rsidRPr="00376571" w:rsidRDefault="00376571" w:rsidP="00376571">
      <w:pPr>
        <w:pStyle w:val="a9"/>
        <w:ind w:left="360"/>
        <w:rPr>
          <w:rFonts w:hint="eastAsia"/>
        </w:rPr>
      </w:pPr>
      <w:r w:rsidRPr="00376571">
        <w:t xml:space="preserve">    MyClass(int v) : value(v) {}</w:t>
      </w:r>
    </w:p>
    <w:p w14:paraId="5D6D6D6A" w14:textId="316456A3" w:rsidR="00376571" w:rsidRDefault="00376571" w:rsidP="00376571">
      <w:pPr>
        <w:pStyle w:val="a9"/>
        <w:ind w:left="360" w:firstLine="435"/>
        <w:rPr>
          <w:rFonts w:hint="eastAsia"/>
        </w:rPr>
      </w:pPr>
      <w:r w:rsidRPr="00376571">
        <w:t>}</w:t>
      </w:r>
    </w:p>
    <w:p w14:paraId="3BF16A4C" w14:textId="43718871" w:rsidR="00376571" w:rsidRDefault="00376571" w:rsidP="00376571">
      <w:pPr>
        <w:rPr>
          <w:rFonts w:hint="eastAsia"/>
        </w:rPr>
      </w:pPr>
      <w:r>
        <w:rPr>
          <w:rFonts w:hint="eastAsia"/>
        </w:rPr>
        <w:t>//在类的外面写类的实现，注意类的名称在哪个位置</w:t>
      </w:r>
    </w:p>
    <w:p w14:paraId="715C6F2C" w14:textId="62BC536B" w:rsidR="00376571" w:rsidRPr="00376571" w:rsidRDefault="00376571" w:rsidP="00376571">
      <w:pPr>
        <w:pStyle w:val="a9"/>
        <w:ind w:left="360"/>
        <w:rPr>
          <w:rFonts w:hint="eastAsia"/>
        </w:rPr>
      </w:pPr>
      <w:r w:rsidRPr="00376571">
        <w:t>void</w:t>
      </w:r>
      <w:r w:rsidRPr="00376571">
        <w:rPr>
          <w:b/>
          <w:bCs/>
        </w:rPr>
        <w:t xml:space="preserve"> </w:t>
      </w:r>
      <w:r w:rsidRPr="00376571">
        <w:rPr>
          <w:rFonts w:hint="eastAsia"/>
          <w:b/>
          <w:bCs/>
        </w:rPr>
        <w:t>MyClass</w:t>
      </w:r>
      <w:r w:rsidRPr="00376571">
        <w:rPr>
          <w:b/>
          <w:bCs/>
        </w:rPr>
        <w:t>::</w:t>
      </w:r>
      <w:r w:rsidRPr="00376571">
        <w:t>setValue(int value) {</w:t>
      </w:r>
    </w:p>
    <w:p w14:paraId="0221E186" w14:textId="77777777" w:rsidR="00376571" w:rsidRPr="00376571" w:rsidRDefault="00376571" w:rsidP="00376571">
      <w:pPr>
        <w:pStyle w:val="a9"/>
        <w:ind w:left="360"/>
        <w:rPr>
          <w:rFonts w:hint="eastAsia"/>
        </w:rPr>
      </w:pPr>
      <w:r w:rsidRPr="00376571">
        <w:t xml:space="preserve">        // 使用 this-&gt; 来区分成员变量和函数参数</w:t>
      </w:r>
    </w:p>
    <w:p w14:paraId="68D592F1" w14:textId="77777777" w:rsidR="00376571" w:rsidRPr="00376571" w:rsidRDefault="00376571" w:rsidP="00376571">
      <w:pPr>
        <w:pStyle w:val="a9"/>
        <w:ind w:left="360"/>
        <w:rPr>
          <w:rFonts w:hint="eastAsia"/>
        </w:rPr>
      </w:pPr>
      <w:r w:rsidRPr="00376571">
        <w:t xml:space="preserve">        this-&gt;value = value;  // this-&gt;value 是成员变量，value 是函数参数</w:t>
      </w:r>
    </w:p>
    <w:p w14:paraId="759D5F77" w14:textId="758C3515" w:rsidR="00376571" w:rsidRDefault="00376571" w:rsidP="00376571">
      <w:pPr>
        <w:pStyle w:val="a9"/>
        <w:ind w:left="360" w:firstLine="435"/>
        <w:rPr>
          <w:rStyle w:val="af0"/>
          <w:rFonts w:hint="eastAsia"/>
          <w:smallCaps w:val="0"/>
          <w:color w:val="auto"/>
        </w:rPr>
      </w:pPr>
      <w:r>
        <w:rPr>
          <w:rStyle w:val="af0"/>
          <w:rFonts w:hint="eastAsia"/>
          <w:smallCaps w:val="0"/>
          <w:color w:val="auto"/>
        </w:rPr>
        <w:t>}</w:t>
      </w:r>
    </w:p>
    <w:p w14:paraId="2E826DEB" w14:textId="77777777" w:rsidR="00376571" w:rsidRPr="00376571" w:rsidRDefault="00376571" w:rsidP="00376571">
      <w:pPr>
        <w:rPr>
          <w:rStyle w:val="af0"/>
          <w:rFonts w:hint="eastAsia"/>
          <w:smallCaps w:val="0"/>
          <w:color w:val="auto"/>
        </w:rPr>
      </w:pPr>
    </w:p>
    <w:p w14:paraId="7314BE86" w14:textId="0AD71FE7" w:rsidR="00A47B83" w:rsidRDefault="00A47B83" w:rsidP="00A47B83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运算符重载（同步到博客）</w:t>
      </w:r>
    </w:p>
    <w:p w14:paraId="6CE1084A" w14:textId="19F6DF71" w:rsidR="00376571" w:rsidRDefault="00CC3E41" w:rsidP="00CC3E41">
      <w:pPr>
        <w:rPr>
          <w:rFonts w:hint="eastAsia"/>
        </w:rPr>
      </w:pPr>
      <w:r>
        <w:rPr>
          <w:rFonts w:hint="eastAsia"/>
        </w:rPr>
        <w:lastRenderedPageBreak/>
        <w:t>+-的重载：</w:t>
      </w:r>
    </w:p>
    <w:p w14:paraId="5B867BDA" w14:textId="77777777" w:rsidR="00CC3E41" w:rsidRDefault="00CC3E41" w:rsidP="00CC3E41">
      <w:pPr>
        <w:rPr>
          <w:rFonts w:hint="eastAsia"/>
        </w:rPr>
      </w:pPr>
      <w:r>
        <w:rPr>
          <w:rFonts w:hint="eastAsia"/>
        </w:rPr>
        <w:t>Vec2 Vec2::operator+(const Vec2&amp;b)</w:t>
      </w:r>
    </w:p>
    <w:p w14:paraId="514A4950" w14:textId="77777777" w:rsidR="00CC3E41" w:rsidRDefault="00CC3E41" w:rsidP="00CC3E41">
      <w:pPr>
        <w:rPr>
          <w:rFonts w:hint="eastAsia"/>
        </w:rPr>
      </w:pPr>
      <w:r>
        <w:rPr>
          <w:rFonts w:hint="eastAsia"/>
        </w:rPr>
        <w:t>{</w:t>
      </w:r>
    </w:p>
    <w:p w14:paraId="475685E3" w14:textId="7150F9E7" w:rsidR="00CC3E41" w:rsidRDefault="00CC3E41" w:rsidP="00CC3E41">
      <w:pPr>
        <w:rPr>
          <w:rFonts w:hint="eastAsia"/>
        </w:rPr>
      </w:pPr>
      <w:r>
        <w:rPr>
          <w:rFonts w:hint="eastAsia"/>
        </w:rPr>
        <w:t xml:space="preserve">    return Vec2(this-&gt;u+b.u,this-&gt;v+b.v);//注意this</w:t>
      </w:r>
      <w:r>
        <w:t>-&gt;</w:t>
      </w:r>
      <w:r>
        <w:rPr>
          <w:rFonts w:hint="eastAsia"/>
        </w:rPr>
        <w:t>怎么用</w:t>
      </w:r>
    </w:p>
    <w:p w14:paraId="7C321C17" w14:textId="5D5B415C" w:rsidR="00CC3E41" w:rsidRDefault="00CC3E41" w:rsidP="00CC3E41">
      <w:pPr>
        <w:rPr>
          <w:rFonts w:hint="eastAsia"/>
        </w:rPr>
      </w:pPr>
      <w:r>
        <w:rPr>
          <w:rFonts w:hint="eastAsia"/>
        </w:rPr>
        <w:t>}</w:t>
      </w:r>
    </w:p>
    <w:p w14:paraId="7C1524CC" w14:textId="224D28D0" w:rsidR="00CC3E41" w:rsidRDefault="00CC3E41" w:rsidP="00CC3E41">
      <w:pPr>
        <w:rPr>
          <w:rFonts w:hint="eastAsia"/>
        </w:rPr>
      </w:pPr>
      <w:r w:rsidRPr="00CC3E41">
        <w:rPr>
          <w:rFonts w:hint="eastAsia"/>
        </w:rPr>
        <w:t>bool operator!=(const Vec2&amp;a,const Vec2&amp;b)</w:t>
      </w:r>
    </w:p>
    <w:p w14:paraId="416B80C5" w14:textId="65450BB0" w:rsidR="00CC3E41" w:rsidRDefault="00CC3E41" w:rsidP="00CC3E41">
      <w:pPr>
        <w:rPr>
          <w:rFonts w:hint="eastAsia"/>
        </w:rPr>
      </w:pPr>
      <w:r>
        <w:t>&lt;&lt;</w:t>
      </w:r>
      <w:r>
        <w:tab/>
        <w:t>&gt;&gt;</w:t>
      </w:r>
      <w:r>
        <w:rPr>
          <w:rFonts w:hint="eastAsia"/>
        </w:rPr>
        <w:t>的重载：</w:t>
      </w:r>
    </w:p>
    <w:p w14:paraId="7C25190F" w14:textId="6A5E63AC" w:rsidR="00CC3E41" w:rsidRDefault="00CC3E41" w:rsidP="00CC3E41">
      <w:pPr>
        <w:rPr>
          <w:rFonts w:hint="eastAsia"/>
        </w:rPr>
      </w:pPr>
      <w:r>
        <w:rPr>
          <w:rFonts w:hint="eastAsia"/>
        </w:rPr>
        <w:t>ostream&amp;operator&lt;&lt;(ostream&amp;os,const Vec2&amp;c)</w:t>
      </w:r>
    </w:p>
    <w:p w14:paraId="363F4DFC" w14:textId="77777777" w:rsidR="00CC3E41" w:rsidRDefault="00CC3E41" w:rsidP="00CC3E41">
      <w:pPr>
        <w:rPr>
          <w:rFonts w:hint="eastAsia"/>
        </w:rPr>
      </w:pPr>
      <w:r>
        <w:rPr>
          <w:rFonts w:hint="eastAsia"/>
        </w:rPr>
        <w:t>{</w:t>
      </w:r>
    </w:p>
    <w:p w14:paraId="44313E78" w14:textId="77777777" w:rsidR="00CC3E41" w:rsidRDefault="00CC3E41" w:rsidP="00CC3E41">
      <w:pPr>
        <w:rPr>
          <w:rFonts w:hint="eastAsia"/>
        </w:rPr>
      </w:pPr>
      <w:r>
        <w:rPr>
          <w:rFonts w:hint="eastAsia"/>
        </w:rPr>
        <w:t xml:space="preserve">   os&lt;&lt;"u="&lt;&lt;c.u&lt;&lt;","&lt;&lt;"v="&lt;&lt;c.v;</w:t>
      </w:r>
    </w:p>
    <w:p w14:paraId="30364C99" w14:textId="1ACEB40F" w:rsidR="00CC3E41" w:rsidRDefault="00CC3E41" w:rsidP="00CC3E41">
      <w:pPr>
        <w:rPr>
          <w:rFonts w:hint="eastAsia"/>
        </w:rPr>
      </w:pPr>
      <w:r>
        <w:rPr>
          <w:rFonts w:hint="eastAsia"/>
        </w:rPr>
        <w:t xml:space="preserve">   return os;//注意什么地方使用os</w:t>
      </w:r>
    </w:p>
    <w:p w14:paraId="14A79919" w14:textId="2E255C9B" w:rsidR="00CC3E41" w:rsidRDefault="00CC3E41" w:rsidP="00CC3E41">
      <w:pPr>
        <w:rPr>
          <w:rFonts w:hint="eastAsia"/>
        </w:rPr>
      </w:pPr>
      <w:r>
        <w:rPr>
          <w:rFonts w:hint="eastAsia"/>
        </w:rPr>
        <w:t>}</w:t>
      </w:r>
    </w:p>
    <w:p w14:paraId="0F4F0021" w14:textId="77777777" w:rsidR="00CC3E41" w:rsidRDefault="00CC3E41" w:rsidP="00CC3E41">
      <w:pPr>
        <w:rPr>
          <w:rFonts w:hint="eastAsia"/>
        </w:rPr>
      </w:pPr>
    </w:p>
    <w:p w14:paraId="69D162CD" w14:textId="2765CEEB" w:rsidR="00AF437D" w:rsidRDefault="00AF437D" w:rsidP="00A47B83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继承时的</w:t>
      </w:r>
      <w:r w:rsidR="00CC3E41">
        <w:rPr>
          <w:rFonts w:hint="eastAsia"/>
        </w:rPr>
        <w:t>注意事项</w:t>
      </w:r>
      <w:r>
        <w:rPr>
          <w:rFonts w:hint="eastAsia"/>
        </w:rPr>
        <w:t>。</w:t>
      </w:r>
    </w:p>
    <w:p w14:paraId="1C7B6F88" w14:textId="2EE400C0" w:rsidR="00CC3E41" w:rsidRDefault="00CC3E41" w:rsidP="00CC3E41">
      <w:pPr>
        <w:rPr>
          <w:rFonts w:hint="eastAsia"/>
        </w:rPr>
      </w:pPr>
      <w:r>
        <w:rPr>
          <w:rFonts w:hint="eastAsia"/>
        </w:rPr>
        <w:t>析构函数和同名函数设置成虚函数</w:t>
      </w:r>
      <w:r w:rsidR="0080071E">
        <w:rPr>
          <w:rFonts w:hint="eastAsia"/>
        </w:rPr>
        <w:t>。</w:t>
      </w:r>
    </w:p>
    <w:p w14:paraId="47796839" w14:textId="77777777" w:rsidR="0080071E" w:rsidRDefault="0080071E" w:rsidP="00CC3E41">
      <w:pPr>
        <w:rPr>
          <w:rFonts w:hint="eastAsia"/>
        </w:rPr>
      </w:pPr>
    </w:p>
    <w:p w14:paraId="7E76F270" w14:textId="40CAAB91" w:rsidR="0080071E" w:rsidRDefault="0080071E" w:rsidP="00CC3E41">
      <w:pPr>
        <w:rPr>
          <w:rFonts w:hint="eastAsia"/>
        </w:rPr>
      </w:pPr>
      <w:r>
        <w:rPr>
          <w:rFonts w:hint="eastAsia"/>
        </w:rPr>
        <w:t>基</w:t>
      </w:r>
      <w:r w:rsidRPr="0080071E">
        <w:t>类不存在默认构造函数</w:t>
      </w:r>
      <w:r>
        <w:rPr>
          <w:rFonts w:hint="eastAsia"/>
        </w:rPr>
        <w:t>的问题：</w:t>
      </w:r>
    </w:p>
    <w:p w14:paraId="3364AC84" w14:textId="6C1E50EC" w:rsidR="0080071E" w:rsidRDefault="0080071E" w:rsidP="00CC3E41">
      <w:pPr>
        <w:rPr>
          <w:rFonts w:hint="eastAsia"/>
        </w:rPr>
      </w:pPr>
      <w:r w:rsidRPr="0080071E">
        <w:t>子类的构造函数</w:t>
      </w:r>
      <w:r>
        <w:rPr>
          <w:rFonts w:hint="eastAsia"/>
        </w:rPr>
        <w:t>“</w:t>
      </w:r>
      <w:r w:rsidRPr="0080071E">
        <w:t>:</w:t>
      </w:r>
      <w:r>
        <w:rPr>
          <w:rFonts w:hint="eastAsia"/>
        </w:rPr>
        <w:t>”</w:t>
      </w:r>
      <w:r w:rsidRPr="0080071E">
        <w:t xml:space="preserve"> </w:t>
      </w:r>
      <w:r>
        <w:rPr>
          <w:rFonts w:hint="eastAsia"/>
        </w:rPr>
        <w:t>接</w:t>
      </w:r>
      <w:r w:rsidRPr="0080071E">
        <w:t>初始化列表，主要用于初始化基类构造函数和子类的成员变量。</w:t>
      </w:r>
    </w:p>
    <w:p w14:paraId="764ECA2A" w14:textId="468FC9CE" w:rsidR="00376571" w:rsidRDefault="0080071E" w:rsidP="00CC3E41">
      <w:pPr>
        <w:rPr>
          <w:rFonts w:hint="eastAsia"/>
        </w:rPr>
      </w:pPr>
      <w:r w:rsidRPr="0080071E">
        <w:rPr>
          <w:rFonts w:hint="eastAsia"/>
        </w:rPr>
        <w:t>在 C++ 中，派生类的构造函数在执行时会先调用基类的构造函数。如果基类没有默认构造函数，则派生类必须显式调用基类的其他构造函数。</w:t>
      </w:r>
    </w:p>
    <w:p w14:paraId="2A55BFAA" w14:textId="2ADF5354" w:rsidR="0080071E" w:rsidRDefault="0080071E" w:rsidP="00CC3E41">
      <w:pPr>
        <w:rPr>
          <w:rFonts w:hint="eastAsia"/>
        </w:rPr>
      </w:pPr>
      <w:r>
        <w:rPr>
          <w:rFonts w:hint="eastAsia"/>
        </w:rPr>
        <w:t>菱形继承中间设置虚基类：</w:t>
      </w:r>
    </w:p>
    <w:p w14:paraId="2FB15A14" w14:textId="7F3FD33C" w:rsidR="0080071E" w:rsidRDefault="0080071E" w:rsidP="00CC3E41">
      <w:pPr>
        <w:rPr>
          <w:rFonts w:hint="eastAsia"/>
        </w:rPr>
      </w:pPr>
      <w:r>
        <w:rPr>
          <w:rFonts w:hint="eastAsia"/>
        </w:rPr>
        <w:t>（虚继承）</w:t>
      </w:r>
    </w:p>
    <w:p w14:paraId="289E1882" w14:textId="7BF8D6F8" w:rsidR="00AF437D" w:rsidRDefault="00AF437D" w:rsidP="00AF437D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初始化列表（同步到博客）</w:t>
      </w:r>
    </w:p>
    <w:p w14:paraId="552BA589" w14:textId="77777777" w:rsidR="00CC3E41" w:rsidRDefault="00CC3E41" w:rsidP="00CC3E41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class MyClass {</w:t>
      </w:r>
    </w:p>
    <w:p w14:paraId="067A5469" w14:textId="77777777" w:rsidR="00CC3E41" w:rsidRDefault="00CC3E41" w:rsidP="00CC3E41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int x;</w:t>
      </w:r>
    </w:p>
    <w:p w14:paraId="1E04F93E" w14:textId="77777777" w:rsidR="00CC3E41" w:rsidRDefault="00CC3E41" w:rsidP="00CC3E41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public:</w:t>
      </w:r>
    </w:p>
    <w:p w14:paraId="3FDA82BC" w14:textId="77777777" w:rsidR="00CC3E41" w:rsidRDefault="00CC3E41" w:rsidP="00CC3E41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MyClass(int val) : x(val) { }  // 初始化列表</w:t>
      </w:r>
    </w:p>
    <w:p w14:paraId="559B5C0A" w14:textId="0992D44B" w:rsidR="00376571" w:rsidRDefault="00CC3E41" w:rsidP="00CC3E41">
      <w:pPr>
        <w:tabs>
          <w:tab w:val="left" w:pos="1828"/>
        </w:tabs>
      </w:pPr>
      <w:r>
        <w:rPr>
          <w:rFonts w:hint="eastAsia"/>
        </w:rPr>
        <w:lastRenderedPageBreak/>
        <w:t>};//</w:t>
      </w:r>
      <w:r w:rsidRPr="00CC3E41">
        <w:t>在初始化列表中，成员变量 x 在构造函数体执行之前被直接初始化为 val 的值。</w:t>
      </w:r>
    </w:p>
    <w:p w14:paraId="098D7DE7" w14:textId="77777777" w:rsidR="007B248F" w:rsidRDefault="007B248F" w:rsidP="00CC3E41">
      <w:pPr>
        <w:tabs>
          <w:tab w:val="left" w:pos="1828"/>
        </w:tabs>
      </w:pPr>
    </w:p>
    <w:p w14:paraId="599D129E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#include&lt;iostream&gt;</w:t>
      </w:r>
    </w:p>
    <w:p w14:paraId="79E013EF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#include&lt;string&gt;</w:t>
      </w:r>
    </w:p>
    <w:p w14:paraId="24699E2E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using namespace std;</w:t>
      </w:r>
    </w:p>
    <w:p w14:paraId="02E602FC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class Teacher{</w:t>
      </w:r>
    </w:p>
    <w:p w14:paraId="4D0D40D5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private:</w:t>
      </w:r>
    </w:p>
    <w:p w14:paraId="107D0992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    string name;</w:t>
      </w:r>
    </w:p>
    <w:p w14:paraId="27E4D685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    int age;</w:t>
      </w:r>
    </w:p>
    <w:p w14:paraId="110673CD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public:</w:t>
      </w:r>
    </w:p>
    <w:p w14:paraId="3F953DE3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    Teacher(string name,int age);</w:t>
      </w:r>
    </w:p>
    <w:p w14:paraId="5B741311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    string getName() const;</w:t>
      </w:r>
    </w:p>
    <w:p w14:paraId="0F0C58B5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    int getAge() const ;</w:t>
      </w:r>
    </w:p>
    <w:p w14:paraId="67B3CFF3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    void setName(string name);</w:t>
      </w:r>
    </w:p>
    <w:p w14:paraId="783D7FF4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    void setAge(int age);</w:t>
      </w:r>
    </w:p>
    <w:p w14:paraId="6A62BC4F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};</w:t>
      </w:r>
    </w:p>
    <w:p w14:paraId="68DF0886" w14:textId="77777777" w:rsidR="007B248F" w:rsidRDefault="007B248F" w:rsidP="007B248F">
      <w:pPr>
        <w:tabs>
          <w:tab w:val="left" w:pos="1828"/>
        </w:tabs>
        <w:rPr>
          <w:rFonts w:hint="eastAsia"/>
        </w:rPr>
      </w:pPr>
    </w:p>
    <w:p w14:paraId="4F56F71D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/* 请在这里填写答案 */</w:t>
      </w:r>
    </w:p>
    <w:p w14:paraId="12096BD7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Teacher::Teacher(string name,int age)</w:t>
      </w:r>
    </w:p>
    <w:p w14:paraId="0E7ADCDE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{</w:t>
      </w:r>
    </w:p>
    <w:p w14:paraId="1A77E83F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this-&gt;name = name;</w:t>
      </w:r>
    </w:p>
    <w:p w14:paraId="05158A30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this-&gt;age = age;</w:t>
      </w:r>
    </w:p>
    <w:p w14:paraId="266309FD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}</w:t>
      </w:r>
    </w:p>
    <w:p w14:paraId="4082EB61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string Teacher::getName() const</w:t>
      </w:r>
    </w:p>
    <w:p w14:paraId="798CB21D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{</w:t>
      </w:r>
    </w:p>
    <w:p w14:paraId="259A067C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return name;</w:t>
      </w:r>
    </w:p>
    <w:p w14:paraId="20F797F1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}</w:t>
      </w:r>
    </w:p>
    <w:p w14:paraId="558CCAAC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lastRenderedPageBreak/>
        <w:t>int Teacher::getAge() const</w:t>
      </w:r>
    </w:p>
    <w:p w14:paraId="15480553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{</w:t>
      </w:r>
    </w:p>
    <w:p w14:paraId="0700F6A8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return age;</w:t>
      </w:r>
    </w:p>
    <w:p w14:paraId="4B0332AB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}</w:t>
      </w:r>
    </w:p>
    <w:p w14:paraId="54BBA755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void Teacher::setName(string name)</w:t>
      </w:r>
    </w:p>
    <w:p w14:paraId="3E0F4038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{</w:t>
      </w:r>
    </w:p>
    <w:p w14:paraId="6A1F841A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this-&gt;name = name;</w:t>
      </w:r>
    </w:p>
    <w:p w14:paraId="561BB887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}</w:t>
      </w:r>
    </w:p>
    <w:p w14:paraId="00830025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void Teacher::setAge(int age)</w:t>
      </w:r>
    </w:p>
    <w:p w14:paraId="3CA92A8A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{</w:t>
      </w:r>
    </w:p>
    <w:p w14:paraId="40D1B239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this-&gt;age = age;</w:t>
      </w:r>
    </w:p>
    <w:p w14:paraId="5652E5BB" w14:textId="47AEFB97" w:rsidR="007B248F" w:rsidRDefault="007B248F" w:rsidP="007B248F">
      <w:pPr>
        <w:tabs>
          <w:tab w:val="left" w:pos="1828"/>
        </w:tabs>
      </w:pPr>
      <w:r>
        <w:rPr>
          <w:rFonts w:hint="eastAsia"/>
        </w:rPr>
        <w:t>}</w:t>
      </w:r>
    </w:p>
    <w:p w14:paraId="2B35FD28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/* 请在这里填写答案 */</w:t>
      </w:r>
    </w:p>
    <w:p w14:paraId="3FA4AAB7" w14:textId="77777777" w:rsidR="007B248F" w:rsidRDefault="007B248F" w:rsidP="007B248F">
      <w:pPr>
        <w:tabs>
          <w:tab w:val="left" w:pos="1828"/>
        </w:tabs>
        <w:rPr>
          <w:rFonts w:hint="eastAsia"/>
        </w:rPr>
      </w:pPr>
    </w:p>
    <w:p w14:paraId="45441ABD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int main(){</w:t>
      </w:r>
    </w:p>
    <w:p w14:paraId="60C29C66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Teacher a("Wang",20);</w:t>
      </w:r>
    </w:p>
    <w:p w14:paraId="24F6E9CC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cout&lt;&lt;"name:"&lt;&lt;a.getName()&lt;&lt;endl;</w:t>
      </w:r>
    </w:p>
    <w:p w14:paraId="2F73EA70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cout&lt;&lt;"age:"&lt;&lt;a.getAge()&lt;&lt;endl;</w:t>
      </w:r>
    </w:p>
    <w:p w14:paraId="0CF58E6D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a.setName("Zhang");</w:t>
      </w:r>
    </w:p>
    <w:p w14:paraId="4365A6DE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a.setAge(30);</w:t>
      </w:r>
    </w:p>
    <w:p w14:paraId="2DBF6020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cout&lt;&lt;"name:"&lt;&lt;a.getName()&lt;&lt;endl;</w:t>
      </w:r>
    </w:p>
    <w:p w14:paraId="21D77E6C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cout&lt;&lt;"age:"&lt;&lt;a.getAge()&lt;&lt;endl;</w:t>
      </w:r>
    </w:p>
    <w:p w14:paraId="6319C40F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return 0;</w:t>
      </w:r>
    </w:p>
    <w:p w14:paraId="3773A03B" w14:textId="6E835095" w:rsidR="007B248F" w:rsidRDefault="007B248F" w:rsidP="007B248F">
      <w:pPr>
        <w:tabs>
          <w:tab w:val="left" w:pos="1828"/>
        </w:tabs>
      </w:pPr>
      <w:r>
        <w:rPr>
          <w:rFonts w:hint="eastAsia"/>
        </w:rPr>
        <w:t>}</w:t>
      </w:r>
    </w:p>
    <w:p w14:paraId="4EA7BAD9" w14:textId="77777777" w:rsidR="007B248F" w:rsidRDefault="007B248F" w:rsidP="007B248F">
      <w:pPr>
        <w:tabs>
          <w:tab w:val="left" w:pos="1828"/>
        </w:tabs>
      </w:pPr>
    </w:p>
    <w:p w14:paraId="14D7AE4B" w14:textId="77777777" w:rsidR="007B248F" w:rsidRDefault="007B248F" w:rsidP="007B248F">
      <w:pPr>
        <w:tabs>
          <w:tab w:val="left" w:pos="1828"/>
        </w:tabs>
      </w:pPr>
    </w:p>
    <w:p w14:paraId="6E2DF783" w14:textId="77777777" w:rsidR="007B248F" w:rsidRDefault="007B248F" w:rsidP="007B248F">
      <w:pPr>
        <w:tabs>
          <w:tab w:val="left" w:pos="1828"/>
        </w:tabs>
      </w:pPr>
    </w:p>
    <w:p w14:paraId="7C191BFC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lastRenderedPageBreak/>
        <w:t>#include&lt;iostream&gt;</w:t>
      </w:r>
    </w:p>
    <w:p w14:paraId="6A539931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using namespace std;</w:t>
      </w:r>
    </w:p>
    <w:p w14:paraId="2428D660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class Vec2{</w:t>
      </w:r>
    </w:p>
    <w:p w14:paraId="4DB4F817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private:</w:t>
      </w:r>
    </w:p>
    <w:p w14:paraId="329E74AE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    double u;</w:t>
      </w:r>
    </w:p>
    <w:p w14:paraId="03EF0763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    double v;</w:t>
      </w:r>
    </w:p>
    <w:p w14:paraId="03FB2215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public:</w:t>
      </w:r>
    </w:p>
    <w:p w14:paraId="54572D2F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    Vec2(double u=0,double v=0);</w:t>
      </w:r>
    </w:p>
    <w:p w14:paraId="2F6D4EB3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    double getU() const;</w:t>
      </w:r>
    </w:p>
    <w:p w14:paraId="0F70EEB7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    double getV() const;</w:t>
      </w:r>
    </w:p>
    <w:p w14:paraId="7A82931B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    Vec2 operator+(const Vec2&amp;b);</w:t>
      </w:r>
    </w:p>
    <w:p w14:paraId="7E526E96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    friend Vec2 operator-(const Vec2&amp;a,const Vec2&amp;b);</w:t>
      </w:r>
    </w:p>
    <w:p w14:paraId="3B697364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    bool operator==(const Vec2&amp;b) const;</w:t>
      </w:r>
    </w:p>
    <w:p w14:paraId="577CA9C1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    friend bool operator!=(const Vec2&amp;a,const Vec2&amp;b);</w:t>
      </w:r>
    </w:p>
    <w:p w14:paraId="64893690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    friend ostream&amp;operator&lt;&lt;(ostream&amp;os,const Vec2&amp;c);</w:t>
      </w:r>
    </w:p>
    <w:p w14:paraId="7EFF3043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    friend istream&amp;operator&gt;&gt;(istream&amp;is,Vec2&amp;c);</w:t>
      </w:r>
    </w:p>
    <w:p w14:paraId="1EEB8782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};</w:t>
      </w:r>
    </w:p>
    <w:p w14:paraId="4CBA41CB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double Vec2::getU() const</w:t>
      </w:r>
    </w:p>
    <w:p w14:paraId="207AF219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{</w:t>
      </w:r>
    </w:p>
    <w:p w14:paraId="27A66B65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return u;</w:t>
      </w:r>
    </w:p>
    <w:p w14:paraId="3672D204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}</w:t>
      </w:r>
    </w:p>
    <w:p w14:paraId="6DEFB280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double Vec2::getV() const</w:t>
      </w:r>
    </w:p>
    <w:p w14:paraId="1F9FCA8B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{</w:t>
      </w:r>
    </w:p>
    <w:p w14:paraId="5029FBA7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return v;</w:t>
      </w:r>
    </w:p>
    <w:p w14:paraId="75A8289B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}</w:t>
      </w:r>
    </w:p>
    <w:p w14:paraId="4F2AB493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Vec2 operator-(const Vec2&amp;a,const Vec2&amp;b){</w:t>
      </w:r>
    </w:p>
    <w:p w14:paraId="345E4564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return Vec2(a.u-b.u,a.v-b.v);</w:t>
      </w:r>
    </w:p>
    <w:p w14:paraId="1F98ECF0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lastRenderedPageBreak/>
        <w:t>}</w:t>
      </w:r>
    </w:p>
    <w:p w14:paraId="48C68456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bool Vec2::operator==(const Vec2&amp;b) const{</w:t>
      </w:r>
    </w:p>
    <w:p w14:paraId="02CFA638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return u==b.u&amp;&amp;v==b.v;</w:t>
      </w:r>
    </w:p>
    <w:p w14:paraId="7328770D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}</w:t>
      </w:r>
    </w:p>
    <w:p w14:paraId="726C1D37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/* 请在这里填写答案 */</w:t>
      </w:r>
    </w:p>
    <w:p w14:paraId="02EBBBC4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Vec2::Vec2(double u,double v)</w:t>
      </w:r>
    </w:p>
    <w:p w14:paraId="288EF0BF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{</w:t>
      </w:r>
    </w:p>
    <w:p w14:paraId="0F02F035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this-&gt;u = u;</w:t>
      </w:r>
    </w:p>
    <w:p w14:paraId="7EC5DE78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this-&gt;v = v;</w:t>
      </w:r>
    </w:p>
    <w:p w14:paraId="07F48ACC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}</w:t>
      </w:r>
    </w:p>
    <w:p w14:paraId="4B7D687C" w14:textId="77777777" w:rsidR="007B248F" w:rsidRDefault="007B248F" w:rsidP="007B248F">
      <w:pPr>
        <w:tabs>
          <w:tab w:val="left" w:pos="1828"/>
        </w:tabs>
        <w:rPr>
          <w:rFonts w:hint="eastAsia"/>
        </w:rPr>
      </w:pPr>
    </w:p>
    <w:p w14:paraId="251E359D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Vec2 Vec2::operator+(const Vec2&amp;b)</w:t>
      </w:r>
    </w:p>
    <w:p w14:paraId="12FB9657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{</w:t>
      </w:r>
    </w:p>
    <w:p w14:paraId="58C333F6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//代码</w:t>
      </w:r>
    </w:p>
    <w:p w14:paraId="53AD5296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return Vec2(this-&gt;u+b.u,this-&gt;v+b.v);</w:t>
      </w:r>
    </w:p>
    <w:p w14:paraId="3B4625C0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}</w:t>
      </w:r>
    </w:p>
    <w:p w14:paraId="0D2307C0" w14:textId="77777777" w:rsidR="007B248F" w:rsidRDefault="007B248F" w:rsidP="007B248F">
      <w:pPr>
        <w:tabs>
          <w:tab w:val="left" w:pos="1828"/>
        </w:tabs>
        <w:rPr>
          <w:rFonts w:hint="eastAsia"/>
        </w:rPr>
      </w:pPr>
    </w:p>
    <w:p w14:paraId="13ED11CA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bool operator!=(const Vec2&amp;a,const Vec2&amp;b)</w:t>
      </w:r>
    </w:p>
    <w:p w14:paraId="08D03F56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{</w:t>
      </w:r>
    </w:p>
    <w:p w14:paraId="6DDE556E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bool check = true;</w:t>
      </w:r>
    </w:p>
    <w:p w14:paraId="05805DD7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if(a.u==b.u)</w:t>
      </w:r>
    </w:p>
    <w:p w14:paraId="289CC4C4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{</w:t>
      </w:r>
    </w:p>
    <w:p w14:paraId="21356DDE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    if(a.v==b.v)</w:t>
      </w:r>
    </w:p>
    <w:p w14:paraId="19C4AF3F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        check = false;</w:t>
      </w:r>
    </w:p>
    <w:p w14:paraId="2983D64F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}</w:t>
      </w:r>
    </w:p>
    <w:p w14:paraId="41C1670C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return check;</w:t>
      </w:r>
    </w:p>
    <w:p w14:paraId="339B02BD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}</w:t>
      </w:r>
    </w:p>
    <w:p w14:paraId="5CC4DC28" w14:textId="77777777" w:rsidR="007B248F" w:rsidRDefault="007B248F" w:rsidP="007B248F">
      <w:pPr>
        <w:tabs>
          <w:tab w:val="left" w:pos="1828"/>
        </w:tabs>
        <w:rPr>
          <w:rFonts w:hint="eastAsia"/>
        </w:rPr>
      </w:pPr>
    </w:p>
    <w:p w14:paraId="073EE006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ostream&amp;operator&lt;&lt;(ostream&amp;os,const Vec2&amp;c)//match cout</w:t>
      </w:r>
    </w:p>
    <w:p w14:paraId="1224F277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{</w:t>
      </w:r>
    </w:p>
    <w:p w14:paraId="131DE448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os&lt;&lt;"u="&lt;&lt;c.u&lt;&lt;","&lt;&lt;"v="&lt;&lt;c.v;</w:t>
      </w:r>
    </w:p>
    <w:p w14:paraId="7CCB486A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return os;</w:t>
      </w:r>
    </w:p>
    <w:p w14:paraId="1DA5F56F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}</w:t>
      </w:r>
    </w:p>
    <w:p w14:paraId="02C55E99" w14:textId="77777777" w:rsidR="007B248F" w:rsidRDefault="007B248F" w:rsidP="007B248F">
      <w:pPr>
        <w:tabs>
          <w:tab w:val="left" w:pos="1828"/>
        </w:tabs>
        <w:rPr>
          <w:rFonts w:hint="eastAsia"/>
        </w:rPr>
      </w:pPr>
    </w:p>
    <w:p w14:paraId="68CABAB1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istream&amp;operator&gt;&gt;(istream&amp;is,Vec2&amp;c)//match cin</w:t>
      </w:r>
    </w:p>
    <w:p w14:paraId="44691176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{</w:t>
      </w:r>
    </w:p>
    <w:p w14:paraId="0DCFC1B3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//代码</w:t>
      </w:r>
    </w:p>
    <w:p w14:paraId="76469DBB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is&gt;&gt;c.u&gt;&gt;c.v;</w:t>
      </w:r>
    </w:p>
    <w:p w14:paraId="0E1E077F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return is;</w:t>
      </w:r>
    </w:p>
    <w:p w14:paraId="38A9C2B0" w14:textId="311250A7" w:rsidR="007B248F" w:rsidRDefault="007B248F" w:rsidP="007B248F">
      <w:pPr>
        <w:tabs>
          <w:tab w:val="left" w:pos="1828"/>
        </w:tabs>
      </w:pPr>
      <w:r>
        <w:rPr>
          <w:rFonts w:hint="eastAsia"/>
        </w:rPr>
        <w:t>}</w:t>
      </w:r>
    </w:p>
    <w:p w14:paraId="5CF9DB51" w14:textId="00A8E3D1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/* 请在这里填写答案 */</w:t>
      </w:r>
    </w:p>
    <w:p w14:paraId="639EAF94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int main(){</w:t>
      </w:r>
    </w:p>
    <w:p w14:paraId="59C2B235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Vec2 a;</w:t>
      </w:r>
    </w:p>
    <w:p w14:paraId="1D3B753F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cin&gt;&gt;a;</w:t>
      </w:r>
    </w:p>
    <w:p w14:paraId="0D0DAB23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cout&lt;&lt;"a: "&lt;&lt;a&lt;&lt;endl;</w:t>
      </w:r>
    </w:p>
    <w:p w14:paraId="606B087F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Vec2 b(3,4);</w:t>
      </w:r>
    </w:p>
    <w:p w14:paraId="0531E57A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Vec2 c=a+b;</w:t>
      </w:r>
    </w:p>
    <w:p w14:paraId="663D3E07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cout&lt;&lt;"c: "&lt;&lt;c&lt;&lt;endl;</w:t>
      </w:r>
    </w:p>
    <w:p w14:paraId="56818209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Vec2 d=a-b;</w:t>
      </w:r>
    </w:p>
    <w:p w14:paraId="416677E6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cout&lt;&lt;"d: "&lt;&lt;d&lt;&lt;endl;</w:t>
      </w:r>
    </w:p>
    <w:p w14:paraId="13128A39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cout&lt;&lt;"a==a: "&lt;&lt;(a==a)&lt;&lt;endl;</w:t>
      </w:r>
    </w:p>
    <w:p w14:paraId="494D741D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cout&lt;&lt;"a!=a: "&lt;&lt;(a!=a)&lt;&lt;endl;</w:t>
      </w:r>
    </w:p>
    <w:p w14:paraId="3B6C5A59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return 0;</w:t>
      </w:r>
    </w:p>
    <w:p w14:paraId="0430599B" w14:textId="46D2CBB1" w:rsidR="007B248F" w:rsidRDefault="007B248F" w:rsidP="007B248F">
      <w:pPr>
        <w:tabs>
          <w:tab w:val="left" w:pos="1828"/>
        </w:tabs>
      </w:pPr>
      <w:r>
        <w:rPr>
          <w:rFonts w:hint="eastAsia"/>
        </w:rPr>
        <w:t>}</w:t>
      </w:r>
    </w:p>
    <w:p w14:paraId="051553FD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lastRenderedPageBreak/>
        <w:t>#include&lt;iostream&gt;</w:t>
      </w:r>
    </w:p>
    <w:p w14:paraId="1E43CBCE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#include&lt;string&gt;</w:t>
      </w:r>
    </w:p>
    <w:p w14:paraId="29EE6ED6" w14:textId="77777777" w:rsidR="007B248F" w:rsidRDefault="007B248F" w:rsidP="007B248F">
      <w:pPr>
        <w:tabs>
          <w:tab w:val="left" w:pos="1828"/>
        </w:tabs>
      </w:pPr>
      <w:r>
        <w:rPr>
          <w:rFonts w:hint="eastAsia"/>
        </w:rPr>
        <w:t>using namespace std;</w:t>
      </w:r>
    </w:p>
    <w:p w14:paraId="4DE83BDA" w14:textId="436D9D48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/* 请在这里填写答案 */</w:t>
      </w:r>
    </w:p>
    <w:p w14:paraId="49C1BACE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class Fruit</w:t>
      </w:r>
    </w:p>
    <w:p w14:paraId="282851B8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{</w:t>
      </w:r>
    </w:p>
    <w:p w14:paraId="2DD3D45D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protected:</w:t>
      </w:r>
    </w:p>
    <w:p w14:paraId="3286C96E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int weight;</w:t>
      </w:r>
    </w:p>
    <w:p w14:paraId="77EA4C09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public:</w:t>
      </w:r>
    </w:p>
    <w:p w14:paraId="7273F59E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Fruit(int a)</w:t>
      </w:r>
    </w:p>
    <w:p w14:paraId="65A2B471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{</w:t>
      </w:r>
    </w:p>
    <w:p w14:paraId="2DF1519B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    weight=a;</w:t>
      </w:r>
    </w:p>
    <w:p w14:paraId="1DD47922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    cout&lt;&lt;"Fruit Constructor"&lt;&lt;endl;</w:t>
      </w:r>
    </w:p>
    <w:p w14:paraId="7B37CE50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}</w:t>
      </w:r>
    </w:p>
    <w:p w14:paraId="26F2BF69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virtual ~Fruit(void)</w:t>
      </w:r>
    </w:p>
    <w:p w14:paraId="49A5EBCC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{</w:t>
      </w:r>
    </w:p>
    <w:p w14:paraId="7D53C3FA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    cout&lt;&lt;"Fruit Destructor"&lt;&lt;endl;</w:t>
      </w:r>
    </w:p>
    <w:p w14:paraId="119249FB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}</w:t>
      </w:r>
    </w:p>
    <w:p w14:paraId="342CD4E9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virtual void display(void)</w:t>
      </w:r>
    </w:p>
    <w:p w14:paraId="36F0C75C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{</w:t>
      </w:r>
    </w:p>
    <w:p w14:paraId="4E1CF0A8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    cout&lt;&lt;"weight="&lt;&lt;weight&lt;&lt;endl;</w:t>
      </w:r>
    </w:p>
    <w:p w14:paraId="47494DE0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}</w:t>
      </w:r>
    </w:p>
    <w:p w14:paraId="623D52FB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};</w:t>
      </w:r>
    </w:p>
    <w:p w14:paraId="65A54165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class Banana:public Fruit</w:t>
      </w:r>
    </w:p>
    <w:p w14:paraId="0FCAB435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{</w:t>
      </w:r>
    </w:p>
    <w:p w14:paraId="6E701A09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private:</w:t>
      </w:r>
    </w:p>
    <w:p w14:paraId="5DA3C1BB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string origin;</w:t>
      </w:r>
    </w:p>
    <w:p w14:paraId="6E4C0383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lastRenderedPageBreak/>
        <w:t xml:space="preserve">    public:</w:t>
      </w:r>
    </w:p>
    <w:p w14:paraId="752FBDF6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Banana(string a,int b):Fruit(b)</w:t>
      </w:r>
    </w:p>
    <w:p w14:paraId="43976C7F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{</w:t>
      </w:r>
    </w:p>
    <w:p w14:paraId="232A0DCB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    origin = a;</w:t>
      </w:r>
    </w:p>
    <w:p w14:paraId="1F5FED6E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    cout&lt;&lt;"Banana Constructor"&lt;&lt;endl;</w:t>
      </w:r>
    </w:p>
    <w:p w14:paraId="3E244FC8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}</w:t>
      </w:r>
    </w:p>
    <w:p w14:paraId="121575B0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~Banana(void)</w:t>
      </w:r>
    </w:p>
    <w:p w14:paraId="5C50A618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{</w:t>
      </w:r>
    </w:p>
    <w:p w14:paraId="1D00D9A9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    cout&lt;&lt;"Banana Destructor"&lt;&lt;endl;</w:t>
      </w:r>
    </w:p>
    <w:p w14:paraId="44AAF44C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}</w:t>
      </w:r>
    </w:p>
    <w:p w14:paraId="6D6AE185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void display(void)</w:t>
      </w:r>
    </w:p>
    <w:p w14:paraId="385AAA52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{</w:t>
      </w:r>
    </w:p>
    <w:p w14:paraId="0944E123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    cout&lt;&lt;"origin="&lt;&lt;origin&lt;&lt;",weight="&lt;&lt;weight&lt;&lt;endl;</w:t>
      </w:r>
    </w:p>
    <w:p w14:paraId="327DAAEC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}</w:t>
      </w:r>
    </w:p>
    <w:p w14:paraId="3B1EC8C8" w14:textId="1A12E3D9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};</w:t>
      </w:r>
    </w:p>
    <w:p w14:paraId="27096D9C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/* 请在这里填写答案 */</w:t>
      </w:r>
    </w:p>
    <w:p w14:paraId="2FBEC20E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int main(){</w:t>
      </w:r>
    </w:p>
    <w:p w14:paraId="44275865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Fruit *pf=new Banana("Chongqing",10);;</w:t>
      </w:r>
    </w:p>
    <w:p w14:paraId="3476F535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pf-&gt;display();</w:t>
      </w:r>
    </w:p>
    <w:p w14:paraId="52A9B5EA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delete pf;</w:t>
      </w:r>
    </w:p>
    <w:p w14:paraId="53B4ACAC" w14:textId="77777777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return 0;</w:t>
      </w:r>
    </w:p>
    <w:p w14:paraId="12AA9CDF" w14:textId="55511415" w:rsidR="007B248F" w:rsidRDefault="007B248F" w:rsidP="007B248F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}</w:t>
      </w:r>
    </w:p>
    <w:sectPr w:rsidR="007B2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375F1"/>
    <w:multiLevelType w:val="hybridMultilevel"/>
    <w:tmpl w:val="3F10DC34"/>
    <w:lvl w:ilvl="0" w:tplc="CB481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E8D62CC"/>
    <w:multiLevelType w:val="multilevel"/>
    <w:tmpl w:val="EBC20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DB759D"/>
    <w:multiLevelType w:val="multilevel"/>
    <w:tmpl w:val="B1C0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5768087">
    <w:abstractNumId w:val="0"/>
  </w:num>
  <w:num w:numId="2" w16cid:durableId="954485048">
    <w:abstractNumId w:val="2"/>
  </w:num>
  <w:num w:numId="3" w16cid:durableId="1623458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4DF"/>
    <w:rsid w:val="00002470"/>
    <w:rsid w:val="001E71B1"/>
    <w:rsid w:val="00202998"/>
    <w:rsid w:val="002B615B"/>
    <w:rsid w:val="00376571"/>
    <w:rsid w:val="00431EF9"/>
    <w:rsid w:val="006B24DF"/>
    <w:rsid w:val="007B248F"/>
    <w:rsid w:val="007B54B2"/>
    <w:rsid w:val="0080071E"/>
    <w:rsid w:val="008F6B20"/>
    <w:rsid w:val="00A47B83"/>
    <w:rsid w:val="00AA68D3"/>
    <w:rsid w:val="00AB1D38"/>
    <w:rsid w:val="00AF437D"/>
    <w:rsid w:val="00CC3E41"/>
    <w:rsid w:val="00DF6365"/>
    <w:rsid w:val="00EA75DF"/>
    <w:rsid w:val="00F043E7"/>
    <w:rsid w:val="00FB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5DA3A"/>
  <w15:chartTrackingRefBased/>
  <w15:docId w15:val="{2CFA38B7-514A-4AF4-AA86-2847E10CC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48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B24D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2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24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24D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24D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24D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24D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24D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24D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24D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B2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B2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B24D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B24D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B24D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B24D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B24D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B24D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B24D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B2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24D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B24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B2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B24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B24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B24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B2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B24D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B24DF"/>
    <w:rPr>
      <w:b/>
      <w:bCs/>
      <w:smallCaps/>
      <w:color w:val="0F4761" w:themeColor="accent1" w:themeShade="BF"/>
      <w:spacing w:val="5"/>
    </w:rPr>
  </w:style>
  <w:style w:type="character" w:styleId="ae">
    <w:name w:val="Book Title"/>
    <w:basedOn w:val="a0"/>
    <w:uiPriority w:val="33"/>
    <w:qFormat/>
    <w:rsid w:val="00A47B83"/>
    <w:rPr>
      <w:b/>
      <w:bCs/>
      <w:i/>
      <w:iCs/>
      <w:spacing w:val="5"/>
    </w:rPr>
  </w:style>
  <w:style w:type="paragraph" w:styleId="af">
    <w:name w:val="No Spacing"/>
    <w:uiPriority w:val="1"/>
    <w:qFormat/>
    <w:rsid w:val="00FB6C8D"/>
    <w:pPr>
      <w:widowControl w:val="0"/>
      <w:spacing w:after="0" w:line="240" w:lineRule="auto"/>
    </w:pPr>
  </w:style>
  <w:style w:type="character" w:styleId="af0">
    <w:name w:val="Subtle Reference"/>
    <w:basedOn w:val="a0"/>
    <w:uiPriority w:val="31"/>
    <w:qFormat/>
    <w:rsid w:val="00FB6C8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9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08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69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0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1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2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13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6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1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5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19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57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8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0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56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02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8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7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15</Pages>
  <Words>1215</Words>
  <Characters>6927</Characters>
  <Application>Microsoft Office Word</Application>
  <DocSecurity>0</DocSecurity>
  <Lines>57</Lines>
  <Paragraphs>16</Paragraphs>
  <ScaleCrop>false</ScaleCrop>
  <Company/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Hunter</dc:creator>
  <cp:keywords/>
  <dc:description/>
  <cp:lastModifiedBy>Zhou Hunter</cp:lastModifiedBy>
  <cp:revision>4</cp:revision>
  <dcterms:created xsi:type="dcterms:W3CDTF">2025-01-04T08:04:00Z</dcterms:created>
  <dcterms:modified xsi:type="dcterms:W3CDTF">2025-01-10T15:25:00Z</dcterms:modified>
</cp:coreProperties>
</file>