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6DC" w14:textId="77777777" w:rsidR="00D11576" w:rsidRDefault="00D11576" w:rsidP="00D11576">
      <w:pPr>
        <w:jc w:val="center"/>
        <w:rPr>
          <w:sz w:val="40"/>
        </w:rPr>
      </w:pPr>
    </w:p>
    <w:p w14:paraId="27FADF21" w14:textId="77777777" w:rsidR="00D11576" w:rsidRDefault="00D11576" w:rsidP="00D11576">
      <w:pPr>
        <w:jc w:val="center"/>
        <w:rPr>
          <w:sz w:val="40"/>
        </w:rPr>
      </w:pPr>
    </w:p>
    <w:p w14:paraId="5E4EBA38" w14:textId="77777777" w:rsidR="00D11576" w:rsidRDefault="00D11576" w:rsidP="00D11576">
      <w:pPr>
        <w:jc w:val="center"/>
        <w:rPr>
          <w:b/>
          <w:sz w:val="84"/>
          <w:szCs w:val="84"/>
        </w:rPr>
      </w:pPr>
    </w:p>
    <w:p w14:paraId="0D4AF041" w14:textId="77777777" w:rsidR="00554684" w:rsidRDefault="00554684" w:rsidP="00D11576">
      <w:pPr>
        <w:jc w:val="center"/>
        <w:rPr>
          <w:sz w:val="40"/>
        </w:rPr>
      </w:pPr>
    </w:p>
    <w:p w14:paraId="0EEFB566" w14:textId="2BB2F3FC" w:rsidR="005B0D32" w:rsidRPr="00554684" w:rsidRDefault="009F4B30" w:rsidP="00D11576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计算机图形学</w:t>
      </w:r>
      <w:r w:rsidR="005F5D65">
        <w:rPr>
          <w:rFonts w:hint="eastAsia"/>
          <w:b/>
          <w:sz w:val="56"/>
          <w:szCs w:val="48"/>
        </w:rPr>
        <w:t>实验</w:t>
      </w:r>
      <w:r w:rsidR="00D11576" w:rsidRPr="00554684">
        <w:rPr>
          <w:b/>
          <w:sz w:val="56"/>
          <w:szCs w:val="48"/>
        </w:rPr>
        <w:t>报告</w:t>
      </w:r>
    </w:p>
    <w:p w14:paraId="1D0EBDFC" w14:textId="1D1E4EC6" w:rsidR="00D11576" w:rsidRPr="005F5D65" w:rsidRDefault="005F5D65" w:rsidP="00D11576"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验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  <w:u w:val="single"/>
        </w:rPr>
        <w:t xml:space="preserve">  </w:t>
      </w:r>
      <w:r w:rsidR="002B4035">
        <w:rPr>
          <w:rFonts w:hint="eastAsia"/>
          <w:b/>
          <w:sz w:val="40"/>
          <w:u w:val="single"/>
        </w:rPr>
        <w:t>三</w:t>
      </w:r>
      <w:r>
        <w:rPr>
          <w:b/>
          <w:sz w:val="40"/>
          <w:u w:val="single"/>
        </w:rPr>
        <w:t xml:space="preserve">  </w:t>
      </w:r>
    </w:p>
    <w:p w14:paraId="599B1B4D" w14:textId="77777777" w:rsidR="00D11576" w:rsidRDefault="00D11576" w:rsidP="00D11576">
      <w:pPr>
        <w:jc w:val="center"/>
        <w:rPr>
          <w:sz w:val="40"/>
        </w:rPr>
      </w:pPr>
    </w:p>
    <w:p w14:paraId="2E734000" w14:textId="77777777" w:rsidR="00D11576" w:rsidRDefault="00D11576" w:rsidP="00D11576">
      <w:pPr>
        <w:jc w:val="center"/>
        <w:rPr>
          <w:sz w:val="40"/>
        </w:rPr>
      </w:pPr>
    </w:p>
    <w:p w14:paraId="166B107A" w14:textId="77777777" w:rsidR="00D11576" w:rsidRPr="000539D5" w:rsidRDefault="00D11576" w:rsidP="00D11576">
      <w:pPr>
        <w:jc w:val="center"/>
        <w:rPr>
          <w:sz w:val="40"/>
        </w:rPr>
      </w:pPr>
    </w:p>
    <w:p w14:paraId="2463CEF2" w14:textId="77777777" w:rsidR="00A60B13" w:rsidRDefault="00A60B13" w:rsidP="00D11576">
      <w:pPr>
        <w:jc w:val="center"/>
        <w:rPr>
          <w:sz w:val="40"/>
        </w:rPr>
      </w:pPr>
    </w:p>
    <w:p w14:paraId="2406DD5A" w14:textId="77777777" w:rsidR="00D11576" w:rsidRPr="00D11576" w:rsidRDefault="00D11576" w:rsidP="00D11576">
      <w:pPr>
        <w:jc w:val="center"/>
        <w:rPr>
          <w:sz w:val="40"/>
        </w:rPr>
      </w:pPr>
    </w:p>
    <w:p w14:paraId="36668B74" w14:textId="309B77B7" w:rsidR="00D11576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  <w:r w:rsidRPr="005F5D65">
        <w:rPr>
          <w:rFonts w:hint="eastAsia"/>
          <w:b/>
          <w:bCs/>
          <w:sz w:val="40"/>
          <w:szCs w:val="28"/>
        </w:rPr>
        <w:t>烟台理工学院</w:t>
      </w:r>
    </w:p>
    <w:p w14:paraId="574C6392" w14:textId="77777777" w:rsidR="005F5D65" w:rsidRPr="005F5D65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</w:p>
    <w:p w14:paraId="1700BF1B" w14:textId="247EB59A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班级</w:t>
      </w:r>
      <w:r w:rsidR="00554684" w:rsidRPr="00554684">
        <w:rPr>
          <w:rFonts w:hint="eastAsia"/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信</w:t>
      </w:r>
      <w:r w:rsidR="000539D5">
        <w:rPr>
          <w:rFonts w:hint="eastAsia"/>
          <w:sz w:val="32"/>
          <w:u w:val="single"/>
        </w:rPr>
        <w:t>2</w:t>
      </w:r>
      <w:r w:rsidR="000539D5">
        <w:rPr>
          <w:sz w:val="32"/>
          <w:u w:val="single"/>
        </w:rPr>
        <w:t>121-1</w:t>
      </w:r>
      <w:r w:rsidR="000539D5">
        <w:rPr>
          <w:rFonts w:hint="eastAsia"/>
          <w:sz w:val="32"/>
          <w:u w:val="single"/>
        </w:rPr>
        <w:t xml:space="preserve"> </w:t>
      </w:r>
      <w:r w:rsidR="000539D5">
        <w:rPr>
          <w:sz w:val="32"/>
          <w:u w:val="single"/>
        </w:rPr>
        <w:t xml:space="preserve">  </w:t>
      </w:r>
      <w:r w:rsidR="005F5D65">
        <w:rPr>
          <w:sz w:val="32"/>
          <w:u w:val="single"/>
        </w:rPr>
        <w:t xml:space="preserve"> </w:t>
      </w:r>
      <w:r w:rsidR="00554684" w:rsidRPr="00554684">
        <w:rPr>
          <w:rFonts w:hint="eastAsia"/>
          <w:sz w:val="32"/>
          <w:u w:val="single"/>
        </w:rPr>
        <w:t xml:space="preserve">   </w:t>
      </w:r>
      <w:r w:rsidR="00006DA1">
        <w:rPr>
          <w:sz w:val="32"/>
          <w:u w:val="single"/>
        </w:rPr>
        <w:t xml:space="preserve">  </w:t>
      </w:r>
    </w:p>
    <w:p w14:paraId="12B019BF" w14:textId="6C010F88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姓名</w:t>
      </w:r>
      <w:r w:rsidRPr="00554684">
        <w:rPr>
          <w:sz w:val="32"/>
        </w:rPr>
        <w:t>：</w:t>
      </w:r>
      <w:r w:rsidR="00554684" w:rsidRPr="00554684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张瀛煜</w:t>
      </w:r>
      <w:r w:rsidR="005F5D65">
        <w:rPr>
          <w:sz w:val="32"/>
          <w:u w:val="single"/>
        </w:rPr>
        <w:t xml:space="preserve">    </w:t>
      </w:r>
      <w:r w:rsidR="00554684" w:rsidRPr="00554684">
        <w:rPr>
          <w:rFonts w:hint="eastAsia"/>
          <w:sz w:val="32"/>
          <w:u w:val="single"/>
        </w:rPr>
        <w:t xml:space="preserve">       </w:t>
      </w:r>
    </w:p>
    <w:p w14:paraId="08D86AF0" w14:textId="298A2EFF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学号</w:t>
      </w:r>
      <w:r w:rsidRPr="00554684">
        <w:rPr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sz w:val="32"/>
          <w:u w:val="single"/>
        </w:rPr>
        <w:t>202105721124</w:t>
      </w:r>
      <w:r w:rsidR="005F5D65">
        <w:rPr>
          <w:sz w:val="32"/>
          <w:u w:val="single"/>
        </w:rPr>
        <w:t xml:space="preserve">   </w:t>
      </w:r>
      <w:r w:rsidR="00554684" w:rsidRPr="00554684">
        <w:rPr>
          <w:rFonts w:hint="eastAsia"/>
          <w:sz w:val="32"/>
          <w:u w:val="single"/>
        </w:rPr>
        <w:t xml:space="preserve"> </w:t>
      </w:r>
      <w:r w:rsidR="00006DA1">
        <w:rPr>
          <w:sz w:val="32"/>
          <w:u w:val="single"/>
        </w:rPr>
        <w:t xml:space="preserve"> </w:t>
      </w:r>
    </w:p>
    <w:p w14:paraId="049637EA" w14:textId="77777777" w:rsidR="00D11576" w:rsidRDefault="00D11576">
      <w:pPr>
        <w:widowControl/>
        <w:jc w:val="left"/>
      </w:pPr>
      <w:r>
        <w:br w:type="page"/>
      </w:r>
    </w:p>
    <w:p w14:paraId="241DF38D" w14:textId="7BC188FA" w:rsidR="00D11576" w:rsidRPr="005F5D65" w:rsidRDefault="005F5D65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lastRenderedPageBreak/>
        <w:t>一</w:t>
      </w:r>
      <w:r w:rsidR="00D11576" w:rsidRPr="001221BE">
        <w:rPr>
          <w:b/>
          <w:sz w:val="32"/>
        </w:rPr>
        <w:t>、</w:t>
      </w:r>
      <w:r>
        <w:rPr>
          <w:rFonts w:hint="eastAsia"/>
          <w:b/>
          <w:sz w:val="32"/>
        </w:rPr>
        <w:t>实验</w:t>
      </w:r>
      <w:r w:rsidR="00D11576" w:rsidRPr="001221BE">
        <w:rPr>
          <w:rFonts w:hint="eastAsia"/>
          <w:b/>
          <w:sz w:val="32"/>
        </w:rPr>
        <w:t>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</w:p>
    <w:p w14:paraId="582C9C32" w14:textId="7BFF8CC5" w:rsidR="005F5D65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1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实验内容及要求</w:t>
      </w:r>
    </w:p>
    <w:p w14:paraId="15C86BF6" w14:textId="3077BA26" w:rsidR="002B4035" w:rsidRDefault="002B4035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要求：</w:t>
      </w:r>
    </w:p>
    <w:p w14:paraId="66A3D978" w14:textId="77777777" w:rsidR="002B4035" w:rsidRPr="002B4035" w:rsidRDefault="002B4035" w:rsidP="002B4035">
      <w:pPr>
        <w:rPr>
          <w:color w:val="000000" w:themeColor="text1"/>
          <w:sz w:val="28"/>
        </w:rPr>
      </w:pPr>
      <w:r w:rsidRPr="002B4035">
        <w:rPr>
          <w:rFonts w:hint="eastAsia"/>
          <w:color w:val="000000" w:themeColor="text1"/>
          <w:sz w:val="28"/>
        </w:rPr>
        <w:t>1</w:t>
      </w:r>
      <w:r w:rsidRPr="002B4035">
        <w:rPr>
          <w:color w:val="000000" w:themeColor="text1"/>
          <w:sz w:val="28"/>
        </w:rPr>
        <w:t xml:space="preserve">. </w:t>
      </w:r>
      <w:r w:rsidRPr="002B4035">
        <w:rPr>
          <w:rFonts w:hint="eastAsia"/>
          <w:color w:val="000000" w:themeColor="text1"/>
          <w:sz w:val="28"/>
        </w:rPr>
        <w:t>按照实验内容完成程序，并调试至成功运行。</w:t>
      </w:r>
    </w:p>
    <w:p w14:paraId="36DAC1A9" w14:textId="77777777" w:rsidR="002B4035" w:rsidRPr="002B4035" w:rsidRDefault="002B4035" w:rsidP="002B4035">
      <w:pPr>
        <w:rPr>
          <w:color w:val="000000" w:themeColor="text1"/>
          <w:sz w:val="28"/>
        </w:rPr>
      </w:pPr>
      <w:r w:rsidRPr="002B4035">
        <w:rPr>
          <w:rFonts w:hint="eastAsia"/>
          <w:color w:val="000000" w:themeColor="text1"/>
          <w:sz w:val="28"/>
        </w:rPr>
        <w:t>2</w:t>
      </w:r>
      <w:r w:rsidRPr="002B4035">
        <w:rPr>
          <w:color w:val="000000" w:themeColor="text1"/>
          <w:sz w:val="28"/>
        </w:rPr>
        <w:t xml:space="preserve">. </w:t>
      </w:r>
      <w:r w:rsidRPr="002B4035">
        <w:rPr>
          <w:rFonts w:hint="eastAsia"/>
          <w:color w:val="000000" w:themeColor="text1"/>
          <w:sz w:val="28"/>
        </w:rPr>
        <w:t>按实验报告模板完成实验报告。</w:t>
      </w:r>
    </w:p>
    <w:p w14:paraId="7C2D0849" w14:textId="31E3638E" w:rsidR="002B4035" w:rsidRDefault="002B4035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内容</w:t>
      </w:r>
    </w:p>
    <w:p w14:paraId="6D822A01" w14:textId="78158C0A" w:rsidR="002B4035" w:rsidRPr="002B4035" w:rsidRDefault="00B02848" w:rsidP="002B4035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、</w:t>
      </w:r>
      <w:r w:rsidR="002B4035" w:rsidRPr="002B4035">
        <w:rPr>
          <w:rFonts w:hint="eastAsia"/>
          <w:color w:val="000000" w:themeColor="text1"/>
          <w:sz w:val="28"/>
        </w:rPr>
        <w:t>直线绘制</w:t>
      </w:r>
      <w:r w:rsidR="002B4035" w:rsidRPr="002B4035">
        <w:rPr>
          <w:rFonts w:hint="eastAsia"/>
          <w:color w:val="000000" w:themeColor="text1"/>
          <w:sz w:val="28"/>
        </w:rPr>
        <w:t xml:space="preserve"> </w:t>
      </w:r>
      <w:r w:rsidR="002B4035" w:rsidRPr="002B4035">
        <w:rPr>
          <w:rFonts w:hint="eastAsia"/>
          <w:color w:val="000000" w:themeColor="text1"/>
          <w:sz w:val="28"/>
        </w:rPr>
        <w:t>（在同一段程序中完成）</w:t>
      </w:r>
    </w:p>
    <w:p w14:paraId="35924A98" w14:textId="77777777" w:rsidR="002B4035" w:rsidRPr="002B4035" w:rsidRDefault="002B4035" w:rsidP="00B02848">
      <w:pPr>
        <w:ind w:firstLine="420"/>
        <w:rPr>
          <w:color w:val="000000" w:themeColor="text1"/>
          <w:sz w:val="28"/>
        </w:rPr>
      </w:pPr>
      <w:r w:rsidRPr="002B4035">
        <w:rPr>
          <w:color w:val="000000" w:themeColor="text1"/>
          <w:sz w:val="28"/>
        </w:rPr>
        <w:t xml:space="preserve">a. </w:t>
      </w:r>
      <w:r w:rsidRPr="002B4035">
        <w:rPr>
          <w:rFonts w:hint="eastAsia"/>
          <w:color w:val="000000" w:themeColor="text1"/>
          <w:sz w:val="28"/>
        </w:rPr>
        <w:t>使用课本</w:t>
      </w:r>
      <w:r w:rsidRPr="002B4035">
        <w:rPr>
          <w:rFonts w:hint="eastAsia"/>
          <w:color w:val="000000" w:themeColor="text1"/>
          <w:sz w:val="28"/>
        </w:rPr>
        <w:t>P</w:t>
      </w:r>
      <w:r w:rsidRPr="002B4035">
        <w:rPr>
          <w:color w:val="000000" w:themeColor="text1"/>
          <w:sz w:val="28"/>
        </w:rPr>
        <w:t>133</w:t>
      </w:r>
      <w:r w:rsidRPr="002B4035">
        <w:rPr>
          <w:rFonts w:hint="eastAsia"/>
          <w:color w:val="000000" w:themeColor="text1"/>
          <w:sz w:val="28"/>
        </w:rPr>
        <w:t>页程序</w:t>
      </w:r>
      <w:r w:rsidRPr="002B4035">
        <w:rPr>
          <w:rFonts w:hint="eastAsia"/>
          <w:color w:val="000000" w:themeColor="text1"/>
          <w:sz w:val="28"/>
        </w:rPr>
        <w:t>5</w:t>
      </w:r>
      <w:r w:rsidRPr="002B4035">
        <w:rPr>
          <w:color w:val="000000" w:themeColor="text1"/>
          <w:sz w:val="28"/>
        </w:rPr>
        <w:t>-7</w:t>
      </w:r>
      <w:r w:rsidRPr="002B4035">
        <w:rPr>
          <w:rFonts w:hint="eastAsia"/>
          <w:color w:val="000000" w:themeColor="text1"/>
          <w:sz w:val="28"/>
        </w:rPr>
        <w:t>提供的顶点进行直线绘制</w:t>
      </w:r>
    </w:p>
    <w:p w14:paraId="48448827" w14:textId="77777777" w:rsidR="002B4035" w:rsidRPr="002B4035" w:rsidRDefault="002B4035" w:rsidP="00B02848">
      <w:pPr>
        <w:ind w:firstLine="420"/>
        <w:rPr>
          <w:color w:val="000000" w:themeColor="text1"/>
          <w:sz w:val="28"/>
        </w:rPr>
      </w:pPr>
      <w:r w:rsidRPr="002B4035">
        <w:rPr>
          <w:rFonts w:hint="eastAsia"/>
          <w:color w:val="000000" w:themeColor="text1"/>
          <w:sz w:val="28"/>
        </w:rPr>
        <w:t>b</w:t>
      </w:r>
      <w:r w:rsidRPr="002B4035">
        <w:rPr>
          <w:color w:val="000000" w:themeColor="text1"/>
          <w:sz w:val="28"/>
        </w:rPr>
        <w:t xml:space="preserve">. </w:t>
      </w:r>
      <w:r w:rsidRPr="002B4035">
        <w:rPr>
          <w:rFonts w:hint="eastAsia"/>
          <w:color w:val="000000" w:themeColor="text1"/>
          <w:sz w:val="28"/>
        </w:rPr>
        <w:t>自行定义每个顶点的颜色</w:t>
      </w:r>
    </w:p>
    <w:p w14:paraId="08281F55" w14:textId="77777777" w:rsidR="002B4035" w:rsidRPr="002B4035" w:rsidRDefault="002B4035" w:rsidP="00B02848">
      <w:pPr>
        <w:ind w:firstLine="420"/>
        <w:rPr>
          <w:color w:val="000000" w:themeColor="text1"/>
          <w:sz w:val="28"/>
        </w:rPr>
      </w:pPr>
      <w:r w:rsidRPr="002B4035">
        <w:rPr>
          <w:color w:val="000000" w:themeColor="text1"/>
          <w:sz w:val="28"/>
        </w:rPr>
        <w:t>c</w:t>
      </w:r>
      <w:r w:rsidRPr="002B4035">
        <w:rPr>
          <w:rFonts w:hint="eastAsia"/>
          <w:color w:val="000000" w:themeColor="text1"/>
          <w:sz w:val="28"/>
        </w:rPr>
        <w:t>.</w:t>
      </w:r>
      <w:r w:rsidRPr="002B4035">
        <w:rPr>
          <w:color w:val="000000" w:themeColor="text1"/>
          <w:sz w:val="28"/>
        </w:rPr>
        <w:t xml:space="preserve"> </w:t>
      </w:r>
      <w:r w:rsidRPr="002B4035">
        <w:rPr>
          <w:rFonts w:hint="eastAsia"/>
          <w:color w:val="000000" w:themeColor="text1"/>
          <w:sz w:val="28"/>
        </w:rPr>
        <w:t>建立右键菜单，提供菜单项选择使用以上顶点分别以</w:t>
      </w:r>
      <w:r w:rsidRPr="002B4035">
        <w:rPr>
          <w:rFonts w:hint="eastAsia"/>
          <w:color w:val="000000" w:themeColor="text1"/>
          <w:sz w:val="28"/>
        </w:rPr>
        <w:t>G</w:t>
      </w:r>
      <w:r w:rsidRPr="002B4035">
        <w:rPr>
          <w:color w:val="000000" w:themeColor="text1"/>
          <w:sz w:val="28"/>
        </w:rPr>
        <w:t xml:space="preserve">L_LINES, GL_GLINE_STRIP, GL_LINE_LOOP </w:t>
      </w:r>
      <w:r w:rsidRPr="002B4035">
        <w:rPr>
          <w:rFonts w:hint="eastAsia"/>
          <w:color w:val="000000" w:themeColor="text1"/>
          <w:sz w:val="28"/>
        </w:rPr>
        <w:t>三种模式中的一种进行绘制，每次选择后都会擦除前一次的绘制后按要求绘制新的直线。</w:t>
      </w:r>
    </w:p>
    <w:p w14:paraId="0646A738" w14:textId="77777777" w:rsidR="002B4035" w:rsidRPr="002B4035" w:rsidRDefault="002B4035" w:rsidP="00B02848">
      <w:pPr>
        <w:ind w:firstLine="420"/>
        <w:rPr>
          <w:color w:val="000000" w:themeColor="text1"/>
          <w:sz w:val="28"/>
        </w:rPr>
      </w:pPr>
      <w:r w:rsidRPr="002B4035">
        <w:rPr>
          <w:rFonts w:hint="eastAsia"/>
          <w:color w:val="000000" w:themeColor="text1"/>
          <w:sz w:val="28"/>
        </w:rPr>
        <w:t>d</w:t>
      </w:r>
      <w:r w:rsidRPr="002B4035">
        <w:rPr>
          <w:color w:val="000000" w:themeColor="text1"/>
          <w:sz w:val="28"/>
        </w:rPr>
        <w:t xml:space="preserve">. </w:t>
      </w:r>
      <w:r w:rsidRPr="002B4035">
        <w:rPr>
          <w:rFonts w:hint="eastAsia"/>
          <w:color w:val="000000" w:themeColor="text1"/>
          <w:sz w:val="28"/>
        </w:rPr>
        <w:t>使用</w:t>
      </w:r>
      <w:proofErr w:type="spellStart"/>
      <w:proofErr w:type="gramStart"/>
      <w:r w:rsidRPr="002B4035">
        <w:rPr>
          <w:rFonts w:hint="eastAsia"/>
          <w:color w:val="000000" w:themeColor="text1"/>
          <w:sz w:val="28"/>
        </w:rPr>
        <w:t>gl</w:t>
      </w:r>
      <w:r w:rsidRPr="002B4035">
        <w:rPr>
          <w:color w:val="000000" w:themeColor="text1"/>
          <w:sz w:val="28"/>
        </w:rPr>
        <w:t>L</w:t>
      </w:r>
      <w:r w:rsidRPr="002B4035">
        <w:rPr>
          <w:rFonts w:hint="eastAsia"/>
          <w:color w:val="000000" w:themeColor="text1"/>
          <w:sz w:val="28"/>
        </w:rPr>
        <w:t>ine</w:t>
      </w:r>
      <w:r w:rsidRPr="002B4035">
        <w:rPr>
          <w:color w:val="000000" w:themeColor="text1"/>
          <w:sz w:val="28"/>
        </w:rPr>
        <w:t>W</w:t>
      </w:r>
      <w:r w:rsidRPr="002B4035">
        <w:rPr>
          <w:rFonts w:hint="eastAsia"/>
          <w:color w:val="000000" w:themeColor="text1"/>
          <w:sz w:val="28"/>
        </w:rPr>
        <w:t>idth</w:t>
      </w:r>
      <w:proofErr w:type="spellEnd"/>
      <w:r w:rsidRPr="002B4035">
        <w:rPr>
          <w:color w:val="000000" w:themeColor="text1"/>
          <w:sz w:val="28"/>
        </w:rPr>
        <w:t>(</w:t>
      </w:r>
      <w:proofErr w:type="gramEnd"/>
      <w:r w:rsidRPr="002B4035">
        <w:rPr>
          <w:color w:val="000000" w:themeColor="text1"/>
          <w:sz w:val="28"/>
        </w:rPr>
        <w:t xml:space="preserve">) </w:t>
      </w:r>
      <w:r w:rsidRPr="002B4035">
        <w:rPr>
          <w:rFonts w:hint="eastAsia"/>
          <w:color w:val="000000" w:themeColor="text1"/>
          <w:sz w:val="28"/>
        </w:rPr>
        <w:t>和</w:t>
      </w:r>
      <w:r w:rsidRPr="002B4035">
        <w:rPr>
          <w:rFonts w:hint="eastAsia"/>
          <w:color w:val="000000" w:themeColor="text1"/>
          <w:sz w:val="28"/>
        </w:rPr>
        <w:t xml:space="preserve"> </w:t>
      </w:r>
      <w:proofErr w:type="spellStart"/>
      <w:r w:rsidRPr="002B4035">
        <w:rPr>
          <w:rFonts w:hint="eastAsia"/>
          <w:color w:val="000000" w:themeColor="text1"/>
          <w:sz w:val="28"/>
        </w:rPr>
        <w:t>gl</w:t>
      </w:r>
      <w:r w:rsidRPr="002B4035">
        <w:rPr>
          <w:color w:val="000000" w:themeColor="text1"/>
          <w:sz w:val="28"/>
        </w:rPr>
        <w:t>L</w:t>
      </w:r>
      <w:r w:rsidRPr="002B4035">
        <w:rPr>
          <w:rFonts w:hint="eastAsia"/>
          <w:color w:val="000000" w:themeColor="text1"/>
          <w:sz w:val="28"/>
        </w:rPr>
        <w:t>ineStipple</w:t>
      </w:r>
      <w:proofErr w:type="spellEnd"/>
      <w:r w:rsidRPr="002B4035">
        <w:rPr>
          <w:rFonts w:hint="eastAsia"/>
          <w:color w:val="000000" w:themeColor="text1"/>
          <w:sz w:val="28"/>
        </w:rPr>
        <w:t>(</w:t>
      </w:r>
      <w:r w:rsidRPr="002B4035">
        <w:rPr>
          <w:color w:val="000000" w:themeColor="text1"/>
          <w:sz w:val="28"/>
        </w:rPr>
        <w:t xml:space="preserve">) </w:t>
      </w:r>
      <w:r w:rsidRPr="002B4035">
        <w:rPr>
          <w:rFonts w:hint="eastAsia"/>
          <w:color w:val="000000" w:themeColor="text1"/>
          <w:sz w:val="28"/>
        </w:rPr>
        <w:t>两个函数分别设定线宽和线形。</w:t>
      </w:r>
    </w:p>
    <w:p w14:paraId="7990E642" w14:textId="39D186AA" w:rsidR="00B02848" w:rsidRPr="00B02848" w:rsidRDefault="00B02848" w:rsidP="00B02848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、</w:t>
      </w:r>
      <w:r w:rsidRPr="00B02848">
        <w:rPr>
          <w:rFonts w:hint="eastAsia"/>
          <w:color w:val="000000" w:themeColor="text1"/>
          <w:sz w:val="28"/>
        </w:rPr>
        <w:t>多边形绘制</w:t>
      </w:r>
    </w:p>
    <w:p w14:paraId="46DE7002" w14:textId="77777777" w:rsidR="00B02848" w:rsidRPr="00B02848" w:rsidRDefault="00B02848" w:rsidP="00B02848">
      <w:pPr>
        <w:ind w:firstLine="420"/>
        <w:rPr>
          <w:color w:val="000000" w:themeColor="text1"/>
          <w:sz w:val="28"/>
        </w:rPr>
      </w:pPr>
      <w:r w:rsidRPr="00B02848">
        <w:rPr>
          <w:rFonts w:hint="eastAsia"/>
          <w:color w:val="000000" w:themeColor="text1"/>
          <w:sz w:val="28"/>
        </w:rPr>
        <w:t>a</w:t>
      </w:r>
      <w:r w:rsidRPr="00B02848">
        <w:rPr>
          <w:color w:val="000000" w:themeColor="text1"/>
          <w:sz w:val="28"/>
        </w:rPr>
        <w:t xml:space="preserve">. </w:t>
      </w:r>
      <w:r w:rsidRPr="00B02848">
        <w:rPr>
          <w:rFonts w:hint="eastAsia"/>
          <w:color w:val="000000" w:themeColor="text1"/>
          <w:sz w:val="28"/>
        </w:rPr>
        <w:t>自行定义</w:t>
      </w:r>
      <w:r w:rsidRPr="00B02848">
        <w:rPr>
          <w:color w:val="000000" w:themeColor="text1"/>
          <w:sz w:val="28"/>
        </w:rPr>
        <w:t>10</w:t>
      </w:r>
      <w:r w:rsidRPr="00B02848">
        <w:rPr>
          <w:rFonts w:hint="eastAsia"/>
          <w:color w:val="000000" w:themeColor="text1"/>
          <w:sz w:val="28"/>
        </w:rPr>
        <w:t>个以上顶点，包括顶点坐标及顶点颜色</w:t>
      </w:r>
    </w:p>
    <w:p w14:paraId="5E7BC448" w14:textId="77777777" w:rsidR="00B02848" w:rsidRPr="00B02848" w:rsidRDefault="00B02848" w:rsidP="00B02848">
      <w:pPr>
        <w:ind w:firstLine="420"/>
        <w:rPr>
          <w:color w:val="000000" w:themeColor="text1"/>
          <w:sz w:val="28"/>
        </w:rPr>
      </w:pPr>
      <w:r w:rsidRPr="00B02848">
        <w:rPr>
          <w:rFonts w:hint="eastAsia"/>
          <w:color w:val="000000" w:themeColor="text1"/>
          <w:sz w:val="28"/>
        </w:rPr>
        <w:t>b</w:t>
      </w:r>
      <w:r w:rsidRPr="00B02848">
        <w:rPr>
          <w:color w:val="000000" w:themeColor="text1"/>
          <w:sz w:val="28"/>
        </w:rPr>
        <w:t xml:space="preserve">. </w:t>
      </w:r>
      <w:r w:rsidRPr="00B02848">
        <w:rPr>
          <w:rFonts w:hint="eastAsia"/>
          <w:color w:val="000000" w:themeColor="text1"/>
          <w:sz w:val="28"/>
        </w:rPr>
        <w:t>使用所定义顶点绘制三角形、三角形串和三角形扇</w:t>
      </w:r>
    </w:p>
    <w:p w14:paraId="4D25E9E7" w14:textId="77777777" w:rsidR="00B02848" w:rsidRPr="00B02848" w:rsidRDefault="00B02848" w:rsidP="00B02848">
      <w:pPr>
        <w:ind w:firstLine="420"/>
        <w:rPr>
          <w:color w:val="000000" w:themeColor="text1"/>
          <w:sz w:val="28"/>
        </w:rPr>
      </w:pPr>
      <w:r w:rsidRPr="00B02848">
        <w:rPr>
          <w:rFonts w:hint="eastAsia"/>
          <w:color w:val="000000" w:themeColor="text1"/>
          <w:sz w:val="28"/>
        </w:rPr>
        <w:t>c</w:t>
      </w:r>
      <w:r w:rsidRPr="00B02848">
        <w:rPr>
          <w:color w:val="000000" w:themeColor="text1"/>
          <w:sz w:val="28"/>
        </w:rPr>
        <w:t xml:space="preserve">. </w:t>
      </w:r>
      <w:r w:rsidRPr="00B02848">
        <w:rPr>
          <w:rFonts w:hint="eastAsia"/>
          <w:color w:val="000000" w:themeColor="text1"/>
          <w:sz w:val="28"/>
        </w:rPr>
        <w:t>使用所定义顶点绘制四边形、四边形串</w:t>
      </w:r>
    </w:p>
    <w:p w14:paraId="7B6F0790" w14:textId="3627FEE6" w:rsidR="002B4035" w:rsidRPr="002B4035" w:rsidRDefault="00B02848" w:rsidP="00B02848">
      <w:pPr>
        <w:ind w:firstLine="420"/>
        <w:rPr>
          <w:rFonts w:hint="eastAsia"/>
          <w:color w:val="000000" w:themeColor="text1"/>
          <w:sz w:val="28"/>
        </w:rPr>
      </w:pPr>
      <w:r w:rsidRPr="00B02848">
        <w:rPr>
          <w:rFonts w:hint="eastAsia"/>
          <w:color w:val="000000" w:themeColor="text1"/>
          <w:sz w:val="28"/>
        </w:rPr>
        <w:t>c</w:t>
      </w:r>
      <w:r w:rsidRPr="00B02848">
        <w:rPr>
          <w:color w:val="000000" w:themeColor="text1"/>
          <w:sz w:val="28"/>
        </w:rPr>
        <w:t xml:space="preserve">. </w:t>
      </w:r>
      <w:r w:rsidRPr="00B02848">
        <w:rPr>
          <w:rFonts w:hint="eastAsia"/>
          <w:color w:val="000000" w:themeColor="text1"/>
          <w:sz w:val="28"/>
        </w:rPr>
        <w:t>使用所定义顶点绘制多边形</w:t>
      </w:r>
    </w:p>
    <w:p w14:paraId="3875BECF" w14:textId="0758B663" w:rsidR="005F5D65" w:rsidRPr="00C30D84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2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实验程序</w:t>
      </w:r>
    </w:p>
    <w:p w14:paraId="167E12F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D6C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main</w:t>
      </w:r>
      <w:proofErr w:type="gramEnd"/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2979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直线绘制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D83E5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9C98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2022/9/22.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4F1A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72A3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C6B9A0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B403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2B403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1102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2B403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2B403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4990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08A7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diaplay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1C6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myDrawFun</w:t>
      </w:r>
      <w:proofErr w:type="spellEnd"/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5FC64F3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1.0f, 0.0f, 0.0f);  </w:t>
      </w:r>
    </w:p>
    <w:p w14:paraId="55DAB21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glLineWidth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)5);  </w:t>
      </w:r>
    </w:p>
    <w:p w14:paraId="41F03CB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myDrawFun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3856BA3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3363A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26E3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myDrawFun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ECBBDB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p1[] = {1,1};  </w:t>
      </w:r>
    </w:p>
    <w:p w14:paraId="693B534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p2[] = {5,4};  </w:t>
      </w:r>
    </w:p>
    <w:p w14:paraId="23F7A83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p3[] = {1,4};  </w:t>
      </w:r>
    </w:p>
    <w:p w14:paraId="6EFBEC8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p4[] = {5,1};  </w:t>
      </w:r>
    </w:p>
    <w:p w14:paraId="51AE3F5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p5[] = {3,5};  </w:t>
      </w:r>
    </w:p>
    <w:p w14:paraId="24C0413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14:paraId="7E92FB0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(GL_LINES);  </w:t>
      </w:r>
    </w:p>
    <w:p w14:paraId="67B514C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(GL_LINE_STRIP);  </w:t>
      </w:r>
    </w:p>
    <w:p w14:paraId="28EB236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GL_LINE_LOOP);  </w:t>
      </w:r>
    </w:p>
    <w:p w14:paraId="5FB9419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glLineStipple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GLint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)5, 0X100f);  </w:t>
      </w:r>
    </w:p>
    <w:p w14:paraId="61151EC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4AC6F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glVertex2iv(p1);  </w:t>
      </w:r>
    </w:p>
    <w:p w14:paraId="09BF78D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glVertex2iv(p2);  </w:t>
      </w:r>
    </w:p>
    <w:p w14:paraId="118C007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glVertex2iv(p3);  </w:t>
      </w:r>
    </w:p>
    <w:p w14:paraId="42FB9C35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glVertex2iv(p4);  </w:t>
      </w:r>
    </w:p>
    <w:p w14:paraId="49A481E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glVertex2iv(p5);  </w:t>
      </w:r>
    </w:p>
    <w:p w14:paraId="471902A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81BF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65F6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A79A0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C2E9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45E5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polygonTriangle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id){  </w:t>
      </w:r>
    </w:p>
    <w:p w14:paraId="58437F9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p1[] = {1,3};  </w:t>
      </w:r>
    </w:p>
    <w:p w14:paraId="30821A0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p2[] = {3,0};  </w:t>
      </w:r>
    </w:p>
    <w:p w14:paraId="0A2E0A9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p3[] = {6,0};  </w:t>
      </w:r>
    </w:p>
    <w:p w14:paraId="235805B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p4[] = {7,3};  </w:t>
      </w:r>
    </w:p>
    <w:p w14:paraId="02E0EBD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p5[] = {6,6};  </w:t>
      </w:r>
    </w:p>
    <w:p w14:paraId="09C387B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p6[] = {3,6};  </w:t>
      </w:r>
    </w:p>
    <w:p w14:paraId="2D39782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p7[] = {4,8};  </w:t>
      </w:r>
    </w:p>
    <w:p w14:paraId="10C4563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p8[] = {5,8};  </w:t>
      </w:r>
    </w:p>
    <w:p w14:paraId="572D557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p9[] = {2,8};  </w:t>
      </w:r>
    </w:p>
    <w:p w14:paraId="013381C5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p10[] = {1,0};  </w:t>
      </w:r>
    </w:p>
    <w:p w14:paraId="300616B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p11[] = {8,9};  </w:t>
      </w:r>
    </w:p>
    <w:p w14:paraId="74A2548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14:paraId="1290BF0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0.0, 0.8, 0.5);  </w:t>
      </w:r>
    </w:p>
    <w:p w14:paraId="55FD4FD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glPointSize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71EC3B2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(id==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4){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6176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(GL_POLYGON);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多边形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D2C0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(id==5){  </w:t>
      </w:r>
    </w:p>
    <w:p w14:paraId="03EEDF5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(GL_TRIANGLES);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三角形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9C09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(id==6){  </w:t>
      </w:r>
    </w:p>
    <w:p w14:paraId="715DB04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GL_QUADS);  </w:t>
      </w:r>
    </w:p>
    <w:p w14:paraId="32415F3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EE10A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glVertex2iv(p1);  </w:t>
      </w:r>
    </w:p>
    <w:p w14:paraId="1801AA7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glVertex2iv(p2);  </w:t>
      </w:r>
    </w:p>
    <w:p w14:paraId="12F4676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glVertex2iv(p3);  </w:t>
      </w:r>
    </w:p>
    <w:p w14:paraId="452E9BC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glVertex2iv(p4);  </w:t>
      </w:r>
    </w:p>
    <w:p w14:paraId="281BDDB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glVertex2iv(p5);  </w:t>
      </w:r>
    </w:p>
    <w:p w14:paraId="501591F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glVertex2iv(p6);  </w:t>
      </w:r>
    </w:p>
    <w:p w14:paraId="668CA9E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glVertex2iv(p7);  </w:t>
      </w:r>
    </w:p>
    <w:p w14:paraId="3D60186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glVertex2iv(p8);  </w:t>
      </w:r>
    </w:p>
    <w:p w14:paraId="2A960F4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glVertex2iv(p9);  </w:t>
      </w:r>
    </w:p>
    <w:p w14:paraId="59D5C08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glVertex2iv(p10);  </w:t>
      </w:r>
    </w:p>
    <w:p w14:paraId="784901A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glVertex2iv(p11);  </w:t>
      </w:r>
    </w:p>
    <w:p w14:paraId="23D0ECA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13E17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BC81E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D0F45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B14A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ChangeSize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GLsizei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w,GLsizei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  </w:t>
      </w:r>
    </w:p>
    <w:p w14:paraId="58955E4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(h==0) {  </w:t>
      </w:r>
    </w:p>
    <w:p w14:paraId="754FC347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h=1;  </w:t>
      </w:r>
    </w:p>
    <w:p w14:paraId="10037F0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2D936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设置视区尺寸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C980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w, h);  </w:t>
      </w:r>
    </w:p>
    <w:p w14:paraId="52E22F6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重置坐标系统，使用投影变换复位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2101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636FEB4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A1704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(w&lt;=h) {  </w:t>
      </w:r>
    </w:p>
    <w:p w14:paraId="675D7F87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glOrtho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(0.0f,250.0f, 0.0f,250.0f*h/w, 1.0f, -1.0f);  </w:t>
      </w:r>
    </w:p>
    <w:p w14:paraId="08F2442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12E159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glOrtho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(0.0f,250.0f*w/h, 0.0f,250.0f, 1.0f, -1.0f);  </w:t>
      </w:r>
    </w:p>
    <w:p w14:paraId="6FFE1D6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BA444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3ED9D4B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285E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974DA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C0A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id){  </w:t>
      </w:r>
    </w:p>
    <w:p w14:paraId="130CCCD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(id&lt;=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3){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AFA3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myDrawFun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(id);  </w:t>
      </w:r>
    </w:p>
    <w:p w14:paraId="3EFF07D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DBE15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polygonTriangle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(id);  </w:t>
      </w:r>
    </w:p>
    <w:p w14:paraId="0660056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BCB2A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1EE09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B3A4D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88B52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sub_menu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5791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22453C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"GL_LINES"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06AFF2D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"GL_GLINE_STRIP"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2);  </w:t>
      </w:r>
    </w:p>
    <w:p w14:paraId="2704A06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"GL_LINE_LOOP"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3);  </w:t>
      </w:r>
    </w:p>
    <w:p w14:paraId="778AC8B6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多边形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4);  </w:t>
      </w:r>
    </w:p>
    <w:p w14:paraId="2242F5E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三角形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5);  </w:t>
      </w:r>
    </w:p>
    <w:p w14:paraId="7DDFE465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四边形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6);  </w:t>
      </w:r>
    </w:p>
    <w:p w14:paraId="1149FC3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glutAttachMenu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GLUT_RIGHT_BUTTON);  </w:t>
      </w:r>
    </w:p>
    <w:p w14:paraId="5E5D97D4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9695A7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8083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15E4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自定义函数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F01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92D056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rgb</w:t>
      </w:r>
      <w:proofErr w:type="spellEnd"/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都是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1,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黑色背景颜色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48F09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1.0,1.0,1.0,0.0);  </w:t>
      </w:r>
    </w:p>
    <w:p w14:paraId="1E6057F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正投影方式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A5BD7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1B423627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243123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显示的范围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B4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超过部分不会显示出来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DE3A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-10,20,-10,20);  </w:t>
      </w:r>
    </w:p>
    <w:p w14:paraId="09946D7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39481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FD24F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40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2683D16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argc,argv</w:t>
      </w:r>
      <w:proofErr w:type="spellEnd"/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538C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GLUT_SINGLE|GLUT_RGB);  </w:t>
      </w:r>
    </w:p>
    <w:p w14:paraId="25610F4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glutInitWindowPosition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300, 300);  </w:t>
      </w:r>
    </w:p>
    <w:p w14:paraId="1792F0FB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600 ,600);  </w:t>
      </w:r>
    </w:p>
    <w:p w14:paraId="7B3381C8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直线绘制</w:t>
      </w:r>
      <w:r w:rsidRPr="002B40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06C32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788B0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addmenu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7959D1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diaplay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7771A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14:paraId="5F20E18E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79FEE0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23380BC" w14:textId="77777777" w:rsidR="002B4035" w:rsidRPr="002B4035" w:rsidRDefault="002B4035" w:rsidP="002B40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4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53000AEF" w14:textId="214CDE38" w:rsidR="002B4035" w:rsidRDefault="002B4035">
      <w:pPr>
        <w:rPr>
          <w:color w:val="000000" w:themeColor="text1"/>
          <w:sz w:val="28"/>
        </w:rPr>
      </w:pPr>
    </w:p>
    <w:p w14:paraId="1CF5C265" w14:textId="1B2F4B13" w:rsidR="002B4035" w:rsidRDefault="002B4035">
      <w:pPr>
        <w:rPr>
          <w:color w:val="000000" w:themeColor="text1"/>
          <w:sz w:val="28"/>
        </w:rPr>
      </w:pPr>
    </w:p>
    <w:p w14:paraId="005FDC17" w14:textId="788B1D11" w:rsidR="002B4035" w:rsidRDefault="002B4035">
      <w:pPr>
        <w:rPr>
          <w:color w:val="000000" w:themeColor="text1"/>
          <w:sz w:val="28"/>
        </w:rPr>
      </w:pPr>
    </w:p>
    <w:p w14:paraId="0BE716A8" w14:textId="77777777" w:rsidR="002B4035" w:rsidRDefault="002B4035">
      <w:pPr>
        <w:rPr>
          <w:rFonts w:hint="eastAsia"/>
          <w:color w:val="000000" w:themeColor="text1"/>
          <w:sz w:val="28"/>
        </w:rPr>
      </w:pPr>
    </w:p>
    <w:p w14:paraId="059F4E3A" w14:textId="439F5802" w:rsidR="005F5D65" w:rsidRPr="00C30D84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3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运行结果</w:t>
      </w:r>
    </w:p>
    <w:p w14:paraId="21193886" w14:textId="18C29553" w:rsidR="005F5D65" w:rsidRPr="00C30D84" w:rsidRDefault="002B4035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58240" behindDoc="0" locked="0" layoutInCell="1" allowOverlap="1" wp14:anchorId="4D2144D1" wp14:editId="04F04B21">
            <wp:simplePos x="0" y="0"/>
            <wp:positionH relativeFrom="column">
              <wp:posOffset>5080</wp:posOffset>
            </wp:positionH>
            <wp:positionV relativeFrom="paragraph">
              <wp:posOffset>49530</wp:posOffset>
            </wp:positionV>
            <wp:extent cx="2966085" cy="30822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</w:rPr>
        <w:drawing>
          <wp:inline distT="0" distB="0" distL="0" distR="0" wp14:anchorId="4CB29624" wp14:editId="6063A313">
            <wp:extent cx="2641600" cy="279230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281" cy="28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2B0A" w14:textId="425CF3BD" w:rsidR="002B4035" w:rsidRDefault="002B4035">
      <w:pPr>
        <w:rPr>
          <w:b/>
          <w:sz w:val="32"/>
        </w:rPr>
      </w:pPr>
    </w:p>
    <w:p w14:paraId="3AF8ED2D" w14:textId="172FF420" w:rsidR="002B4035" w:rsidRDefault="002B4035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 wp14:anchorId="0E4719D5" wp14:editId="774E11F2">
            <wp:extent cx="2755381" cy="2889956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48" cy="29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</w:rPr>
        <w:drawing>
          <wp:inline distT="0" distB="0" distL="0" distR="0" wp14:anchorId="08BC95CC" wp14:editId="77692150">
            <wp:extent cx="2795780" cy="29125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169" cy="29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1F0E" w14:textId="0A78502A" w:rsidR="002B4035" w:rsidRDefault="002B4035">
      <w:pPr>
        <w:rPr>
          <w:b/>
          <w:sz w:val="32"/>
        </w:rPr>
      </w:pPr>
    </w:p>
    <w:p w14:paraId="44A7FF00" w14:textId="057653E1" w:rsidR="002B4035" w:rsidRDefault="00B02848">
      <w:pPr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0CB13738" wp14:editId="5A8D1022">
            <wp:simplePos x="0" y="0"/>
            <wp:positionH relativeFrom="column">
              <wp:posOffset>3162300</wp:posOffset>
            </wp:positionH>
            <wp:positionV relativeFrom="paragraph">
              <wp:posOffset>35208</wp:posOffset>
            </wp:positionV>
            <wp:extent cx="3130550" cy="3251200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035">
        <w:rPr>
          <w:rFonts w:hint="eastAsia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21EF3097" wp14:editId="00A06264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3159801" cy="3307644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01" cy="3307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235E" w14:textId="330A05E8" w:rsidR="002B4035" w:rsidRDefault="002B4035">
      <w:pPr>
        <w:rPr>
          <w:rFonts w:hint="eastAsia"/>
          <w:b/>
          <w:sz w:val="32"/>
        </w:rPr>
      </w:pPr>
    </w:p>
    <w:p w14:paraId="24865089" w14:textId="4A036BF6" w:rsidR="00176319" w:rsidRPr="00FA38A4" w:rsidRDefault="00176319">
      <w:pPr>
        <w:rPr>
          <w:color w:val="538135" w:themeColor="accent6" w:themeShade="BF"/>
          <w:sz w:val="32"/>
        </w:rPr>
      </w:pPr>
    </w:p>
    <w:sectPr w:rsidR="00176319" w:rsidRPr="00FA38A4" w:rsidSect="00D11576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E2EF" w14:textId="77777777" w:rsidR="00035B2E" w:rsidRDefault="00035B2E" w:rsidP="00D11576">
      <w:r>
        <w:separator/>
      </w:r>
    </w:p>
  </w:endnote>
  <w:endnote w:type="continuationSeparator" w:id="0">
    <w:p w14:paraId="48B9D05B" w14:textId="77777777" w:rsidR="00035B2E" w:rsidRDefault="00035B2E" w:rsidP="00D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4524"/>
      <w:docPartObj>
        <w:docPartGallery w:val="Page Numbers (Bottom of Page)"/>
        <w:docPartUnique/>
      </w:docPartObj>
    </w:sdtPr>
    <w:sdtContent>
      <w:p w14:paraId="205E8916" w14:textId="77777777" w:rsidR="00FA38A4" w:rsidRDefault="00FA3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A1" w:rsidRPr="00006DA1">
          <w:rPr>
            <w:noProof/>
            <w:lang w:val="zh-CN"/>
          </w:rPr>
          <w:t>2</w:t>
        </w:r>
        <w:r>
          <w:fldChar w:fldCharType="end"/>
        </w:r>
      </w:p>
    </w:sdtContent>
  </w:sdt>
  <w:p w14:paraId="65BDC67D" w14:textId="77777777" w:rsidR="00FA38A4" w:rsidRDefault="00FA3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6A0B" w14:textId="77777777" w:rsidR="00035B2E" w:rsidRDefault="00035B2E" w:rsidP="00D11576">
      <w:r>
        <w:separator/>
      </w:r>
    </w:p>
  </w:footnote>
  <w:footnote w:type="continuationSeparator" w:id="0">
    <w:p w14:paraId="5A2C4BCB" w14:textId="77777777" w:rsidR="00035B2E" w:rsidRDefault="00035B2E" w:rsidP="00D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31D" w14:textId="1439F867" w:rsidR="00D11576" w:rsidRDefault="009F4B30" w:rsidP="00D11576">
    <w:pPr>
      <w:pStyle w:val="a3"/>
    </w:pPr>
    <w:r>
      <w:rPr>
        <w:rFonts w:hint="eastAsia"/>
      </w:rPr>
      <w:t>计算机</w:t>
    </w:r>
    <w:r>
      <w:t>图形学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A71"/>
    <w:multiLevelType w:val="hybridMultilevel"/>
    <w:tmpl w:val="A5AAFE78"/>
    <w:lvl w:ilvl="0" w:tplc="2758B38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7759BC"/>
    <w:multiLevelType w:val="multilevel"/>
    <w:tmpl w:val="939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8948">
    <w:abstractNumId w:val="0"/>
  </w:num>
  <w:num w:numId="2" w16cid:durableId="206525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DF"/>
    <w:rsid w:val="00006DA1"/>
    <w:rsid w:val="00035B2E"/>
    <w:rsid w:val="000539D5"/>
    <w:rsid w:val="00106DDF"/>
    <w:rsid w:val="001221BE"/>
    <w:rsid w:val="00176319"/>
    <w:rsid w:val="001E7BFD"/>
    <w:rsid w:val="00277CBD"/>
    <w:rsid w:val="002B4035"/>
    <w:rsid w:val="00323ECD"/>
    <w:rsid w:val="00330CE2"/>
    <w:rsid w:val="00554684"/>
    <w:rsid w:val="005B0D32"/>
    <w:rsid w:val="005F5D65"/>
    <w:rsid w:val="00645E03"/>
    <w:rsid w:val="006C2C64"/>
    <w:rsid w:val="00844996"/>
    <w:rsid w:val="00975362"/>
    <w:rsid w:val="009F4B30"/>
    <w:rsid w:val="00A54CE9"/>
    <w:rsid w:val="00A60B13"/>
    <w:rsid w:val="00B02848"/>
    <w:rsid w:val="00C30D84"/>
    <w:rsid w:val="00CB2BE9"/>
    <w:rsid w:val="00D11576"/>
    <w:rsid w:val="00DD4F4C"/>
    <w:rsid w:val="00EB3F23"/>
    <w:rsid w:val="00F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B3A1"/>
  <w15:chartTrackingRefBased/>
  <w15:docId w15:val="{A434A79F-87EB-4E18-9D8E-D69C2FC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76"/>
    <w:rPr>
      <w:sz w:val="18"/>
      <w:szCs w:val="18"/>
    </w:rPr>
  </w:style>
  <w:style w:type="paragraph" w:styleId="a7">
    <w:name w:val="List Paragraph"/>
    <w:basedOn w:val="a"/>
    <w:uiPriority w:val="34"/>
    <w:qFormat/>
    <w:rsid w:val="00D1157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53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362"/>
    <w:rPr>
      <w:sz w:val="18"/>
      <w:szCs w:val="18"/>
    </w:rPr>
  </w:style>
  <w:style w:type="paragraph" w:customStyle="1" w:styleId="alt">
    <w:name w:val="alt"/>
    <w:basedOn w:val="a"/>
    <w:rsid w:val="002B4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B4035"/>
  </w:style>
  <w:style w:type="character" w:customStyle="1" w:styleId="preprocessor">
    <w:name w:val="preprocessor"/>
    <w:basedOn w:val="a0"/>
    <w:rsid w:val="002B4035"/>
  </w:style>
  <w:style w:type="character" w:customStyle="1" w:styleId="keyword">
    <w:name w:val="keyword"/>
    <w:basedOn w:val="a0"/>
    <w:rsid w:val="002B4035"/>
  </w:style>
  <w:style w:type="character" w:customStyle="1" w:styleId="datatypes">
    <w:name w:val="datatypes"/>
    <w:basedOn w:val="a0"/>
    <w:rsid w:val="002B4035"/>
  </w:style>
  <w:style w:type="character" w:customStyle="1" w:styleId="string">
    <w:name w:val="string"/>
    <w:basedOn w:val="a0"/>
    <w:rsid w:val="002B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朝青</dc:creator>
  <cp:keywords/>
  <dc:description/>
  <cp:lastModifiedBy>张 瀛煜</cp:lastModifiedBy>
  <cp:revision>13</cp:revision>
  <cp:lastPrinted>2018-07-06T07:02:00Z</cp:lastPrinted>
  <dcterms:created xsi:type="dcterms:W3CDTF">2018-07-06T02:00:00Z</dcterms:created>
  <dcterms:modified xsi:type="dcterms:W3CDTF">2022-09-27T12:27:00Z</dcterms:modified>
</cp:coreProperties>
</file>