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6DC" w14:textId="77777777" w:rsidR="00D11576" w:rsidRDefault="00D11576" w:rsidP="00D11576">
      <w:pPr>
        <w:jc w:val="center"/>
        <w:rPr>
          <w:sz w:val="40"/>
        </w:rPr>
      </w:pPr>
    </w:p>
    <w:p w14:paraId="27FADF21" w14:textId="77777777" w:rsidR="00D11576" w:rsidRDefault="00D11576" w:rsidP="00D11576">
      <w:pPr>
        <w:jc w:val="center"/>
        <w:rPr>
          <w:sz w:val="40"/>
        </w:rPr>
      </w:pPr>
    </w:p>
    <w:p w14:paraId="5E4EBA38" w14:textId="77777777" w:rsidR="00D11576" w:rsidRDefault="00D11576" w:rsidP="00D11576">
      <w:pPr>
        <w:jc w:val="center"/>
        <w:rPr>
          <w:b/>
          <w:sz w:val="84"/>
          <w:szCs w:val="84"/>
        </w:rPr>
      </w:pPr>
    </w:p>
    <w:p w14:paraId="0D4AF041" w14:textId="77777777" w:rsidR="00554684" w:rsidRDefault="00554684" w:rsidP="00D11576">
      <w:pPr>
        <w:jc w:val="center"/>
        <w:rPr>
          <w:sz w:val="40"/>
        </w:rPr>
      </w:pPr>
    </w:p>
    <w:p w14:paraId="0EEFB566" w14:textId="2BB2F3FC" w:rsidR="005B0D32" w:rsidRPr="00554684" w:rsidRDefault="009F4B30" w:rsidP="00D11576">
      <w:pPr>
        <w:jc w:val="center"/>
        <w:rPr>
          <w:b/>
          <w:sz w:val="56"/>
          <w:szCs w:val="48"/>
        </w:rPr>
      </w:pPr>
      <w:r>
        <w:rPr>
          <w:rFonts w:hint="eastAsia"/>
          <w:b/>
          <w:sz w:val="56"/>
          <w:szCs w:val="48"/>
        </w:rPr>
        <w:t>计算机图形学</w:t>
      </w:r>
      <w:r w:rsidR="005F5D65">
        <w:rPr>
          <w:rFonts w:hint="eastAsia"/>
          <w:b/>
          <w:sz w:val="56"/>
          <w:szCs w:val="48"/>
        </w:rPr>
        <w:t>实验</w:t>
      </w:r>
      <w:r w:rsidR="00D11576" w:rsidRPr="00554684">
        <w:rPr>
          <w:b/>
          <w:sz w:val="56"/>
          <w:szCs w:val="48"/>
        </w:rPr>
        <w:t>报告</w:t>
      </w:r>
    </w:p>
    <w:p w14:paraId="1D0EBDFC" w14:textId="75A73DCA" w:rsidR="00D11576" w:rsidRPr="005F5D65" w:rsidRDefault="005F5D65" w:rsidP="00D11576">
      <w:pPr>
        <w:jc w:val="center"/>
        <w:rPr>
          <w:b/>
          <w:sz w:val="40"/>
          <w:u w:val="single"/>
        </w:rPr>
      </w:pPr>
      <w:r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验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  <w:u w:val="single"/>
        </w:rPr>
        <w:t xml:space="preserve">  </w:t>
      </w:r>
      <w:r w:rsidR="005C1EF3">
        <w:rPr>
          <w:rFonts w:hint="eastAsia"/>
          <w:b/>
          <w:sz w:val="40"/>
          <w:u w:val="single"/>
        </w:rPr>
        <w:t>六</w:t>
      </w:r>
      <w:r>
        <w:rPr>
          <w:b/>
          <w:sz w:val="40"/>
          <w:u w:val="single"/>
        </w:rPr>
        <w:t xml:space="preserve">  </w:t>
      </w:r>
    </w:p>
    <w:p w14:paraId="599B1B4D" w14:textId="77777777" w:rsidR="00D11576" w:rsidRDefault="00D11576" w:rsidP="00D11576">
      <w:pPr>
        <w:jc w:val="center"/>
        <w:rPr>
          <w:sz w:val="40"/>
        </w:rPr>
      </w:pPr>
    </w:p>
    <w:p w14:paraId="2E734000" w14:textId="77777777" w:rsidR="00D11576" w:rsidRDefault="00D11576" w:rsidP="00D11576">
      <w:pPr>
        <w:jc w:val="center"/>
        <w:rPr>
          <w:sz w:val="40"/>
        </w:rPr>
      </w:pPr>
    </w:p>
    <w:p w14:paraId="166B107A" w14:textId="77777777" w:rsidR="00D11576" w:rsidRPr="000539D5" w:rsidRDefault="00D11576" w:rsidP="00D11576">
      <w:pPr>
        <w:jc w:val="center"/>
        <w:rPr>
          <w:sz w:val="40"/>
        </w:rPr>
      </w:pPr>
    </w:p>
    <w:p w14:paraId="2463CEF2" w14:textId="77777777" w:rsidR="00A60B13" w:rsidRDefault="00A60B13" w:rsidP="00D11576">
      <w:pPr>
        <w:jc w:val="center"/>
        <w:rPr>
          <w:sz w:val="40"/>
        </w:rPr>
      </w:pPr>
    </w:p>
    <w:p w14:paraId="2406DD5A" w14:textId="77777777" w:rsidR="00D11576" w:rsidRPr="00D11576" w:rsidRDefault="00D11576" w:rsidP="00D11576">
      <w:pPr>
        <w:jc w:val="center"/>
        <w:rPr>
          <w:sz w:val="40"/>
        </w:rPr>
      </w:pPr>
    </w:p>
    <w:p w14:paraId="36668B74" w14:textId="309B77B7" w:rsidR="00D11576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  <w:r w:rsidRPr="005F5D65">
        <w:rPr>
          <w:rFonts w:hint="eastAsia"/>
          <w:b/>
          <w:bCs/>
          <w:sz w:val="40"/>
          <w:szCs w:val="28"/>
        </w:rPr>
        <w:t>烟台理工学院</w:t>
      </w:r>
    </w:p>
    <w:p w14:paraId="574C6392" w14:textId="77777777" w:rsidR="005F5D65" w:rsidRPr="005F5D65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</w:p>
    <w:p w14:paraId="1700BF1B" w14:textId="247EB59A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班级</w:t>
      </w:r>
      <w:r w:rsidR="00554684" w:rsidRPr="00554684">
        <w:rPr>
          <w:rFonts w:hint="eastAsia"/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信</w:t>
      </w:r>
      <w:r w:rsidR="000539D5">
        <w:rPr>
          <w:rFonts w:hint="eastAsia"/>
          <w:sz w:val="32"/>
          <w:u w:val="single"/>
        </w:rPr>
        <w:t>2</w:t>
      </w:r>
      <w:r w:rsidR="000539D5">
        <w:rPr>
          <w:sz w:val="32"/>
          <w:u w:val="single"/>
        </w:rPr>
        <w:t>121-1</w:t>
      </w:r>
      <w:r w:rsidR="000539D5">
        <w:rPr>
          <w:rFonts w:hint="eastAsia"/>
          <w:sz w:val="32"/>
          <w:u w:val="single"/>
        </w:rPr>
        <w:t xml:space="preserve"> </w:t>
      </w:r>
      <w:r w:rsidR="000539D5">
        <w:rPr>
          <w:sz w:val="32"/>
          <w:u w:val="single"/>
        </w:rPr>
        <w:t xml:space="preserve">  </w:t>
      </w:r>
      <w:r w:rsidR="005F5D65">
        <w:rPr>
          <w:sz w:val="32"/>
          <w:u w:val="single"/>
        </w:rPr>
        <w:t xml:space="preserve"> </w:t>
      </w:r>
      <w:r w:rsidR="00554684" w:rsidRPr="00554684">
        <w:rPr>
          <w:rFonts w:hint="eastAsia"/>
          <w:sz w:val="32"/>
          <w:u w:val="single"/>
        </w:rPr>
        <w:t xml:space="preserve">   </w:t>
      </w:r>
      <w:r w:rsidR="00006DA1">
        <w:rPr>
          <w:sz w:val="32"/>
          <w:u w:val="single"/>
        </w:rPr>
        <w:t xml:space="preserve">  </w:t>
      </w:r>
    </w:p>
    <w:p w14:paraId="12B019BF" w14:textId="6C010F88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姓名</w:t>
      </w:r>
      <w:r w:rsidRPr="00554684">
        <w:rPr>
          <w:sz w:val="32"/>
        </w:rPr>
        <w:t>：</w:t>
      </w:r>
      <w:r w:rsidR="00554684" w:rsidRPr="00554684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张瀛煜</w:t>
      </w:r>
      <w:r w:rsidR="005F5D65">
        <w:rPr>
          <w:sz w:val="32"/>
          <w:u w:val="single"/>
        </w:rPr>
        <w:t xml:space="preserve">    </w:t>
      </w:r>
      <w:r w:rsidR="00554684" w:rsidRPr="00554684">
        <w:rPr>
          <w:rFonts w:hint="eastAsia"/>
          <w:sz w:val="32"/>
          <w:u w:val="single"/>
        </w:rPr>
        <w:t xml:space="preserve">       </w:t>
      </w:r>
    </w:p>
    <w:p w14:paraId="08D86AF0" w14:textId="298A2EFF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学号</w:t>
      </w:r>
      <w:r w:rsidRPr="00554684">
        <w:rPr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sz w:val="32"/>
          <w:u w:val="single"/>
        </w:rPr>
        <w:t>202105721124</w:t>
      </w:r>
      <w:r w:rsidR="005F5D65">
        <w:rPr>
          <w:sz w:val="32"/>
          <w:u w:val="single"/>
        </w:rPr>
        <w:t xml:space="preserve">   </w:t>
      </w:r>
      <w:r w:rsidR="00554684" w:rsidRPr="00554684">
        <w:rPr>
          <w:rFonts w:hint="eastAsia"/>
          <w:sz w:val="32"/>
          <w:u w:val="single"/>
        </w:rPr>
        <w:t xml:space="preserve"> </w:t>
      </w:r>
      <w:r w:rsidR="00006DA1">
        <w:rPr>
          <w:sz w:val="32"/>
          <w:u w:val="single"/>
        </w:rPr>
        <w:t xml:space="preserve"> </w:t>
      </w:r>
    </w:p>
    <w:p w14:paraId="049637EA" w14:textId="77777777" w:rsidR="00D11576" w:rsidRDefault="00D11576">
      <w:pPr>
        <w:widowControl/>
        <w:jc w:val="left"/>
      </w:pPr>
      <w:r>
        <w:br w:type="page"/>
      </w:r>
    </w:p>
    <w:p w14:paraId="241DF38D" w14:textId="7BC188FA" w:rsidR="00D11576" w:rsidRPr="005F5D65" w:rsidRDefault="005F5D65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lastRenderedPageBreak/>
        <w:t>一</w:t>
      </w:r>
      <w:r w:rsidR="00D11576" w:rsidRPr="001221BE">
        <w:rPr>
          <w:b/>
          <w:sz w:val="32"/>
        </w:rPr>
        <w:t>、</w:t>
      </w:r>
      <w:r>
        <w:rPr>
          <w:rFonts w:hint="eastAsia"/>
          <w:b/>
          <w:sz w:val="32"/>
        </w:rPr>
        <w:t>实验</w:t>
      </w:r>
      <w:r w:rsidR="00D11576" w:rsidRPr="001221BE">
        <w:rPr>
          <w:rFonts w:hint="eastAsia"/>
          <w:b/>
          <w:sz w:val="32"/>
        </w:rPr>
        <w:t>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</w:t>
      </w:r>
    </w:p>
    <w:p w14:paraId="582C9C32" w14:textId="34853C31" w:rsidR="005F5D65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1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实验内容及要求</w:t>
      </w:r>
    </w:p>
    <w:p w14:paraId="4CB8049F" w14:textId="77777777" w:rsidR="007A2749" w:rsidRPr="007A2749" w:rsidRDefault="007A2749" w:rsidP="007A2749">
      <w:pPr>
        <w:rPr>
          <w:color w:val="000000" w:themeColor="text1"/>
          <w:sz w:val="28"/>
        </w:rPr>
      </w:pPr>
      <w:r w:rsidRPr="007A2749">
        <w:rPr>
          <w:rFonts w:hint="eastAsia"/>
          <w:color w:val="000000" w:themeColor="text1"/>
          <w:sz w:val="28"/>
        </w:rPr>
        <w:t xml:space="preserve">1. </w:t>
      </w:r>
      <w:r w:rsidRPr="007A2749">
        <w:rPr>
          <w:rFonts w:hint="eastAsia"/>
          <w:color w:val="000000" w:themeColor="text1"/>
          <w:sz w:val="28"/>
        </w:rPr>
        <w:t>调式程序</w:t>
      </w:r>
      <w:proofErr w:type="spellStart"/>
      <w:r w:rsidRPr="007A2749">
        <w:rPr>
          <w:rFonts w:hint="eastAsia"/>
          <w:color w:val="000000" w:themeColor="text1"/>
          <w:sz w:val="28"/>
        </w:rPr>
        <w:t>sphere</w:t>
      </w:r>
      <w:r w:rsidRPr="007A2749">
        <w:rPr>
          <w:color w:val="000000" w:themeColor="text1"/>
          <w:sz w:val="28"/>
        </w:rPr>
        <w:t>.c</w:t>
      </w:r>
      <w:proofErr w:type="spellEnd"/>
      <w:r w:rsidRPr="007A2749">
        <w:rPr>
          <w:rFonts w:hint="eastAsia"/>
          <w:color w:val="000000" w:themeColor="text1"/>
          <w:sz w:val="28"/>
        </w:rPr>
        <w:t>至运行成功。</w:t>
      </w:r>
    </w:p>
    <w:p w14:paraId="4A9637A1" w14:textId="77777777" w:rsidR="007A2749" w:rsidRPr="007A2749" w:rsidRDefault="007A2749" w:rsidP="007A2749">
      <w:pPr>
        <w:rPr>
          <w:color w:val="000000" w:themeColor="text1"/>
          <w:sz w:val="28"/>
        </w:rPr>
      </w:pPr>
      <w:r w:rsidRPr="007A2749">
        <w:rPr>
          <w:rFonts w:hint="eastAsia"/>
          <w:color w:val="000000" w:themeColor="text1"/>
          <w:sz w:val="28"/>
        </w:rPr>
        <w:t>2</w:t>
      </w:r>
      <w:r w:rsidRPr="007A2749">
        <w:rPr>
          <w:color w:val="000000" w:themeColor="text1"/>
          <w:sz w:val="28"/>
        </w:rPr>
        <w:t>.</w:t>
      </w:r>
      <w:r w:rsidRPr="007A2749">
        <w:rPr>
          <w:rFonts w:hint="eastAsia"/>
          <w:color w:val="000000" w:themeColor="text1"/>
          <w:sz w:val="28"/>
        </w:rPr>
        <w:t xml:space="preserve"> </w:t>
      </w:r>
      <w:r w:rsidRPr="007A2749">
        <w:rPr>
          <w:rFonts w:hint="eastAsia"/>
          <w:color w:val="000000" w:themeColor="text1"/>
          <w:sz w:val="28"/>
        </w:rPr>
        <w:t>在</w:t>
      </w:r>
      <w:proofErr w:type="spellStart"/>
      <w:r w:rsidRPr="007A2749">
        <w:rPr>
          <w:rFonts w:hint="eastAsia"/>
          <w:color w:val="000000" w:themeColor="text1"/>
          <w:sz w:val="28"/>
        </w:rPr>
        <w:t>sphere.</w:t>
      </w:r>
      <w:r w:rsidRPr="007A2749">
        <w:rPr>
          <w:color w:val="000000" w:themeColor="text1"/>
          <w:sz w:val="28"/>
        </w:rPr>
        <w:t>c</w:t>
      </w:r>
      <w:proofErr w:type="spellEnd"/>
      <w:r w:rsidRPr="007A2749">
        <w:rPr>
          <w:rFonts w:hint="eastAsia"/>
          <w:color w:val="000000" w:themeColor="text1"/>
          <w:sz w:val="28"/>
        </w:rPr>
        <w:t>的基础上分别进行如下更改：</w:t>
      </w:r>
    </w:p>
    <w:p w14:paraId="7FE0FC97" w14:textId="77777777" w:rsidR="007A2749" w:rsidRPr="007A2749" w:rsidRDefault="007A2749" w:rsidP="007A2749">
      <w:pPr>
        <w:rPr>
          <w:color w:val="000000" w:themeColor="text1"/>
          <w:sz w:val="28"/>
        </w:rPr>
      </w:pPr>
      <w:r w:rsidRPr="007A2749">
        <w:rPr>
          <w:rFonts w:hint="eastAsia"/>
          <w:color w:val="000000" w:themeColor="text1"/>
          <w:sz w:val="28"/>
        </w:rPr>
        <w:t>a</w:t>
      </w:r>
      <w:r w:rsidRPr="007A2749">
        <w:rPr>
          <w:color w:val="000000" w:themeColor="text1"/>
          <w:sz w:val="28"/>
        </w:rPr>
        <w:t xml:space="preserve">. </w:t>
      </w:r>
      <w:r w:rsidRPr="007A2749">
        <w:rPr>
          <w:rFonts w:hint="eastAsia"/>
          <w:color w:val="000000" w:themeColor="text1"/>
          <w:sz w:val="28"/>
        </w:rPr>
        <w:t>修改点光源位置</w:t>
      </w:r>
    </w:p>
    <w:p w14:paraId="75473CA4" w14:textId="77777777" w:rsidR="007A2749" w:rsidRPr="007A2749" w:rsidRDefault="007A2749" w:rsidP="007A2749">
      <w:pPr>
        <w:rPr>
          <w:color w:val="000000" w:themeColor="text1"/>
          <w:sz w:val="28"/>
        </w:rPr>
      </w:pPr>
      <w:r w:rsidRPr="007A2749">
        <w:rPr>
          <w:rFonts w:hint="eastAsia"/>
          <w:color w:val="000000" w:themeColor="text1"/>
          <w:sz w:val="28"/>
        </w:rPr>
        <w:t>b</w:t>
      </w:r>
      <w:r w:rsidRPr="007A2749">
        <w:rPr>
          <w:color w:val="000000" w:themeColor="text1"/>
          <w:sz w:val="28"/>
        </w:rPr>
        <w:t xml:space="preserve">. </w:t>
      </w:r>
      <w:r w:rsidRPr="007A2749">
        <w:rPr>
          <w:rFonts w:hint="eastAsia"/>
          <w:color w:val="000000" w:themeColor="text1"/>
          <w:sz w:val="28"/>
        </w:rPr>
        <w:t>修改点光源环境光反射、漫反射和镜面反射的分量值</w:t>
      </w:r>
    </w:p>
    <w:p w14:paraId="48EE4F4C" w14:textId="77777777" w:rsidR="007A2749" w:rsidRPr="007A2749" w:rsidRDefault="007A2749" w:rsidP="007A2749">
      <w:pPr>
        <w:rPr>
          <w:color w:val="000000" w:themeColor="text1"/>
          <w:sz w:val="28"/>
        </w:rPr>
      </w:pPr>
      <w:r w:rsidRPr="007A2749">
        <w:rPr>
          <w:rFonts w:hint="eastAsia"/>
          <w:color w:val="000000" w:themeColor="text1"/>
          <w:sz w:val="28"/>
        </w:rPr>
        <w:t>c</w:t>
      </w:r>
      <w:r w:rsidRPr="007A2749">
        <w:rPr>
          <w:color w:val="000000" w:themeColor="text1"/>
          <w:sz w:val="28"/>
        </w:rPr>
        <w:t xml:space="preserve">. </w:t>
      </w:r>
      <w:r w:rsidRPr="007A2749">
        <w:rPr>
          <w:rFonts w:hint="eastAsia"/>
          <w:color w:val="000000" w:themeColor="text1"/>
          <w:sz w:val="28"/>
        </w:rPr>
        <w:t>修改球体的材质，增加自发光属性</w:t>
      </w:r>
    </w:p>
    <w:p w14:paraId="7662F0AD" w14:textId="3FC8D718" w:rsidR="007A2749" w:rsidRPr="00C30D84" w:rsidRDefault="007A2749">
      <w:pPr>
        <w:rPr>
          <w:rFonts w:hint="eastAsia"/>
          <w:color w:val="000000" w:themeColor="text1"/>
          <w:sz w:val="28"/>
        </w:rPr>
      </w:pPr>
      <w:r w:rsidRPr="007A2749">
        <w:rPr>
          <w:rFonts w:hint="eastAsia"/>
          <w:color w:val="000000" w:themeColor="text1"/>
          <w:sz w:val="28"/>
        </w:rPr>
        <w:t>d</w:t>
      </w:r>
      <w:r w:rsidRPr="007A2749">
        <w:rPr>
          <w:color w:val="000000" w:themeColor="text1"/>
          <w:sz w:val="28"/>
        </w:rPr>
        <w:t xml:space="preserve">. </w:t>
      </w:r>
      <w:r w:rsidRPr="007A2749">
        <w:rPr>
          <w:rFonts w:hint="eastAsia"/>
          <w:color w:val="000000" w:themeColor="text1"/>
          <w:sz w:val="28"/>
        </w:rPr>
        <w:t>追加一个新的光源（选做）</w:t>
      </w:r>
    </w:p>
    <w:p w14:paraId="3875BECF" w14:textId="0758B663" w:rsidR="005F5D65" w:rsidRPr="00C30D84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2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实验程序</w:t>
      </w:r>
    </w:p>
    <w:p w14:paraId="1DD213B7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B1D23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main</w:t>
      </w:r>
      <w:proofErr w:type="gram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9906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sphere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553E0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F826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2022/9/28.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A94F0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0AE21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4F3E4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A27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A27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D4BBF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7A27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7A27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F90AA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D9F0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A9E2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shade(</w:t>
      </w:r>
      <w:proofErr w:type="gramEnd"/>
      <w:r w:rsidRPr="007A27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mode){  </w:t>
      </w:r>
    </w:p>
    <w:p w14:paraId="3AF1B9A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(mode==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1){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CD93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]={1.0,1.0,1.0,0.0};  </w:t>
      </w:r>
    </w:p>
    <w:p w14:paraId="78D6331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diffuse[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]={1.0,1.0,0.0,1.0};  </w:t>
      </w:r>
    </w:p>
    <w:p w14:paraId="4C734CA7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ambient[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]={1.0,1.0,0.0,1.0};  </w:t>
      </w:r>
    </w:p>
    <w:p w14:paraId="7E508532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specular[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]={1.0,1.0,0.0,1.0};  </w:t>
      </w:r>
    </w:p>
    <w:p w14:paraId="7212C9E5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global_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ambient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]={0.1,0.1,0.1,1.0};  </w:t>
      </w:r>
    </w:p>
    <w:p w14:paraId="55D8446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4C5517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ambient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]={1.0,1.0,1.0,1.0};  </w:t>
      </w:r>
    </w:p>
    <w:p w14:paraId="00D38D4A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diffuse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]={1.0,1.0,1.0,1.0};  </w:t>
      </w:r>
    </w:p>
    <w:p w14:paraId="4EE00CCD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specular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]={1.0,1.0,1.0,1.0};  </w:t>
      </w:r>
    </w:p>
    <w:p w14:paraId="0457E1CE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material_shinness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50.0;  </w:t>
      </w:r>
    </w:p>
    <w:p w14:paraId="3A7E45C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948722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GL_LIGHT0,GL_POSITION,light0_pos);  </w:t>
      </w:r>
    </w:p>
    <w:p w14:paraId="0B505A93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GL_LIGHT0,GL_AMBIENT,light0_ambient);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F7E6A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GL_LIGHT0,GL_DIFFUSE,light0_diffuse);  </w:t>
      </w:r>
    </w:p>
    <w:p w14:paraId="7B916725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GL_LIGHT0,GL_SPECULAR,light0_specular);  </w:t>
      </w:r>
    </w:p>
    <w:p w14:paraId="142EF0F4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glLightModelfv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GL_LIGHT_MODEL_AMBIENT,global_ambient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DE7384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C02759A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glMaterialfv(</w:t>
      </w:r>
      <w:proofErr w:type="gram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GL_FRONT_AND_BACK,GL_AMBIENT,material_ambient);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68F4D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glMaterialfv(</w:t>
      </w:r>
      <w:proofErr w:type="gram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GL_FRONT_AND_BACK,GL_DIFFUSE,material_diffuse);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46E91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glMaterialfv(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GL_FRONT_AND_BACK,GL_SPECULAR,material_specular);  </w:t>
      </w:r>
    </w:p>
    <w:p w14:paraId="1B62723E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glMaterialf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GL_FRONT,GL_SHININESS,material_shinness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C56587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(mode==2){  </w:t>
      </w:r>
    </w:p>
    <w:p w14:paraId="71D4BDF0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]={1.0,1.0,1.0,0.0};  </w:t>
      </w:r>
    </w:p>
    <w:p w14:paraId="09878E7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diffuse[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]={1.0,0.0,0.0,1.0};  </w:t>
      </w:r>
    </w:p>
    <w:p w14:paraId="3071ECE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ambient[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]={1.0,0.0,0.0,1.0};  </w:t>
      </w:r>
    </w:p>
    <w:p w14:paraId="1D9A738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light0_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specular[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]={1.0,0.0,0.0,1.0};  </w:t>
      </w:r>
    </w:p>
    <w:p w14:paraId="494E9D1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global_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ambient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]={0.1,0.1,0.1,1.0};  </w:t>
      </w:r>
    </w:p>
    <w:p w14:paraId="67ED6B25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A346AF2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ambient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]={1.0,1.0,1.0,1.0};  </w:t>
      </w:r>
    </w:p>
    <w:p w14:paraId="67F78D1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diffuse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]={1.0,1.0,1.0,1.0};  </w:t>
      </w:r>
    </w:p>
    <w:p w14:paraId="1EECC0FD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specular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]={1.0,1.0,1.0,1.0};  </w:t>
      </w:r>
    </w:p>
    <w:p w14:paraId="7BB479A1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material_shinness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50.0;  </w:t>
      </w:r>
    </w:p>
    <w:p w14:paraId="55AB1FE1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0F2E77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GL_LIGHT0,GL_POSITION,light0_pos);  </w:t>
      </w:r>
    </w:p>
    <w:p w14:paraId="21A662D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GL_LIGHT0,GL_AMBIENT,light0_ambient);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AF587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GL_LIGHT0,GL_DIFFUSE,light0_diffuse);  </w:t>
      </w:r>
    </w:p>
    <w:p w14:paraId="1619F597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GL_LIGHT0,GL_SPECULAR,light0_specular);  </w:t>
      </w:r>
    </w:p>
    <w:p w14:paraId="7CEF6882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glLightModelfv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GL_LIGHT_MODEL_AMBIENT,global_ambient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94E72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99331C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glMaterialfv(</w:t>
      </w:r>
      <w:proofErr w:type="gram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GL_FRONT_AND_BACK,GL_AMBIENT,material_ambient);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941E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glMaterialfv(</w:t>
      </w:r>
      <w:proofErr w:type="gramEnd"/>
      <w:r w:rsidRPr="007A274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GL_FRONT_AND_BACK,GL_DIFFUSE,material_diffuse);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25E5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glMaterialfv(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GL_FRONT_AND_BACK,GL_SPECULAR,material_specular);  </w:t>
      </w:r>
    </w:p>
    <w:p w14:paraId="4B39E92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glMaterialf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GL_FRONT,GL_SHININESS,material_shinness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B243D4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E0DA81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2B736F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84ABB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inti(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57C6DF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(1.0, 1.0, 1.0, 1.0);  </w:t>
      </w:r>
    </w:p>
    <w:p w14:paraId="347511CF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 (0.0, 0.0, 0.0);  </w:t>
      </w:r>
    </w:p>
    <w:p w14:paraId="0A38FFE7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glShadeModel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GL_SMOOTH);  </w:t>
      </w:r>
    </w:p>
    <w:p w14:paraId="47BE0241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GL_LIGHTING);  </w:t>
      </w:r>
    </w:p>
    <w:p w14:paraId="5F696070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GL_LIGHT0);  </w:t>
      </w:r>
    </w:p>
    <w:p w14:paraId="68A586F2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GL_DEPTH_TEST);  </w:t>
      </w:r>
    </w:p>
    <w:p w14:paraId="3136DF1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191B6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DBC33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9D2AE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GL_COLOR_BUFFER_BIT|GL_DEPTH_BUFFER_BIT);  </w:t>
      </w:r>
    </w:p>
    <w:p w14:paraId="78C45B7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1FF5C08B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865F2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glTranslatef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-2.0,0.0,0.0);  </w:t>
      </w:r>
    </w:p>
    <w:p w14:paraId="3B9BB96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shade(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602458A4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glutSolidSphere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1.0,20,20);  </w:t>
      </w:r>
    </w:p>
    <w:p w14:paraId="6D697C91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glTranslatef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4.0,0.0,0.0);  </w:t>
      </w:r>
    </w:p>
    <w:p w14:paraId="02DCC39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shade(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6A47FD2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glutSolidSphere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1.0,20,20);  </w:t>
      </w:r>
    </w:p>
    <w:p w14:paraId="66C87D37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789DF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50F7A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9A33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reshape(</w:t>
      </w:r>
      <w:proofErr w:type="gramEnd"/>
      <w:r w:rsidRPr="007A27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w,</w:t>
      </w:r>
      <w:r w:rsidRPr="007A27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h){  </w:t>
      </w:r>
    </w:p>
    <w:p w14:paraId="0937AE95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0,(</w:t>
      </w:r>
      <w:proofErr w:type="spellStart"/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GLsizei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w,(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GLsizei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h);  </w:t>
      </w:r>
    </w:p>
    <w:p w14:paraId="38313AAF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53A51A0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E438D5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(w&lt;=h)  </w:t>
      </w:r>
    </w:p>
    <w:p w14:paraId="71654FB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glOrtho(-5.0,5.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0,-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5.0*(GLfloat) h/(GLfloat) w,5.0*(GLfloat)h/(GLfloat)w,-10.0,10.0);  </w:t>
      </w:r>
    </w:p>
    <w:p w14:paraId="56B027ED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8801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glOrtho(-5.0*(GLfloat)w/(GLfloat)h,5.0*(GLfloat) w/(GLfloat)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h,-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5.0,5.0,-10.0,10.0);  </w:t>
      </w:r>
    </w:p>
    <w:p w14:paraId="5E57001E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AAC7236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A6705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16519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A27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27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14:paraId="5200243B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7AD574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glutInitDisplayMode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GLUT_RGB | GLUT_SINGLE|GLUT_DEPTH);  </w:t>
      </w:r>
    </w:p>
    <w:p w14:paraId="055BC42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500, 500);  </w:t>
      </w:r>
    </w:p>
    <w:p w14:paraId="2C81773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glutInitWindowPosition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200,400);  </w:t>
      </w:r>
    </w:p>
    <w:p w14:paraId="7DC771C3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"Shaded Sphere"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643E8C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inti(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C072AE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FC2D50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glutReshapeFunc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(reshape);  </w:t>
      </w:r>
    </w:p>
    <w:p w14:paraId="1563476F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B81A0F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27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DCC75C8" w14:textId="77777777" w:rsidR="007A2749" w:rsidRPr="007A2749" w:rsidRDefault="007A2749" w:rsidP="007A27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27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68D4B5" w14:textId="77777777" w:rsidR="007A2749" w:rsidRDefault="007A2749">
      <w:pPr>
        <w:rPr>
          <w:color w:val="000000" w:themeColor="text1"/>
          <w:sz w:val="28"/>
        </w:rPr>
      </w:pPr>
    </w:p>
    <w:p w14:paraId="406ECD88" w14:textId="77777777" w:rsidR="007A2749" w:rsidRDefault="007A2749">
      <w:pPr>
        <w:rPr>
          <w:color w:val="000000" w:themeColor="text1"/>
          <w:sz w:val="28"/>
        </w:rPr>
      </w:pPr>
    </w:p>
    <w:p w14:paraId="3A48BD52" w14:textId="77777777" w:rsidR="007A2749" w:rsidRDefault="007A2749">
      <w:pPr>
        <w:rPr>
          <w:color w:val="000000" w:themeColor="text1"/>
          <w:sz w:val="28"/>
        </w:rPr>
      </w:pPr>
    </w:p>
    <w:p w14:paraId="278894E3" w14:textId="77777777" w:rsidR="007A2749" w:rsidRDefault="007A2749">
      <w:pPr>
        <w:rPr>
          <w:color w:val="000000" w:themeColor="text1"/>
          <w:sz w:val="28"/>
        </w:rPr>
      </w:pPr>
    </w:p>
    <w:p w14:paraId="059F4E3A" w14:textId="1393C8BC" w:rsidR="005F5D65" w:rsidRPr="00C30D84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lastRenderedPageBreak/>
        <w:t>3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运行结果</w:t>
      </w:r>
    </w:p>
    <w:p w14:paraId="21193886" w14:textId="20E6D63C" w:rsidR="005F5D65" w:rsidRDefault="007A2749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68B7DAE4" wp14:editId="11E96C15">
            <wp:extent cx="3558251" cy="3815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89" cy="38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8F1E" w14:textId="46123C36" w:rsidR="007A2749" w:rsidRDefault="007A2749">
      <w:pPr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修改光源位置</w:t>
      </w:r>
    </w:p>
    <w:p w14:paraId="3920B834" w14:textId="42E41B79" w:rsidR="007A2749" w:rsidRDefault="007A2749">
      <w:pPr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inline distT="0" distB="0" distL="0" distR="0" wp14:anchorId="22C0A031" wp14:editId="61E17232">
            <wp:extent cx="3566149" cy="3804356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330" cy="38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37D" w14:textId="54625776" w:rsidR="007A2749" w:rsidRPr="007A2749" w:rsidRDefault="007A274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修改点光源环境光反射、漫反射和镜面反射的分量值</w:t>
      </w:r>
    </w:p>
    <w:p w14:paraId="16B65E5E" w14:textId="05E087F6" w:rsidR="007A2749" w:rsidRPr="00C30D84" w:rsidRDefault="007A2749">
      <w:pPr>
        <w:rPr>
          <w:rFonts w:hint="eastAsia"/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inline distT="0" distB="0" distL="0" distR="0" wp14:anchorId="11CC891D" wp14:editId="1925A61D">
            <wp:extent cx="3614583" cy="383822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47" cy="38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5089" w14:textId="4A036BF6" w:rsidR="00176319" w:rsidRPr="00FA38A4" w:rsidRDefault="00176319">
      <w:pPr>
        <w:rPr>
          <w:color w:val="538135" w:themeColor="accent6" w:themeShade="BF"/>
          <w:sz w:val="32"/>
        </w:rPr>
      </w:pPr>
    </w:p>
    <w:sectPr w:rsidR="00176319" w:rsidRPr="00FA38A4" w:rsidSect="00D11576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7AF8" w14:textId="77777777" w:rsidR="00C53660" w:rsidRDefault="00C53660" w:rsidP="00D11576">
      <w:r>
        <w:separator/>
      </w:r>
    </w:p>
  </w:endnote>
  <w:endnote w:type="continuationSeparator" w:id="0">
    <w:p w14:paraId="67CE0809" w14:textId="77777777" w:rsidR="00C53660" w:rsidRDefault="00C53660" w:rsidP="00D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04524"/>
      <w:docPartObj>
        <w:docPartGallery w:val="Page Numbers (Bottom of Page)"/>
        <w:docPartUnique/>
      </w:docPartObj>
    </w:sdtPr>
    <w:sdtContent>
      <w:p w14:paraId="205E8916" w14:textId="77777777" w:rsidR="00FA38A4" w:rsidRDefault="00FA38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A1" w:rsidRPr="00006DA1">
          <w:rPr>
            <w:noProof/>
            <w:lang w:val="zh-CN"/>
          </w:rPr>
          <w:t>2</w:t>
        </w:r>
        <w:r>
          <w:fldChar w:fldCharType="end"/>
        </w:r>
      </w:p>
    </w:sdtContent>
  </w:sdt>
  <w:p w14:paraId="65BDC67D" w14:textId="77777777" w:rsidR="00FA38A4" w:rsidRDefault="00FA3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91FF" w14:textId="77777777" w:rsidR="00C53660" w:rsidRDefault="00C53660" w:rsidP="00D11576">
      <w:r>
        <w:separator/>
      </w:r>
    </w:p>
  </w:footnote>
  <w:footnote w:type="continuationSeparator" w:id="0">
    <w:p w14:paraId="29BF7126" w14:textId="77777777" w:rsidR="00C53660" w:rsidRDefault="00C53660" w:rsidP="00D1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A31D" w14:textId="1439F867" w:rsidR="00D11576" w:rsidRDefault="009F4B30" w:rsidP="00D11576">
    <w:pPr>
      <w:pStyle w:val="a3"/>
    </w:pPr>
    <w:r>
      <w:rPr>
        <w:rFonts w:hint="eastAsia"/>
      </w:rPr>
      <w:t>计算机</w:t>
    </w:r>
    <w:r>
      <w:t>图形学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A71"/>
    <w:multiLevelType w:val="hybridMultilevel"/>
    <w:tmpl w:val="A5AAFE78"/>
    <w:lvl w:ilvl="0" w:tplc="2758B38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623AE6"/>
    <w:multiLevelType w:val="multilevel"/>
    <w:tmpl w:val="811E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8948">
    <w:abstractNumId w:val="0"/>
  </w:num>
  <w:num w:numId="2" w16cid:durableId="67037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DF"/>
    <w:rsid w:val="00006DA1"/>
    <w:rsid w:val="000539D5"/>
    <w:rsid w:val="00106DDF"/>
    <w:rsid w:val="001221BE"/>
    <w:rsid w:val="00176319"/>
    <w:rsid w:val="001E7BFD"/>
    <w:rsid w:val="00277CBD"/>
    <w:rsid w:val="00323ECD"/>
    <w:rsid w:val="00330CE2"/>
    <w:rsid w:val="00554684"/>
    <w:rsid w:val="005B0D32"/>
    <w:rsid w:val="005C1EF3"/>
    <w:rsid w:val="005F5D65"/>
    <w:rsid w:val="00645E03"/>
    <w:rsid w:val="006C2C64"/>
    <w:rsid w:val="007A2749"/>
    <w:rsid w:val="00844996"/>
    <w:rsid w:val="00975362"/>
    <w:rsid w:val="009F4B30"/>
    <w:rsid w:val="00A54CE9"/>
    <w:rsid w:val="00A60B13"/>
    <w:rsid w:val="00C30D84"/>
    <w:rsid w:val="00C53660"/>
    <w:rsid w:val="00CB2BE9"/>
    <w:rsid w:val="00D11576"/>
    <w:rsid w:val="00D54B2C"/>
    <w:rsid w:val="00DD4F4C"/>
    <w:rsid w:val="00EB3F23"/>
    <w:rsid w:val="00F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4B3A1"/>
  <w15:chartTrackingRefBased/>
  <w15:docId w15:val="{A434A79F-87EB-4E18-9D8E-D69C2FC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76"/>
    <w:rPr>
      <w:sz w:val="18"/>
      <w:szCs w:val="18"/>
    </w:rPr>
  </w:style>
  <w:style w:type="paragraph" w:styleId="a7">
    <w:name w:val="List Paragraph"/>
    <w:basedOn w:val="a"/>
    <w:uiPriority w:val="34"/>
    <w:qFormat/>
    <w:rsid w:val="00D1157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53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5362"/>
    <w:rPr>
      <w:sz w:val="18"/>
      <w:szCs w:val="18"/>
    </w:rPr>
  </w:style>
  <w:style w:type="paragraph" w:customStyle="1" w:styleId="alt">
    <w:name w:val="alt"/>
    <w:basedOn w:val="a"/>
    <w:rsid w:val="007A2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A2749"/>
  </w:style>
  <w:style w:type="character" w:customStyle="1" w:styleId="preprocessor">
    <w:name w:val="preprocessor"/>
    <w:basedOn w:val="a0"/>
    <w:rsid w:val="007A2749"/>
  </w:style>
  <w:style w:type="character" w:customStyle="1" w:styleId="keyword">
    <w:name w:val="keyword"/>
    <w:basedOn w:val="a0"/>
    <w:rsid w:val="007A2749"/>
  </w:style>
  <w:style w:type="character" w:customStyle="1" w:styleId="datatypes">
    <w:name w:val="datatypes"/>
    <w:basedOn w:val="a0"/>
    <w:rsid w:val="007A2749"/>
  </w:style>
  <w:style w:type="character" w:customStyle="1" w:styleId="string">
    <w:name w:val="string"/>
    <w:basedOn w:val="a0"/>
    <w:rsid w:val="007A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朝青</dc:creator>
  <cp:keywords/>
  <dc:description/>
  <cp:lastModifiedBy>张 瀛煜</cp:lastModifiedBy>
  <cp:revision>14</cp:revision>
  <cp:lastPrinted>2018-07-06T07:02:00Z</cp:lastPrinted>
  <dcterms:created xsi:type="dcterms:W3CDTF">2018-07-06T02:00:00Z</dcterms:created>
  <dcterms:modified xsi:type="dcterms:W3CDTF">2022-10-08T03:26:00Z</dcterms:modified>
</cp:coreProperties>
</file>