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FD95F">
      <w:pPr>
        <w:numPr>
          <w:ilvl w:val="0"/>
          <w:numId w:val="0"/>
        </w:numPr>
        <w:tabs>
          <w:tab w:val="left" w:pos="0"/>
        </w:tabs>
        <w:spacing w:line="480" w:lineRule="auto"/>
        <w:jc w:val="center"/>
        <w:rPr>
          <w:rFonts w:hint="eastAsia" w:ascii="宋体" w:hAnsi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auto"/>
          <w:sz w:val="24"/>
          <w:szCs w:val="24"/>
          <w:lang w:val="en-US" w:eastAsia="zh-CN"/>
        </w:rPr>
        <w:t>招标参数</w:t>
      </w:r>
    </w:p>
    <w:p w14:paraId="479DDBDE">
      <w:pPr>
        <w:numPr>
          <w:ilvl w:val="0"/>
          <w:numId w:val="0"/>
        </w:numPr>
        <w:tabs>
          <w:tab w:val="left" w:pos="0"/>
        </w:tabs>
        <w:spacing w:line="480" w:lineRule="auto"/>
        <w:rPr>
          <w:rFonts w:hint="eastAsia" w:ascii="宋体" w:hAnsi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auto"/>
          <w:sz w:val="24"/>
          <w:szCs w:val="24"/>
          <w:lang w:val="en-US" w:eastAsia="zh-CN"/>
        </w:rPr>
        <w:t>1.实时仿真器：</w:t>
      </w:r>
    </w:p>
    <w:p w14:paraId="02FBF150"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200" w:hanging="425" w:firstLineChars="0"/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  <w:t>CPU：</w:t>
      </w: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不低于八核Intel CoreI9，主频不低于 4.0GHz处理器；</w:t>
      </w:r>
    </w:p>
    <w:p w14:paraId="478FD6E8"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200" w:hanging="425" w:firstLineChars="0"/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  <w:t>硬盘：1TB及以上；</w:t>
      </w:r>
    </w:p>
    <w:p w14:paraId="5006664D"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200" w:hanging="425" w:firstLineChars="0"/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  <w:t>内存：</w:t>
      </w: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16</w:t>
      </w: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  <w:t>G及以上；</w:t>
      </w:r>
    </w:p>
    <w:p w14:paraId="3345A4D6"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200" w:hanging="425" w:firstLineChars="0"/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  <w:t>插槽：包含至少</w:t>
      </w: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  <w:t>个板卡插槽；</w:t>
      </w:r>
    </w:p>
    <w:p w14:paraId="7C96EB05"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200" w:hanging="425" w:firstLineChars="0"/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</w:rPr>
        <w:t>★</w:t>
      </w: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  <w:t>运行Linux实时操作系统；</w:t>
      </w:r>
    </w:p>
    <w:p w14:paraId="5C65DB14">
      <w:pPr>
        <w:numPr>
          <w:ilvl w:val="0"/>
          <w:numId w:val="0"/>
        </w:numPr>
        <w:tabs>
          <w:tab w:val="left" w:pos="0"/>
        </w:tabs>
        <w:spacing w:line="480" w:lineRule="auto"/>
        <w:rPr>
          <w:rFonts w:hint="eastAsia" w:ascii="宋体" w:hAnsi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auto"/>
          <w:sz w:val="24"/>
          <w:szCs w:val="24"/>
          <w:lang w:val="en-US" w:eastAsia="zh-CN"/>
        </w:rPr>
        <w:t>2.板卡接口：</w:t>
      </w:r>
    </w:p>
    <w:p w14:paraId="4DED60A1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提供不少于16路异步串行通道，支持RS-232/422/485模式配置，通讯速度不低于921.6Kbps；</w:t>
      </w:r>
    </w:p>
    <w:p w14:paraId="18945054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提供不少于2个CAN总线接口；</w:t>
      </w:r>
    </w:p>
    <w:p w14:paraId="590F8B37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提供不少于12路PWM输出通道，每路可独立控制，10Hz~1MHz，可以两路一组构成互补输出关系（死区可设置）；</w:t>
      </w:r>
    </w:p>
    <w:p w14:paraId="22DB8CB0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提供不少于2路增量式正交编码器采集通道，32位计数器，可直接输出角度和角速度；</w:t>
      </w:r>
    </w:p>
    <w:p w14:paraId="5FAB66D3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提供不少于6路差分信号输入通道，可配置为霍尔编码器采集；</w:t>
      </w:r>
    </w:p>
    <w:p w14:paraId="7C39DFAF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提供不少于8路并行A/D，16位分辨率，±10V，采样率100kHz；</w:t>
      </w:r>
    </w:p>
    <w:p w14:paraId="668FFB9B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</w:t>
      </w:r>
      <w:bookmarkStart w:id="0" w:name="_GoBack"/>
      <w:bookmarkEnd w:id="0"/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8路DA，16位分辨率，±10V；</w:t>
      </w:r>
    </w:p>
    <w:p w14:paraId="285564E3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提供不少于8路DI；</w:t>
      </w:r>
    </w:p>
    <w:p w14:paraId="3E0D9A85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提供不少于8路DO；</w:t>
      </w:r>
    </w:p>
    <w:p w14:paraId="0FA38AC7">
      <w:pPr>
        <w:numPr>
          <w:ilvl w:val="0"/>
          <w:numId w:val="0"/>
        </w:numPr>
        <w:tabs>
          <w:tab w:val="left" w:pos="0"/>
        </w:tabs>
        <w:spacing w:line="360" w:lineRule="auto"/>
        <w:ind w:leftChars="200" w:firstLine="480" w:firstLineChars="200"/>
        <w:rPr>
          <w:rFonts w:hint="eastAsia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  <w:t>提供</w:t>
      </w:r>
      <w:r>
        <w:rPr>
          <w:rFonts w:hint="eastAsia" w:ascii="宋体" w:hAnsi="宋体" w:cs="Times New Roman"/>
          <w:color w:val="auto"/>
          <w:sz w:val="24"/>
          <w:szCs w:val="24"/>
          <w:lang w:val="en-US" w:eastAsia="zh-CN"/>
        </w:rPr>
        <w:t>不少于8路DADCO；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BE395"/>
    <w:multiLevelType w:val="singleLevel"/>
    <w:tmpl w:val="BE6BE39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5BBC0E5D"/>
    <w:multiLevelType w:val="multilevel"/>
    <w:tmpl w:val="5BBC0E5D"/>
    <w:lvl w:ilvl="0" w:tentative="0">
      <w:start w:val="1"/>
      <w:numFmt w:val="decimal"/>
      <w:pStyle w:val="3"/>
      <w:isLgl/>
      <w:suff w:val="space"/>
      <w:lvlText w:val="%1"/>
      <w:lvlJc w:val="left"/>
      <w:pPr>
        <w:ind w:left="432" w:hanging="432"/>
      </w:pPr>
      <w:rPr>
        <w:rFonts w:hint="eastAsia" w:eastAsia="宋体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720" w:hanging="7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3E976DD"/>
    <w:rsid w:val="087E4ECC"/>
    <w:rsid w:val="0CE33B41"/>
    <w:rsid w:val="0ECA5559"/>
    <w:rsid w:val="0ED85EC8"/>
    <w:rsid w:val="0F2904D1"/>
    <w:rsid w:val="125A7761"/>
    <w:rsid w:val="14072DAB"/>
    <w:rsid w:val="143D2059"/>
    <w:rsid w:val="15B17473"/>
    <w:rsid w:val="15E51BCB"/>
    <w:rsid w:val="18812545"/>
    <w:rsid w:val="1A9C3DB4"/>
    <w:rsid w:val="1AA03612"/>
    <w:rsid w:val="1CA50853"/>
    <w:rsid w:val="202D1DEC"/>
    <w:rsid w:val="208B4348"/>
    <w:rsid w:val="20A74632"/>
    <w:rsid w:val="20DF6019"/>
    <w:rsid w:val="211508B6"/>
    <w:rsid w:val="21425982"/>
    <w:rsid w:val="22317971"/>
    <w:rsid w:val="238F42E3"/>
    <w:rsid w:val="26631449"/>
    <w:rsid w:val="27C83FC7"/>
    <w:rsid w:val="27D12CBE"/>
    <w:rsid w:val="28FA4279"/>
    <w:rsid w:val="2C495D69"/>
    <w:rsid w:val="2C5F50DB"/>
    <w:rsid w:val="31FD7EE0"/>
    <w:rsid w:val="345C0152"/>
    <w:rsid w:val="35DE2F5E"/>
    <w:rsid w:val="35F25212"/>
    <w:rsid w:val="373D24BC"/>
    <w:rsid w:val="37F72045"/>
    <w:rsid w:val="38691245"/>
    <w:rsid w:val="39B2153F"/>
    <w:rsid w:val="402B214D"/>
    <w:rsid w:val="40CD09BA"/>
    <w:rsid w:val="43172EBF"/>
    <w:rsid w:val="452B6409"/>
    <w:rsid w:val="45FB5A1D"/>
    <w:rsid w:val="461C4EB1"/>
    <w:rsid w:val="47807C9F"/>
    <w:rsid w:val="48D23EF5"/>
    <w:rsid w:val="494F67AB"/>
    <w:rsid w:val="49581D9D"/>
    <w:rsid w:val="4A380C68"/>
    <w:rsid w:val="4C5B1A96"/>
    <w:rsid w:val="4DC1754C"/>
    <w:rsid w:val="4E035DB6"/>
    <w:rsid w:val="549D6E4C"/>
    <w:rsid w:val="54FB3324"/>
    <w:rsid w:val="557219C2"/>
    <w:rsid w:val="5DF75EBE"/>
    <w:rsid w:val="5EF77271"/>
    <w:rsid w:val="5FD8755D"/>
    <w:rsid w:val="616B1562"/>
    <w:rsid w:val="62922349"/>
    <w:rsid w:val="64803865"/>
    <w:rsid w:val="667712DC"/>
    <w:rsid w:val="66ED7E68"/>
    <w:rsid w:val="67E1461B"/>
    <w:rsid w:val="69243556"/>
    <w:rsid w:val="6A1C4030"/>
    <w:rsid w:val="6B3602F4"/>
    <w:rsid w:val="6F0772A4"/>
    <w:rsid w:val="7ADD37D6"/>
    <w:rsid w:val="7C923CDE"/>
    <w:rsid w:val="7E6802F1"/>
    <w:rsid w:val="7F945BB9"/>
    <w:rsid w:val="7FA7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6" w:hanging="576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autoRedefine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851"/>
      </w:tabs>
      <w:adjustRightInd w:val="0"/>
      <w:snapToGrid w:val="0"/>
      <w:ind w:left="720" w:right="210" w:hanging="720" w:firstLineChars="0"/>
      <w:outlineLvl w:val="2"/>
    </w:pPr>
    <w:rPr>
      <w:rFonts w:ascii="黑体" w:hAnsi="黑体" w:eastAsia="黑体" w:cs="黑体"/>
      <w:color w:val="auto"/>
      <w:spacing w:val="-5"/>
      <w:kern w:val="28"/>
      <w:sz w:val="24"/>
      <w:szCs w:val="24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ind w:left="295" w:firstLine="0" w:firstLineChars="0"/>
      <w:outlineLvl w:val="3"/>
    </w:pPr>
    <w:rPr>
      <w:rFonts w:ascii="Arial Black" w:hAnsi="Arial Black" w:eastAsia="黑体" w:cs="Times New Roman"/>
      <w:spacing w:val="-2"/>
      <w:kern w:val="28"/>
      <w:sz w:val="24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字符"/>
    <w:link w:val="4"/>
    <w:autoRedefine/>
    <w:qFormat/>
    <w:uiPriority w:val="0"/>
    <w:rPr>
      <w:rFonts w:ascii="黑体" w:hAnsi="黑体" w:eastAsia="黑体" w:cs="黑体"/>
      <w:color w:val="auto"/>
      <w:spacing w:val="-5"/>
      <w:kern w:val="28"/>
      <w:sz w:val="24"/>
      <w:szCs w:val="24"/>
      <w:lang w:val="en-US" w:eastAsia="zh-CN" w:bidi="ar-SA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385</Characters>
  <Lines>0</Lines>
  <Paragraphs>0</Paragraphs>
  <TotalTime>14532</TotalTime>
  <ScaleCrop>false</ScaleCrop>
  <LinksUpToDate>false</LinksUpToDate>
  <CharactersWithSpaces>387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2024-03-05T01:20:00Z</dcterms:created>
  <dc:creator>jiang</dc:creator>
  <cp:lastModifiedBy>豆豆</cp:lastModifiedBy>
  <dcterms:modified xsi:type="dcterms:W3CDTF">2025-10-11T08:23:25Z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AA9C642658F9402FBAFB88D6BC136720_13</vt:lpwstr>
  </property>
  <property fmtid="{D5CDD505-2E9C-101B-9397-08002B2CF9AE}" pid="4" name="KSOTemplateDocerSaveRecord">
    <vt:lpwstr>eyJoZGlkIjoiOTNkZmY1MDQ0NWYxNWJjNDc2YjU3ZGM2ZTY5NDBlYzYiLCJ1c2VySWQiOiI4MzMzMjkxNzQifQ==</vt:lpwstr>
  </property>
</Properties>
</file>