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4D11" w:rsidRDefault="002301F7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A14D11" w:rsidRDefault="002301F7">
      <w:pPr>
        <w:pStyle w:val="2"/>
        <w:numPr>
          <w:ilvl w:val="0"/>
          <w:numId w:val="1"/>
        </w:numPr>
      </w:pPr>
      <w:r>
        <w:t>首页</w:t>
      </w:r>
    </w:p>
    <w:p w:rsidR="00A14D11" w:rsidRDefault="002301F7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说明</w:t>
      </w:r>
    </w:p>
    <w:p w:rsidR="00A14D11" w:rsidRDefault="002301F7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http://192.168.16.</w:t>
            </w:r>
            <w:r>
              <w:t>68:9090</w:t>
            </w:r>
            <w:r>
              <w:rPr>
                <w:rFonts w:hint="eastAsia"/>
              </w:rPr>
              <w:t>/api/getindexmenu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 xml:space="preserve">    "result": [{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A14D11" w:rsidRDefault="002301F7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A14D11" w:rsidRDefault="002301F7">
            <w:r>
              <w:rPr>
                <w:rFonts w:hint="eastAsia"/>
              </w:rPr>
              <w:t xml:space="preserve">    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p w:rsidR="00A14D11" w:rsidRDefault="002301F7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ab/>
              <w:t>"result": [{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A14D11" w:rsidRDefault="002301F7">
            <w:r>
              <w:rPr>
                <w:rFonts w:hint="eastAsia"/>
              </w:rPr>
              <w:tab/>
              <w:t>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p w:rsidR="00A14D11" w:rsidRDefault="002301F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A14D11" w:rsidRDefault="002301F7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A14D11"/>
    <w:p w:rsidR="00A14D11" w:rsidRDefault="002301F7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proofErr w:type="spellStart"/>
      <w:r>
        <w:rPr>
          <w:rFonts w:hint="eastAsia"/>
        </w:rPr>
        <w:t>api</w:t>
      </w:r>
      <w:proofErr w:type="spellEnd"/>
    </w:p>
    <w:p w:rsidR="00A14D11" w:rsidRDefault="002301F7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http://mmb.ittun.com/api/getcategorytitle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 xml:space="preserve">    "result": [{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A14D11" w:rsidRDefault="002301F7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A14D11" w:rsidRDefault="002301F7">
            <w:r>
              <w:rPr>
                <w:rFonts w:hint="eastAsia"/>
              </w:rPr>
              <w:t xml:space="preserve">    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p w:rsidR="00A14D11" w:rsidRDefault="002301F7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http://mmb.ittun.com/api/getcategory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ab/>
              <w:t>"result": [{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A14D11" w:rsidRDefault="002301F7">
            <w:r>
              <w:rPr>
                <w:rFonts w:hint="eastAsia"/>
              </w:rPr>
              <w:tab/>
              <w:t>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2301F7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p w:rsidR="00A14D11" w:rsidRDefault="002301F7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http://mmb.ittun.com/api/getcategorybyid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ab/>
              <w:t>"result": [{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A14D11" w:rsidRDefault="002301F7">
            <w:r>
              <w:rPr>
                <w:rFonts w:hint="eastAsia"/>
              </w:rPr>
              <w:tab/>
              <w:t>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</w:tbl>
    <w:p w:rsidR="00A14D11" w:rsidRDefault="00A14D11"/>
    <w:p w:rsidR="00A14D11" w:rsidRDefault="002301F7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http://mmb.ittun.com/api/getproductlist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A14D11" w:rsidRDefault="002301F7">
            <w:pPr>
              <w:spacing w:before="240"/>
            </w:pP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A14D11" w:rsidRDefault="002301F7">
            <w:r>
              <w:rPr>
                <w:rFonts w:hint="eastAsia"/>
              </w:rPr>
              <w:t xml:space="preserve">    "result": [{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A14D11" w:rsidRDefault="002301F7">
            <w:r>
              <w:rPr>
                <w:rFonts w:hint="eastAsia"/>
              </w:rPr>
              <w:t xml:space="preserve">    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  <w:p w:rsidR="00A14D11" w:rsidRDefault="00A14D11"/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2301F7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proofErr w:type="spellStart"/>
      <w:r>
        <w:rPr>
          <w:rFonts w:hint="eastAsia"/>
        </w:rPr>
        <w:t>api</w:t>
      </w:r>
      <w:proofErr w:type="spellEnd"/>
    </w:p>
    <w:p w:rsidR="00A14D11" w:rsidRDefault="002301F7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 xml:space="preserve"> {</w:t>
            </w:r>
          </w:p>
          <w:p w:rsidR="00A14D11" w:rsidRDefault="002301F7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bjShop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14D11" w:rsidRDefault="002301F7">
            <w:r>
              <w:rPr>
                <w:rFonts w:hint="eastAsia"/>
              </w:rPr>
              <w:lastRenderedPageBreak/>
              <w:tab/>
              <w:t>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p w:rsidR="00A14D11" w:rsidRDefault="002301F7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ab/>
              <w:t>"result": [{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14D11" w:rsidRDefault="002301F7">
            <w:r>
              <w:rPr>
                <w:rFonts w:hint="eastAsia"/>
              </w:rPr>
              <w:tab/>
              <w:t>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p w:rsidR="00A14D11" w:rsidRDefault="00A14D11"/>
    <w:p w:rsidR="00A14D11" w:rsidRDefault="002301F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A14D11" w:rsidRDefault="002301F7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A14D11"/>
    <w:p w:rsidR="00A14D11" w:rsidRDefault="002301F7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03B7A" w:rsidRPr="00303B7A" w:rsidRDefault="00303B7A">
            <w:pPr>
              <w:spacing w:before="240"/>
              <w:rPr>
                <w:rFonts w:hint="eastAsia"/>
              </w:rPr>
            </w:pPr>
            <w:hyperlink r:id="rId15" w:history="1">
              <w:r w:rsidRPr="004F7F54">
                <w:rPr>
                  <w:rStyle w:val="a8"/>
                  <w:rFonts w:hint="eastAsia"/>
                </w:rPr>
                <w:t>http://mmb.ittun.com/api/getmoneyctrl</w:t>
              </w:r>
            </w:hyperlink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A14D11" w:rsidRDefault="00A14D11">
            <w:pPr>
              <w:spacing w:before="240"/>
            </w:pP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"result": [{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A14D11" w:rsidRDefault="002301F7">
            <w:r>
              <w:rPr>
                <w:rFonts w:hint="eastAsia"/>
              </w:rPr>
              <w:t xml:space="preserve">    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p w:rsidR="00A14D11" w:rsidRDefault="002301F7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A14D11" w:rsidRDefault="002301F7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A14D11" w:rsidRDefault="00A14D11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A14D11" w:rsidRDefault="00A14D11">
            <w:pPr>
              <w:spacing w:before="240"/>
            </w:pP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1312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 xml:space="preserve">    "result": [{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A14D11" w:rsidRDefault="002301F7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A14D11" w:rsidRDefault="002301F7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A14D11" w:rsidRDefault="002301F7">
            <w:r>
              <w:rPr>
                <w:rFonts w:hint="eastAsia"/>
              </w:rPr>
              <w:t xml:space="preserve">    }]</w:t>
            </w:r>
          </w:p>
          <w:p w:rsidR="00A14D11" w:rsidRDefault="002301F7">
            <w:r>
              <w:rPr>
                <w:rFonts w:hint="eastAsia"/>
              </w:rPr>
              <w:t xml:space="preserve">} 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p w:rsidR="00A14D11" w:rsidRDefault="00A14D11"/>
    <w:p w:rsidR="00A14D11" w:rsidRDefault="00A14D11"/>
    <w:p w:rsidR="00A14D11" w:rsidRDefault="002301F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A14D11" w:rsidRDefault="002301F7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A14D11"/>
    <w:p w:rsidR="00A14D11" w:rsidRDefault="002301F7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proofErr w:type="spellStart"/>
      <w:r>
        <w:rPr>
          <w:rFonts w:hint="eastAsia"/>
        </w:rPr>
        <w:t>api</w:t>
      </w:r>
      <w:proofErr w:type="spellEnd"/>
    </w:p>
    <w:p w:rsidR="00A14D11" w:rsidRDefault="00A14D11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14D11" w:rsidRDefault="00A14D11">
            <w:pPr>
              <w:spacing w:before="240"/>
            </w:pP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1312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 xml:space="preserve"> {</w:t>
            </w:r>
          </w:p>
          <w:p w:rsidR="00A14D11" w:rsidRDefault="002301F7">
            <w:r>
              <w:rPr>
                <w:rFonts w:hint="eastAsia"/>
              </w:rPr>
              <w:t xml:space="preserve">    "result": [{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p w:rsidR="00A14D11" w:rsidRDefault="002301F7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A14D11" w:rsidRDefault="00A14D11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A14D11" w:rsidRDefault="00A14D11">
            <w:pPr>
              <w:spacing w:before="240"/>
            </w:pP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1312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 xml:space="preserve">    "result": [{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A14D11" w:rsidRDefault="002301F7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A14D11" w:rsidRDefault="002301F7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A14D11" w:rsidRDefault="002301F7">
            <w:r>
              <w:rPr>
                <w:rFonts w:hint="eastAsia"/>
              </w:rPr>
              <w:t xml:space="preserve">    }]</w:t>
            </w:r>
          </w:p>
          <w:p w:rsidR="00A14D11" w:rsidRDefault="002301F7">
            <w:r>
              <w:rPr>
                <w:rFonts w:hint="eastAsia"/>
              </w:rPr>
              <w:t xml:space="preserve">} 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p w:rsidR="00A14D11" w:rsidRDefault="00A14D11"/>
    <w:p w:rsidR="00A14D11" w:rsidRDefault="002301F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A14D11" w:rsidRDefault="002301F7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A14D11"/>
    <w:p w:rsidR="00A14D11" w:rsidRDefault="002301F7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proofErr w:type="spellStart"/>
      <w:r>
        <w:rPr>
          <w:rFonts w:hint="eastAsia"/>
        </w:rPr>
        <w:t>api</w:t>
      </w:r>
      <w:proofErr w:type="spellEnd"/>
    </w:p>
    <w:p w:rsidR="00A14D11" w:rsidRDefault="002301F7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14D11" w:rsidRDefault="00A14D11">
            <w:pPr>
              <w:spacing w:before="240"/>
            </w:pP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 xml:space="preserve"> {</w:t>
            </w:r>
          </w:p>
          <w:p w:rsidR="00A14D11" w:rsidRDefault="002301F7">
            <w:r>
              <w:rPr>
                <w:rFonts w:hint="eastAsia"/>
              </w:rPr>
              <w:t xml:space="preserve">    "result": [{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A14D11" w:rsidRDefault="002301F7">
            <w:r>
              <w:rPr>
                <w:rFonts w:hint="eastAsia"/>
              </w:rPr>
              <w:t xml:space="preserve">    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  <w:p w:rsidR="00A14D11" w:rsidRDefault="00A14D11"/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2301F7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bookmarkStart w:id="0" w:name="OLE_LINK1"/>
            <w:bookmarkStart w:id="1" w:name="OLE_LINK2"/>
            <w:r>
              <w:rPr>
                <w:rFonts w:hint="eastAsia"/>
              </w:rPr>
              <w:t>http://mmb.ittun.com/api/getbaicaijiaproduct</w:t>
            </w:r>
            <w:bookmarkEnd w:id="0"/>
            <w:bookmarkEnd w:id="1"/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 (Number) ;</w:t>
            </w:r>
          </w:p>
          <w:p w:rsidR="00A14D11" w:rsidRDefault="00A14D11">
            <w:pPr>
              <w:spacing w:before="240"/>
            </w:pP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 xml:space="preserve"> {</w:t>
            </w:r>
          </w:p>
          <w:p w:rsidR="00A14D11" w:rsidRDefault="002301F7">
            <w:r>
              <w:rPr>
                <w:rFonts w:hint="eastAsia"/>
              </w:rPr>
              <w:tab/>
              <w:t>"result": [{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productCouponRemain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A14D11" w:rsidRDefault="002301F7">
            <w:r>
              <w:rPr>
                <w:rFonts w:hint="eastAsia"/>
              </w:rPr>
              <w:tab/>
              <w:t>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p w:rsidR="00A14D11" w:rsidRDefault="00A14D11"/>
    <w:p w:rsidR="00A14D11" w:rsidRDefault="002301F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</w:t>
      </w:r>
      <w:proofErr w:type="gramStart"/>
      <w:r>
        <w:rPr>
          <w:rFonts w:hint="eastAsia"/>
        </w:rPr>
        <w:t>页面</w:t>
      </w:r>
      <w:proofErr w:type="gramEnd"/>
      <w:r>
        <w:rPr>
          <w:rFonts w:hint="eastAsia"/>
        </w:rPr>
        <w:t>（同省钱控页面）</w:t>
      </w:r>
    </w:p>
    <w:p w:rsidR="00A14D11" w:rsidRDefault="002301F7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A14D11"/>
    <w:p w:rsidR="00A14D11" w:rsidRDefault="002301F7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A14D11" w:rsidRDefault="00A14D11">
            <w:pPr>
              <w:spacing w:before="240"/>
            </w:pP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"result": [{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A14D11" w:rsidRDefault="002301F7">
            <w:r>
              <w:rPr>
                <w:rFonts w:hint="eastAsia"/>
              </w:rPr>
              <w:t xml:space="preserve">    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p w:rsidR="00A14D11" w:rsidRDefault="002301F7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A14D11" w:rsidRDefault="002301F7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A14D11"/>
    <w:p w:rsidR="00A14D11" w:rsidRDefault="002301F7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proofErr w:type="spellStart"/>
      <w:r>
        <w:rPr>
          <w:rFonts w:hint="eastAsia"/>
        </w:rPr>
        <w:t>api</w:t>
      </w:r>
      <w:proofErr w:type="spellEnd"/>
    </w:p>
    <w:p w:rsidR="00A14D11" w:rsidRDefault="002301F7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proofErr w:type="spellStart"/>
      <w:r>
        <w:rPr>
          <w:rFonts w:hint="eastAsia"/>
        </w:rPr>
        <w:t>api</w:t>
      </w:r>
      <w:proofErr w:type="spellEnd"/>
    </w:p>
    <w:p w:rsidR="00A14D11" w:rsidRDefault="00A14D11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ab/>
              <w:t>"result": [{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couponLink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A14D11" w:rsidRDefault="002301F7">
            <w:r>
              <w:rPr>
                <w:rFonts w:hint="eastAsia"/>
              </w:rPr>
              <w:tab/>
              <w:t>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2301F7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proofErr w:type="spellStart"/>
      <w:r>
        <w:rPr>
          <w:rFonts w:hint="eastAsia"/>
        </w:rPr>
        <w:t>api</w:t>
      </w:r>
      <w:proofErr w:type="spellEnd"/>
    </w:p>
    <w:p w:rsidR="00A14D11" w:rsidRDefault="00A14D11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lastRenderedPageBreak/>
              <w:t>{</w:t>
            </w:r>
          </w:p>
          <w:p w:rsidR="00A14D11" w:rsidRDefault="002301F7">
            <w:r>
              <w:rPr>
                <w:rFonts w:hint="eastAsia"/>
              </w:rPr>
              <w:tab/>
              <w:t>"result": [{</w:t>
            </w:r>
          </w:p>
          <w:p w:rsidR="00A14D11" w:rsidRDefault="002301F7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</w:t>
            </w:r>
            <w:proofErr w:type="gramStart"/>
            <w:r>
              <w:rPr>
                <w:rFonts w:hint="eastAsia"/>
              </w:rPr>
              <w:t>品图片</w:t>
            </w:r>
            <w:proofErr w:type="gramEnd"/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A14D11" w:rsidRDefault="002301F7">
            <w:r>
              <w:rPr>
                <w:rFonts w:hint="eastAsia"/>
              </w:rPr>
              <w:tab/>
              <w:t>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p w:rsidR="00A14D11" w:rsidRDefault="00A14D11"/>
    <w:p w:rsidR="00A14D11" w:rsidRDefault="002301F7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页面</w:t>
      </w:r>
      <w:proofErr w:type="gramStart"/>
      <w:r>
        <w:rPr>
          <w:rFonts w:hint="eastAsia"/>
        </w:rPr>
        <w:t>页</w:t>
      </w:r>
      <w:proofErr w:type="gramEnd"/>
      <w:r>
        <w:rPr>
          <w:rFonts w:hint="eastAsia"/>
        </w:rPr>
        <w:t>面</w:t>
      </w:r>
    </w:p>
    <w:p w:rsidR="00A14D11" w:rsidRDefault="002301F7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A14D11"/>
    <w:p w:rsidR="00A14D11" w:rsidRDefault="002301F7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A14D11" w:rsidRDefault="002301F7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店铺</w:t>
      </w:r>
      <w:proofErr w:type="spellStart"/>
      <w:r>
        <w:rPr>
          <w:rFonts w:hint="eastAsia"/>
        </w:rPr>
        <w:t>api</w:t>
      </w:r>
      <w:proofErr w:type="spellEnd"/>
    </w:p>
    <w:p w:rsidR="00A14D11" w:rsidRDefault="00A14D11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14D11" w:rsidRDefault="00A14D11">
            <w:pPr>
              <w:spacing w:before="240"/>
            </w:pP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ab/>
              <w:t>"result": [{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A14D11" w:rsidRDefault="002301F7">
            <w:r>
              <w:rPr>
                <w:rFonts w:hint="eastAsia"/>
              </w:rPr>
              <w:tab/>
              <w:t>}]</w:t>
            </w:r>
          </w:p>
          <w:p w:rsidR="00A14D11" w:rsidRDefault="002301F7">
            <w:r>
              <w:rPr>
                <w:rFonts w:hint="eastAsia"/>
              </w:rPr>
              <w:t xml:space="preserve">} 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2301F7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凑单品区域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A14D11" w:rsidRDefault="00A14D11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14D11" w:rsidRDefault="00A14D11">
            <w:pPr>
              <w:spacing w:before="240"/>
            </w:pP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lastRenderedPageBreak/>
              <w:t xml:space="preserve"> {</w:t>
            </w:r>
          </w:p>
          <w:p w:rsidR="00A14D11" w:rsidRDefault="002301F7">
            <w:r>
              <w:rPr>
                <w:rFonts w:hint="eastAsia"/>
              </w:rPr>
              <w:tab/>
              <w:t>"result": [{</w:t>
            </w:r>
          </w:p>
          <w:p w:rsidR="00A14D11" w:rsidRDefault="002301F7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A14D11" w:rsidRDefault="002301F7">
            <w:r>
              <w:rPr>
                <w:rFonts w:hint="eastAsia"/>
              </w:rPr>
              <w:tab/>
              <w:t>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2301F7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p w:rsidR="00A14D11" w:rsidRDefault="00A14D11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bookmarkStart w:id="2" w:name="OLE_LINK3"/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 xml:space="preserve"> </w:t>
            </w:r>
            <w:bookmarkEnd w:id="2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A14D11" w:rsidRDefault="002301F7">
            <w:pPr>
              <w:spacing w:before="240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A14D11" w:rsidRDefault="00A14D11">
            <w:pPr>
              <w:spacing w:before="240"/>
            </w:pP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ab/>
              <w:t>"result": [{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A14D11" w:rsidRDefault="002301F7">
            <w:r>
              <w:rPr>
                <w:rFonts w:hint="eastAsia"/>
              </w:rPr>
              <w:tab/>
              <w:t>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p w:rsidR="00A14D11" w:rsidRDefault="00A14D11"/>
    <w:p w:rsidR="00A14D11" w:rsidRDefault="002301F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A14D11" w:rsidRDefault="002301F7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A14D11"/>
    <w:p w:rsidR="00A14D11" w:rsidRDefault="002301F7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14D11" w:rsidRDefault="00A14D11">
            <w:pPr>
              <w:spacing w:before="240"/>
            </w:pP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p w:rsidR="00A14D11" w:rsidRDefault="00A14D11"/>
    <w:p w:rsidR="00A14D11" w:rsidRDefault="002301F7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A14D11" w:rsidRDefault="002301F7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2301F7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11" w:rsidRDefault="00A14D11"/>
    <w:p w:rsidR="00A14D11" w:rsidRDefault="002301F7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proofErr w:type="spellStart"/>
      <w:r>
        <w:rPr>
          <w:rFonts w:hint="eastAsia"/>
        </w:rPr>
        <w:t>api</w:t>
      </w:r>
      <w:proofErr w:type="spellEnd"/>
    </w:p>
    <w:p w:rsidR="00A14D11" w:rsidRDefault="002301F7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proofErr w:type="spellStart"/>
      <w:r>
        <w:rPr>
          <w:rFonts w:hint="eastAsia"/>
        </w:rPr>
        <w:t>api</w:t>
      </w:r>
      <w:proofErr w:type="spellEnd"/>
    </w:p>
    <w:p w:rsidR="00A14D11" w:rsidRDefault="00A14D11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14D11" w:rsidRDefault="00A14D11">
            <w:pPr>
              <w:spacing w:before="240"/>
            </w:pP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p w:rsidR="00A14D11" w:rsidRDefault="002301F7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proofErr w:type="spellStart"/>
      <w:r>
        <w:rPr>
          <w:rFonts w:hint="eastAsia"/>
        </w:rPr>
        <w:t>api</w:t>
      </w:r>
      <w:proofErr w:type="spellEnd"/>
    </w:p>
    <w:p w:rsidR="00A14D11" w:rsidRDefault="00A14D11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A14D11" w:rsidRDefault="00A14D11">
            <w:pPr>
              <w:spacing w:before="240"/>
            </w:pP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 xml:space="preserve"> {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p w:rsidR="00A14D11" w:rsidRDefault="00A14D11"/>
    <w:p w:rsidR="00A14D11" w:rsidRDefault="002301F7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proofErr w:type="spellStart"/>
      <w:r>
        <w:rPr>
          <w:rFonts w:hint="eastAsia"/>
        </w:rPr>
        <w:t>api</w:t>
      </w:r>
      <w:proofErr w:type="spellEnd"/>
    </w:p>
    <w:p w:rsidR="00A14D11" w:rsidRDefault="00A14D11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A14D11" w:rsidRDefault="002301F7">
            <w:pPr>
              <w:spacing w:before="240"/>
            </w:pP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A14D11" w:rsidRDefault="002301F7">
            <w:r>
              <w:rPr>
                <w:rFonts w:hint="eastAsia"/>
              </w:rPr>
              <w:t xml:space="preserve">    "result": [{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  <w:bookmarkStart w:id="3" w:name="_GoBack"/>
            <w:bookmarkEnd w:id="3"/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A14D11" w:rsidRDefault="002301F7">
            <w:r>
              <w:rPr>
                <w:rFonts w:hint="eastAsia"/>
              </w:rPr>
              <w:t xml:space="preserve">    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p w:rsidR="00A14D11" w:rsidRDefault="00A14D11"/>
    <w:p w:rsidR="00A14D11" w:rsidRDefault="002301F7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proofErr w:type="spellStart"/>
      <w:r>
        <w:rPr>
          <w:rFonts w:hint="eastAsia"/>
        </w:rPr>
        <w:t>api</w:t>
      </w:r>
      <w:proofErr w:type="spellEnd"/>
    </w:p>
    <w:p w:rsidR="00A14D11" w:rsidRDefault="00A14D11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14D11">
        <w:trPr>
          <w:trHeight w:val="766"/>
        </w:trPr>
        <w:tc>
          <w:tcPr>
            <w:tcW w:w="1838" w:type="dxa"/>
          </w:tcPr>
          <w:p w:rsidR="00A14D11" w:rsidRDefault="002301F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A14D11">
        <w:trPr>
          <w:trHeight w:val="564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14D11" w:rsidRDefault="002301F7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A14D11">
        <w:trPr>
          <w:trHeight w:val="561"/>
        </w:trPr>
        <w:tc>
          <w:tcPr>
            <w:tcW w:w="1838" w:type="dxa"/>
          </w:tcPr>
          <w:p w:rsidR="00A14D11" w:rsidRDefault="002301F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14D11">
        <w:trPr>
          <w:trHeight w:val="557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14D11" w:rsidRDefault="002301F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2301F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14D11" w:rsidRDefault="002301F7">
            <w:r>
              <w:rPr>
                <w:rFonts w:hint="eastAsia"/>
              </w:rPr>
              <w:t>{</w:t>
            </w:r>
          </w:p>
          <w:p w:rsidR="00A14D11" w:rsidRDefault="002301F7">
            <w:r>
              <w:rPr>
                <w:rFonts w:hint="eastAsia"/>
              </w:rPr>
              <w:tab/>
              <w:t>"result": [{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14D11" w:rsidRDefault="002301F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14D11" w:rsidRDefault="002301F7">
            <w:r>
              <w:rPr>
                <w:rFonts w:hint="eastAsia"/>
              </w:rPr>
              <w:tab/>
              <w:t>}]</w:t>
            </w:r>
          </w:p>
          <w:p w:rsidR="00A14D11" w:rsidRDefault="002301F7">
            <w:r>
              <w:rPr>
                <w:rFonts w:hint="eastAsia"/>
              </w:rPr>
              <w:t>}</w:t>
            </w:r>
          </w:p>
        </w:tc>
      </w:tr>
      <w:tr w:rsidR="00A14D11">
        <w:trPr>
          <w:trHeight w:val="551"/>
        </w:trPr>
        <w:tc>
          <w:tcPr>
            <w:tcW w:w="1838" w:type="dxa"/>
          </w:tcPr>
          <w:p w:rsidR="00A14D11" w:rsidRDefault="00A14D1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14D11" w:rsidRDefault="00A14D11"/>
        </w:tc>
      </w:tr>
    </w:tbl>
    <w:p w:rsidR="00A14D11" w:rsidRDefault="00A14D11"/>
    <w:sectPr w:rsidR="00A14D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151DB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01F7"/>
    <w:rsid w:val="00234049"/>
    <w:rsid w:val="00252EA1"/>
    <w:rsid w:val="002B40C9"/>
    <w:rsid w:val="002D0F0F"/>
    <w:rsid w:val="002D4B44"/>
    <w:rsid w:val="002F1E54"/>
    <w:rsid w:val="00303B7A"/>
    <w:rsid w:val="003423DF"/>
    <w:rsid w:val="00354209"/>
    <w:rsid w:val="0036701A"/>
    <w:rsid w:val="00375FEE"/>
    <w:rsid w:val="00382CA8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67079"/>
    <w:rsid w:val="00475553"/>
    <w:rsid w:val="00482629"/>
    <w:rsid w:val="00496263"/>
    <w:rsid w:val="004C0C69"/>
    <w:rsid w:val="004C4AB6"/>
    <w:rsid w:val="004C5B2E"/>
    <w:rsid w:val="004C62A7"/>
    <w:rsid w:val="004D67AF"/>
    <w:rsid w:val="004E7EED"/>
    <w:rsid w:val="00503D83"/>
    <w:rsid w:val="00512FCE"/>
    <w:rsid w:val="0054477D"/>
    <w:rsid w:val="00547A1F"/>
    <w:rsid w:val="00563DA5"/>
    <w:rsid w:val="00571F80"/>
    <w:rsid w:val="005A309F"/>
    <w:rsid w:val="0060521F"/>
    <w:rsid w:val="00626EAE"/>
    <w:rsid w:val="00627084"/>
    <w:rsid w:val="0062767A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1C84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1A44"/>
    <w:rsid w:val="00956C02"/>
    <w:rsid w:val="00966D85"/>
    <w:rsid w:val="0098444F"/>
    <w:rsid w:val="009863FD"/>
    <w:rsid w:val="009D2DA7"/>
    <w:rsid w:val="009E7030"/>
    <w:rsid w:val="00A05B4F"/>
    <w:rsid w:val="00A07A52"/>
    <w:rsid w:val="00A14D11"/>
    <w:rsid w:val="00A17DBA"/>
    <w:rsid w:val="00A40589"/>
    <w:rsid w:val="00A84DF3"/>
    <w:rsid w:val="00AA21FB"/>
    <w:rsid w:val="00AA5BB0"/>
    <w:rsid w:val="00AB1555"/>
    <w:rsid w:val="00AB3BAF"/>
    <w:rsid w:val="00AB44E2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50568"/>
    <w:rsid w:val="00D91D18"/>
    <w:rsid w:val="00D96612"/>
    <w:rsid w:val="00DA04B0"/>
    <w:rsid w:val="00DA13F7"/>
    <w:rsid w:val="00DC785B"/>
    <w:rsid w:val="00DD1EBB"/>
    <w:rsid w:val="00E05F27"/>
    <w:rsid w:val="00E23C08"/>
    <w:rsid w:val="00E311D7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1375C2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F67E1"/>
  <w15:docId w15:val="{2BCC1BA3-229A-4EB2-9407-C68042D2F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8">
    <w:name w:val="Hyperlink"/>
    <w:basedOn w:val="a0"/>
    <w:uiPriority w:val="99"/>
    <w:unhideWhenUsed/>
    <w:rsid w:val="00303B7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03B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mmb.ittun.com/api/getmoneyctrl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40</Pages>
  <Words>1442</Words>
  <Characters>8221</Characters>
  <Application>Microsoft Office Word</Application>
  <DocSecurity>0</DocSecurity>
  <Lines>68</Lines>
  <Paragraphs>19</Paragraphs>
  <ScaleCrop>false</ScaleCrop>
  <Company/>
  <LinksUpToDate>false</LinksUpToDate>
  <CharactersWithSpaces>9644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亚州 张</cp:lastModifiedBy>
  <cp:revision>184</cp:revision>
  <dcterms:created xsi:type="dcterms:W3CDTF">2016-10-11T06:55:00Z</dcterms:created>
  <dcterms:modified xsi:type="dcterms:W3CDTF">2018-11-30T14:20:00Z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