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BEIDOU G1               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1 36287U 10001A   16266.61647959  .00000000  00000-0  10000-3 0  9990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2 36287   1.5254   3.8657 0005194 216.8149 143.2130  1.00267645 24533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BEIDOU G3               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1 36590U 10024A   16267.75337339  .00000000  00000-0  10000-3 0  9996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2 36590   1.3489  24.2588 0005369 289.5735  70.7355  1.00260057 23150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BEIDOU IGSO 1           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1 36828U 10036A   16267.20855220  .00000000  00000-0  10000-3 0  9997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2 36828  54.2159 196.1315 0048333 222.5337 137.0699  1.00260490 22579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BEIDOU G4               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1 37210U 10057A   16266.69516479  .00000000  00000-0  10000-3 0  9998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2 37210   0.9252  51.1772 0008739 169.5640 191.4408  1.00267453 21642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BEIDOU IGSO 2           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1 37256U 10068A   16266.78058869 -.00000221  00000-0  10000-3 0  9990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2 37256  53.4633 314.3796 0050088 208.1621 239.9747  1.00262913 21168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BEIDOU IGSO 3           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1 37384U 11013A   16266.92241152 -.00000153  00000-0  10000-3 0  9992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2 37384  57.4940  75.7358 0025178 201.0927 177.9830  1.00283721 20040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BEIDOU IGSO 4           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1 37763U 11038A   16265.54436928 -.00000089  00000-0  10000-3 0  9992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2 37763  54.5248 198.4662 0039991 211.5289 239.4492  1.00255432 18993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BEIDOU IGSO 5           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1 37948U 11073A   16266.60163588  .00000000  00000-0  10000-3 0  9995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2 37948  53.5512 313.8420 0044907 206.9060 152.9395  1.00273690 17765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BEIDOU G5               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1 38091U 12008A   16265.97686307  .00000000  00000-0  10000-3 0  9992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2 38091   1.7797  51.0995 0003689 185.9597 174.5416  1.00266883 16833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BEIDOU M3               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1 38250U 12018A   16267.62149374  .00000000  00000-0  10000-3 0  9992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2 38250  56.0692  63.0864 0023160 212.6626 147.2157  1.86231310 30119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BEIDOU M4               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1 38251U 12018B   16266.47623248  .00000023  00000-0  10000-3 0  9997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2 38251  56.0051  62.5722 0025792 206.8616 153.0246  1.86232017 30099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BEIDOU M6               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1 38775U 12050B   16266.49421228 -.00000019  00000-0  00000+0 0  9991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2 38775  54.8350 182.3259 0020432 230.1455 336.8140  1.86233173 27466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BEIDOU G6               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1 38953U 12059A   16266.98399677 -.00000160  00000-0  10000-3 0  9996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2 38953   1.1064  79.2745 0006750 144.7118 216.3822  1.00263984 14417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BEIDOU I1-S             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1 40549U 15019A   16266.67282565  .00000000  00000-0  10000-3 0  9994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2 40549  54.6308 336.8295 0041587 181.9940 178.0607  1.00292931  5442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BEIDOU-3 M1             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1 40748U 15037A   16266.58557649 -.00000018  00000-0  00000+0 0  9998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2 40748  55.2708  62.6988 0005058 250.5978  88.6627  1.86237715  7919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BEIDOU-3 M2             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1 40749U 15037B   16265.87261052 -.00000019  00000-0  00000-0 0  9992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2 40749  55.2732  62.7074 0005459 267.6163  92.3844  1.86237245  7904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BEIDOU I2-S             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1 40938U 15053A   16266.59441590 -.00000137  00000-0  00000+0 0  9997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2 40938  54.5665 299.6984 0045410 174.3488 197.7794  1.00266502  3721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BEIDOU M3-S             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1 41315U 16006A   16267.45963479  .00000075  00000-0  10000-3 0  9992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2 41315  55.0187 182.4782 0002367 302.1265  57.8809  1.86237350  4423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BEIDOU IGSO 6           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1 41434U 16021A   16266.93957189  .00000000  00000-0  10000-3 0  9992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2 41434  55.1894  75.3492 0029330 173.9877 186.0749  1.00284959  1856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BEIDOU G7               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1 41586U 16037A   16266.45046681  .00000000  00000-0  10000-3 0  9990</w:t>
      </w:r>
    </w:p>
    <w:p w:rsidR="00E71CEA" w:rsidRPr="00E71CEA" w:rsidRDefault="00E71CEA" w:rsidP="00E71C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1CEA">
        <w:rPr>
          <w:rFonts w:ascii="宋体" w:eastAsia="宋体" w:hAnsi="宋体" w:cs="宋体"/>
          <w:color w:val="000000"/>
          <w:kern w:val="0"/>
          <w:sz w:val="24"/>
          <w:szCs w:val="24"/>
        </w:rPr>
        <w:t>2 41586   1.6852 308.9410 0004061 273.5950  85.8612  1.00268268  1166</w:t>
      </w:r>
    </w:p>
    <w:p w:rsidR="006D2906" w:rsidRPr="00E71CEA" w:rsidRDefault="004C7A45" w:rsidP="00E71CEA">
      <w:bookmarkStart w:id="0" w:name="_GoBack"/>
      <w:bookmarkEnd w:id="0"/>
    </w:p>
    <w:sectPr w:rsidR="006D2906" w:rsidRPr="00E71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A45" w:rsidRDefault="004C7A45" w:rsidP="001E0805">
      <w:r>
        <w:separator/>
      </w:r>
    </w:p>
  </w:endnote>
  <w:endnote w:type="continuationSeparator" w:id="0">
    <w:p w:rsidR="004C7A45" w:rsidRDefault="004C7A45" w:rsidP="001E0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A45" w:rsidRDefault="004C7A45" w:rsidP="001E0805">
      <w:r>
        <w:separator/>
      </w:r>
    </w:p>
  </w:footnote>
  <w:footnote w:type="continuationSeparator" w:id="0">
    <w:p w:rsidR="004C7A45" w:rsidRDefault="004C7A45" w:rsidP="001E08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F7"/>
    <w:rsid w:val="00141729"/>
    <w:rsid w:val="001E0805"/>
    <w:rsid w:val="00343E3B"/>
    <w:rsid w:val="004C7A45"/>
    <w:rsid w:val="00AE1FF7"/>
    <w:rsid w:val="00E44443"/>
    <w:rsid w:val="00E7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055FF-6642-403F-9EF8-EE58C108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8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80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E08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080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张彧</dc:creator>
  <cp:keywords/>
  <dc:description/>
  <cp:lastModifiedBy>张彧</cp:lastModifiedBy>
  <cp:revision>3</cp:revision>
  <dcterms:created xsi:type="dcterms:W3CDTF">2016-06-23T01:55:00Z</dcterms:created>
  <dcterms:modified xsi:type="dcterms:W3CDTF">2016-09-24T07:25:00Z</dcterms:modified>
</cp:coreProperties>
</file>