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38268" w14:textId="342010CF" w:rsidR="00551D3D" w:rsidRPr="00E57DF5" w:rsidRDefault="00551D3D" w:rsidP="00E57DF5">
      <w:pPr>
        <w:jc w:val="center"/>
        <w:rPr>
          <w:rFonts w:ascii="黑体" w:eastAsia="黑体" w:hAnsi="黑体" w:hint="eastAsia"/>
          <w:i/>
          <w:iCs/>
          <w:sz w:val="40"/>
          <w:szCs w:val="40"/>
        </w:rPr>
      </w:pPr>
      <w:r w:rsidRPr="00E57DF5">
        <w:rPr>
          <w:rFonts w:ascii="黑体" w:eastAsia="黑体" w:hAnsi="黑体" w:hint="eastAsia"/>
          <w:i/>
          <w:iCs/>
          <w:sz w:val="40"/>
          <w:szCs w:val="40"/>
        </w:rPr>
        <w:t>Today Is A Good Day 开发者手册</w:t>
      </w:r>
    </w:p>
    <w:p w14:paraId="681B6F9A" w14:textId="0B572E01" w:rsidR="00C3111F" w:rsidRPr="00E57DF5" w:rsidRDefault="00C3111F">
      <w:pPr>
        <w:rPr>
          <w:rFonts w:ascii="楷体" w:eastAsia="楷体" w:hAnsi="楷体" w:hint="eastAsia"/>
          <w:b/>
          <w:bCs/>
          <w:sz w:val="32"/>
          <w:szCs w:val="32"/>
        </w:rPr>
      </w:pPr>
      <w:r w:rsidRPr="00E57DF5">
        <w:rPr>
          <w:rFonts w:ascii="楷体" w:eastAsia="楷体" w:hAnsi="楷体" w:hint="eastAsia"/>
          <w:b/>
          <w:bCs/>
          <w:sz w:val="32"/>
          <w:szCs w:val="32"/>
        </w:rPr>
        <w:t>代码规范：</w:t>
      </w:r>
    </w:p>
    <w:p w14:paraId="70C136E2" w14:textId="099EAA9F" w:rsidR="00C3111F" w:rsidRPr="00E57DF5" w:rsidRDefault="00E57DF5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符合Google代码规范</w:t>
      </w:r>
    </w:p>
    <w:p w14:paraId="67963C92" w14:textId="2D626B67" w:rsidR="00E57DF5" w:rsidRDefault="00E57DF5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所有宏定义均需写到宏定义固定的文件夹。且按类别规范写入，标清用途或功能，除字符串外尽量用int型实现。</w:t>
      </w:r>
    </w:p>
    <w:p w14:paraId="42EC1207" w14:textId="738D4A6E" w:rsidR="00E57DF5" w:rsidRDefault="00E57DF5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一些为以后做接口必须用的宏定义写在最前面优先级最高。例如做输出时会有CHINESE以后可能还会有ENG等等</w:t>
      </w:r>
    </w:p>
    <w:p w14:paraId="120D8240" w14:textId="1D5C1458" w:rsidR="00E57DF5" w:rsidRDefault="00E57DF5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类的声明及相关函数使用方式可以写在头文件中。</w:t>
      </w:r>
    </w:p>
    <w:p w14:paraId="409D22B2" w14:textId="3AF6D66F" w:rsidR="00E57DF5" w:rsidRPr="00E24CA4" w:rsidRDefault="00E57DF5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图片必须放在指定文件夹中</w:t>
      </w:r>
      <w:r w:rsidR="00E24CA4">
        <w:rPr>
          <w:rFonts w:ascii="宋体" w:eastAsia="宋体" w:hAnsi="宋体" w:hint="eastAsia"/>
          <w:szCs w:val="21"/>
        </w:rPr>
        <w:t>。</w:t>
      </w:r>
      <w:r w:rsidR="00E24CA4" w:rsidRPr="00E24CA4">
        <w:rPr>
          <w:rFonts w:ascii="宋体" w:eastAsia="宋体" w:hAnsi="宋体" w:hint="eastAsia"/>
          <w:szCs w:val="21"/>
          <w:highlight w:val="magenta"/>
        </w:rPr>
        <w:t>检查点：</w:t>
      </w:r>
      <w:r w:rsidR="00E24CA4" w:rsidRPr="00E24CA4">
        <w:rPr>
          <w:rFonts w:ascii="宋体" w:eastAsia="宋体" w:hAnsi="宋体" w:hint="eastAsia"/>
          <w:color w:val="FF0000"/>
          <w:szCs w:val="21"/>
          <w:highlight w:val="yellow"/>
        </w:rPr>
        <w:t>且标清用途和名称及标号并在群内共享文档填写。</w:t>
      </w:r>
    </w:p>
    <w:p w14:paraId="663F0175" w14:textId="053811D1" w:rsidR="00E24CA4" w:rsidRPr="0098407E" w:rsidRDefault="00E24CA4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除活性炭cooperation文件夹外，</w:t>
      </w:r>
      <w:r w:rsidR="0098407E" w:rsidRPr="0098407E">
        <w:rPr>
          <w:rFonts w:ascii="宋体" w:eastAsia="宋体" w:hAnsi="宋体" w:hint="eastAsia"/>
          <w:szCs w:val="21"/>
          <w:highlight w:val="magenta"/>
        </w:rPr>
        <w:t>检查点：</w:t>
      </w:r>
      <w:r w:rsidRPr="0098407E">
        <w:rPr>
          <w:rFonts w:ascii="宋体" w:eastAsia="宋体" w:hAnsi="宋体" w:hint="eastAsia"/>
          <w:color w:val="FF0000"/>
          <w:szCs w:val="21"/>
          <w:highlight w:val="yellow"/>
        </w:rPr>
        <w:t>禁止任何人以任何形式新添加cpp文件，但可以创建相应的头文件。</w:t>
      </w:r>
      <w:r w:rsidRPr="0098407E">
        <w:rPr>
          <w:rFonts w:ascii="宋体" w:eastAsia="宋体" w:hAnsi="宋体" w:hint="eastAsia"/>
          <w:color w:val="FF0000"/>
          <w:szCs w:val="21"/>
        </w:rPr>
        <w:t>如有需要创建cpp文件，请提前于</w:t>
      </w:r>
      <w:r w:rsidR="0098407E" w:rsidRPr="0098407E">
        <w:rPr>
          <w:rFonts w:ascii="宋体" w:eastAsia="宋体" w:hAnsi="宋体" w:hint="eastAsia"/>
          <w:color w:val="FF0000"/>
          <w:szCs w:val="21"/>
        </w:rPr>
        <w:t>群内说明后由zy创建。</w:t>
      </w:r>
      <w:r w:rsidR="0098407E" w:rsidRPr="0098407E">
        <w:rPr>
          <w:rFonts w:ascii="宋体" w:eastAsia="宋体" w:hAnsi="宋体" w:hint="eastAsia"/>
          <w:color w:val="FF0000"/>
          <w:szCs w:val="21"/>
          <w:highlight w:val="yellow"/>
        </w:rPr>
        <w:t>特别的如有特殊cpp允许创建已在cpp中说明</w:t>
      </w:r>
      <w:r w:rsidR="0098407E" w:rsidRPr="0098407E">
        <w:rPr>
          <w:rFonts w:ascii="宋体" w:eastAsia="宋体" w:hAnsi="宋体" w:hint="eastAsia"/>
          <w:color w:val="FF0000"/>
          <w:szCs w:val="21"/>
        </w:rPr>
        <w:t xml:space="preserve">  </w:t>
      </w:r>
    </w:p>
    <w:p w14:paraId="45DE172C" w14:textId="73BFF90C" w:rsidR="0098407E" w:rsidRPr="0098407E" w:rsidRDefault="0098407E" w:rsidP="00E57D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98407E">
        <w:rPr>
          <w:rFonts w:ascii="宋体" w:eastAsia="宋体" w:hAnsi="宋体" w:hint="eastAsia"/>
          <w:szCs w:val="21"/>
        </w:rPr>
        <w:t>敬请期待</w:t>
      </w:r>
      <w:r>
        <w:rPr>
          <w:rFonts w:ascii="宋体" w:eastAsia="宋体" w:hAnsi="宋体"/>
          <w:szCs w:val="21"/>
        </w:rPr>
        <w:t>……</w:t>
      </w:r>
    </w:p>
    <w:p w14:paraId="05577818" w14:textId="49E04D73" w:rsidR="00551D3D" w:rsidRPr="00E57DF5" w:rsidRDefault="00551D3D">
      <w:pPr>
        <w:rPr>
          <w:rFonts w:ascii="楷体" w:eastAsia="楷体" w:hAnsi="楷体" w:hint="eastAsia"/>
          <w:b/>
          <w:bCs/>
          <w:sz w:val="32"/>
          <w:szCs w:val="32"/>
        </w:rPr>
      </w:pPr>
      <w:r w:rsidRPr="00E57DF5">
        <w:rPr>
          <w:rFonts w:ascii="楷体" w:eastAsia="楷体" w:hAnsi="楷体" w:hint="eastAsia"/>
          <w:b/>
          <w:bCs/>
          <w:sz w:val="32"/>
          <w:szCs w:val="32"/>
          <w:highlight w:val="yellow"/>
        </w:rPr>
        <w:t>特别注意：</w:t>
      </w:r>
    </w:p>
    <w:p w14:paraId="79C3ADF4" w14:textId="55DD105E" w:rsidR="00551D3D" w:rsidRPr="00E57DF5" w:rsidRDefault="00551D3D" w:rsidP="005032F2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color w:val="FF0000"/>
          <w:szCs w:val="21"/>
        </w:rPr>
      </w:pPr>
      <w:r w:rsidRPr="00E57DF5">
        <w:rPr>
          <w:rFonts w:ascii="宋体" w:eastAsia="宋体" w:hAnsi="宋体" w:hint="eastAsia"/>
          <w:color w:val="FF0000"/>
          <w:szCs w:val="21"/>
        </w:rPr>
        <w:t>各文件夹下会有一个与文件夹名字一样的cpp文件，主要目的是</w:t>
      </w:r>
      <w:r w:rsidR="005032F2" w:rsidRPr="00E57DF5">
        <w:rPr>
          <w:rFonts w:ascii="宋体" w:eastAsia="宋体" w:hAnsi="宋体" w:hint="eastAsia"/>
          <w:color w:val="FF0000"/>
          <w:szCs w:val="21"/>
        </w:rPr>
        <w:t>①</w:t>
      </w:r>
      <w:r w:rsidRPr="00E57DF5">
        <w:rPr>
          <w:rFonts w:ascii="宋体" w:eastAsia="宋体" w:hAnsi="宋体" w:hint="eastAsia"/>
          <w:color w:val="FF0000"/>
          <w:szCs w:val="21"/>
        </w:rPr>
        <w:t>假如整个文件由一人所写或多人合作时如有一个共同的基类，里面可以提供一些所有cpp均可用的函数或成员，则写入此cpp文件；</w:t>
      </w:r>
      <w:r w:rsidR="005032F2" w:rsidRPr="00E57DF5">
        <w:rPr>
          <w:rFonts w:ascii="宋体" w:eastAsia="宋体" w:hAnsi="宋体" w:hint="eastAsia"/>
          <w:color w:val="FF0000"/>
          <w:szCs w:val="21"/>
        </w:rPr>
        <w:t>②</w:t>
      </w:r>
      <w:r w:rsidRPr="00E57DF5">
        <w:rPr>
          <w:rFonts w:ascii="宋体" w:eastAsia="宋体" w:hAnsi="宋体" w:hint="eastAsia"/>
          <w:color w:val="FF0000"/>
          <w:szCs w:val="21"/>
        </w:rPr>
        <w:t>如果有一些整个这个文件（里面任何一个子类）都可以用的工具函数，不必写到总工具函数的cpp，写在此处就好</w:t>
      </w:r>
      <w:r w:rsidR="005032F2" w:rsidRPr="00E57DF5">
        <w:rPr>
          <w:rFonts w:ascii="宋体" w:eastAsia="宋体" w:hAnsi="宋体" w:hint="eastAsia"/>
          <w:color w:val="FF0000"/>
          <w:szCs w:val="21"/>
        </w:rPr>
        <w:t>；③按理说每个sprite往场景里渲染时都应在自己的cpp中实现，但以防有一些场景需要额外单独实现（以便总场景调用），那请写在这个cpp文件中。如果有进入house调用house内部场景的实现也写在此处。</w:t>
      </w:r>
    </w:p>
    <w:p w14:paraId="1DC97D6A" w14:textId="096BE4D2" w:rsidR="005032F2" w:rsidRPr="00E57DF5" w:rsidRDefault="005032F2" w:rsidP="002241F3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color w:val="FF0000"/>
          <w:szCs w:val="21"/>
        </w:rPr>
      </w:pPr>
      <w:r w:rsidRPr="00E57DF5">
        <w:rPr>
          <w:rFonts w:ascii="宋体" w:eastAsia="宋体" w:hAnsi="宋体" w:hint="eastAsia"/>
          <w:color w:val="FF0000"/>
          <w:szCs w:val="21"/>
        </w:rPr>
        <w:t>第一条中control的文件夹例外，其主文件更名为Game main</w:t>
      </w:r>
      <w:r w:rsidR="002241F3" w:rsidRPr="00E57DF5">
        <w:rPr>
          <w:rFonts w:ascii="宋体" w:eastAsia="宋体" w:hAnsi="宋体" w:hint="eastAsia"/>
          <w:color w:val="FF0000"/>
          <w:szCs w:val="21"/>
        </w:rPr>
        <w:t>.</w:t>
      </w:r>
    </w:p>
    <w:p w14:paraId="339E9CFC" w14:textId="4A51EE69" w:rsidR="002241F3" w:rsidRPr="00E57DF5" w:rsidRDefault="002241F3" w:rsidP="002241F3">
      <w:pPr>
        <w:pStyle w:val="a7"/>
        <w:ind w:left="360" w:firstLineChars="0" w:firstLine="0"/>
        <w:rPr>
          <w:rFonts w:ascii="宋体" w:eastAsia="宋体" w:hAnsi="宋体" w:hint="eastAsia"/>
          <w:color w:val="FF0000"/>
          <w:szCs w:val="21"/>
        </w:rPr>
      </w:pPr>
      <w:r w:rsidRPr="00E57DF5">
        <w:rPr>
          <w:rFonts w:ascii="宋体" w:eastAsia="宋体" w:hAnsi="宋体" w:hint="eastAsia"/>
          <w:color w:val="FF0000"/>
          <w:szCs w:val="21"/>
        </w:rPr>
        <w:t>第一条中tools文件夹例外，具体见cpp文件。</w:t>
      </w:r>
    </w:p>
    <w:p w14:paraId="2A2B1137" w14:textId="699FCDF0" w:rsidR="00551D3D" w:rsidRPr="00E57DF5" w:rsidRDefault="00551D3D">
      <w:pPr>
        <w:rPr>
          <w:rFonts w:ascii="楷体" w:eastAsia="楷体" w:hAnsi="楷体" w:hint="eastAsia"/>
          <w:b/>
          <w:bCs/>
          <w:sz w:val="32"/>
          <w:szCs w:val="32"/>
        </w:rPr>
      </w:pPr>
      <w:r w:rsidRPr="00E57DF5">
        <w:rPr>
          <w:rFonts w:ascii="楷体" w:eastAsia="楷体" w:hAnsi="楷体" w:hint="eastAsia"/>
          <w:b/>
          <w:bCs/>
          <w:sz w:val="32"/>
          <w:szCs w:val="32"/>
        </w:rPr>
        <w:t>项目文件分布及其注意点：</w:t>
      </w:r>
    </w:p>
    <w:p w14:paraId="1B0D4D43" w14:textId="03D9D508" w:rsidR="00551D3D" w:rsidRPr="00E57DF5" w:rsidRDefault="00551D3D">
      <w:pPr>
        <w:rPr>
          <w:rFonts w:ascii="楷体" w:eastAsia="楷体" w:hAnsi="楷体" w:hint="eastAsia"/>
          <w:b/>
          <w:bCs/>
          <w:sz w:val="24"/>
          <w:szCs w:val="24"/>
        </w:rPr>
      </w:pPr>
      <w:r w:rsidRPr="00E57DF5">
        <w:rPr>
          <w:rFonts w:ascii="楷体" w:eastAsia="楷体" w:hAnsi="楷体" w:hint="eastAsia"/>
          <w:b/>
          <w:bCs/>
          <w:sz w:val="24"/>
          <w:szCs w:val="24"/>
          <w:highlight w:val="yellow"/>
        </w:rPr>
        <w:t>文件一：  Control</w:t>
      </w:r>
    </w:p>
    <w:p w14:paraId="04AD9479" w14:textId="226F7941" w:rsidR="00551D3D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Gamemain:</w:t>
      </w:r>
    </w:p>
    <w:p w14:paraId="68CED8DD" w14:textId="078973BC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Menu:</w:t>
      </w:r>
    </w:p>
    <w:p w14:paraId="3E6DEEE4" w14:textId="6158FE10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Time:</w:t>
      </w:r>
    </w:p>
    <w:p w14:paraId="5C1DD369" w14:textId="726D9FF4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Season:</w:t>
      </w:r>
    </w:p>
    <w:p w14:paraId="3B6B809A" w14:textId="7DA1F986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Whether:</w:t>
      </w:r>
    </w:p>
    <w:p w14:paraId="40FFFE82" w14:textId="55E7C790" w:rsidR="00551D3D" w:rsidRPr="00E57DF5" w:rsidRDefault="00551D3D">
      <w:pPr>
        <w:rPr>
          <w:rFonts w:ascii="楷体" w:eastAsia="楷体" w:hAnsi="楷体" w:hint="eastAsia"/>
          <w:b/>
          <w:bCs/>
          <w:sz w:val="24"/>
          <w:szCs w:val="24"/>
        </w:rPr>
      </w:pPr>
      <w:r w:rsidRPr="00E57DF5">
        <w:rPr>
          <w:rFonts w:ascii="楷体" w:eastAsia="楷体" w:hAnsi="楷体" w:hint="eastAsia"/>
          <w:b/>
          <w:bCs/>
          <w:sz w:val="24"/>
          <w:szCs w:val="24"/>
          <w:highlight w:val="yellow"/>
        </w:rPr>
        <w:t>文件二：  Map</w:t>
      </w:r>
    </w:p>
    <w:p w14:paraId="5BDF5ADE" w14:textId="7E659A12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Tree:</w:t>
      </w:r>
      <w:r w:rsidR="00C3111F" w:rsidRPr="00E57DF5">
        <w:rPr>
          <w:rFonts w:ascii="宋体" w:eastAsia="宋体" w:hAnsi="宋体" w:hint="eastAsia"/>
          <w:szCs w:val="21"/>
        </w:rPr>
        <w:t>树所有类型及基本功能1.倒下2.遮挡判断3.空地长树</w:t>
      </w:r>
    </w:p>
    <w:p w14:paraId="605E29EC" w14:textId="6F260E41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Stone：</w:t>
      </w:r>
      <w:r w:rsidR="00C3111F" w:rsidRPr="00E57DF5">
        <w:rPr>
          <w:rFonts w:ascii="宋体" w:eastAsia="宋体" w:hAnsi="宋体" w:hint="eastAsia"/>
          <w:szCs w:val="21"/>
        </w:rPr>
        <w:t>类似树但不涉及遮挡对矿洞出现不同层当中不同石头概率不同</w:t>
      </w:r>
    </w:p>
    <w:p w14:paraId="2157CED0" w14:textId="03E07CA7" w:rsidR="00C3111F" w:rsidRPr="00E57DF5" w:rsidRDefault="005032F2" w:rsidP="00C3111F">
      <w:pPr>
        <w:ind w:left="630" w:hangingChars="300" w:hanging="630"/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Plough：</w:t>
      </w:r>
      <w:r w:rsidR="00C3111F" w:rsidRPr="00E57DF5">
        <w:rPr>
          <w:rFonts w:ascii="宋体" w:eastAsia="宋体" w:hAnsi="宋体" w:hint="eastAsia"/>
          <w:szCs w:val="21"/>
        </w:rPr>
        <w:t>要有耕地及其状态1.是不是耕地2.种了什么，浇水情况，是否得病，成长进度最好用三维数组或链表完成</w:t>
      </w:r>
    </w:p>
    <w:p w14:paraId="5D8CDADD" w14:textId="0F41F4E7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House：</w:t>
      </w:r>
    </w:p>
    <w:p w14:paraId="380E4313" w14:textId="0B7232AE" w:rsidR="005032F2" w:rsidRPr="00E57DF5" w:rsidRDefault="00C3111F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Sundry</w:t>
      </w:r>
      <w:r w:rsidR="005032F2" w:rsidRPr="00E57DF5">
        <w:rPr>
          <w:rFonts w:ascii="宋体" w:eastAsia="宋体" w:hAnsi="宋体" w:hint="eastAsia"/>
          <w:szCs w:val="21"/>
        </w:rPr>
        <w:t>：</w:t>
      </w:r>
      <w:r w:rsidRPr="00E57DF5">
        <w:rPr>
          <w:rFonts w:ascii="宋体" w:eastAsia="宋体" w:hAnsi="宋体" w:hint="eastAsia"/>
          <w:szCs w:val="21"/>
        </w:rPr>
        <w:t>杂项类</w:t>
      </w:r>
    </w:p>
    <w:p w14:paraId="1DE8922B" w14:textId="1C0B05EE" w:rsidR="00551D3D" w:rsidRPr="00E57DF5" w:rsidRDefault="00551D3D">
      <w:pPr>
        <w:rPr>
          <w:rFonts w:ascii="楷体" w:eastAsia="楷体" w:hAnsi="楷体" w:hint="eastAsia"/>
          <w:b/>
          <w:bCs/>
          <w:sz w:val="24"/>
          <w:szCs w:val="24"/>
        </w:rPr>
      </w:pPr>
      <w:r w:rsidRPr="00E57DF5">
        <w:rPr>
          <w:rFonts w:ascii="楷体" w:eastAsia="楷体" w:hAnsi="楷体" w:hint="eastAsia"/>
          <w:b/>
          <w:bCs/>
          <w:sz w:val="24"/>
          <w:szCs w:val="24"/>
          <w:highlight w:val="yellow"/>
        </w:rPr>
        <w:t>文件三：  Person</w:t>
      </w:r>
    </w:p>
    <w:p w14:paraId="53D27A7F" w14:textId="645115A5" w:rsidR="00C3111F" w:rsidRPr="00E57DF5" w:rsidRDefault="00C3111F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 xml:space="preserve">    要有成员energy条，health条，金币等，且提供函数调用和设置这些值，且需要在scene中实现</w:t>
      </w:r>
    </w:p>
    <w:p w14:paraId="784A7498" w14:textId="39D09AA2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lastRenderedPageBreak/>
        <w:t>Bag:</w:t>
      </w:r>
    </w:p>
    <w:p w14:paraId="48856EF6" w14:textId="24B300CC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Move:</w:t>
      </w:r>
      <w:r w:rsidR="00C3111F" w:rsidRPr="00E57DF5">
        <w:rPr>
          <w:rFonts w:ascii="宋体" w:eastAsia="宋体" w:hAnsi="宋体" w:hint="eastAsia"/>
          <w:szCs w:val="21"/>
        </w:rPr>
        <w:t>人物移动及遮挡关系</w:t>
      </w:r>
    </w:p>
    <w:p w14:paraId="170EEBB5" w14:textId="252B57AA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Action:</w:t>
      </w:r>
      <w:r w:rsidR="00C3111F" w:rsidRPr="00E57DF5">
        <w:rPr>
          <w:rFonts w:ascii="宋体" w:eastAsia="宋体" w:hAnsi="宋体" w:hint="eastAsia"/>
          <w:szCs w:val="21"/>
        </w:rPr>
        <w:t>思考：是否直接继承自move更好？</w:t>
      </w:r>
    </w:p>
    <w:p w14:paraId="4D26F60A" w14:textId="7E21935B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Fish:</w:t>
      </w:r>
      <w:r w:rsidR="00C3111F" w:rsidRPr="00E57DF5">
        <w:rPr>
          <w:rFonts w:ascii="宋体" w:eastAsia="宋体" w:hAnsi="宋体" w:hint="eastAsia"/>
          <w:szCs w:val="21"/>
        </w:rPr>
        <w:t>实现钓鱼功能</w:t>
      </w:r>
    </w:p>
    <w:p w14:paraId="66CA0934" w14:textId="77777777" w:rsidR="005032F2" w:rsidRPr="00E57DF5" w:rsidRDefault="005032F2">
      <w:pPr>
        <w:rPr>
          <w:rFonts w:ascii="宋体" w:eastAsia="宋体" w:hAnsi="宋体" w:hint="eastAsia"/>
          <w:szCs w:val="21"/>
        </w:rPr>
      </w:pPr>
    </w:p>
    <w:p w14:paraId="0C167CCB" w14:textId="636E8474" w:rsidR="00551D3D" w:rsidRPr="00E57DF5" w:rsidRDefault="00551D3D">
      <w:pPr>
        <w:rPr>
          <w:rFonts w:ascii="楷体" w:eastAsia="楷体" w:hAnsi="楷体" w:hint="eastAsia"/>
          <w:b/>
          <w:bCs/>
          <w:sz w:val="24"/>
          <w:szCs w:val="24"/>
        </w:rPr>
      </w:pPr>
      <w:r w:rsidRPr="00E57DF5">
        <w:rPr>
          <w:rFonts w:ascii="楷体" w:eastAsia="楷体" w:hAnsi="楷体" w:hint="eastAsia"/>
          <w:b/>
          <w:bCs/>
          <w:sz w:val="24"/>
          <w:szCs w:val="24"/>
          <w:highlight w:val="yellow"/>
        </w:rPr>
        <w:t>文件四：  Setting</w:t>
      </w:r>
    </w:p>
    <w:p w14:paraId="543DA5D4" w14:textId="71AF4E74" w:rsidR="00E57DF5" w:rsidRPr="00E57DF5" w:rsidRDefault="00E57DF5" w:rsidP="00E57DF5">
      <w:pPr>
        <w:ind w:firstLineChars="200" w:firstLine="420"/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用于实现整个设置界面包括背景音乐、音效、窗口大小、保存并退出、保存并退出至menu、合作模式房间号。</w:t>
      </w:r>
    </w:p>
    <w:p w14:paraId="3E464E65" w14:textId="5C969633" w:rsidR="005032F2" w:rsidRPr="00E57DF5" w:rsidRDefault="005032F2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Setting:</w:t>
      </w:r>
    </w:p>
    <w:p w14:paraId="4900485E" w14:textId="0DF59B07" w:rsidR="005032F2" w:rsidRPr="00E57DF5" w:rsidRDefault="00E57DF5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Music：</w:t>
      </w:r>
    </w:p>
    <w:p w14:paraId="69F4376A" w14:textId="28E688F2" w:rsidR="00E57DF5" w:rsidRPr="00E57DF5" w:rsidRDefault="00E57DF5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Sound：</w:t>
      </w:r>
    </w:p>
    <w:p w14:paraId="0AF4EE9A" w14:textId="77777777" w:rsidR="00E57DF5" w:rsidRPr="00E57DF5" w:rsidRDefault="00E57DF5">
      <w:pPr>
        <w:rPr>
          <w:rFonts w:ascii="宋体" w:eastAsia="宋体" w:hAnsi="宋体" w:hint="eastAsia"/>
          <w:szCs w:val="21"/>
        </w:rPr>
      </w:pPr>
    </w:p>
    <w:p w14:paraId="17070369" w14:textId="7E02030D" w:rsidR="00551D3D" w:rsidRPr="00E57DF5" w:rsidRDefault="00551D3D">
      <w:pPr>
        <w:rPr>
          <w:rFonts w:ascii="楷体" w:eastAsia="楷体" w:hAnsi="楷体" w:hint="eastAsia"/>
          <w:b/>
          <w:bCs/>
          <w:sz w:val="24"/>
          <w:szCs w:val="24"/>
        </w:rPr>
      </w:pPr>
      <w:r w:rsidRPr="00E57DF5">
        <w:rPr>
          <w:rFonts w:ascii="楷体" w:eastAsia="楷体" w:hAnsi="楷体" w:hint="eastAsia"/>
          <w:b/>
          <w:bCs/>
          <w:sz w:val="24"/>
          <w:szCs w:val="24"/>
          <w:highlight w:val="yellow"/>
        </w:rPr>
        <w:t>文件五：  Store</w:t>
      </w:r>
    </w:p>
    <w:p w14:paraId="0013C91D" w14:textId="70661134" w:rsidR="00C3111F" w:rsidRPr="00E57DF5" w:rsidRDefault="00A438FF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 xml:space="preserve">    实现统一的存档和读档功能</w:t>
      </w:r>
    </w:p>
    <w:p w14:paraId="50473B91" w14:textId="19F9D706" w:rsidR="00551D3D" w:rsidRPr="00E57DF5" w:rsidRDefault="00551D3D">
      <w:pPr>
        <w:rPr>
          <w:rFonts w:ascii="楷体" w:eastAsia="楷体" w:hAnsi="楷体" w:hint="eastAsia"/>
          <w:b/>
          <w:bCs/>
          <w:sz w:val="24"/>
          <w:szCs w:val="24"/>
          <w:highlight w:val="yellow"/>
        </w:rPr>
      </w:pPr>
      <w:r w:rsidRPr="00E57DF5">
        <w:rPr>
          <w:rFonts w:ascii="楷体" w:eastAsia="楷体" w:hAnsi="楷体" w:hint="eastAsia"/>
          <w:b/>
          <w:bCs/>
          <w:sz w:val="24"/>
          <w:szCs w:val="24"/>
          <w:highlight w:val="yellow"/>
        </w:rPr>
        <w:t>文件六：  Cooperation</w:t>
      </w:r>
    </w:p>
    <w:p w14:paraId="4F261CD9" w14:textId="1D16B3E8" w:rsidR="00A438FF" w:rsidRPr="00E57DF5" w:rsidRDefault="00A438FF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 xml:space="preserve">    期待活性炭的精彩表现</w:t>
      </w:r>
    </w:p>
    <w:p w14:paraId="39C4D3C2" w14:textId="6B0EA7A7" w:rsidR="00551D3D" w:rsidRPr="00E57DF5" w:rsidRDefault="00551D3D">
      <w:pPr>
        <w:rPr>
          <w:rFonts w:ascii="楷体" w:eastAsia="楷体" w:hAnsi="楷体" w:hint="eastAsia"/>
          <w:sz w:val="24"/>
          <w:szCs w:val="24"/>
        </w:rPr>
      </w:pPr>
      <w:r w:rsidRPr="00E57DF5">
        <w:rPr>
          <w:rFonts w:ascii="楷体" w:eastAsia="楷体" w:hAnsi="楷体" w:hint="eastAsia"/>
          <w:sz w:val="24"/>
          <w:szCs w:val="24"/>
          <w:highlight w:val="yellow"/>
        </w:rPr>
        <w:t>文件七：  Defination</w:t>
      </w:r>
    </w:p>
    <w:p w14:paraId="313ADD91" w14:textId="0BBFE73D" w:rsidR="005032F2" w:rsidRPr="00E57DF5" w:rsidRDefault="002241F3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Totaltools:</w:t>
      </w:r>
      <w:r w:rsidR="00A438FF" w:rsidRPr="00E57DF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 </w:t>
      </w:r>
      <w:r w:rsidR="00A438FF" w:rsidRPr="00E57DF5">
        <w:rPr>
          <w:rFonts w:ascii="宋体" w:eastAsia="宋体" w:hAnsi="宋体" w:hint="eastAsia"/>
          <w:szCs w:val="21"/>
        </w:rPr>
        <w:t>对整个项目均适用的工具集</w:t>
      </w:r>
    </w:p>
    <w:p w14:paraId="72E376F5" w14:textId="0B674ED7" w:rsidR="002241F3" w:rsidRPr="00E57DF5" w:rsidRDefault="002241F3">
      <w:pPr>
        <w:rPr>
          <w:rFonts w:ascii="宋体" w:eastAsia="宋体" w:hAnsi="宋体" w:hint="eastAsia"/>
          <w:szCs w:val="21"/>
        </w:rPr>
      </w:pPr>
      <w:r w:rsidRPr="00E57DF5">
        <w:rPr>
          <w:rFonts w:ascii="宋体" w:eastAsia="宋体" w:hAnsi="宋体" w:hint="eastAsia"/>
          <w:szCs w:val="21"/>
        </w:rPr>
        <w:t>D</w:t>
      </w:r>
      <w:r w:rsidRPr="00E57DF5">
        <w:rPr>
          <w:rFonts w:ascii="宋体" w:eastAsia="宋体" w:hAnsi="宋体"/>
          <w:szCs w:val="21"/>
        </w:rPr>
        <w:t>efinition</w:t>
      </w:r>
      <w:r w:rsidRPr="00E57DF5">
        <w:rPr>
          <w:rFonts w:ascii="宋体" w:eastAsia="宋体" w:hAnsi="宋体" w:hint="eastAsia"/>
          <w:szCs w:val="21"/>
        </w:rPr>
        <w:t>:</w:t>
      </w:r>
      <w:r w:rsidR="00A438FF" w:rsidRPr="00E57DF5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 </w:t>
      </w:r>
      <w:r w:rsidR="00A438FF" w:rsidRPr="00E57DF5">
        <w:rPr>
          <w:rFonts w:ascii="宋体" w:eastAsia="宋体" w:hAnsi="宋体" w:hint="eastAsia"/>
          <w:szCs w:val="21"/>
        </w:rPr>
        <w:t>代码实现中 所有宏定义以及全局变量 枚举类型及 const 类型</w:t>
      </w:r>
    </w:p>
    <w:p w14:paraId="6FBE78AA" w14:textId="77777777" w:rsidR="00A438FF" w:rsidRPr="00E57DF5" w:rsidRDefault="00A438FF" w:rsidP="00A438FF">
      <w:pPr>
        <w:rPr>
          <w:rFonts w:ascii="宋体" w:eastAsia="宋体" w:hAnsi="宋体" w:hint="eastAsia"/>
          <w:color w:val="FF0000"/>
          <w:szCs w:val="21"/>
        </w:rPr>
      </w:pPr>
      <w:r w:rsidRPr="00E57DF5">
        <w:rPr>
          <w:rFonts w:ascii="宋体" w:eastAsia="宋体" w:hAnsi="宋体" w:hint="eastAsia"/>
          <w:szCs w:val="21"/>
        </w:rPr>
        <w:t xml:space="preserve">         </w:t>
      </w:r>
      <w:r w:rsidRPr="00E57DF5">
        <w:rPr>
          <w:rFonts w:ascii="宋体" w:eastAsia="宋体" w:hAnsi="宋体" w:hint="eastAsia"/>
          <w:color w:val="FF0000"/>
          <w:szCs w:val="21"/>
        </w:rPr>
        <w:t>注意：/***特别注意：所有宏定义分类实现，标清用途*/</w:t>
      </w:r>
    </w:p>
    <w:p w14:paraId="62B2830B" w14:textId="79281601" w:rsidR="00A438FF" w:rsidRDefault="00A438FF" w:rsidP="00A438FF">
      <w:pPr>
        <w:ind w:firstLineChars="700" w:firstLine="1470"/>
        <w:rPr>
          <w:rFonts w:ascii="宋体" w:eastAsia="宋体" w:hAnsi="宋体"/>
          <w:color w:val="FF0000"/>
          <w:szCs w:val="21"/>
        </w:rPr>
      </w:pPr>
      <w:r w:rsidRPr="00E57DF5">
        <w:rPr>
          <w:rFonts w:ascii="宋体" w:eastAsia="宋体" w:hAnsi="宋体" w:hint="eastAsia"/>
          <w:color w:val="FF0000"/>
          <w:szCs w:val="21"/>
        </w:rPr>
        <w:t>/***特别注意：宏定义除了字符串类尽量用int型数字完成*/</w:t>
      </w:r>
    </w:p>
    <w:p w14:paraId="4138A34C" w14:textId="52A19295" w:rsidR="008A39C8" w:rsidRPr="00E57DF5" w:rsidRDefault="008A39C8" w:rsidP="008A39C8">
      <w:pPr>
        <w:rPr>
          <w:rFonts w:ascii="楷体" w:eastAsia="楷体" w:hAnsi="楷体" w:hint="eastAsia"/>
          <w:sz w:val="24"/>
          <w:szCs w:val="24"/>
        </w:rPr>
      </w:pPr>
      <w:r w:rsidRPr="00E57DF5">
        <w:rPr>
          <w:rFonts w:ascii="楷体" w:eastAsia="楷体" w:hAnsi="楷体" w:hint="eastAsia"/>
          <w:sz w:val="24"/>
          <w:szCs w:val="24"/>
          <w:highlight w:val="yellow"/>
        </w:rPr>
        <w:t>文件</w:t>
      </w:r>
      <w:r>
        <w:rPr>
          <w:rFonts w:ascii="楷体" w:eastAsia="楷体" w:hAnsi="楷体" w:hint="eastAsia"/>
          <w:sz w:val="24"/>
          <w:szCs w:val="24"/>
          <w:highlight w:val="yellow"/>
        </w:rPr>
        <w:t>八</w:t>
      </w:r>
      <w:r w:rsidRPr="00E57DF5">
        <w:rPr>
          <w:rFonts w:ascii="楷体" w:eastAsia="楷体" w:hAnsi="楷体" w:hint="eastAsia"/>
          <w:sz w:val="24"/>
          <w:szCs w:val="24"/>
          <w:highlight w:val="yellow"/>
        </w:rPr>
        <w:t xml:space="preserve">：  </w:t>
      </w:r>
      <w:r>
        <w:rPr>
          <w:rFonts w:ascii="楷体" w:eastAsia="楷体" w:hAnsi="楷体" w:hint="eastAsia"/>
          <w:sz w:val="24"/>
          <w:szCs w:val="24"/>
          <w:highlight w:val="yellow"/>
        </w:rPr>
        <w:t>resource</w:t>
      </w:r>
    </w:p>
    <w:p w14:paraId="0E7F359E" w14:textId="49CB1A0E" w:rsidR="008A39C8" w:rsidRPr="00E57DF5" w:rsidRDefault="008A39C8" w:rsidP="008A39C8">
      <w:pPr>
        <w:ind w:firstLineChars="200" w:firstLine="420"/>
        <w:rPr>
          <w:rFonts w:ascii="宋体" w:eastAsia="宋体" w:hAnsi="宋体" w:hint="eastAsia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存放图片</w:t>
      </w:r>
    </w:p>
    <w:sectPr w:rsidR="008A39C8" w:rsidRPr="00E5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BE30D" w14:textId="77777777" w:rsidR="00F03A78" w:rsidRDefault="00F03A78" w:rsidP="00E60B97">
      <w:pPr>
        <w:rPr>
          <w:rFonts w:hint="eastAsia"/>
        </w:rPr>
      </w:pPr>
      <w:r>
        <w:separator/>
      </w:r>
    </w:p>
  </w:endnote>
  <w:endnote w:type="continuationSeparator" w:id="0">
    <w:p w14:paraId="22156D35" w14:textId="77777777" w:rsidR="00F03A78" w:rsidRDefault="00F03A78" w:rsidP="00E60B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D5C69" w14:textId="77777777" w:rsidR="00F03A78" w:rsidRDefault="00F03A78" w:rsidP="00E60B97">
      <w:pPr>
        <w:rPr>
          <w:rFonts w:hint="eastAsia"/>
        </w:rPr>
      </w:pPr>
      <w:r>
        <w:separator/>
      </w:r>
    </w:p>
  </w:footnote>
  <w:footnote w:type="continuationSeparator" w:id="0">
    <w:p w14:paraId="48E34834" w14:textId="77777777" w:rsidR="00F03A78" w:rsidRDefault="00F03A78" w:rsidP="00E60B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026C"/>
    <w:multiLevelType w:val="hybridMultilevel"/>
    <w:tmpl w:val="24AC56C4"/>
    <w:lvl w:ilvl="0" w:tplc="6CCC2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490156"/>
    <w:multiLevelType w:val="hybridMultilevel"/>
    <w:tmpl w:val="EEE42C84"/>
    <w:lvl w:ilvl="0" w:tplc="1E1C6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7597888">
    <w:abstractNumId w:val="0"/>
  </w:num>
  <w:num w:numId="2" w16cid:durableId="175435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500C9"/>
    <w:rsid w:val="00053BF5"/>
    <w:rsid w:val="000814AF"/>
    <w:rsid w:val="00083098"/>
    <w:rsid w:val="00094807"/>
    <w:rsid w:val="000B0D6E"/>
    <w:rsid w:val="000D5A17"/>
    <w:rsid w:val="000F492E"/>
    <w:rsid w:val="00127D15"/>
    <w:rsid w:val="001456EF"/>
    <w:rsid w:val="0017270D"/>
    <w:rsid w:val="00181A1E"/>
    <w:rsid w:val="00197B94"/>
    <w:rsid w:val="001B391D"/>
    <w:rsid w:val="002241F3"/>
    <w:rsid w:val="002357DB"/>
    <w:rsid w:val="00253F66"/>
    <w:rsid w:val="002570FB"/>
    <w:rsid w:val="00274184"/>
    <w:rsid w:val="002A0AA0"/>
    <w:rsid w:val="002C6C27"/>
    <w:rsid w:val="002D2867"/>
    <w:rsid w:val="00302F4A"/>
    <w:rsid w:val="00376640"/>
    <w:rsid w:val="003B5E55"/>
    <w:rsid w:val="0042442F"/>
    <w:rsid w:val="004360BD"/>
    <w:rsid w:val="00437780"/>
    <w:rsid w:val="00477E07"/>
    <w:rsid w:val="004832C9"/>
    <w:rsid w:val="004D48D8"/>
    <w:rsid w:val="004E25D3"/>
    <w:rsid w:val="004E5A72"/>
    <w:rsid w:val="005032F2"/>
    <w:rsid w:val="00520954"/>
    <w:rsid w:val="00543F84"/>
    <w:rsid w:val="00551D3D"/>
    <w:rsid w:val="00577C07"/>
    <w:rsid w:val="005D2281"/>
    <w:rsid w:val="005F4355"/>
    <w:rsid w:val="00671228"/>
    <w:rsid w:val="00673F85"/>
    <w:rsid w:val="006943C7"/>
    <w:rsid w:val="006953FF"/>
    <w:rsid w:val="006A1873"/>
    <w:rsid w:val="006D2FBB"/>
    <w:rsid w:val="00717091"/>
    <w:rsid w:val="007B0549"/>
    <w:rsid w:val="007B312C"/>
    <w:rsid w:val="007F3AB5"/>
    <w:rsid w:val="0084213E"/>
    <w:rsid w:val="00876069"/>
    <w:rsid w:val="0089193B"/>
    <w:rsid w:val="008A375A"/>
    <w:rsid w:val="008A39C8"/>
    <w:rsid w:val="008E7D49"/>
    <w:rsid w:val="00903FC9"/>
    <w:rsid w:val="009226FC"/>
    <w:rsid w:val="009629C1"/>
    <w:rsid w:val="0098407E"/>
    <w:rsid w:val="009A785D"/>
    <w:rsid w:val="009B0253"/>
    <w:rsid w:val="009B6E2C"/>
    <w:rsid w:val="009D621E"/>
    <w:rsid w:val="00A438FF"/>
    <w:rsid w:val="00A46465"/>
    <w:rsid w:val="00A63718"/>
    <w:rsid w:val="00A728D6"/>
    <w:rsid w:val="00A827D0"/>
    <w:rsid w:val="00AD13D4"/>
    <w:rsid w:val="00B43814"/>
    <w:rsid w:val="00B45A59"/>
    <w:rsid w:val="00B63104"/>
    <w:rsid w:val="00B67397"/>
    <w:rsid w:val="00B70E9C"/>
    <w:rsid w:val="00B77D72"/>
    <w:rsid w:val="00B77FD4"/>
    <w:rsid w:val="00C3111F"/>
    <w:rsid w:val="00C34722"/>
    <w:rsid w:val="00C62F92"/>
    <w:rsid w:val="00C63321"/>
    <w:rsid w:val="00C800FF"/>
    <w:rsid w:val="00C820AF"/>
    <w:rsid w:val="00C82A95"/>
    <w:rsid w:val="00C85B06"/>
    <w:rsid w:val="00C923CE"/>
    <w:rsid w:val="00CA145A"/>
    <w:rsid w:val="00CC2EC2"/>
    <w:rsid w:val="00CC4951"/>
    <w:rsid w:val="00CE4E8A"/>
    <w:rsid w:val="00D176D4"/>
    <w:rsid w:val="00DB15F7"/>
    <w:rsid w:val="00DF536F"/>
    <w:rsid w:val="00E073BE"/>
    <w:rsid w:val="00E24CA4"/>
    <w:rsid w:val="00E303F7"/>
    <w:rsid w:val="00E335AB"/>
    <w:rsid w:val="00E57DF5"/>
    <w:rsid w:val="00E60B97"/>
    <w:rsid w:val="00EC60E4"/>
    <w:rsid w:val="00EF0086"/>
    <w:rsid w:val="00F03A78"/>
    <w:rsid w:val="00F06182"/>
    <w:rsid w:val="00F41C9E"/>
    <w:rsid w:val="00F47AEA"/>
    <w:rsid w:val="00F67AC8"/>
    <w:rsid w:val="00F86EA9"/>
    <w:rsid w:val="00FB0AE8"/>
    <w:rsid w:val="00FB4099"/>
    <w:rsid w:val="00FB6E19"/>
    <w:rsid w:val="00FD2584"/>
    <w:rsid w:val="00FD63BE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B60B8"/>
  <w15:chartTrackingRefBased/>
  <w15:docId w15:val="{02D511D0-9236-4233-B718-312C8441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B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B97"/>
    <w:rPr>
      <w:sz w:val="18"/>
      <w:szCs w:val="18"/>
    </w:rPr>
  </w:style>
  <w:style w:type="paragraph" w:styleId="a7">
    <w:name w:val="List Paragraph"/>
    <w:basedOn w:val="a"/>
    <w:uiPriority w:val="34"/>
    <w:qFormat/>
    <w:rsid w:val="00503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诣 赵</dc:creator>
  <cp:keywords/>
  <dc:description/>
  <cp:lastModifiedBy>诣 赵</cp:lastModifiedBy>
  <cp:revision>3</cp:revision>
  <dcterms:created xsi:type="dcterms:W3CDTF">2024-12-03T10:42:00Z</dcterms:created>
  <dcterms:modified xsi:type="dcterms:W3CDTF">2024-12-03T13:20:00Z</dcterms:modified>
</cp:coreProperties>
</file>