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7CD9" w14:textId="77777777" w:rsidR="0003421D" w:rsidRPr="0003421D" w:rsidRDefault="0003421D" w:rsidP="0003421D">
      <w:r w:rsidRPr="0003421D">
        <w:t>检查OpenSSL</w:t>
      </w:r>
    </w:p>
    <w:p w14:paraId="1C21540C" w14:textId="77777777" w:rsidR="0003421D" w:rsidRPr="0003421D" w:rsidRDefault="0003421D" w:rsidP="0003421D">
      <w:r w:rsidRPr="0003421D">
        <w:t>检查是否已经安装openssl：</w:t>
      </w:r>
    </w:p>
    <w:p w14:paraId="45A20136" w14:textId="77777777" w:rsidR="0003421D" w:rsidRPr="0003421D" w:rsidRDefault="0003421D" w:rsidP="0003421D"/>
    <w:p w14:paraId="73155EF0" w14:textId="77777777" w:rsidR="0003421D" w:rsidRPr="0003421D" w:rsidRDefault="0003421D" w:rsidP="00034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21D">
        <w:rPr>
          <w:rFonts w:ascii="Consolas" w:eastAsia="宋体" w:hAnsi="Consolas" w:cs="宋体"/>
          <w:color w:val="D4D4D4"/>
          <w:kern w:val="0"/>
          <w:szCs w:val="21"/>
        </w:rPr>
        <w:t>openssl version</w:t>
      </w:r>
    </w:p>
    <w:p w14:paraId="15E813BA" w14:textId="77777777" w:rsidR="0003421D" w:rsidRPr="0003421D" w:rsidRDefault="0003421D" w:rsidP="0003421D"/>
    <w:p w14:paraId="034987D6" w14:textId="77777777" w:rsidR="0003421D" w:rsidRPr="0003421D" w:rsidRDefault="0003421D" w:rsidP="0003421D">
      <w:r w:rsidRPr="0003421D">
        <w:t>一般在CentOS7上，openssl已经默认安装好了。</w:t>
      </w:r>
    </w:p>
    <w:p w14:paraId="36ECD83C" w14:textId="77777777" w:rsidR="0003421D" w:rsidRPr="0003421D" w:rsidRDefault="0003421D" w:rsidP="0003421D"/>
    <w:p w14:paraId="3730582E" w14:textId="77777777" w:rsidR="0003421D" w:rsidRPr="0003421D" w:rsidRDefault="0003421D" w:rsidP="0003421D">
      <w:r w:rsidRPr="0003421D">
        <w:t>生成自签名的SSL证书和私钥</w:t>
      </w:r>
    </w:p>
    <w:p w14:paraId="54B3BA25" w14:textId="77777777" w:rsidR="0003421D" w:rsidRPr="0003421D" w:rsidRDefault="0003421D" w:rsidP="0003421D">
      <w:r w:rsidRPr="0003421D">
        <w:t>第一步：生成私钥</w:t>
      </w:r>
    </w:p>
    <w:p w14:paraId="0DF90AB1" w14:textId="77777777" w:rsidR="0003421D" w:rsidRPr="0003421D" w:rsidRDefault="0003421D" w:rsidP="00034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21D">
        <w:rPr>
          <w:rFonts w:ascii="Consolas" w:eastAsia="宋体" w:hAnsi="Consolas" w:cs="宋体"/>
          <w:color w:val="D4D4D4"/>
          <w:kern w:val="0"/>
          <w:szCs w:val="21"/>
        </w:rPr>
        <w:t xml:space="preserve">mkdir </w:t>
      </w:r>
      <w:r w:rsidRPr="0003421D">
        <w:rPr>
          <w:rFonts w:ascii="Consolas" w:eastAsia="宋体" w:hAnsi="Consolas" w:cs="宋体"/>
          <w:color w:val="D4D4D4"/>
          <w:kern w:val="0"/>
          <w:szCs w:val="21"/>
        </w:rPr>
        <w:t>创建文件夹</w:t>
      </w:r>
    </w:p>
    <w:p w14:paraId="261BD556" w14:textId="77777777" w:rsidR="0003421D" w:rsidRPr="0003421D" w:rsidRDefault="0003421D" w:rsidP="00034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21D">
        <w:rPr>
          <w:rFonts w:ascii="Consolas" w:eastAsia="宋体" w:hAnsi="Consolas" w:cs="宋体"/>
          <w:color w:val="D4D4D4"/>
          <w:kern w:val="0"/>
          <w:szCs w:val="21"/>
        </w:rPr>
        <w:t xml:space="preserve">cd </w:t>
      </w:r>
      <w:r w:rsidRPr="0003421D">
        <w:rPr>
          <w:rFonts w:ascii="Consolas" w:eastAsia="宋体" w:hAnsi="Consolas" w:cs="宋体"/>
          <w:color w:val="D4D4D4"/>
          <w:kern w:val="0"/>
          <w:szCs w:val="21"/>
        </w:rPr>
        <w:t>进入文件夹</w:t>
      </w:r>
    </w:p>
    <w:p w14:paraId="14D3FE17" w14:textId="77777777" w:rsidR="0003421D" w:rsidRPr="0003421D" w:rsidRDefault="0003421D" w:rsidP="0003421D">
      <w:r w:rsidRPr="0003421D">
        <w:t>新建/etc/ssl/certs/目录并进入，后执行命令：</w:t>
      </w:r>
    </w:p>
    <w:p w14:paraId="23C77486" w14:textId="77777777" w:rsidR="0003421D" w:rsidRPr="0003421D" w:rsidRDefault="0003421D" w:rsidP="0003421D"/>
    <w:p w14:paraId="35CE0D0D" w14:textId="77777777" w:rsidR="0003421D" w:rsidRPr="0003421D" w:rsidRDefault="0003421D" w:rsidP="00034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21D">
        <w:rPr>
          <w:rFonts w:ascii="Consolas" w:eastAsia="宋体" w:hAnsi="Consolas" w:cs="宋体"/>
          <w:color w:val="D4D4D4"/>
          <w:kern w:val="0"/>
          <w:szCs w:val="21"/>
        </w:rPr>
        <w:t>openssl genrsa -des3 -out server.key 2048</w:t>
      </w:r>
    </w:p>
    <w:p w14:paraId="3CD7736E" w14:textId="77777777" w:rsidR="0003421D" w:rsidRPr="0003421D" w:rsidRDefault="0003421D" w:rsidP="0003421D"/>
    <w:p w14:paraId="30741648" w14:textId="77777777" w:rsidR="0003421D" w:rsidRPr="0003421D" w:rsidRDefault="0003421D" w:rsidP="0003421D">
      <w:r w:rsidRPr="0003421D">
        <w:t>输入一个4位以上的密码。</w:t>
      </w:r>
    </w:p>
    <w:p w14:paraId="7087A165" w14:textId="77777777" w:rsidR="0003421D" w:rsidRPr="0003421D" w:rsidRDefault="0003421D" w:rsidP="0003421D"/>
    <w:p w14:paraId="1E478658" w14:textId="77777777" w:rsidR="0003421D" w:rsidRPr="0003421D" w:rsidRDefault="0003421D" w:rsidP="0003421D">
      <w:r w:rsidRPr="0003421D">
        <w:t>第二步：生成CSR(证书签名请求)</w:t>
      </w:r>
    </w:p>
    <w:p w14:paraId="38F9B21D" w14:textId="77777777" w:rsidR="0003421D" w:rsidRPr="0003421D" w:rsidRDefault="0003421D" w:rsidP="0003421D"/>
    <w:p w14:paraId="5E32DBB3" w14:textId="77777777" w:rsidR="0003421D" w:rsidRPr="0003421D" w:rsidRDefault="0003421D" w:rsidP="00034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21D">
        <w:rPr>
          <w:rFonts w:ascii="Consolas" w:eastAsia="宋体" w:hAnsi="Consolas" w:cs="宋体"/>
          <w:color w:val="D4D4D4"/>
          <w:kern w:val="0"/>
          <w:szCs w:val="21"/>
        </w:rPr>
        <w:t>openssl req -new -key server.key -out server.csr -subj "/C=CN/ST=Fujian/L=Fuzhou/O=jiye/OU=jiye/CN=</w:t>
      </w:r>
      <w:r w:rsidRPr="0003421D">
        <w:rPr>
          <w:rFonts w:ascii="Consolas" w:eastAsia="宋体" w:hAnsi="Consolas" w:cs="宋体"/>
          <w:color w:val="D4D4D4"/>
          <w:kern w:val="0"/>
          <w:szCs w:val="21"/>
        </w:rPr>
        <w:t>这里填域名或</w:t>
      </w:r>
      <w:r w:rsidRPr="0003421D">
        <w:rPr>
          <w:rFonts w:ascii="Consolas" w:eastAsia="宋体" w:hAnsi="Consolas" w:cs="宋体"/>
          <w:color w:val="D4D4D4"/>
          <w:kern w:val="0"/>
          <w:szCs w:val="21"/>
        </w:rPr>
        <w:t>IP</w:t>
      </w:r>
      <w:r w:rsidRPr="0003421D">
        <w:rPr>
          <w:rFonts w:ascii="Consolas" w:eastAsia="宋体" w:hAnsi="Consolas" w:cs="宋体"/>
          <w:color w:val="D4D4D4"/>
          <w:kern w:val="0"/>
          <w:szCs w:val="21"/>
        </w:rPr>
        <w:t>地址</w:t>
      </w:r>
      <w:r w:rsidRPr="0003421D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602341B6" w14:textId="77777777" w:rsidR="0003421D" w:rsidRPr="0003421D" w:rsidRDefault="0003421D" w:rsidP="0003421D"/>
    <w:p w14:paraId="439CBB3C" w14:textId="77777777" w:rsidR="0003421D" w:rsidRDefault="0003421D" w:rsidP="0003421D">
      <w:r w:rsidRPr="0003421D">
        <w:t>subj参数说明如下：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080"/>
        <w:gridCol w:w="3600"/>
        <w:gridCol w:w="2960"/>
      </w:tblGrid>
      <w:tr w:rsidR="00BB6454" w:rsidRPr="00BB6454" w14:paraId="57CE8AC4" w14:textId="77777777" w:rsidTr="00BB6454">
        <w:trPr>
          <w:trHeight w:val="292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99E2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2C46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字段含义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439D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示例</w:t>
            </w:r>
          </w:p>
        </w:tc>
      </w:tr>
      <w:tr w:rsidR="00BB6454" w:rsidRPr="00BB6454" w14:paraId="51D91870" w14:textId="77777777" w:rsidTr="00BB6454">
        <w:trPr>
          <w:trHeight w:val="29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6BE7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/C=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4992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 xml:space="preserve">Country </w:t>
            </w: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国家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38E9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CN</w:t>
            </w:r>
          </w:p>
        </w:tc>
      </w:tr>
      <w:tr w:rsidR="00BB6454" w:rsidRPr="00BB6454" w14:paraId="549D0601" w14:textId="77777777" w:rsidTr="00BB6454">
        <w:trPr>
          <w:trHeight w:val="29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59B5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/ST=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2023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 xml:space="preserve">State or Province </w:t>
            </w: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省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BF13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Fujian</w:t>
            </w:r>
          </w:p>
        </w:tc>
      </w:tr>
      <w:tr w:rsidR="00BB6454" w:rsidRPr="00BB6454" w14:paraId="5F21D553" w14:textId="77777777" w:rsidTr="00BB6454">
        <w:trPr>
          <w:trHeight w:val="29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46DB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/L=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0804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Location or City</w:t>
            </w: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4DBB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Fuzhou</w:t>
            </w:r>
          </w:p>
        </w:tc>
      </w:tr>
      <w:tr w:rsidR="00BB6454" w:rsidRPr="00BB6454" w14:paraId="44073F5F" w14:textId="77777777" w:rsidTr="00BB6454">
        <w:trPr>
          <w:trHeight w:val="29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BB8D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/O=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E75D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 xml:space="preserve">Organization </w:t>
            </w: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组织或企业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BE23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jiye</w:t>
            </w:r>
          </w:p>
        </w:tc>
      </w:tr>
      <w:tr w:rsidR="00BB6454" w:rsidRPr="00BB6454" w14:paraId="4AAC2E73" w14:textId="77777777" w:rsidTr="00BB6454">
        <w:trPr>
          <w:trHeight w:val="29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06B0" w14:textId="12A3698F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/</w:t>
            </w:r>
            <w:r w:rsidR="002F35FF">
              <w:rPr>
                <w:rFonts w:ascii="Calibri" w:eastAsia="等线" w:hAnsi="Calibri" w:cs="Calibri" w:hint="eastAsia"/>
                <w:color w:val="000000"/>
                <w:kern w:val="0"/>
                <w:sz w:val="22"/>
              </w:rPr>
              <w:t>O</w:t>
            </w: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U=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6C59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 xml:space="preserve">Organization Unit </w:t>
            </w: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6714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jiye</w:t>
            </w:r>
          </w:p>
        </w:tc>
      </w:tr>
      <w:tr w:rsidR="00BB6454" w:rsidRPr="00BB6454" w14:paraId="03ABA42E" w14:textId="77777777" w:rsidTr="00BB6454">
        <w:trPr>
          <w:trHeight w:val="29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D6DB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/CN=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6AAB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 xml:space="preserve">Common Name </w:t>
            </w: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域名或</w:t>
            </w: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IP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1D88" w14:textId="77777777" w:rsidR="00BB6454" w:rsidRPr="00BB6454" w:rsidRDefault="00BB6454" w:rsidP="00BB6454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 w:val="22"/>
              </w:rPr>
            </w:pPr>
            <w:r w:rsidRPr="00BB6454">
              <w:rPr>
                <w:rFonts w:ascii="宋体" w:eastAsia="宋体" w:hAnsi="宋体" w:cs="Calibri" w:hint="eastAsia"/>
                <w:color w:val="000000"/>
                <w:kern w:val="0"/>
                <w:sz w:val="22"/>
              </w:rPr>
              <w:t>这里填域名或</w:t>
            </w:r>
            <w:r w:rsidRPr="00BB6454">
              <w:rPr>
                <w:rFonts w:ascii="Calibri" w:eastAsia="等线" w:hAnsi="Calibri" w:cs="Calibri"/>
                <w:color w:val="000000"/>
                <w:kern w:val="0"/>
                <w:sz w:val="22"/>
              </w:rPr>
              <w:t>IP</w:t>
            </w:r>
            <w:r w:rsidRPr="00BB6454">
              <w:rPr>
                <w:rFonts w:ascii="宋体" w:eastAsia="宋体" w:hAnsi="宋体" w:cs="Calibri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6EC7B7A6" w14:textId="77777777" w:rsidR="0003421D" w:rsidRPr="0003421D" w:rsidRDefault="0003421D" w:rsidP="0003421D">
      <w:pPr>
        <w:rPr>
          <w:rFonts w:hint="eastAsia"/>
        </w:rPr>
      </w:pPr>
    </w:p>
    <w:p w14:paraId="7EDD46C0" w14:textId="77777777" w:rsidR="0003421D" w:rsidRPr="0003421D" w:rsidRDefault="0003421D" w:rsidP="0003421D">
      <w:r w:rsidRPr="0003421D">
        <w:t>第三步：去除私钥中的密码</w:t>
      </w:r>
    </w:p>
    <w:p w14:paraId="09F01FE0" w14:textId="77777777" w:rsidR="0003421D" w:rsidRPr="0003421D" w:rsidRDefault="0003421D" w:rsidP="0003421D">
      <w:r w:rsidRPr="0003421D">
        <w:t>在第1步创建私钥的过程中，由于必须要指定一个密码。而这个密码会带来一个副作用，那就是在每次启动Web服务器时，都会要求输入密码，</w:t>
      </w:r>
    </w:p>
    <w:p w14:paraId="5C038C0C" w14:textId="77777777" w:rsidR="0003421D" w:rsidRPr="0003421D" w:rsidRDefault="0003421D" w:rsidP="0003421D"/>
    <w:p w14:paraId="0F2080A1" w14:textId="77777777" w:rsidR="0003421D" w:rsidRPr="0003421D" w:rsidRDefault="0003421D" w:rsidP="0003421D">
      <w:r w:rsidRPr="0003421D">
        <w:t>这显然非常不方便。要删除私钥中的密码，操作如下：</w:t>
      </w:r>
    </w:p>
    <w:p w14:paraId="6CF352EA" w14:textId="77777777" w:rsidR="0003421D" w:rsidRPr="0003421D" w:rsidRDefault="0003421D" w:rsidP="0003421D"/>
    <w:p w14:paraId="4DC0BE36" w14:textId="77777777" w:rsidR="0003421D" w:rsidRPr="0003421D" w:rsidRDefault="0003421D" w:rsidP="00034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21D">
        <w:rPr>
          <w:rFonts w:ascii="Consolas" w:eastAsia="宋体" w:hAnsi="Consolas" w:cs="宋体"/>
          <w:color w:val="D4D4D4"/>
          <w:kern w:val="0"/>
          <w:szCs w:val="21"/>
        </w:rPr>
        <w:t>openssl rsa -in server.key -out server.key</w:t>
      </w:r>
    </w:p>
    <w:p w14:paraId="764E0A56" w14:textId="77777777" w:rsidR="0003421D" w:rsidRPr="0003421D" w:rsidRDefault="0003421D" w:rsidP="00710CED"/>
    <w:p w14:paraId="2AEF7496" w14:textId="77777777" w:rsidR="0003421D" w:rsidRPr="0003421D" w:rsidRDefault="0003421D" w:rsidP="0003421D">
      <w:r w:rsidRPr="0003421D">
        <w:t>第四步：生成自签名SSL证书</w:t>
      </w:r>
    </w:p>
    <w:p w14:paraId="3F587556" w14:textId="77777777" w:rsidR="0003421D" w:rsidRPr="0003421D" w:rsidRDefault="0003421D" w:rsidP="0003421D">
      <w:r w:rsidRPr="0003421D">
        <w:t># -days 证书有效期-天</w:t>
      </w:r>
    </w:p>
    <w:p w14:paraId="3F9A2BB9" w14:textId="77777777" w:rsidR="0003421D" w:rsidRPr="0003421D" w:rsidRDefault="0003421D" w:rsidP="0003421D"/>
    <w:p w14:paraId="0B27D439" w14:textId="663A5678" w:rsidR="005E2394" w:rsidRPr="0003421D" w:rsidRDefault="0003421D" w:rsidP="000342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421D">
        <w:rPr>
          <w:rFonts w:ascii="Consolas" w:eastAsia="宋体" w:hAnsi="Consolas" w:cs="宋体"/>
          <w:color w:val="D4D4D4"/>
          <w:kern w:val="0"/>
          <w:szCs w:val="21"/>
        </w:rPr>
        <w:t>openssl x509 -req -days 3650 -in server.csr -signkey server.key -out</w:t>
      </w:r>
      <w:r w:rsidR="002828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421D">
        <w:rPr>
          <w:rFonts w:ascii="Consolas" w:eastAsia="宋体" w:hAnsi="Consolas" w:cs="宋体"/>
          <w:color w:val="D4D4D4"/>
          <w:kern w:val="0"/>
          <w:szCs w:val="21"/>
        </w:rPr>
        <w:t>server.crt</w:t>
      </w:r>
    </w:p>
    <w:sectPr w:rsidR="005E2394" w:rsidRPr="00034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66"/>
    <w:rsid w:val="0003421D"/>
    <w:rsid w:val="00056F66"/>
    <w:rsid w:val="0028280D"/>
    <w:rsid w:val="002F35FF"/>
    <w:rsid w:val="005E2394"/>
    <w:rsid w:val="00710CED"/>
    <w:rsid w:val="00BB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7526"/>
  <w15:chartTrackingRefBased/>
  <w15:docId w15:val="{D2776B64-93A7-4950-860B-33C53AD7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张</dc:creator>
  <cp:keywords/>
  <dc:description/>
  <cp:lastModifiedBy>世杰 张</cp:lastModifiedBy>
  <cp:revision>6</cp:revision>
  <dcterms:created xsi:type="dcterms:W3CDTF">2024-10-05T13:36:00Z</dcterms:created>
  <dcterms:modified xsi:type="dcterms:W3CDTF">2024-10-05T13:43:00Z</dcterms:modified>
</cp:coreProperties>
</file>