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63D02" w14:textId="5DADD83D" w:rsidR="006B610B" w:rsidRDefault="006B610B" w:rsidP="006B610B">
      <w:pPr>
        <w:rPr>
          <w:rFonts w:ascii="宋体" w:eastAsia="宋体" w:hAnsi="宋体"/>
        </w:rPr>
      </w:pPr>
      <w:r w:rsidRPr="00530420">
        <w:rPr>
          <w:rFonts w:ascii="宋体" w:eastAsia="宋体" w:hAnsi="宋体"/>
          <w:noProof/>
        </w:rPr>
        <w:drawing>
          <wp:anchor distT="0" distB="0" distL="114300" distR="114300" simplePos="0" relativeHeight="251678720" behindDoc="0" locked="0" layoutInCell="1" allowOverlap="1" wp14:anchorId="6D668FA7" wp14:editId="3D1C4E2A">
            <wp:simplePos x="1299713" y="1109932"/>
            <wp:positionH relativeFrom="margin">
              <wp:align>center</wp:align>
            </wp:positionH>
            <wp:positionV relativeFrom="margin">
              <wp:align>top</wp:align>
            </wp:positionV>
            <wp:extent cx="2110740" cy="3753485"/>
            <wp:effectExtent l="152400" t="152400" r="365760" b="361315"/>
            <wp:wrapSquare wrapText="bothSides"/>
            <wp:docPr id="526488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88207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3753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A29B059" w14:textId="0D67AEE9" w:rsidR="006B610B" w:rsidRDefault="006B610B" w:rsidP="006B610B">
      <w:pPr>
        <w:rPr>
          <w:rFonts w:ascii="宋体" w:eastAsia="宋体" w:hAnsi="宋体"/>
        </w:rPr>
      </w:pPr>
    </w:p>
    <w:p w14:paraId="15AA68F5" w14:textId="4CFDAA04" w:rsidR="006B610B" w:rsidRDefault="006B610B" w:rsidP="006B610B">
      <w:pPr>
        <w:rPr>
          <w:rFonts w:ascii="宋体" w:eastAsia="宋体" w:hAnsi="宋体"/>
        </w:rPr>
      </w:pPr>
    </w:p>
    <w:p w14:paraId="3B4B6B64" w14:textId="77777777" w:rsidR="006B610B" w:rsidRDefault="006B610B" w:rsidP="006B610B">
      <w:pPr>
        <w:rPr>
          <w:rFonts w:ascii="宋体" w:eastAsia="宋体" w:hAnsi="宋体"/>
        </w:rPr>
      </w:pPr>
    </w:p>
    <w:p w14:paraId="2649CE62" w14:textId="0289C007" w:rsidR="006B610B" w:rsidRDefault="006B610B" w:rsidP="006B610B">
      <w:pPr>
        <w:rPr>
          <w:rFonts w:ascii="宋体" w:eastAsia="宋体" w:hAnsi="宋体"/>
        </w:rPr>
      </w:pPr>
    </w:p>
    <w:p w14:paraId="45D9EDA0" w14:textId="77777777" w:rsidR="006B610B" w:rsidRDefault="006B610B" w:rsidP="006B610B">
      <w:pPr>
        <w:rPr>
          <w:rFonts w:ascii="宋体" w:eastAsia="宋体" w:hAnsi="宋体"/>
        </w:rPr>
      </w:pPr>
    </w:p>
    <w:p w14:paraId="7CCD9ED9" w14:textId="77777777" w:rsidR="006B610B" w:rsidRDefault="006B610B" w:rsidP="006B610B">
      <w:pPr>
        <w:rPr>
          <w:rFonts w:ascii="宋体" w:eastAsia="宋体" w:hAnsi="宋体"/>
        </w:rPr>
      </w:pPr>
    </w:p>
    <w:p w14:paraId="6A583F69" w14:textId="77777777" w:rsidR="006B610B" w:rsidRDefault="006B610B" w:rsidP="006B610B">
      <w:pPr>
        <w:rPr>
          <w:rFonts w:ascii="宋体" w:eastAsia="宋体" w:hAnsi="宋体"/>
        </w:rPr>
      </w:pPr>
    </w:p>
    <w:p w14:paraId="5B95D52A" w14:textId="77777777" w:rsidR="006B610B" w:rsidRDefault="006B610B" w:rsidP="006B610B">
      <w:pPr>
        <w:rPr>
          <w:rFonts w:ascii="宋体" w:eastAsia="宋体" w:hAnsi="宋体"/>
        </w:rPr>
      </w:pPr>
    </w:p>
    <w:p w14:paraId="3A73BE3D" w14:textId="77777777" w:rsidR="006B610B" w:rsidRDefault="006B610B" w:rsidP="006B610B">
      <w:pPr>
        <w:rPr>
          <w:rFonts w:ascii="宋体" w:eastAsia="宋体" w:hAnsi="宋体"/>
        </w:rPr>
      </w:pPr>
    </w:p>
    <w:p w14:paraId="4D5AA2E6" w14:textId="77777777" w:rsidR="006B610B" w:rsidRDefault="006B610B" w:rsidP="006B610B">
      <w:pPr>
        <w:rPr>
          <w:rFonts w:ascii="宋体" w:eastAsia="宋体" w:hAnsi="宋体"/>
        </w:rPr>
      </w:pPr>
    </w:p>
    <w:p w14:paraId="4E9BFB03" w14:textId="42FE61B4" w:rsidR="00577919" w:rsidRDefault="00577919" w:rsidP="006B610B">
      <w:pPr>
        <w:rPr>
          <w:rFonts w:ascii="宋体" w:eastAsia="宋体" w:hAnsi="宋体"/>
        </w:rPr>
      </w:pPr>
    </w:p>
    <w:p w14:paraId="0676EE55" w14:textId="007B366F" w:rsidR="006C3155" w:rsidRDefault="006C3155" w:rsidP="004866EA">
      <w:pPr>
        <w:rPr>
          <w:rFonts w:ascii="宋体" w:eastAsia="宋体" w:hAnsi="宋体"/>
        </w:rPr>
      </w:pPr>
    </w:p>
    <w:p w14:paraId="2B6B559D" w14:textId="541BFD8A" w:rsidR="006C3155" w:rsidRDefault="006C3155" w:rsidP="004866EA">
      <w:pPr>
        <w:rPr>
          <w:rFonts w:ascii="宋体" w:eastAsia="宋体" w:hAnsi="宋体"/>
        </w:rPr>
      </w:pPr>
    </w:p>
    <w:p w14:paraId="1BC915C7" w14:textId="239B64AE" w:rsidR="006C3155" w:rsidRDefault="006C3155" w:rsidP="004866EA">
      <w:pPr>
        <w:rPr>
          <w:rFonts w:ascii="宋体" w:eastAsia="宋体" w:hAnsi="宋体"/>
        </w:rPr>
      </w:pPr>
    </w:p>
    <w:p w14:paraId="39F0E2E9" w14:textId="712CE44A" w:rsidR="006C3155" w:rsidRDefault="006C3155" w:rsidP="004866EA">
      <w:pPr>
        <w:rPr>
          <w:rFonts w:ascii="宋体" w:eastAsia="宋体" w:hAnsi="宋体"/>
        </w:rPr>
      </w:pPr>
    </w:p>
    <w:p w14:paraId="05DD891A" w14:textId="5D1D9310" w:rsidR="006C3155" w:rsidRDefault="006C3155" w:rsidP="004866EA">
      <w:pPr>
        <w:rPr>
          <w:rFonts w:ascii="宋体" w:eastAsia="宋体" w:hAnsi="宋体"/>
        </w:rPr>
      </w:pPr>
    </w:p>
    <w:p w14:paraId="46C039B3" w14:textId="59D633FD" w:rsidR="006C3155" w:rsidRDefault="006C3155" w:rsidP="004866EA">
      <w:pPr>
        <w:rPr>
          <w:rFonts w:ascii="宋体" w:eastAsia="宋体" w:hAnsi="宋体"/>
        </w:rPr>
      </w:pPr>
    </w:p>
    <w:p w14:paraId="5A7D4F2E" w14:textId="2CB99E4A" w:rsidR="006C3155" w:rsidRDefault="006C3155" w:rsidP="004866EA">
      <w:pPr>
        <w:rPr>
          <w:rFonts w:ascii="宋体" w:eastAsia="宋体" w:hAnsi="宋体"/>
        </w:rPr>
      </w:pPr>
    </w:p>
    <w:p w14:paraId="63629B6C" w14:textId="33F71134" w:rsidR="006C3155" w:rsidRDefault="006B610B" w:rsidP="004866EA">
      <w:pPr>
        <w:rPr>
          <w:rFonts w:ascii="宋体" w:eastAsia="宋体" w:hAnsi="宋体"/>
        </w:rPr>
      </w:pPr>
      <w:r w:rsidRPr="006B610B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8C9168E" wp14:editId="04057289">
                <wp:simplePos x="0" y="0"/>
                <wp:positionH relativeFrom="column">
                  <wp:posOffset>1478038</wp:posOffset>
                </wp:positionH>
                <wp:positionV relativeFrom="paragraph">
                  <wp:posOffset>142072</wp:posOffset>
                </wp:positionV>
                <wp:extent cx="236093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07FD7" w14:textId="043FF2E2" w:rsidR="006B610B" w:rsidRPr="00E92695" w:rsidRDefault="006B610B" w:rsidP="006B610B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 w:rsidRPr="00E92695">
                              <w:rPr>
                                <w:rFonts w:ascii="宋体" w:eastAsia="宋体" w:hAnsi="宋体"/>
                              </w:rPr>
                              <w:t>完整</w:t>
                            </w:r>
                            <w:r w:rsidRPr="00E92695">
                              <w:rPr>
                                <w:rFonts w:ascii="宋体" w:eastAsia="宋体" w:hAnsi="宋体" w:hint="eastAsia"/>
                              </w:rPr>
                              <w:t>效果图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C9168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6.4pt;margin-top:11.2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DkhqIDfAAAACgEAAA8AAABk&#10;cnMvZG93bnJldi54bWxMj0tPwzAQhO9I/AdrkbhRh9QNKMSpEA+JI21B4ujGm4ew11HstuHfs5zK&#10;bXd2NPNttZ69E0ec4hBIw+0iA4HUBDtQp+Fj93pzDyImQ9a4QKjhByOs68uLypQ2nGiDx23qBIdQ&#10;LI2GPqWxlDI2PXoTF2FE4lsbJm8Sr1Mn7WROHO6dzLOskN4MxA29GfGpx+Z7e/AaPunLvbXK9ni3&#10;eleb8eW5XaWd1tdX8+MDiIRzOpvhD5/RoWamfTiQjcJpyJc5oycecgWCDUWmChB7FtSyAFlX8v8L&#10;9S8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OSGogN8AAAAKAQAADwAAAAAAAAAA&#10;AAAAAABVBAAAZHJzL2Rvd25yZXYueG1sUEsFBgAAAAAEAAQA8wAAAGEFAAAAAA==&#10;" filled="f" stroked="f">
                <v:textbox style="mso-fit-shape-to-text:t">
                  <w:txbxContent>
                    <w:p w14:paraId="40907FD7" w14:textId="043FF2E2" w:rsidR="006B610B" w:rsidRPr="00E92695" w:rsidRDefault="006B610B" w:rsidP="006B610B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 w:rsidRPr="00E92695">
                        <w:rPr>
                          <w:rFonts w:ascii="宋体" w:eastAsia="宋体" w:hAnsi="宋体"/>
                        </w:rPr>
                        <w:t>完整</w:t>
                      </w:r>
                      <w:r w:rsidRPr="00E92695">
                        <w:rPr>
                          <w:rFonts w:ascii="宋体" w:eastAsia="宋体" w:hAnsi="宋体" w:hint="eastAsia"/>
                        </w:rPr>
                        <w:t>效果图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CBF489" w14:textId="1BE8A294" w:rsidR="006C3155" w:rsidRDefault="006C3155" w:rsidP="004866EA">
      <w:pPr>
        <w:rPr>
          <w:rFonts w:ascii="宋体" w:eastAsia="宋体" w:hAnsi="宋体"/>
        </w:rPr>
      </w:pPr>
    </w:p>
    <w:p w14:paraId="317B5428" w14:textId="25D45979" w:rsidR="006C3155" w:rsidRDefault="006C3155" w:rsidP="004866EA">
      <w:pPr>
        <w:rPr>
          <w:rFonts w:ascii="宋体" w:eastAsia="宋体" w:hAnsi="宋体"/>
        </w:rPr>
      </w:pPr>
    </w:p>
    <w:p w14:paraId="029CB800" w14:textId="730A9701" w:rsidR="00E77DE5" w:rsidRDefault="00E77DE5" w:rsidP="004866EA">
      <w:pPr>
        <w:rPr>
          <w:rFonts w:ascii="宋体" w:eastAsia="宋体" w:hAnsi="宋体" w:hint="eastAsia"/>
        </w:rPr>
      </w:pPr>
    </w:p>
    <w:p w14:paraId="72F6AE1C" w14:textId="02F56321" w:rsidR="006C3155" w:rsidRPr="00DD103D" w:rsidRDefault="00E77DE5" w:rsidP="006C3155">
      <w:pPr>
        <w:rPr>
          <w:rFonts w:ascii="宋体" w:eastAsia="宋体" w:hAnsi="宋体"/>
        </w:rPr>
      </w:pPr>
      <w:r w:rsidRPr="006C3155">
        <w:rPr>
          <w:rFonts w:ascii="宋体" w:eastAsia="宋体" w:hAnsi="宋体"/>
          <w:noProof/>
        </w:rPr>
        <w:drawing>
          <wp:anchor distT="0" distB="0" distL="114300" distR="114300" simplePos="0" relativeHeight="251661312" behindDoc="0" locked="0" layoutInCell="1" allowOverlap="1" wp14:anchorId="5146EBEA" wp14:editId="488BFF30">
            <wp:simplePos x="0" y="0"/>
            <wp:positionH relativeFrom="margin">
              <wp:posOffset>-15240</wp:posOffset>
            </wp:positionH>
            <wp:positionV relativeFrom="margin">
              <wp:posOffset>4786837</wp:posOffset>
            </wp:positionV>
            <wp:extent cx="5333365" cy="3292475"/>
            <wp:effectExtent l="0" t="0" r="635" b="3175"/>
            <wp:wrapSquare wrapText="bothSides"/>
            <wp:docPr id="1333816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1694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89D" w:rsidRPr="001D189D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77C3E3" wp14:editId="4AD94405">
                <wp:simplePos x="0" y="0"/>
                <wp:positionH relativeFrom="column">
                  <wp:posOffset>1554480</wp:posOffset>
                </wp:positionH>
                <wp:positionV relativeFrom="paragraph">
                  <wp:posOffset>1082040</wp:posOffset>
                </wp:positionV>
                <wp:extent cx="2018665" cy="551815"/>
                <wp:effectExtent l="0" t="0" r="19685" b="19685"/>
                <wp:wrapSquare wrapText="bothSides"/>
                <wp:docPr id="4739934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5518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16835" w14:textId="77777777" w:rsidR="001D189D" w:rsidRDefault="001D189D" w:rsidP="001D18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C3E3" id="_x0000_s1027" type="#_x0000_t202" style="position:absolute;left:0;text-align:left;margin-left:122.4pt;margin-top:85.2pt;width:158.95pt;height:43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eniEAIAAP0DAAAOAAAAZHJzL2Uyb0RvYy54bWysU9tu2zAMfR+wfxD0vjgJ4iw14hRdugwD&#10;ugvQ7QNkWY6FyaJGKbG7rx8lu2mwvQ3zg0Ca1CF5eLS9HTrDzgq9BlvyxWzOmbISam2PJf/+7fBm&#10;w5kPwtbCgFUlf1Ke3+5ev9r2rlBLaMHUChmBWF/0ruRtCK7IMi9b1Qk/A6csBRvATgRy8ZjVKHpC&#10;70y2nM/XWQ9YOwSpvKe/92OQ7xJ+0ygZvjSNV4GZklNvIZ2Yziqe2W4riiMK12o5tSH+oYtOaEtF&#10;L1D3Igh2Qv0XVKclgocmzCR0GTSNlirNQNMs5n9M89gKp9IsRI53F5r8/4OVn8+P7iuyMLyDgRaY&#10;hvDuAeQPzyzsW2GP6g4R+laJmgovImVZ73wxXY1U+8JHkKr/BDUtWZwCJKChwS6yQnMyQqcFPF1I&#10;V0Ngkn7S3Jv1OudMUizPF5tFnkqI4vm2Qx8+KOhYNEqOtNSELs4PPsRuRPGcEotZOGhj0mKNZX3J&#10;b/JlPs4FRtcxGNM8Hqu9QXYWJI3DYU7fVNdfp3U6kECN7kq+iTmTZCIb722dqgShzWhTJ8ZO9ERG&#10;Rm7CUA1M1xN3ka0K6ifiC2HUI70fMlrAX5z1pMWS+58ngYoz89ES5zeL1SqKNzmr/O2SHLyOVNcR&#10;YSVBlTxwNpr7kAQ/cnNHu2l0ou2lk6ll0lhic3oPUcTXfsp6ebW73wAAAP//AwBQSwMEFAAGAAgA&#10;AAAhANUdyp3hAAAACwEAAA8AAABkcnMvZG93bnJldi54bWxMj8tOwzAQRfdI/IM1SOyoQ3CbKsSp&#10;EEqQuigShQ07N57GEX5EsduGv2dYwXJ0ru49U21mZ9kZpzgEL+F+kQFD3wU9+F7Cx3t7twYWk/Ja&#10;2eBRwjdG2NTXV5Uqdbj4NzzvU8+oxMdSSTApjSXnsTPoVFyEET2xY5icSnROPdeTulC5szzPshV3&#10;avC0YNSIzwa7r/3JSRAmb0VztK9ts37ZbZvw2e7iVsrbm/npEVjCOf2F4Vef1KEmp0M4eR2ZlZAL&#10;QeqJQJEJYJRYrvIC2IHQsngAXlf8/w/1DwAAAP//AwBQSwECLQAUAAYACAAAACEAtoM4kv4AAADh&#10;AQAAEwAAAAAAAAAAAAAAAAAAAAAAW0NvbnRlbnRfVHlwZXNdLnhtbFBLAQItABQABgAIAAAAIQA4&#10;/SH/1gAAAJQBAAALAAAAAAAAAAAAAAAAAC8BAABfcmVscy8ucmVsc1BLAQItABQABgAIAAAAIQD5&#10;EeniEAIAAP0DAAAOAAAAAAAAAAAAAAAAAC4CAABkcnMvZTJvRG9jLnhtbFBLAQItABQABgAIAAAA&#10;IQDVHcqd4QAAAAsBAAAPAAAAAAAAAAAAAAAAAGoEAABkcnMvZG93bnJldi54bWxQSwUGAAAAAAQA&#10;BADzAAAAeAUAAAAA&#10;" filled="f" strokecolor="red">
                <v:textbox>
                  <w:txbxContent>
                    <w:p w14:paraId="3FF16835" w14:textId="77777777" w:rsidR="001D189D" w:rsidRDefault="001D189D" w:rsidP="001D189D"/>
                  </w:txbxContent>
                </v:textbox>
                <w10:wrap type="square"/>
              </v:shape>
            </w:pict>
          </mc:Fallback>
        </mc:AlternateContent>
      </w:r>
      <w:r w:rsidR="006C3155">
        <w:rPr>
          <w:rFonts w:ascii="宋体" w:eastAsia="宋体" w:hAnsi="宋体" w:hint="eastAsia"/>
        </w:rPr>
        <w:t>1、打开Adobe</w:t>
      </w:r>
      <w:r w:rsidR="006C3155">
        <w:rPr>
          <w:rFonts w:ascii="宋体" w:eastAsia="宋体" w:hAnsi="宋体"/>
        </w:rPr>
        <w:t xml:space="preserve"> </w:t>
      </w:r>
      <w:r w:rsidR="006C3155">
        <w:rPr>
          <w:rFonts w:ascii="宋体" w:eastAsia="宋体" w:hAnsi="宋体" w:hint="eastAsia"/>
        </w:rPr>
        <w:t>XD软件进行界面绘制</w:t>
      </w:r>
    </w:p>
    <w:p w14:paraId="7FFBA708" w14:textId="1AAB4BAF" w:rsidR="006C3155" w:rsidRPr="00E516E3" w:rsidRDefault="0057245F" w:rsidP="00E516E3">
      <w:pPr>
        <w:jc w:val="right"/>
        <w:rPr>
          <w:rFonts w:ascii="宋体" w:eastAsia="宋体" w:hAnsi="宋体"/>
          <w:sz w:val="16"/>
          <w:szCs w:val="18"/>
        </w:rPr>
      </w:pPr>
      <w:r>
        <w:rPr>
          <w:rFonts w:ascii="宋体" w:eastAsia="宋体" w:hAnsi="宋体" w:hint="eastAsia"/>
          <w:sz w:val="16"/>
          <w:szCs w:val="18"/>
        </w:rPr>
        <w:t>*</w:t>
      </w:r>
      <w:r w:rsidR="006C3155" w:rsidRPr="00E516E3">
        <w:rPr>
          <w:rFonts w:ascii="宋体" w:eastAsia="宋体" w:hAnsi="宋体" w:hint="eastAsia"/>
          <w:sz w:val="16"/>
          <w:szCs w:val="18"/>
        </w:rPr>
        <w:t>可选择自定义大小进行绘制</w:t>
      </w:r>
      <w:r w:rsidR="006C3155" w:rsidRPr="00E516E3">
        <w:rPr>
          <w:rFonts w:ascii="宋体" w:eastAsia="宋体" w:hAnsi="宋体"/>
          <w:sz w:val="16"/>
          <w:szCs w:val="18"/>
        </w:rPr>
        <w:t>/</w:t>
      </w:r>
      <w:r w:rsidR="006C3155" w:rsidRPr="00E516E3">
        <w:rPr>
          <w:rFonts w:ascii="宋体" w:eastAsia="宋体" w:hAnsi="宋体" w:hint="eastAsia"/>
          <w:sz w:val="16"/>
          <w:szCs w:val="18"/>
        </w:rPr>
        <w:t>给定的大小</w:t>
      </w:r>
    </w:p>
    <w:p w14:paraId="09306D79" w14:textId="77777777" w:rsidR="00F55B38" w:rsidRPr="00DD103D" w:rsidRDefault="00F55B38" w:rsidP="006C3155">
      <w:pPr>
        <w:rPr>
          <w:rFonts w:ascii="宋体" w:eastAsia="宋体" w:hAnsi="宋体"/>
        </w:rPr>
      </w:pPr>
    </w:p>
    <w:p w14:paraId="512E83DC" w14:textId="77777777" w:rsidR="00F55B38" w:rsidRDefault="00F55B38" w:rsidP="006C3155">
      <w:pPr>
        <w:rPr>
          <w:rFonts w:ascii="宋体" w:eastAsia="宋体" w:hAnsi="宋体"/>
        </w:rPr>
      </w:pPr>
    </w:p>
    <w:p w14:paraId="1BC87338" w14:textId="77777777" w:rsidR="00F55B38" w:rsidRDefault="00F55B38" w:rsidP="006C3155">
      <w:pPr>
        <w:rPr>
          <w:rFonts w:ascii="宋体" w:eastAsia="宋体" w:hAnsi="宋体"/>
        </w:rPr>
      </w:pPr>
    </w:p>
    <w:p w14:paraId="6C5EDF38" w14:textId="7162B45A" w:rsidR="00F55B38" w:rsidRPr="001D189D" w:rsidRDefault="00F55B38" w:rsidP="00F55B38">
      <w:pPr>
        <w:rPr>
          <w:rFonts w:ascii="宋体" w:eastAsia="宋体" w:hAnsi="宋体"/>
          <w:sz w:val="16"/>
          <w:szCs w:val="18"/>
        </w:rPr>
      </w:pPr>
      <w:r w:rsidRPr="00F55B38">
        <w:rPr>
          <w:rFonts w:ascii="宋体" w:eastAsia="宋体" w:hAnsi="宋体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4C76F1C" wp14:editId="4034D113">
            <wp:simplePos x="0" y="0"/>
            <wp:positionH relativeFrom="margin">
              <wp:posOffset>3069811</wp:posOffset>
            </wp:positionH>
            <wp:positionV relativeFrom="margin">
              <wp:posOffset>9277</wp:posOffset>
            </wp:positionV>
            <wp:extent cx="2152015" cy="3667125"/>
            <wp:effectExtent l="152400" t="152400" r="362585" b="371475"/>
            <wp:wrapSquare wrapText="bothSides"/>
            <wp:docPr id="1468321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2156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3667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宋体" w:eastAsia="宋体" w:hAnsi="宋体" w:hint="eastAsia"/>
        </w:rPr>
        <w:t>2、使用参考</w:t>
      </w:r>
      <w:proofErr w:type="gramStart"/>
      <w:r>
        <w:rPr>
          <w:rFonts w:ascii="宋体" w:eastAsia="宋体" w:hAnsi="宋体" w:hint="eastAsia"/>
        </w:rPr>
        <w:t>线工具打</w:t>
      </w:r>
      <w:proofErr w:type="gramEnd"/>
      <w:r>
        <w:rPr>
          <w:rFonts w:ascii="宋体" w:eastAsia="宋体" w:hAnsi="宋体" w:hint="eastAsia"/>
        </w:rPr>
        <w:t>个边框</w:t>
      </w:r>
      <w:r w:rsidRPr="00F55B38">
        <w:rPr>
          <w:rFonts w:ascii="宋体" w:eastAsia="宋体" w:hAnsi="宋体" w:hint="eastAsia"/>
          <w:sz w:val="16"/>
          <w:szCs w:val="18"/>
        </w:rPr>
        <w:t>（蓝色的线）</w:t>
      </w:r>
      <w:r w:rsidR="00B57D41" w:rsidRPr="00B57D41">
        <w:rPr>
          <w:rFonts w:ascii="宋体" w:eastAsia="宋体" w:hAnsi="宋体" w:hint="eastAsia"/>
        </w:rPr>
        <w:t>，用</w:t>
      </w:r>
      <w:r w:rsidR="00B57D41" w:rsidRPr="006152FF">
        <w:rPr>
          <w:rFonts w:ascii="宋体" w:eastAsia="宋体" w:hAnsi="宋体" w:hint="eastAsia"/>
          <w:u w:val="thick"/>
        </w:rPr>
        <w:t>矩形工具</w:t>
      </w:r>
      <w:r w:rsidR="00B57D41">
        <w:rPr>
          <w:rFonts w:ascii="宋体" w:eastAsia="宋体" w:hAnsi="宋体" w:hint="eastAsia"/>
        </w:rPr>
        <w:t>画出</w:t>
      </w:r>
      <w:r w:rsidR="00B57D41" w:rsidRPr="006152FF">
        <w:rPr>
          <w:rFonts w:ascii="宋体" w:eastAsia="宋体" w:hAnsi="宋体" w:hint="eastAsia"/>
        </w:rPr>
        <w:t>导航栏、标题栏和状态栏</w:t>
      </w:r>
      <w:r w:rsidR="00B57D41">
        <w:rPr>
          <w:rFonts w:ascii="宋体" w:eastAsia="宋体" w:hAnsi="宋体" w:hint="eastAsia"/>
        </w:rPr>
        <w:t>底色</w:t>
      </w:r>
      <w:r w:rsidR="00B57D41" w:rsidRPr="00F55B38">
        <w:rPr>
          <w:rFonts w:ascii="宋体" w:eastAsia="宋体" w:hAnsi="宋体" w:hint="eastAsia"/>
          <w:sz w:val="16"/>
          <w:szCs w:val="18"/>
        </w:rPr>
        <w:t>（</w:t>
      </w:r>
      <w:r w:rsidR="00B57D41">
        <w:rPr>
          <w:rFonts w:ascii="宋体" w:eastAsia="宋体" w:hAnsi="宋体" w:hint="eastAsia"/>
          <w:sz w:val="16"/>
          <w:szCs w:val="18"/>
        </w:rPr>
        <w:t>#</w:t>
      </w:r>
      <w:r w:rsidR="00B57D41">
        <w:rPr>
          <w:rFonts w:ascii="宋体" w:eastAsia="宋体" w:hAnsi="宋体"/>
          <w:sz w:val="16"/>
          <w:szCs w:val="18"/>
        </w:rPr>
        <w:t>FFFFFF</w:t>
      </w:r>
      <w:r w:rsidR="00B57D41" w:rsidRPr="00F55B38">
        <w:rPr>
          <w:rFonts w:ascii="宋体" w:eastAsia="宋体" w:hAnsi="宋体" w:hint="eastAsia"/>
          <w:sz w:val="16"/>
          <w:szCs w:val="18"/>
        </w:rPr>
        <w:t>）</w:t>
      </w:r>
      <w:r w:rsidR="001D189D" w:rsidRPr="001D189D">
        <w:rPr>
          <w:rFonts w:ascii="宋体" w:eastAsia="宋体" w:hAnsi="宋体"/>
          <w:noProof/>
          <w:sz w:val="16"/>
          <w:szCs w:val="18"/>
        </w:rPr>
        <w:drawing>
          <wp:anchor distT="0" distB="0" distL="114300" distR="114300" simplePos="0" relativeHeight="251663360" behindDoc="0" locked="0" layoutInCell="1" allowOverlap="1" wp14:anchorId="1113DFBB" wp14:editId="4081AF84">
            <wp:simplePos x="0" y="0"/>
            <wp:positionH relativeFrom="column">
              <wp:posOffset>1905</wp:posOffset>
            </wp:positionH>
            <wp:positionV relativeFrom="paragraph">
              <wp:posOffset>415925</wp:posOffset>
            </wp:positionV>
            <wp:extent cx="447675" cy="3524250"/>
            <wp:effectExtent l="0" t="0" r="9525" b="0"/>
            <wp:wrapSquare wrapText="bothSides"/>
            <wp:docPr id="841700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0099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4A4">
        <w:rPr>
          <w:rFonts w:ascii="宋体" w:eastAsia="宋体" w:hAnsi="宋体" w:hint="eastAsia"/>
          <w:sz w:val="16"/>
          <w:szCs w:val="18"/>
        </w:rPr>
        <w:t>。</w:t>
      </w:r>
    </w:p>
    <w:p w14:paraId="2A5FDBBF" w14:textId="23F20D76" w:rsidR="00B57D41" w:rsidRDefault="006152FF" w:rsidP="0017287B">
      <w:pPr>
        <w:ind w:firstLineChars="200" w:firstLine="420"/>
        <w:rPr>
          <w:rFonts w:ascii="宋体" w:eastAsia="宋体" w:hAnsi="宋体"/>
          <w:sz w:val="16"/>
          <w:szCs w:val="18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4C1B1A" wp14:editId="182DE726">
                <wp:simplePos x="0" y="0"/>
                <wp:positionH relativeFrom="column">
                  <wp:posOffset>298938</wp:posOffset>
                </wp:positionH>
                <wp:positionV relativeFrom="paragraph">
                  <wp:posOffset>179447</wp:posOffset>
                </wp:positionV>
                <wp:extent cx="1033704" cy="2202682"/>
                <wp:effectExtent l="0" t="38100" r="52705" b="26670"/>
                <wp:wrapNone/>
                <wp:docPr id="660603530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3704" cy="22026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EFF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23.55pt;margin-top:14.15pt;width:81.4pt;height:173.4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Hie2QEAAA8EAAAOAAAAZHJzL2Uyb0RvYy54bWysU02P2yAQvVfqf0DcGzvearuy4uwh2/RS&#10;tat+3QkGGwkDGqax8+87YMfbL6lqVR9GBua9mfcYdvfTYNlZQTTeNXy7KTlTTvrWuK7hnz8dX9xx&#10;FlG4VljvVMMvKvL7/fNnuzHUqvK9t60CRiQu1mNoeI8Y6qKIsleDiBsflKND7WEQSEvoihbESOyD&#10;LaqyvC1GD20AL1WMtPswH/J95tdaSXyvdVTIbMOpN8wRcjylWOx3ou5AhN7IpQ3xD10MwjgqulI9&#10;CBTsK5hfqAYjwUevcSP9UHitjVRZA6nZlj+p+diLoLIWMieG1ab4/2jlu/PBPQLZMIZYx/AIScWk&#10;YWDamvCF7jTrok7ZlG27rLapCZmkzW15c/OqfMmZpLOqKqvbuyoZW8xEiTBAxDfKDyz9NDwiCNP1&#10;ePDO0RV5mIuI89uIM/AKSGDrUozemvZorM0L6E4HC+ws6F6Px5K+peIPaSiMfe1ahpdAs4dghOus&#10;WjITbfGkOv/hxaq55AelmWmTuqw/D6RaSwoplcOrSusoO8E0tbcCyz8Dl/wEVXlY/wa8InJl73AF&#10;D8Z5+F11nLaLeD3nXx2YdScLTr695HnI1tDU5XtcXkga6+/XGf70jvffAAAA//8DAFBLAwQUAAYA&#10;CAAAACEAuWZE9+EAAAAJAQAADwAAAGRycy9kb3ducmV2LnhtbEyPzU7DMBCE70i8g7VI3KjTBPqT&#10;ZlNBVSQOFRJpDz268ZIE4nUUu2ng6TEnOI5mNPNNth5NKwbqXWMZYTqJQBCXVjdcIRz2z3cLEM4r&#10;1qq1TAhf5GCdX19lKtX2wm80FL4SoYRdqhBq77tUSlfWZJSb2I44eO+2N8oH2VdS9+oSyk0r4yia&#10;SaMaDgu16mhTU/lZnA3C07Cdbc3L9yH62B3Nq04KPtIG8fZmfFyB8DT6vzD84gd0yAPTyZ5ZO9Ei&#10;3M+nIYkQLxIQwY+j5RLECSGZP8Qg80z+f5D/AAAA//8DAFBLAQItABQABgAIAAAAIQC2gziS/gAA&#10;AOEBAAATAAAAAAAAAAAAAAAAAAAAAABbQ29udGVudF9UeXBlc10ueG1sUEsBAi0AFAAGAAgAAAAh&#10;ADj9If/WAAAAlAEAAAsAAAAAAAAAAAAAAAAALwEAAF9yZWxzLy5yZWxzUEsBAi0AFAAGAAgAAAAh&#10;ANnceJ7ZAQAADwQAAA4AAAAAAAAAAAAAAAAALgIAAGRycy9lMm9Eb2MueG1sUEsBAi0AFAAGAAgA&#10;AAAhALlmRPfhAAAACQEAAA8AAAAAAAAAAAAAAAAAMw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48390B" wp14:editId="1F12A31F">
                <wp:simplePos x="0" y="0"/>
                <wp:positionH relativeFrom="column">
                  <wp:posOffset>95471</wp:posOffset>
                </wp:positionH>
                <wp:positionV relativeFrom="paragraph">
                  <wp:posOffset>16093</wp:posOffset>
                </wp:positionV>
                <wp:extent cx="57150" cy="466762"/>
                <wp:effectExtent l="57150" t="38100" r="38100" b="28575"/>
                <wp:wrapNone/>
                <wp:docPr id="436115500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4667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C092F" id="直接箭头连接符 1" o:spid="_x0000_s1026" type="#_x0000_t32" style="position:absolute;left:0;text-align:left;margin-left:7.5pt;margin-top:1.25pt;width:4.5pt;height:36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+03gEAABYEAAAOAAAAZHJzL2Uyb0RvYy54bWysU02P0zAQvSPxHyzfadKK7aKo6R66FA4I&#10;Vixwdx07seTY1nho0n/P2EmzfAkJRA4jOzNvZt6b8e5u7C07K4jGu5qvVyVnyknfGNfW/POn44tX&#10;nEUUrhHWO1Xzi4r8bv/82W4Ildr4zttGAaMkLlZDqHmHGKqiiLJTvYgrH5Qjp/bQC6QrtEUDYqDs&#10;vS02ZbktBg9NAC9VjPT3fnLyfc6vtZL4QeuokNmaU2+YLWR7SrbY70TVggidkXMb4h+66IVxVHRJ&#10;dS9QsK9gfknVGwk+eo0r6fvCa22kyhyIzbr8ic1jJ4LKXEicGBaZ4v9LK9+fD+4BSIYhxCqGB0gs&#10;Rg0909aEtzRTnk9f0in5qGc2ZgEvi4BqRCbp583t+oZUluR5ud3ebjdJ32LKl7ABIr5RvmfpUPOI&#10;IEzb4cE7R5PyMFUQ53cRJ+AVkMDWJRu9Nc3RWJsv0J4OFthZ0HiPx5K+ueIPYSiMfe0ahpdAK4hg&#10;hGutmiNT2uKJfD7hxaqp5EelmWmI2tRa3ku1lBRSKodXltZRdIJpam8Bllm1PwLn+ARVeWf/Brwg&#10;cmXvcAH3xnn4XXUc1zN5PcVfFZh4JwlOvrnktcjS0PLlOc4PJW339/cMf3rO+28AAAD//wMAUEsD&#10;BBQABgAIAAAAIQBPhJps3gAAAAYBAAAPAAAAZHJzL2Rvd25yZXYueG1sTI9BS8NAEIXvgv9hGcGL&#10;2E2DTSVmU0QUitRDo4jHbXbMhmZnY3bbpv31jid7/HjDe98Ui9F1Yo9DaD0pmE4SEEi1Ny01Cj7e&#10;X27vQYSoyejOEyo4YoBFeXlR6Nz4A61xX8VGcAmFXCuwMfa5lKG26HSY+B6Js28/OB0Zh0aaQR+4&#10;3HUyTZJMOt0SL1jd45PFelvtnIKb57fp59y+4qpKs7hdueXP6Wup1PXV+PgAIuIY/4/hT5/VoWSn&#10;jd+RCaJjnvErUUE6A8Fxese4UTDPEpBlIc/1y18AAAD//wMAUEsBAi0AFAAGAAgAAAAhALaDOJL+&#10;AAAA4QEAABMAAAAAAAAAAAAAAAAAAAAAAFtDb250ZW50X1R5cGVzXS54bWxQSwECLQAUAAYACAAA&#10;ACEAOP0h/9YAAACUAQAACwAAAAAAAAAAAAAAAAAvAQAAX3JlbHMvLnJlbHNQSwECLQAUAAYACAAA&#10;ACEAqUa/tN4BAAAWBAAADgAAAAAAAAAAAAAAAAAuAgAAZHJzL2Uyb0RvYy54bWxQSwECLQAUAAYA&#10;CAAAACEAT4SabN4AAAAGAQAADwAAAAAAAAAAAAAAAAA4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 w:rsidR="00CA6FA9" w:rsidRPr="001D189D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F61ED42" wp14:editId="4CB4B4EE">
                <wp:simplePos x="0" y="0"/>
                <wp:positionH relativeFrom="column">
                  <wp:posOffset>95250</wp:posOffset>
                </wp:positionH>
                <wp:positionV relativeFrom="paragraph">
                  <wp:posOffset>2384425</wp:posOffset>
                </wp:positionV>
                <wp:extent cx="271145" cy="1404620"/>
                <wp:effectExtent l="0" t="0" r="14605" b="25400"/>
                <wp:wrapSquare wrapText="bothSides"/>
                <wp:docPr id="2056808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AC8D2" w14:textId="77777777" w:rsidR="00CA6FA9" w:rsidRDefault="00CA6FA9" w:rsidP="00CA6FA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61ED42" id="_x0000_s1028" type="#_x0000_t202" style="position:absolute;left:0;text-align:left;margin-left:7.5pt;margin-top:187.75pt;width:21.3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HgHEwIAAP0DAAAOAAAAZHJzL2Uyb0RvYy54bWysU9uO0zAQfUfiHyy/0yRVupeo6WrpUoS0&#10;LEgLH+DYTmPheIztNilfz9jJdit4Q+TBsjPjM3POHK/vxl6To3RegalpscgpkYaDUGZf0+/fdu9u&#10;KPGBGcE0GFnTk/T0bvP2zXqwlVxCB1pIRxDE+GqwNe1CsFWWed7JnvkFWGkw2ILrWcCj22fCsQHR&#10;e50t8/wqG8AJ64BL7/HvwxSkm4TftpKHL23rZSC6pthbSKtLaxPXbLNm1d4x2yk+t8H+oYueKYNF&#10;z1APLDBycOovqF5xBx7asODQZ9C2isvEAdkU+R9snjtmZeKC4nh7lsn/P1j+dHy2Xx0J43sYcYCJ&#10;hLePwH94YmDbMbOX987B0EkmsHARJcsG66v5apTaVz6CNMNnEDhkdgiQgMbW9VEV5EkQHQdwOosu&#10;x0A4/lxeF0W5ooRjqCjz8mqZppKx6uW2dT58lNCTuKmpw6EmdHZ89CF2w6qXlFjMwE5pnQarDRlq&#10;ertariZeoJWIwZjm3b7ZakeODK2x2+X4JWoYuUzrVUCDatXX9CbmzJaJanwwIlUJTOlpj51oM8sT&#10;FZm0CWMzEiWQaiwQ1WpAnFAvB5Mf8f3gpgP3i5IBvVhT//PAnKREfzKo+W1RltG86VCurlEh4i4j&#10;zWWEGY5QNQ2UTNttSIZPpO09zmankmyvncwto8eSmvN7iCa+PKes11e7+Q0AAP//AwBQSwMEFAAG&#10;AAgAAAAhANBwVJTfAAAACQEAAA8AAABkcnMvZG93bnJldi54bWxMj8FOwzAQRO9I/IO1SNyoUyrX&#10;EOJUFRIIqVwakLg6sXGixusQu635e5YTnFajHc28qTbZj+xk5zgEVLBcFMAsdsEM6BS8vz3d3AGL&#10;SaPRY0Cr4NtG2NSXF5UuTTjj3p6a5BiFYCy1gj6lqeQ8dr31Oi7CZJF+n2H2OpGcHTezPlO4H/lt&#10;Uay51wNSQ68n+9jb7tAcvYKvZbtzh9w8f2zzy6uQu32zclmp66u8fQCWbE5/ZvjFJ3SoiakNRzSR&#10;jaQFTUkKVlIIYGQQUgJr6d6vJfC64v8X1D8AAAD//wMAUEsBAi0AFAAGAAgAAAAhALaDOJL+AAAA&#10;4QEAABMAAAAAAAAAAAAAAAAAAAAAAFtDb250ZW50X1R5cGVzXS54bWxQSwECLQAUAAYACAAAACEA&#10;OP0h/9YAAACUAQAACwAAAAAAAAAAAAAAAAAvAQAAX3JlbHMvLnJlbHNQSwECLQAUAAYACAAAACEA&#10;tmx4BxMCAAD9AwAADgAAAAAAAAAAAAAAAAAuAgAAZHJzL2Uyb0RvYy54bWxQSwECLQAUAAYACAAA&#10;ACEA0HBUlN8AAAAJAQAADwAAAAAAAAAAAAAAAABtBAAAZHJzL2Rvd25yZXYueG1sUEsFBgAAAAAE&#10;AAQA8wAAAHkFAAAAAA==&#10;" filled="f" strokecolor="red">
                <v:textbox style="mso-fit-shape-to-text:t">
                  <w:txbxContent>
                    <w:p w14:paraId="0EAAC8D2" w14:textId="77777777" w:rsidR="00CA6FA9" w:rsidRDefault="00CA6FA9" w:rsidP="00CA6FA9"/>
                  </w:txbxContent>
                </v:textbox>
                <w10:wrap type="square"/>
              </v:shape>
            </w:pict>
          </mc:Fallback>
        </mc:AlternateContent>
      </w:r>
      <w:r w:rsidR="00CA6FA9">
        <w:rPr>
          <w:rFonts w:ascii="宋体" w:eastAsia="宋体" w:hAnsi="宋体" w:hint="eastAsia"/>
        </w:rPr>
        <w:t>接着使用</w:t>
      </w:r>
      <w:r w:rsidR="00CA6FA9" w:rsidRPr="006152FF">
        <w:rPr>
          <w:rFonts w:ascii="宋体" w:eastAsia="宋体" w:hAnsi="宋体" w:hint="eastAsia"/>
          <w:u w:val="thick"/>
        </w:rPr>
        <w:t>文本工具</w:t>
      </w:r>
      <w:r w:rsidR="00CA6FA9">
        <w:rPr>
          <w:rFonts w:ascii="宋体" w:eastAsia="宋体" w:hAnsi="宋体" w:hint="eastAsia"/>
        </w:rPr>
        <w:t>写出标题栏文字</w:t>
      </w:r>
      <w:r w:rsidR="00CA6FA9" w:rsidRPr="001D189D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1F6586" wp14:editId="76FA400A">
                <wp:simplePos x="0" y="0"/>
                <wp:positionH relativeFrom="column">
                  <wp:posOffset>97378</wp:posOffset>
                </wp:positionH>
                <wp:positionV relativeFrom="paragraph">
                  <wp:posOffset>482460</wp:posOffset>
                </wp:positionV>
                <wp:extent cx="271145" cy="1404620"/>
                <wp:effectExtent l="0" t="0" r="14605" b="25400"/>
                <wp:wrapSquare wrapText="bothSides"/>
                <wp:docPr id="15061706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ACD01" w14:textId="77777777" w:rsidR="00CA6FA9" w:rsidRDefault="00CA6FA9" w:rsidP="00CA6FA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1F6586" id="_x0000_s1029" type="#_x0000_t202" style="position:absolute;left:0;text-align:left;margin-left:7.65pt;margin-top:38pt;width:21.3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xbxFAIAAP0DAAAOAAAAZHJzL2Uyb0RvYy54bWysU9uO2yAQfa/Uf0C8N7ZTZy9WnNU221SV&#10;thdp2w/AGMeowFAgsdOv74C92ah9q+oHBJ7hzJwzh/XdqBU5CuclmJoWi5wSYTi00uxr+v3b7s0N&#10;JT4w0zIFRtT0JDy927x+tR5sJZbQg2qFIwhifDXYmvYh2CrLPO+FZn4BVhgMduA0C3h0+6x1bEB0&#10;rbJlnl9lA7jWOuDCe/z7MAXpJuF3neDhS9d5EYiqKfYW0urS2sQ126xZtXfM9pLPbbB/6EIzabDo&#10;GeqBBUYOTv4FpSV34KELCw46g66TXCQOyKbI/2Dz1DMrEhcUx9uzTP7/wfLPxyf71ZEwvoMRB5hI&#10;ePsI/IcnBrY9M3tx7xwMvWAtFi6iZNlgfTVfjVL7ykeQZvgELQ6ZHQIkoLFzOqqCPAmi4wBOZ9HF&#10;GAjHn8vroihXlHAMFWVeXi3TVDJWPd+2zocPAjSJm5o6HGpCZ8dHH2I3rHpOicUM7KRSabDKkKGm&#10;t6vlauIFSrYxGNO82zdb5ciRoTV2uxy/RA0jl2laBjSokrqmNzFntkxU471pU5XApJr22IkyszxR&#10;kUmbMDYjkW1N38YCUa0G2hPq5WDyI74f3PTgflEyoBdr6n8emBOUqI8GNb8tyjKaNx3K1TUqRNxl&#10;pLmMMMMRqqaBkmm7DcnwibS9x9nsZJLtpZO5ZfRYUnN+D9HEl+eU9fJqN78BAAD//wMAUEsDBBQA&#10;BgAIAAAAIQCqBftZ3gAAAAgBAAAPAAAAZHJzL2Rvd25yZXYueG1sTI9BS8NAEIXvgv9hGcGb3TQl&#10;TY3ZlCIoQr00Cl432TEJzc7G7LZd/73jSU/D4z3efK/cRjuKM85+cKRguUhAILXODNQpeH97utuA&#10;8EGT0aMjVPCNHrbV9VWpC+MudMBzHTrBJeQLraAPYSqk9G2PVvuFm5DY+3Sz1YHl3Ekz6wuX21Gm&#10;SbKWVg/EH3o94WOP7bE+WQVfy2bfHWP9/LGLL69Zvj/Uqy4qdXsTdw8gAsbwF4ZffEaHipkadyLj&#10;xcg6W3FSQb7mSexnG76NgvQ+T0FWpfw/oPoBAAD//wMAUEsBAi0AFAAGAAgAAAAhALaDOJL+AAAA&#10;4QEAABMAAAAAAAAAAAAAAAAAAAAAAFtDb250ZW50X1R5cGVzXS54bWxQSwECLQAUAAYACAAAACEA&#10;OP0h/9YAAACUAQAACwAAAAAAAAAAAAAAAAAvAQAAX3JlbHMvLnJlbHNQSwECLQAUAAYACAAAACEA&#10;ZNsW8RQCAAD9AwAADgAAAAAAAAAAAAAAAAAuAgAAZHJzL2Uyb0RvYy54bWxQSwECLQAUAAYACAAA&#10;ACEAqgX7Wd4AAAAIAQAADwAAAAAAAAAAAAAAAABuBAAAZHJzL2Rvd25yZXYueG1sUEsFBgAAAAAE&#10;AAQA8wAAAHkFAAAAAA==&#10;" filled="f" strokecolor="red">
                <v:textbox style="mso-fit-shape-to-text:t">
                  <w:txbxContent>
                    <w:p w14:paraId="73BACD01" w14:textId="77777777" w:rsidR="00CA6FA9" w:rsidRDefault="00CA6FA9" w:rsidP="00CA6FA9"/>
                  </w:txbxContent>
                </v:textbox>
                <w10:wrap type="square"/>
              </v:shape>
            </w:pict>
          </mc:Fallback>
        </mc:AlternateContent>
      </w:r>
      <w:r w:rsidR="00152941">
        <w:rPr>
          <w:rFonts w:ascii="宋体" w:eastAsia="宋体" w:hAnsi="宋体" w:hint="eastAsia"/>
        </w:rPr>
        <w:t>色号</w:t>
      </w:r>
      <w:r w:rsidR="00152941" w:rsidRPr="00F55B38">
        <w:rPr>
          <w:rFonts w:ascii="宋体" w:eastAsia="宋体" w:hAnsi="宋体" w:hint="eastAsia"/>
          <w:sz w:val="16"/>
          <w:szCs w:val="18"/>
        </w:rPr>
        <w:t>（</w:t>
      </w:r>
      <w:r w:rsidR="00152941" w:rsidRPr="00152941">
        <w:rPr>
          <w:rFonts w:ascii="宋体" w:eastAsia="宋体" w:hAnsi="宋体"/>
          <w:sz w:val="16"/>
          <w:szCs w:val="18"/>
        </w:rPr>
        <w:t>#DD1414</w:t>
      </w:r>
      <w:r w:rsidR="00152941" w:rsidRPr="00F55B38">
        <w:rPr>
          <w:rFonts w:ascii="宋体" w:eastAsia="宋体" w:hAnsi="宋体" w:hint="eastAsia"/>
          <w:sz w:val="16"/>
          <w:szCs w:val="18"/>
        </w:rPr>
        <w:t>）</w:t>
      </w:r>
      <w:r w:rsidR="008974A4">
        <w:rPr>
          <w:rFonts w:ascii="宋体" w:eastAsia="宋体" w:hAnsi="宋体" w:hint="eastAsia"/>
          <w:sz w:val="16"/>
          <w:szCs w:val="18"/>
        </w:rPr>
        <w:t>。</w:t>
      </w:r>
    </w:p>
    <w:p w14:paraId="50FCFE49" w14:textId="39E87CF9" w:rsidR="008974A4" w:rsidRDefault="008974A4" w:rsidP="0017287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58E840" wp14:editId="124496AB">
                <wp:simplePos x="0" y="0"/>
                <wp:positionH relativeFrom="column">
                  <wp:posOffset>364093</wp:posOffset>
                </wp:positionH>
                <wp:positionV relativeFrom="paragraph">
                  <wp:posOffset>354915</wp:posOffset>
                </wp:positionV>
                <wp:extent cx="828780" cy="402074"/>
                <wp:effectExtent l="0" t="38100" r="47625" b="36195"/>
                <wp:wrapNone/>
                <wp:docPr id="893099190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780" cy="4020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452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28.65pt;margin-top:27.95pt;width:65.25pt;height:31.6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PwJ2QEAAA0EAAAOAAAAZHJzL2Uyb0RvYy54bWysU02P0zAQvSPxH6zcadJoxVZV0z10KRcE&#10;K2C5u844seTY1nhom3/P2Mlm+RISiBxGsT3vzbzn8e7uOlhxBozGu6ZYr6pCgFO+Na5risfPx1eb&#10;QkSSrpXWO2iKEWJxt3/5YncJW6h9720LKJjExe0lNEVPFLZlGVUPg4wrH8DxofY4SOIldmWL8sLs&#10;gy3rqnpdXjy2Ab2CGHn3fjos9plfa1D0QesIJGxTcG+UI+Z4SrHc7+S2Qxl6o+Y25D90MUjjuOhC&#10;dS9Jiq9ofqEajEIfvaaV8kPptTYKsgZWs65+UvOplwGyFjYnhsWm+P9o1fvzwT0g23AJcRvDAyYV&#10;V42D0NaEL3ynWRd3Kq7ZtnGxDa4kFG9u6s3ths1VfHRT1dXtTbK1nGgSXcBIb8EPIv00RSSUpuvp&#10;4J3jC/I4lZDnd5Em4BMgga1LMXpr2qOxNi+wOx0sirPkWz0eK/7mij+kkTT2jWsFjYEnj9BI11mY&#10;MxNt+aw5/9FoYSr5EbQwLWubWsvjCEtJqRQ4qhcmzk4wze0twCrb9kfgnJ+gkEf1b8ALIlf2jhbw&#10;YJzH31Wn63puWU/5Tw5MupMFJ9+OeRqyNTxz+R7n95GG+vt1hj+/4v03AAAA//8DAFBLAwQUAAYA&#10;CAAAACEA3E7NSeAAAAAJAQAADwAAAGRycy9kb3ducmV2LnhtbEyPzW7CMBCE75V4B2uReisOIP5C&#10;HEQRlXqoKjVw4GjibZISr6PYhLRP3+XUnnZXM5r9Jtn0thYdtr5ypGA8ikAg5c5UVCg4Hl6eliB8&#10;0GR07QgVfKOHTTp4SHRs3I0+sMtCITiEfKwVlCE0sZQ+L9FqP3INEmufrrU68NkW0rT6xuG2lpMo&#10;mkurK+IPpW5wV2J+ya5WwXO3n+/t688x+no72XczzeiEO6Ueh/12DSJgH/7McMdndEiZ6eyuZLyo&#10;FcwWU3bynK1A3PXlgquceRmvJiDTRP5vkP4CAAD//wMAUEsBAi0AFAAGAAgAAAAhALaDOJL+AAAA&#10;4QEAABMAAAAAAAAAAAAAAAAAAAAAAFtDb250ZW50X1R5cGVzXS54bWxQSwECLQAUAAYACAAAACEA&#10;OP0h/9YAAACUAQAACwAAAAAAAAAAAAAAAAAvAQAAX3JlbHMvLnJlbHNQSwECLQAUAAYACAAAACEA&#10;JZj8CdkBAAANBAAADgAAAAAAAAAAAAAAAAAuAgAAZHJzL2Uyb0RvYy54bWxQSwECLQAUAAYACAAA&#10;ACEA3E7NSeAAAAAJAQAADwAAAAAAAAAAAAAAAAAz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 w:rsidRPr="001D189D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C92484F" wp14:editId="288A7797">
                <wp:simplePos x="0" y="0"/>
                <wp:positionH relativeFrom="column">
                  <wp:posOffset>97790</wp:posOffset>
                </wp:positionH>
                <wp:positionV relativeFrom="paragraph">
                  <wp:posOffset>458149</wp:posOffset>
                </wp:positionV>
                <wp:extent cx="271145" cy="1404620"/>
                <wp:effectExtent l="0" t="0" r="14605" b="25400"/>
                <wp:wrapSquare wrapText="bothSides"/>
                <wp:docPr id="11617223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D4C89" w14:textId="77777777" w:rsidR="008974A4" w:rsidRDefault="008974A4" w:rsidP="008974A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92484F" id="_x0000_s1030" type="#_x0000_t202" style="position:absolute;left:0;text-align:left;margin-left:7.7pt;margin-top:36.05pt;width:21.3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oxfFAIAAP0DAAAOAAAAZHJzL2Uyb0RvYy54bWysU9uO0zAQfUfiHyy/0yRVupeo7mrpUoS0&#10;LEgLH+A4TmPheIztNilfz9jJdit4Q+TBsjPjM3POHK/vxl6To3RegWG0WOSUSCOgUWbP6Pdvu3c3&#10;lPjATcM1GMnoSXp6t3n7Zj3YSi6hA91IRxDE+GqwjHYh2CrLvOhkz/0CrDQYbMH1PODR7bPG8QHR&#10;e50t8/wqG8A11oGQ3uPfhylINwm/baUIX9rWy0A0o9hbSKtLax3XbLPm1d5x2ykxt8H/oYueK4NF&#10;z1APPHBycOovqF4JBx7asBDQZ9C2SsjEAdkU+R9snjtuZeKC4nh7lsn/P1jxdHy2Xx0J43sYcYCJ&#10;hLePIH54YmDbcbOX987B0EneYOEiSpYN1lfz1Si1r3wEqYfP0OCQ+SFAAhpb10dVkCdBdBzA6Sy6&#10;HAMR+HN5XRTlihKBoaLMy6tlmkrGq5fb1vnwUUJP4oZRh0NN6Pz46EPshlcvKbGYgZ3SOg1WGzIw&#10;ertariZeoFUTgzHNu3291Y4cOVpjt8vxS9QwcpnWq4AG1apn9CbmzJaJanwwTaoSuNLTHjvRZpYn&#10;KjJpE8Z6JKphtIwFolo1NCfUy8HkR3w/uOnA/aJkQC8y6n8euJOU6E8GNb8tyjKaNx3K1TUqRNxl&#10;pL6McCMQitFAybTdhmT4RNre42x2Ksn22sncMnosqTm/h2jiy3PKen21m98AAAD//wMAUEsDBBQA&#10;BgAIAAAAIQCyuLrs3wAAAAgBAAAPAAAAZHJzL2Rvd25yZXYueG1sTI/NTsMwEITvSLyDtUjcqPND&#10;aAlxqgoJVKlcGpC4OrFxosbrELuteXu2JzitRjOa/aZaRzuyk5794FBAukiAaeycGtAI+Hh/uVsB&#10;80GikqNDLeBHe1jX11eVLJU7416fmmAYlaAvpYA+hKnk3He9ttIv3KSRvC83WxlIzoarWZ6p3I48&#10;S5IHbuWA9KGXk37udXdojlbAd9ruzCE2r5+buH0rlrt9k5soxO1N3DwBCzqGvzBc8AkdamJq3RGV&#10;ZyPp4p6SApZZCoz8YkW3FZA95jnwuuL/B9S/AAAA//8DAFBLAQItABQABgAIAAAAIQC2gziS/gAA&#10;AOEBAAATAAAAAAAAAAAAAAAAAAAAAABbQ29udGVudF9UeXBlc10ueG1sUEsBAi0AFAAGAAgAAAAh&#10;ADj9If/WAAAAlAEAAAsAAAAAAAAAAAAAAAAALwEAAF9yZWxzLy5yZWxzUEsBAi0AFAAGAAgAAAAh&#10;AJnWjF8UAgAA/QMAAA4AAAAAAAAAAAAAAAAALgIAAGRycy9lMm9Eb2MueG1sUEsBAi0AFAAGAAgA&#10;AAAhALK4uuzfAAAACAEAAA8AAAAAAAAAAAAAAAAAbgQAAGRycy9kb3ducmV2LnhtbFBLBQYAAAAA&#10;BAAEAPMAAAB6BQAAAAA=&#10;" filled="f" strokecolor="red">
                <v:textbox style="mso-fit-shape-to-text:t">
                  <w:txbxContent>
                    <w:p w14:paraId="085D4C89" w14:textId="77777777" w:rsidR="008974A4" w:rsidRDefault="008974A4" w:rsidP="008974A4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 w:hint="eastAsia"/>
        </w:rPr>
        <w:t>状态栏的文字同样使用文本工具，图标可以使用</w:t>
      </w:r>
      <w:r w:rsidRPr="008974A4">
        <w:rPr>
          <w:rFonts w:ascii="宋体" w:eastAsia="宋体" w:hAnsi="宋体" w:hint="eastAsia"/>
          <w:u w:val="thick"/>
        </w:rPr>
        <w:t>椭圆工具</w:t>
      </w:r>
      <w:r w:rsidR="005D728F">
        <w:rPr>
          <w:rFonts w:ascii="宋体" w:eastAsia="宋体" w:hAnsi="宋体" w:hint="eastAsia"/>
        </w:rPr>
        <w:t>和</w:t>
      </w:r>
      <w:r w:rsidRPr="008974A4">
        <w:rPr>
          <w:rFonts w:ascii="宋体" w:eastAsia="宋体" w:hAnsi="宋体" w:hint="eastAsia"/>
          <w:u w:val="thick"/>
        </w:rPr>
        <w:t>矩形工具</w:t>
      </w:r>
      <w:r>
        <w:rPr>
          <w:rFonts w:ascii="宋体" w:eastAsia="宋体" w:hAnsi="宋体" w:hint="eastAsia"/>
        </w:rPr>
        <w:t>进行绘制</w:t>
      </w:r>
      <w:r w:rsidR="00B32E6B">
        <w:rPr>
          <w:rFonts w:ascii="宋体" w:eastAsia="宋体" w:hAnsi="宋体" w:hint="eastAsia"/>
        </w:rPr>
        <w:t>。</w:t>
      </w:r>
    </w:p>
    <w:p w14:paraId="6AC2E6F6" w14:textId="51BA1184" w:rsidR="00DA3E1A" w:rsidRDefault="00762792" w:rsidP="0017287B">
      <w:pPr>
        <w:ind w:firstLineChars="200" w:firstLine="320"/>
        <w:rPr>
          <w:rFonts w:ascii="宋体" w:eastAsia="宋体" w:hAnsi="宋体"/>
        </w:rPr>
      </w:pPr>
      <w:r w:rsidRPr="00762792">
        <w:rPr>
          <w:rFonts w:ascii="宋体" w:eastAsia="宋体" w:hAnsi="宋体"/>
          <w:noProof/>
          <w:sz w:val="16"/>
          <w:szCs w:val="18"/>
        </w:rPr>
        <w:drawing>
          <wp:anchor distT="0" distB="0" distL="114300" distR="114300" simplePos="0" relativeHeight="251677696" behindDoc="0" locked="0" layoutInCell="1" allowOverlap="1" wp14:anchorId="518BF313" wp14:editId="78F6FF02">
            <wp:simplePos x="0" y="0"/>
            <wp:positionH relativeFrom="column">
              <wp:posOffset>1501487</wp:posOffset>
            </wp:positionH>
            <wp:positionV relativeFrom="paragraph">
              <wp:posOffset>210820</wp:posOffset>
            </wp:positionV>
            <wp:extent cx="635963" cy="180870"/>
            <wp:effectExtent l="0" t="0" r="0" b="0"/>
            <wp:wrapNone/>
            <wp:docPr id="1081287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8719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63" cy="18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E1A">
        <w:rPr>
          <w:rFonts w:ascii="宋体" w:eastAsia="宋体" w:hAnsi="宋体" w:hint="eastAsia"/>
        </w:rPr>
        <w:t>导航</w:t>
      </w:r>
      <w:proofErr w:type="gramStart"/>
      <w:r w:rsidR="00DA3E1A">
        <w:rPr>
          <w:rFonts w:ascii="宋体" w:eastAsia="宋体" w:hAnsi="宋体" w:hint="eastAsia"/>
        </w:rPr>
        <w:t>栏使用</w:t>
      </w:r>
      <w:proofErr w:type="gramEnd"/>
      <w:r w:rsidR="00DA3E1A">
        <w:rPr>
          <w:rFonts w:ascii="宋体" w:eastAsia="宋体" w:hAnsi="宋体" w:hint="eastAsia"/>
        </w:rPr>
        <w:t>矩形工具绘出图标大小</w:t>
      </w:r>
      <w:r w:rsidR="00DA3E1A" w:rsidRPr="00DA3E1A">
        <w:rPr>
          <w:rFonts w:ascii="宋体" w:eastAsia="宋体" w:hAnsi="宋体" w:hint="eastAsia"/>
          <w:sz w:val="16"/>
          <w:szCs w:val="16"/>
        </w:rPr>
        <w:t>（</w:t>
      </w:r>
      <w:r w:rsidR="00DA3E1A" w:rsidRPr="00DA3E1A">
        <w:rPr>
          <w:rFonts w:ascii="宋体" w:eastAsia="宋体" w:hAnsi="宋体" w:hint="eastAsia"/>
          <w:sz w:val="16"/>
          <w:szCs w:val="18"/>
        </w:rPr>
        <w:t>取消</w:t>
      </w:r>
      <w:r>
        <w:rPr>
          <w:rFonts w:ascii="宋体" w:eastAsia="宋体" w:hAnsi="宋体" w:hint="eastAsia"/>
          <w:sz w:val="16"/>
          <w:szCs w:val="18"/>
        </w:rPr>
        <w:t>边界</w:t>
      </w:r>
      <w:r w:rsidR="00DA3E1A" w:rsidRPr="00DA3E1A">
        <w:rPr>
          <w:rFonts w:ascii="宋体" w:eastAsia="宋体" w:hAnsi="宋体" w:hint="eastAsia"/>
          <w:sz w:val="16"/>
          <w:szCs w:val="18"/>
        </w:rPr>
        <w:t>线</w:t>
      </w:r>
      <w:r>
        <w:rPr>
          <w:rFonts w:ascii="宋体" w:eastAsia="宋体" w:hAnsi="宋体" w:hint="eastAsia"/>
          <w:sz w:val="16"/>
          <w:szCs w:val="18"/>
        </w:rPr>
        <w:t>颜色</w:t>
      </w:r>
      <w:r w:rsidR="00DA3E1A" w:rsidRPr="00DA3E1A">
        <w:rPr>
          <w:rFonts w:ascii="宋体" w:eastAsia="宋体" w:hAnsi="宋体" w:hint="eastAsia"/>
          <w:sz w:val="16"/>
          <w:szCs w:val="18"/>
        </w:rPr>
        <w:t>）</w:t>
      </w:r>
      <w:r>
        <w:rPr>
          <w:rFonts w:ascii="宋体" w:eastAsia="宋体" w:hAnsi="宋体"/>
          <w:sz w:val="16"/>
          <w:szCs w:val="18"/>
        </w:rPr>
        <w:tab/>
      </w:r>
      <w:r>
        <w:rPr>
          <w:rFonts w:ascii="宋体" w:eastAsia="宋体" w:hAnsi="宋体"/>
          <w:sz w:val="16"/>
          <w:szCs w:val="18"/>
        </w:rPr>
        <w:tab/>
      </w:r>
      <w:r>
        <w:rPr>
          <w:rFonts w:ascii="宋体" w:eastAsia="宋体" w:hAnsi="宋体"/>
          <w:sz w:val="16"/>
          <w:szCs w:val="18"/>
        </w:rPr>
        <w:tab/>
        <w:t xml:space="preserve"> </w:t>
      </w:r>
      <w:r w:rsidRPr="00762792">
        <w:rPr>
          <w:rFonts w:ascii="宋体" w:eastAsia="宋体" w:hAnsi="宋体" w:hint="eastAsia"/>
        </w:rPr>
        <w:t>把准备好的图标拖入就行</w:t>
      </w:r>
      <w:r w:rsidR="00B85138">
        <w:rPr>
          <w:rFonts w:ascii="宋体" w:eastAsia="宋体" w:hAnsi="宋体" w:hint="eastAsia"/>
        </w:rPr>
        <w:t>，图标下面的文字同样用文本工具进行操作</w:t>
      </w:r>
      <w:r w:rsidR="005C4B01">
        <w:rPr>
          <w:rFonts w:ascii="宋体" w:eastAsia="宋体" w:hAnsi="宋体" w:hint="eastAsia"/>
        </w:rPr>
        <w:t>。</w:t>
      </w:r>
    </w:p>
    <w:p w14:paraId="0A96CD00" w14:textId="5E9AA82F" w:rsidR="00DA382E" w:rsidRPr="00DA382E" w:rsidRDefault="00DA382E" w:rsidP="0017287B">
      <w:pPr>
        <w:ind w:firstLineChars="200" w:firstLine="420"/>
        <w:rPr>
          <w:rFonts w:ascii="宋体" w:eastAsia="宋体" w:hAnsi="宋体" w:hint="eastAsia"/>
        </w:rPr>
      </w:pPr>
      <w:r w:rsidRPr="00DA382E">
        <w:rPr>
          <w:rFonts w:ascii="宋体" w:eastAsia="宋体" w:hAnsi="宋体"/>
        </w:rPr>
        <w:drawing>
          <wp:anchor distT="0" distB="0" distL="114300" distR="114300" simplePos="0" relativeHeight="251696128" behindDoc="1" locked="0" layoutInCell="1" allowOverlap="1" wp14:anchorId="7FB56460" wp14:editId="6E33039D">
            <wp:simplePos x="0" y="0"/>
            <wp:positionH relativeFrom="column">
              <wp:posOffset>787400</wp:posOffset>
            </wp:positionH>
            <wp:positionV relativeFrom="paragraph">
              <wp:posOffset>443230</wp:posOffset>
            </wp:positionV>
            <wp:extent cx="1092200" cy="371475"/>
            <wp:effectExtent l="0" t="0" r="0" b="9525"/>
            <wp:wrapNone/>
            <wp:docPr id="1481294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9483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</w:rPr>
        <w:t>新建的画布默认色号为#FFFFFF，需手动调整，双击画布在外观那就行修改</w:t>
      </w:r>
    </w:p>
    <w:p w14:paraId="1112580E" w14:textId="1B733BD2" w:rsidR="00C8235A" w:rsidRDefault="00C8235A" w:rsidP="00F55B38">
      <w:pPr>
        <w:rPr>
          <w:rFonts w:ascii="宋体" w:eastAsia="宋体" w:hAnsi="宋体" w:hint="eastAsia"/>
        </w:rPr>
      </w:pPr>
    </w:p>
    <w:p w14:paraId="3AAB4B2F" w14:textId="77777777" w:rsidR="00C8235A" w:rsidRDefault="00C8235A" w:rsidP="00F55B38">
      <w:pPr>
        <w:rPr>
          <w:rFonts w:ascii="宋体" w:eastAsia="宋体" w:hAnsi="宋体"/>
        </w:rPr>
      </w:pPr>
    </w:p>
    <w:p w14:paraId="62B3E771" w14:textId="77777777" w:rsidR="00C8235A" w:rsidRDefault="00C8235A" w:rsidP="00F55B38">
      <w:pPr>
        <w:rPr>
          <w:rFonts w:ascii="宋体" w:eastAsia="宋体" w:hAnsi="宋体"/>
        </w:rPr>
      </w:pPr>
    </w:p>
    <w:p w14:paraId="0F52EBC4" w14:textId="31560BC0" w:rsidR="00C8235A" w:rsidRDefault="00C8235A" w:rsidP="00F55B38">
      <w:pPr>
        <w:rPr>
          <w:rFonts w:ascii="宋体" w:eastAsia="宋体" w:hAnsi="宋体"/>
        </w:rPr>
      </w:pPr>
    </w:p>
    <w:p w14:paraId="4A1CBD3E" w14:textId="2FD6B1DF" w:rsidR="00C8235A" w:rsidRDefault="00C8235A" w:rsidP="00F55B38">
      <w:pPr>
        <w:rPr>
          <w:rFonts w:ascii="宋体" w:eastAsia="宋体" w:hAnsi="宋体" w:hint="eastAsia"/>
        </w:rPr>
      </w:pPr>
    </w:p>
    <w:p w14:paraId="298578B4" w14:textId="15BA6594" w:rsidR="00C8235A" w:rsidRDefault="00C8235A" w:rsidP="00F55B38">
      <w:pPr>
        <w:rPr>
          <w:rFonts w:ascii="宋体" w:eastAsia="宋体" w:hAnsi="宋体"/>
        </w:rPr>
      </w:pPr>
    </w:p>
    <w:p w14:paraId="0CFAAB58" w14:textId="6FF04076" w:rsidR="00C8235A" w:rsidRDefault="00C8235A" w:rsidP="00F55B38">
      <w:pPr>
        <w:rPr>
          <w:rFonts w:ascii="宋体" w:eastAsia="宋体" w:hAnsi="宋体"/>
        </w:rPr>
      </w:pPr>
    </w:p>
    <w:p w14:paraId="2C4A6CC0" w14:textId="0AC9977C" w:rsidR="00C8235A" w:rsidRDefault="0074392B" w:rsidP="00F55B38">
      <w:pPr>
        <w:rPr>
          <w:rFonts w:ascii="宋体" w:eastAsia="宋体" w:hAnsi="宋体" w:hint="eastAsia"/>
        </w:rPr>
      </w:pPr>
      <w:r w:rsidRPr="000B28C1">
        <w:rPr>
          <w:rFonts w:ascii="宋体" w:eastAsia="宋体" w:hAnsi="宋体"/>
        </w:rPr>
        <w:drawing>
          <wp:anchor distT="0" distB="0" distL="114300" distR="114300" simplePos="0" relativeHeight="251681792" behindDoc="0" locked="0" layoutInCell="1" allowOverlap="1" wp14:anchorId="3B6E7B7B" wp14:editId="2804A0D1">
            <wp:simplePos x="0" y="0"/>
            <wp:positionH relativeFrom="margin">
              <wp:posOffset>3070860</wp:posOffset>
            </wp:positionH>
            <wp:positionV relativeFrom="margin">
              <wp:posOffset>4355465</wp:posOffset>
            </wp:positionV>
            <wp:extent cx="2151380" cy="3768725"/>
            <wp:effectExtent l="152400" t="152400" r="363220" b="365125"/>
            <wp:wrapSquare wrapText="bothSides"/>
            <wp:docPr id="2057887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8742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3768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6A230" w14:textId="27134C95" w:rsidR="00C8235A" w:rsidRDefault="00F03357" w:rsidP="00F55B38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B8485E" wp14:editId="7A1E4F06">
                <wp:simplePos x="0" y="0"/>
                <wp:positionH relativeFrom="column">
                  <wp:posOffset>273818</wp:posOffset>
                </wp:positionH>
                <wp:positionV relativeFrom="paragraph">
                  <wp:posOffset>196194</wp:posOffset>
                </wp:positionV>
                <wp:extent cx="2080008" cy="1336452"/>
                <wp:effectExtent l="0" t="38100" r="53975" b="35560"/>
                <wp:wrapNone/>
                <wp:docPr id="2108724253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008" cy="13364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BFE16" id="直接箭头连接符 1" o:spid="_x0000_s1026" type="#_x0000_t32" style="position:absolute;left:0;text-align:left;margin-left:21.55pt;margin-top:15.45pt;width:163.8pt;height:105.2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uH3AEAAA8EAAAOAAAAZHJzL2Uyb0RvYy54bWysU8uO2zAMvBfoPwi+N3ay7WJhxNlDtuml&#10;aBd93RWZsgXIkkCxsfP3peTE2xcKtOhF0IMz5Ayp7f00WHECjMa7plivqkKAU741rmuKz58OL+4K&#10;EUm6VlrvoCnOEIv73fNn2zHUsPG9ty2gYBIX6zE0RU8U6rKMqodBxpUP4PhRexwk8RG7skU5Mvtg&#10;y01V3ZajxzagVxAj3z7Mj8Uu82sNit5rHYGEbQqujfKKeT2mtdxtZd2hDL1RlzLkP1QxSOM46UL1&#10;IEmKr2h+oRqMQh+9ppXyQ+m1NgqyBlazrn5S87GXAbIWNieGxab4/2jVu9PePSLbMIZYx/CIScWk&#10;cRDamvCFe5p1caViyradF9tgIqH4clPdVVXFjVb8tr65uX35apOMLWeiRBgw0hvwg0ibpoiE0nQ9&#10;7b1z3CKPcxJ5ehtpBl4BCWxdWqO3pj0Ya/MBu+PeojhJ7uvhwOlzKznjD2EkjX3tWkHnwLNHaKTr&#10;LFxqS7Tlk+q8o7OFOeUH0MK0rG4uLQ8kLCmlUuDoqtI6jk4wzeUtwCob90fgJT5BIQ/r34AXRM7s&#10;HS3gwTiPv8tO0/oiXs/xVwdm3cmCo2/PeR6yNTx1uY+XH5LG+vtzhj/94903AAAA//8DAFBLAwQU&#10;AAYACAAAACEAKsfG7eAAAAAJAQAADwAAAGRycy9kb3ducmV2LnhtbEyPwU7DMBBE70j8g7VI3Kid&#10;pmohZFNBVSQOqBKhhx7deEkC8TqK3TTw9ZgTHEczmnmTryfbiZEG3zpGSGYKBHHlTMs1wv7t6eYW&#10;hA+aje4cE8IXeVgXlxe5zow78yuNZahFLGGfaYQmhD6T0lcNWe1nrieO3rsbrA5RDrU0gz7HctvJ&#10;uVJLaXXLcaHRPW0aqj7Lk0V4HLfLrX3+3quPl4PdmbTkA20Qr6+mh3sQgabwF4Zf/IgORWQ6uhMb&#10;LzqERZrEJEKq7kBEP12pFYgjwnyRLEAWufz/oPgBAAD//wMAUEsBAi0AFAAGAAgAAAAhALaDOJL+&#10;AAAA4QEAABMAAAAAAAAAAAAAAAAAAAAAAFtDb250ZW50X1R5cGVzXS54bWxQSwECLQAUAAYACAAA&#10;ACEAOP0h/9YAAACUAQAACwAAAAAAAAAAAAAAAAAvAQAAX3JlbHMvLnJlbHNQSwECLQAUAAYACAAA&#10;ACEAQGsrh9wBAAAPBAAADgAAAAAAAAAAAAAAAAAuAgAAZHJzL2Uyb0RvYy54bWxQSwECLQAUAAYA&#10;CAAAACEAKsfG7eAAAAAJAQAADwAAAAAAAAAAAAAAAAA2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91C54D" wp14:editId="5268F5AA">
                <wp:simplePos x="0" y="0"/>
                <wp:positionH relativeFrom="column">
                  <wp:posOffset>61545</wp:posOffset>
                </wp:positionH>
                <wp:positionV relativeFrom="paragraph">
                  <wp:posOffset>198286</wp:posOffset>
                </wp:positionV>
                <wp:extent cx="1669283" cy="665599"/>
                <wp:effectExtent l="0" t="38100" r="64770" b="20320"/>
                <wp:wrapNone/>
                <wp:docPr id="34032947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9283" cy="6655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AFB87" id="直接箭头连接符 1" o:spid="_x0000_s1026" type="#_x0000_t32" style="position:absolute;left:0;text-align:left;margin-left:4.85pt;margin-top:15.6pt;width:131.45pt;height:52.4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wh2QEAAA4EAAAOAAAAZHJzL2Uyb0RvYy54bWysU02P0zAQvSPxHyzfadKijbZV0z10KRcE&#10;K1i4u844seTY1nhok3+P7WSzfEkIRA6j2J73Zt7zeH839IZdAIN2tubrVckZWOkabduaf348vbrl&#10;LJCwjTDOQs1HCPzu8PLF/up3sHGdMw0giyQ27K6+5h2R3xVFkB30IqycBxsPlcNeUFxiWzQorpG9&#10;N8WmLKvi6rDx6CSEEHfvp0N+yPxKgaQPSgUgZmoee6McMcdzisVhL3YtCt9pObch/qGLXmgbiy5U&#10;94IE+4r6F6peS3TBKVpJ1xdOKS0ha4hq1uVPaj51wkPWEs0JfrEp/D9a+f5ytA8Ybbj6sAv+AZOK&#10;QWHPlNH+S7zTrCt2yoZs27jYBgMxGTfXVbXd3L7mTMazqrq52W6Tr8XEk/g8BnoLrmfpp+aBUOi2&#10;o6OzNt6Qw6mGuLwLNAGfAAlsbIrBGd2ctDF5ge35aJBdRLzW06mM31zxhzQS2ryxDaPRx9Ej1MK2&#10;BubMRFs8i85/NBqYSn4ExXSTxGX5eR5hKSmkBEubhSlmJ5iK7S3A8s/AOT9BIc/q34AXRK7sLC3g&#10;XluHv6tOw3puWU35Tw5MupMFZ9eMeRyyNXHo8j3ODyRN9ffrDH9+xodvAAAA//8DAFBLAwQUAAYA&#10;CAAAACEABAv7LN8AAAAIAQAADwAAAGRycy9kb3ducmV2LnhtbEyPwU7DMBBE70j8g7VI3KjdREoh&#10;xKmgKhIHhNTQQ49uvCSBeB3Fbhr4epYTHFfzNPO2WM+uFxOOofOkYblQIJBqbztqNOzfnm5uQYRo&#10;yJreE2r4wgDr8vKiMLn1Z9rhVMVGcAmF3GhoYxxyKUPdojNh4Qckzt796Ezkc2ykHc2Zy10vE6Uy&#10;6UxHvNCaATct1p/VyWl4nLbZ1j1/79XHy8G92rSiA260vr6aH+5BRJzjHwy/+qwOJTsd/YlsEL2G&#10;uxWDGtJlAoLjZJVkII7MpZkCWRby/wPlDwAAAP//AwBQSwECLQAUAAYACAAAACEAtoM4kv4AAADh&#10;AQAAEwAAAAAAAAAAAAAAAAAAAAAAW0NvbnRlbnRfVHlwZXNdLnhtbFBLAQItABQABgAIAAAAIQA4&#10;/SH/1gAAAJQBAAALAAAAAAAAAAAAAAAAAC8BAABfcmVscy8ucmVsc1BLAQItABQABgAIAAAAIQDx&#10;qfwh2QEAAA4EAAAOAAAAAAAAAAAAAAAAAC4CAABkcnMvZTJvRG9jLnhtbFBLAQItABQABgAIAAAA&#10;IQAEC/ss3wAAAAgBAAAPAAAAAAAAAAAAAAAAADM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 w:rsidR="009B4E31" w:rsidRPr="001D189D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44032DB" wp14:editId="3DEBCFDA">
                <wp:simplePos x="0" y="0"/>
                <wp:positionH relativeFrom="column">
                  <wp:posOffset>5869</wp:posOffset>
                </wp:positionH>
                <wp:positionV relativeFrom="paragraph">
                  <wp:posOffset>864444</wp:posOffset>
                </wp:positionV>
                <wp:extent cx="271145" cy="1404620"/>
                <wp:effectExtent l="0" t="0" r="14605" b="25400"/>
                <wp:wrapSquare wrapText="bothSides"/>
                <wp:docPr id="9780859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AB89D" w14:textId="77777777" w:rsidR="009B4E31" w:rsidRDefault="009B4E31" w:rsidP="009B4E3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4032DB" id="_x0000_s1031" type="#_x0000_t202" style="position:absolute;left:0;text-align:left;margin-left:.45pt;margin-top:68.05pt;width:21.3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KpFAIAAP0DAAAOAAAAZHJzL2Uyb0RvYy54bWysU9uO0zAQfUfiHyy/0yRVupeo7mrpUoS0&#10;LEgLH+A4TmPheIztNilfz9jJdit4Q+TBsjPjM3POHK/vxl6To3RegWG0WOSUSCOgUWbP6Pdvu3c3&#10;lPjATcM1GMnoSXp6t3n7Zj3YSi6hA91IRxDE+GqwjHYh2CrLvOhkz/0CrDQYbMH1PODR7bPG8QHR&#10;e50t8/wqG8A11oGQ3uPfhylINwm/baUIX9rWy0A0o9hbSKtLax3XbLPm1d5x2ykxt8H/oYueK4NF&#10;z1APPHBycOovqF4JBx7asBDQZ9C2SsjEAdkU+R9snjtuZeKC4nh7lsn/P1jxdHy2Xx0J43sYcYCJ&#10;hLePIH54YmDbcbOX987B0EneYOEiSpYN1lfz1Si1r3wEqYfP0OCQ+SFAAhpb10dVkCdBdBzA6Sy6&#10;HAMR+HN5XRTlihKBoaLMy6tlmkrGq5fb1vnwUUJP4oZRh0NN6Pz46EPshlcvKbGYgZ3SOg1WGzIw&#10;ertariZeoFUTgzHNu3291Y4cOVpjt8vxS9QwcpnWq4AG1apn9CbmzJaJanwwTaoSuNLTHjvRZpYn&#10;KjJpE8Z6JKphdBULRLVqaE6ol4PJj/h+cNOB+0XJgF5k1P88cCcp0Z8Man5blGU0bzqUq2tUiLjL&#10;SH0Z4UYgFKOBkmm7DcnwibS9x9nsVJLttZO5ZfRYUnN+D9HEl+eU9fpqN78BAAD//wMAUEsDBBQA&#10;BgAIAAAAIQATh3wy3QAAAAcBAAAPAAAAZHJzL2Rvd25yZXYueG1sTI7NTsMwEITvSLyDtUjcqBNM&#10;UwhxqgoJhNReGpC4OvHiRI3tELuteXuWExznRzNftU52ZCecw+CdhHyRAUPXeT04I+H97fnmHliI&#10;ymk1eocSvjHAur68qFSp/dnt8dREw2jEhVJJ6GOcSs5D16NVYeEndJR9+tmqSHI2XM/qTON25LdZ&#10;VnCrBkcPvZrwqcfu0BythK+83ZpDal4+Nul1t1xt940wScrrq7R5BBYxxb8y/OITOtTE1Pqj04GN&#10;Eh6oR64ocmAU34kCWCtBLFcCeF3x//z1DwAAAP//AwBQSwECLQAUAAYACAAAACEAtoM4kv4AAADh&#10;AQAAEwAAAAAAAAAAAAAAAAAAAAAAW0NvbnRlbnRfVHlwZXNdLnhtbFBLAQItABQABgAIAAAAIQA4&#10;/SH/1gAAAJQBAAALAAAAAAAAAAAAAAAAAC8BAABfcmVscy8ucmVsc1BLAQItABQABgAIAAAAIQBL&#10;YeKpFAIAAP0DAAAOAAAAAAAAAAAAAAAAAC4CAABkcnMvZTJvRG9jLnhtbFBLAQItABQABgAIAAAA&#10;IQATh3wy3QAAAAcBAAAPAAAAAAAAAAAAAAAAAG4EAABkcnMvZG93bnJldi54bWxQSwUGAAAAAAQA&#10;BADzAAAAeAUAAAAA&#10;" filled="f" strokecolor="red">
                <v:textbox style="mso-fit-shape-to-text:t">
                  <w:txbxContent>
                    <w:p w14:paraId="09DAB89D" w14:textId="77777777" w:rsidR="009B4E31" w:rsidRDefault="009B4E31" w:rsidP="009B4E31"/>
                  </w:txbxContent>
                </v:textbox>
                <w10:wrap type="square"/>
              </v:shape>
            </w:pict>
          </mc:Fallback>
        </mc:AlternateContent>
      </w:r>
      <w:r w:rsidR="009B4E31" w:rsidRPr="001D189D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182E797" wp14:editId="766E8F1A">
                <wp:simplePos x="0" y="0"/>
                <wp:positionH relativeFrom="column">
                  <wp:posOffset>3964</wp:posOffset>
                </wp:positionH>
                <wp:positionV relativeFrom="paragraph">
                  <wp:posOffset>2766904</wp:posOffset>
                </wp:positionV>
                <wp:extent cx="271145" cy="1404620"/>
                <wp:effectExtent l="0" t="0" r="14605" b="25400"/>
                <wp:wrapSquare wrapText="bothSides"/>
                <wp:docPr id="290222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52DF2" w14:textId="77777777" w:rsidR="009B4E31" w:rsidRDefault="009B4E31" w:rsidP="009B4E3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82E797" id="_x0000_s1032" type="#_x0000_t202" style="position:absolute;left:0;text-align:left;margin-left:.3pt;margin-top:217.85pt;width:21.3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yBoFAIAAP0DAAAOAAAAZHJzL2Uyb0RvYy54bWysU9Fu2yAUfZ+0f0C8L7YjJ22tkKpLl2lS&#10;103q9gEY4xgNcxmQ2N3X74LdNNrepvkBge/l3HvOPWxux16Tk3RegWG0WOSUSCOgUebA6Pdv+3fX&#10;lPjATcM1GMnos/T0dvv2zWawlVxCB7qRjiCI8dVgGe1CsFWWedHJnvsFWGkw2ILrecCjO2SN4wOi&#10;9zpb5vk6G8A11oGQ3uPf+ylItwm/baUIX9rWy0A0o9hbSKtLax3XbLvh1cFx2ykxt8H/oYueK4NF&#10;z1D3PHBydOovqF4JBx7asBDQZ9C2SsjEAdkU+R9snjpuZeKC4nh7lsn/P1jxeHqyXx0J43sYcYCJ&#10;hLcPIH54YmDXcXOQd87B0EneYOEiSpYN1lfz1Si1r3wEqYfP0OCQ+TFAAhpb10dVkCdBdBzA81l0&#10;OQYi8OfyqijKFSUCQ0WZl+tlmkrGq5fb1vnwUUJP4oZRh0NN6Pz04EPshlcvKbGYgb3SOg1WGzIw&#10;erNariZeoFUTgzHNu0O9046cOFpjv8/xS9QwcpnWq4AG1apn9DrmzJaJanwwTaoSuNLTHjvRZpYn&#10;KjJpE8Z6JKphdB0LRLVqaJ5RLweTH/H94KYD94uSAb3IqP955E5Soj8Z1PymKMto3nQoV1eoEHGX&#10;kfoywo1AKEYDJdN2F5LhE2l7h7PZqyTbaydzy+ixpOb8HqKJL88p6/XVbn8DAAD//wMAUEsDBBQA&#10;BgAIAAAAIQCZNn6a3QAAAAcBAAAPAAAAZHJzL2Rvd25yZXYueG1sTI7NTsMwEITvSLyDtUjcqFPS&#10;pBDiVBUSCKlcGpC4OsniRI3XIXZb8/YsJzjOj2a+chPtKE44+8GRguUiAYHUum4go+D97enmDoQP&#10;mjo9OkIF3+hhU11elLro3Jn2eKqDETxCvtAK+hCmQkrf9mi1X7gJibNPN1sdWM5GdrM+87gd5W2S&#10;5NLqgfih1xM+9tge6qNV8LVsduYQ6+ePbXx5zda7fZ2aqNT1Vdw+gAgYw18ZfvEZHSpmatyROi9G&#10;BTn3FKzSbA2C41WagmjYzvJ7kFUp//NXPwAAAP//AwBQSwECLQAUAAYACAAAACEAtoM4kv4AAADh&#10;AQAAEwAAAAAAAAAAAAAAAAAAAAAAW0NvbnRlbnRfVHlwZXNdLnhtbFBLAQItABQABgAIAAAAIQA4&#10;/SH/1gAAAJQBAAALAAAAAAAAAAAAAAAAAC8BAABfcmVscy8ucmVsc1BLAQItABQABgAIAAAAIQB8&#10;vyBoFAIAAP0DAAAOAAAAAAAAAAAAAAAAAC4CAABkcnMvZTJvRG9jLnhtbFBLAQItABQABgAIAAAA&#10;IQCZNn6a3QAAAAcBAAAPAAAAAAAAAAAAAAAAAG4EAABkcnMvZG93bnJldi54bWxQSwUGAAAAAAQA&#10;BADzAAAAeAUAAAAA&#10;" filled="f" strokecolor="red">
                <v:textbox style="mso-fit-shape-to-text:t">
                  <w:txbxContent>
                    <w:p w14:paraId="55052DF2" w14:textId="77777777" w:rsidR="009B4E31" w:rsidRDefault="009B4E31" w:rsidP="009B4E31"/>
                  </w:txbxContent>
                </v:textbox>
                <w10:wrap type="square"/>
              </v:shape>
            </w:pict>
          </mc:Fallback>
        </mc:AlternateContent>
      </w:r>
      <w:r w:rsidR="009B4E31" w:rsidRPr="001D189D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D5468A7" wp14:editId="5CF265A1">
                <wp:simplePos x="0" y="0"/>
                <wp:positionH relativeFrom="column">
                  <wp:posOffset>6504</wp:posOffset>
                </wp:positionH>
                <wp:positionV relativeFrom="paragraph">
                  <wp:posOffset>1236554</wp:posOffset>
                </wp:positionV>
                <wp:extent cx="271145" cy="1404620"/>
                <wp:effectExtent l="0" t="0" r="14605" b="25400"/>
                <wp:wrapSquare wrapText="bothSides"/>
                <wp:docPr id="10238567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58600" w14:textId="77777777" w:rsidR="009B4E31" w:rsidRDefault="009B4E31" w:rsidP="009B4E3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5468A7" id="_x0000_s1033" type="#_x0000_t202" style="position:absolute;left:0;text-align:left;margin-left:.5pt;margin-top:97.35pt;width:21.3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E6eFAIAAP0DAAAOAAAAZHJzL2Uyb0RvYy54bWysU9Fu2yAUfZ+0f0C8L7Yjp2mtOFWXLtOk&#10;rpvU7QMwxjEacBmQ2N3X74LdNNrepvkBge/l3HvOPWxuR63ISTgvwdS0WOSUCMOhleZQ0+/f9u+u&#10;KfGBmZYpMKKmz8LT2+3bN5vBVmIJPahWOIIgxleDrWkfgq2yzPNeaOYXYIXBYAdOs4BHd8haxwZE&#10;1ypb5vlVNoBrrQMuvMe/91OQbhN+1wkevnSdF4GommJvIa0urU1cs+2GVQfHbC/53Ab7hy40kwaL&#10;nqHuWWDk6ORfUFpyBx66sOCgM+g6yUXigGyK/A82Tz2zInFBcbw9y+T/Hyx/PD3Zr46E8T2MOMBE&#10;wtsH4D88MbDrmTmIO+dg6AVrsXARJcsG66v5apTaVz6CNMNnaHHI7BggAY2d01EV5EkQHQfwfBZd&#10;jIFw/LlcF0W5ooRjqCjz8mqZppKx6uW2dT58FKBJ3NTU4VATOjs9+BC7YdVLSixmYC+VSoNVhgw1&#10;vVktVxMvULKNwZjm3aHZKUdODK2x3+f4JWoYuUzTMqBBldQ1vY45s2WiGh9Mm6oEJtW0x06UmeWJ&#10;ikzahLEZiWxruo4FoloNtM+ol4PJj/h+cNOD+0XJgF6sqf95ZE5Qoj4Z1PymKMto3nQoV2tUiLjL&#10;SHMZYYYjVE0DJdN2F5LhE2l7h7PZyyTbaydzy+ixpOb8HqKJL88p6/XVbn8DAAD//wMAUEsDBBQA&#10;BgAIAAAAIQB102qL3QAAAAgBAAAPAAAAZHJzL2Rvd25yZXYueG1sTI/BTsMwEETvSPyDtUjcqBPa&#10;UhriVBUSCKlcGpC4OvHiRI3XIXZb8/csJzg9jWY1O1NukhvECafQe1KQzzIQSK03PVkF729PN/cg&#10;QtRk9OAJFXxjgE11eVHqwvgz7fFURys4hEKhFXQxjoWUoe3Q6TDzIxJ7n35yOrKcrDSTPnO4G+Rt&#10;lt1Jp3viD50e8bHD9lAfnYKvvNnZQ6qfP7bp5XW52u3ruU1KXV+l7QOIiCn+HcNvfa4OFXdq/JFM&#10;EANrXhIZ68UKBPuLObNh5ss1yKqU/wdUPwAAAP//AwBQSwECLQAUAAYACAAAACEAtoM4kv4AAADh&#10;AQAAEwAAAAAAAAAAAAAAAAAAAAAAW0NvbnRlbnRfVHlwZXNdLnhtbFBLAQItABQABgAIAAAAIQA4&#10;/SH/1gAAAJQBAAALAAAAAAAAAAAAAAAAAC8BAABfcmVscy8ucmVsc1BLAQItABQABgAIAAAAIQCu&#10;CE6eFAIAAP0DAAAOAAAAAAAAAAAAAAAAAC4CAABkcnMvZTJvRG9jLnhtbFBLAQItABQABgAIAAAA&#10;IQB102qL3QAAAAgBAAAPAAAAAAAAAAAAAAAAAG4EAABkcnMvZG93bnJldi54bWxQSwUGAAAAAAQA&#10;BADzAAAAeAUAAAAA&#10;" filled="f" strokecolor="red">
                <v:textbox style="mso-fit-shape-to-text:t">
                  <w:txbxContent>
                    <w:p w14:paraId="6BB58600" w14:textId="77777777" w:rsidR="009B4E31" w:rsidRDefault="009B4E31" w:rsidP="009B4E31"/>
                  </w:txbxContent>
                </v:textbox>
                <w10:wrap type="square"/>
              </v:shape>
            </w:pict>
          </mc:Fallback>
        </mc:AlternateContent>
      </w:r>
      <w:r w:rsidR="00C8235A">
        <w:rPr>
          <w:rFonts w:ascii="宋体" w:eastAsia="宋体" w:hAnsi="宋体" w:hint="eastAsia"/>
        </w:rPr>
        <w:t>3、</w:t>
      </w:r>
      <w:r w:rsidR="00696BC4">
        <w:rPr>
          <w:rFonts w:ascii="宋体" w:eastAsia="宋体" w:hAnsi="宋体" w:hint="eastAsia"/>
        </w:rPr>
        <w:t>Banner</w:t>
      </w:r>
      <w:proofErr w:type="gramStart"/>
      <w:r w:rsidR="00FF6A14">
        <w:rPr>
          <w:rFonts w:ascii="宋体" w:eastAsia="宋体" w:hAnsi="宋体" w:hint="eastAsia"/>
        </w:rPr>
        <w:t>轮播图同样</w:t>
      </w:r>
      <w:proofErr w:type="gramEnd"/>
      <w:r w:rsidR="00FF6A14">
        <w:rPr>
          <w:rFonts w:ascii="宋体" w:eastAsia="宋体" w:hAnsi="宋体" w:hint="eastAsia"/>
        </w:rPr>
        <w:t>使用</w:t>
      </w:r>
      <w:r w:rsidR="001F271B" w:rsidRPr="00E11EC8">
        <w:rPr>
          <w:rFonts w:ascii="宋体" w:eastAsia="宋体" w:hAnsi="宋体" w:hint="eastAsia"/>
          <w:i/>
          <w:iCs/>
        </w:rPr>
        <w:t>矩形工具</w:t>
      </w:r>
      <w:r w:rsidR="001F271B">
        <w:rPr>
          <w:rFonts w:ascii="宋体" w:eastAsia="宋体" w:hAnsi="宋体" w:hint="eastAsia"/>
        </w:rPr>
        <w:t>、</w:t>
      </w:r>
      <w:r w:rsidR="001F271B" w:rsidRPr="00E11EC8">
        <w:rPr>
          <w:rFonts w:ascii="宋体" w:eastAsia="宋体" w:hAnsi="宋体" w:hint="eastAsia"/>
          <w:i/>
          <w:iCs/>
        </w:rPr>
        <w:t>椭圆工具</w:t>
      </w:r>
      <w:r w:rsidR="001F271B">
        <w:rPr>
          <w:rFonts w:ascii="宋体" w:eastAsia="宋体" w:hAnsi="宋体" w:hint="eastAsia"/>
        </w:rPr>
        <w:t>和</w:t>
      </w:r>
      <w:r w:rsidR="001F271B" w:rsidRPr="00E11EC8">
        <w:rPr>
          <w:rFonts w:ascii="宋体" w:eastAsia="宋体" w:hAnsi="宋体" w:hint="eastAsia"/>
          <w:i/>
          <w:iCs/>
        </w:rPr>
        <w:t>文本工具</w:t>
      </w:r>
      <w:r w:rsidR="001F271B">
        <w:rPr>
          <w:rFonts w:ascii="宋体" w:eastAsia="宋体" w:hAnsi="宋体" w:hint="eastAsia"/>
        </w:rPr>
        <w:t>进行绘制</w:t>
      </w:r>
      <w:r w:rsidR="00F535D9">
        <w:rPr>
          <w:rFonts w:ascii="宋体" w:eastAsia="宋体" w:hAnsi="宋体" w:hint="eastAsia"/>
        </w:rPr>
        <w:t>。</w:t>
      </w:r>
    </w:p>
    <w:p w14:paraId="14927026" w14:textId="2A6DC360" w:rsidR="00F535D9" w:rsidRDefault="00F03357" w:rsidP="007E62E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2C155B" wp14:editId="529209F0">
                <wp:simplePos x="0" y="0"/>
                <wp:positionH relativeFrom="column">
                  <wp:posOffset>208504</wp:posOffset>
                </wp:positionH>
                <wp:positionV relativeFrom="paragraph">
                  <wp:posOffset>3015</wp:posOffset>
                </wp:positionV>
                <wp:extent cx="241684" cy="2365884"/>
                <wp:effectExtent l="0" t="38100" r="63500" b="15875"/>
                <wp:wrapNone/>
                <wp:docPr id="882053682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684" cy="23658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816CF" id="直接箭头连接符 1" o:spid="_x0000_s1026" type="#_x0000_t32" style="position:absolute;left:0;text-align:left;margin-left:16.4pt;margin-top:.25pt;width:19.05pt;height:186.3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GB2QEAAA4EAAAOAAAAZHJzL2Uyb0RvYy54bWysU8uO2zAMvBfoPwi6N3bSbbAI4uwh2/RS&#10;tIu+7opM2QJkSaDYPP6+lOz19oUCLeqDYEqcIWdEbe8ugxMnwGSDb+RyUUsBXofW+q6Rnz8dXtxK&#10;kUj5VrngoZFXSPJu9/zZ9hw3sAp9cC2gYBKfNufYyJ4obqoq6R4GlRYhgudDE3BQxCF2VYvqzOyD&#10;q1Z1va7OAduIQUNKvHs/Hspd4TcGNL03JgEJ10jujcqKZT3mtdpt1aZDFXurpzbUP3QxKOu56Ex1&#10;r0iJr2h/oRqsxpCCoYUOQxWMsRqKBlazrH9S87FXEYoWNifF2ab0/2j1u9PePyDbcI5pk+IDZhUX&#10;g4MwzsYvfKdFF3cqLsW262wbXEho3lzdLNe3N1JoPlq9XL+65YAJq5En80VM9AbCIPJPIxOhsl1P&#10;++A931DAsYY6vU00Ah8BGex8XlNwtj1Y50qA3XHvUJwUX+vhUPM3VfwhjZR1r30r6Bp59Ait8p2D&#10;KTPTVk+iyx9dHYwlP4ARtmVxY2tlHmEuqbQGT6uZibMzzHB7M7Auvv0ROOVnKJRZ/RvwjCiVg6cZ&#10;PFgf8HfV6bKcWjZj/qMDo+5swTG01zIOxRoeunKP0wPJU/19XOBPz3j3DQAA//8DAFBLAwQUAAYA&#10;CAAAACEASYYAsN0AAAAGAQAADwAAAGRycy9kb3ducmV2LnhtbEzOwU7DMAwG4DsS7xB50m4s2So2&#10;KE0nmDaJA0Ki7LBj1pi2o3GqJusKT485wdH+rd9fth5dKwbsQ+NJw3ymQCCV3jZUadi/727uQIRo&#10;yJrWE2r4wgDr/PoqM6n1F3rDoYiV4BIKqdFQx9ilUoayRmfCzHdInH343pnIY19J25sLl7tWLpRa&#10;Smca4g+16XBTY/lZnJ2Gp2G73Lrn7706vRzcq00KOuBG6+lkfHwAEXGMf8fwy2c65Gw6+jPZIFoN&#10;yYLlUcMtCE5X6h7EkberZA4yz+R/fv4DAAD//wMAUEsBAi0AFAAGAAgAAAAhALaDOJL+AAAA4QEA&#10;ABMAAAAAAAAAAAAAAAAAAAAAAFtDb250ZW50X1R5cGVzXS54bWxQSwECLQAUAAYACAAAACEAOP0h&#10;/9YAAACUAQAACwAAAAAAAAAAAAAAAAAvAQAAX3JlbHMvLnJlbHNQSwECLQAUAAYACAAAACEATyiR&#10;gdkBAAAOBAAADgAAAAAAAAAAAAAAAAAuAgAAZHJzL2Uyb0RvYy54bWxQSwECLQAUAAYACAAAACEA&#10;SYYAsN0AAAAGAQAADwAAAAAAAAAAAAAAAAAz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 w:rsidR="009B4E31" w:rsidRPr="001D189D">
        <w:rPr>
          <w:rFonts w:ascii="宋体" w:eastAsia="宋体" w:hAnsi="宋体"/>
          <w:noProof/>
          <w:sz w:val="16"/>
          <w:szCs w:val="18"/>
        </w:rPr>
        <w:drawing>
          <wp:anchor distT="0" distB="0" distL="114300" distR="114300" simplePos="0" relativeHeight="251683840" behindDoc="0" locked="0" layoutInCell="1" allowOverlap="1" wp14:anchorId="045B727F" wp14:editId="04C95DC8">
            <wp:simplePos x="0" y="0"/>
            <wp:positionH relativeFrom="column">
              <wp:posOffset>-79166</wp:posOffset>
            </wp:positionH>
            <wp:positionV relativeFrom="paragraph">
              <wp:posOffset>1905</wp:posOffset>
            </wp:positionV>
            <wp:extent cx="447675" cy="3524250"/>
            <wp:effectExtent l="0" t="0" r="9525" b="0"/>
            <wp:wrapSquare wrapText="bothSides"/>
            <wp:docPr id="1736017735" name="图片 1736017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0099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5D9">
        <w:rPr>
          <w:rFonts w:ascii="宋体" w:eastAsia="宋体" w:hAnsi="宋体" w:hint="eastAsia"/>
        </w:rPr>
        <w:t>首先进行横幅绘制，用矩形工具绘制出</w:t>
      </w:r>
      <w:r w:rsidR="00F535D9" w:rsidRPr="00241D08">
        <w:rPr>
          <w:rFonts w:ascii="宋体" w:eastAsia="宋体" w:hAnsi="宋体" w:hint="eastAsia"/>
          <w:color w:val="FF0000"/>
        </w:rPr>
        <w:t>高度</w:t>
      </w:r>
      <w:r w:rsidR="00F535D9">
        <w:rPr>
          <w:rFonts w:ascii="宋体" w:eastAsia="宋体" w:hAnsi="宋体" w:hint="eastAsia"/>
        </w:rPr>
        <w:t>为80px的</w:t>
      </w:r>
      <w:r w:rsidR="007E11DE">
        <w:rPr>
          <w:rFonts w:ascii="宋体" w:eastAsia="宋体" w:hAnsi="宋体" w:hint="eastAsia"/>
        </w:rPr>
        <w:t>矩形，填充色</w:t>
      </w:r>
      <w:r w:rsidR="007E11DE" w:rsidRPr="00F55B38">
        <w:rPr>
          <w:rFonts w:ascii="宋体" w:eastAsia="宋体" w:hAnsi="宋体" w:hint="eastAsia"/>
          <w:sz w:val="16"/>
          <w:szCs w:val="18"/>
        </w:rPr>
        <w:t>（</w:t>
      </w:r>
      <w:r w:rsidR="007E11DE" w:rsidRPr="00152941">
        <w:rPr>
          <w:rFonts w:ascii="宋体" w:eastAsia="宋体" w:hAnsi="宋体"/>
          <w:sz w:val="16"/>
          <w:szCs w:val="18"/>
        </w:rPr>
        <w:t>#DD1414</w:t>
      </w:r>
      <w:r w:rsidR="007E11DE" w:rsidRPr="00F55B38">
        <w:rPr>
          <w:rFonts w:ascii="宋体" w:eastAsia="宋体" w:hAnsi="宋体" w:hint="eastAsia"/>
          <w:sz w:val="16"/>
          <w:szCs w:val="18"/>
        </w:rPr>
        <w:t>）</w:t>
      </w:r>
      <w:r w:rsidR="007E11DE">
        <w:rPr>
          <w:rFonts w:ascii="宋体" w:eastAsia="宋体" w:hAnsi="宋体" w:hint="eastAsia"/>
        </w:rPr>
        <w:t>，取消边界色</w:t>
      </w:r>
      <w:r w:rsidR="00F4410A">
        <w:rPr>
          <w:rFonts w:ascii="宋体" w:eastAsia="宋体" w:hAnsi="宋体" w:hint="eastAsia"/>
        </w:rPr>
        <w:t>。文字可使用</w:t>
      </w:r>
      <w:proofErr w:type="gramStart"/>
      <w:r w:rsidR="00F4410A" w:rsidRPr="00F4410A">
        <w:rPr>
          <w:rFonts w:ascii="宋体" w:eastAsia="宋体" w:hAnsi="宋体" w:hint="eastAsia"/>
          <w:u w:val="single"/>
        </w:rPr>
        <w:t>微软雅黑</w:t>
      </w:r>
      <w:proofErr w:type="gramEnd"/>
      <w:r w:rsidR="00F4410A" w:rsidRPr="00F4410A">
        <w:rPr>
          <w:rFonts w:ascii="宋体" w:eastAsia="宋体" w:hAnsi="宋体" w:hint="eastAsia"/>
          <w:u w:val="single"/>
        </w:rPr>
        <w:t>/</w:t>
      </w:r>
      <w:r w:rsidR="00F4410A" w:rsidRPr="00F4410A">
        <w:rPr>
          <w:rFonts w:ascii="宋体" w:eastAsia="宋体" w:hAnsi="宋体" w:hint="eastAsia"/>
          <w:u w:val="single"/>
        </w:rPr>
        <w:t>思源黑体</w:t>
      </w:r>
      <w:r w:rsidR="00F4410A" w:rsidRPr="00F4410A">
        <w:rPr>
          <w:rFonts w:ascii="宋体" w:eastAsia="宋体" w:hAnsi="宋体"/>
          <w:u w:val="single"/>
        </w:rPr>
        <w:t xml:space="preserve"> CN</w:t>
      </w:r>
      <w:r w:rsidR="00C162F5">
        <w:rPr>
          <w:rFonts w:ascii="宋体" w:eastAsia="宋体" w:hAnsi="宋体" w:hint="eastAsia"/>
        </w:rPr>
        <w:t>，字色为</w:t>
      </w:r>
      <w:r w:rsidR="00C162F5" w:rsidRPr="00C162F5">
        <w:rPr>
          <w:rFonts w:ascii="宋体" w:eastAsia="宋体" w:hAnsi="宋体" w:hint="eastAsia"/>
          <w:sz w:val="16"/>
          <w:szCs w:val="18"/>
        </w:rPr>
        <w:t>（#FFFFFF）</w:t>
      </w:r>
      <w:r w:rsidR="00F82473" w:rsidRPr="00F82473">
        <w:rPr>
          <w:rFonts w:ascii="宋体" w:eastAsia="宋体" w:hAnsi="宋体" w:hint="eastAsia"/>
        </w:rPr>
        <w:t>，字号40px左右</w:t>
      </w:r>
      <w:r w:rsidR="00C162F5" w:rsidRPr="00C162F5">
        <w:rPr>
          <w:rFonts w:ascii="宋体" w:eastAsia="宋体" w:hAnsi="宋体" w:hint="eastAsia"/>
        </w:rPr>
        <w:t>。</w:t>
      </w:r>
    </w:p>
    <w:p w14:paraId="70C7D235" w14:textId="31655703" w:rsidR="00D81006" w:rsidRDefault="00CD0ED5" w:rsidP="007E62E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E3E544" wp14:editId="15ECDDD9">
                <wp:simplePos x="0" y="0"/>
                <wp:positionH relativeFrom="column">
                  <wp:posOffset>1194715</wp:posOffset>
                </wp:positionH>
                <wp:positionV relativeFrom="paragraph">
                  <wp:posOffset>104388</wp:posOffset>
                </wp:positionV>
                <wp:extent cx="2845354" cy="853861"/>
                <wp:effectExtent l="0" t="38100" r="50800" b="22860"/>
                <wp:wrapNone/>
                <wp:docPr id="1334490570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5354" cy="8538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CC3B2" id="直接箭头连接符 1" o:spid="_x0000_s1026" type="#_x0000_t32" style="position:absolute;left:0;text-align:left;margin-left:94.05pt;margin-top:8.2pt;width:224.05pt;height:67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5zu2gEAAA4EAAAOAAAAZHJzL2Uyb0RvYy54bWysU8uO2zAMvBfoPwi6N3aym0UQxNlDtuml&#10;aBd93RWZsgXIkkCxefx9KTnr7QsFWtQHwZI4Q86Q2tyfByeOgMkG38j5rJYCvA6t9V0jP3/av1pJ&#10;kUj5VrngoZEXSPJ++/LF5hTXsAh9cC2gYBKf1qfYyJ4orqsq6R4GlWYhgudLE3BQxFvsqhbVidkH&#10;Vy3q+q46BWwjBg0p8enDeCm3hd8Y0PTemAQkXCO5NiorlvWQ12q7UesOVeytvpah/qGKQVnPSSeq&#10;B0VKfEX7C9VgNYYUDM10GKpgjNVQNLCaef2Tmo+9ilC0sDkpTjal/0er3x13/hHZhlNM6xQfMas4&#10;GxyEcTZ+4Z4WXVypOBfbLpNtcCah+XCxul3eLG+l0Hy3Wt6s7ubZ12rkyXwRE72BMIj808hEqGzX&#10;0y54zx0KOOZQx7eJRuATIIOdz2sKzrZ761zZYHfYORRHxW3d72v+rhl/CCNl3WvfCrpEHj1Cq3zn&#10;4BqZaatn0eWPLg7GlB/ACNuyuLG0Mo8wpVRag6fFxMTRGWa4vAlYF9/+CLzGZyiUWf0b8IQomYOn&#10;CTxYH/B32en81Bgzxj85MOrOFhxCeynjUKzhoSt9vD6QPNXf7wv8+RlvvwEAAP//AwBQSwMEFAAG&#10;AAgAAAAhAARXC73gAAAACgEAAA8AAABkcnMvZG93bnJldi54bWxMj0FPwzAMhe9I/IfISNxYsg2q&#10;UppOMA2JA0Ki7LBj1nhtR+NUTdYVfj3mBDc/++n5e/lqcp0YcQitJw3zmQKBVHnbUq1h+/F8k4II&#10;0ZA1nSfU8IUBVsXlRW4y68/0jmMZa8EhFDKjoYmxz6QMVYPOhJnvkfh28IMzkeVQSzuYM4e7Ti6U&#10;SqQzLfGHxvS4brD6LE9Ow9O4STbu5Xurjq8792aXJe1wrfX11fT4ACLiFP/M8IvP6FAw096fyAbR&#10;sU7TOVt5SG5BsCFZJgsQe17cqXuQRS7/Vyh+AAAA//8DAFBLAQItABQABgAIAAAAIQC2gziS/gAA&#10;AOEBAAATAAAAAAAAAAAAAAAAAAAAAABbQ29udGVudF9UeXBlc10ueG1sUEsBAi0AFAAGAAgAAAAh&#10;ADj9If/WAAAAlAEAAAsAAAAAAAAAAAAAAAAALwEAAF9yZWxzLy5yZWxzUEsBAi0AFAAGAAgAAAAh&#10;ADNHnO7aAQAADgQAAA4AAAAAAAAAAAAAAAAALgIAAGRycy9lMm9Eb2MueG1sUEsBAi0AFAAGAAgA&#10;AAAhAARXC73gAAAACgEAAA8AAAAAAAAAAAAAAAAANA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="00D81006">
        <w:rPr>
          <w:rFonts w:ascii="宋体" w:eastAsia="宋体" w:hAnsi="宋体" w:hint="eastAsia"/>
        </w:rPr>
        <w:t>接着绘制</w:t>
      </w:r>
      <w:proofErr w:type="gramStart"/>
      <w:r w:rsidR="00D81006">
        <w:rPr>
          <w:rFonts w:ascii="宋体" w:eastAsia="宋体" w:hAnsi="宋体" w:hint="eastAsia"/>
        </w:rPr>
        <w:t>轮播图</w:t>
      </w:r>
      <w:proofErr w:type="gramEnd"/>
      <w:r w:rsidR="00D81006">
        <w:rPr>
          <w:rFonts w:ascii="宋体" w:eastAsia="宋体" w:hAnsi="宋体" w:hint="eastAsia"/>
        </w:rPr>
        <w:t>主体，用矩形工具绘制出一个</w:t>
      </w:r>
      <w:r w:rsidR="00D81006" w:rsidRPr="00241D08">
        <w:rPr>
          <w:rFonts w:ascii="宋体" w:eastAsia="宋体" w:hAnsi="宋体" w:hint="eastAsia"/>
          <w:color w:val="FF0000"/>
        </w:rPr>
        <w:t>高度</w:t>
      </w:r>
      <w:r w:rsidR="00D81006">
        <w:rPr>
          <w:rFonts w:ascii="宋体" w:eastAsia="宋体" w:hAnsi="宋体" w:hint="eastAsia"/>
        </w:rPr>
        <w:t>460px的</w:t>
      </w:r>
      <w:r w:rsidR="0017287B">
        <w:rPr>
          <w:rFonts w:ascii="宋体" w:eastAsia="宋体" w:hAnsi="宋体" w:hint="eastAsia"/>
        </w:rPr>
        <w:t>矩形</w:t>
      </w:r>
      <w:r w:rsidR="0017287B" w:rsidRPr="0017287B">
        <w:rPr>
          <w:rFonts w:ascii="宋体" w:eastAsia="宋体" w:hAnsi="宋体" w:hint="eastAsia"/>
          <w:sz w:val="16"/>
          <w:szCs w:val="18"/>
        </w:rPr>
        <w:t>（取消边界色）</w:t>
      </w:r>
      <w:r w:rsidR="00B40792" w:rsidRPr="00B40792">
        <w:rPr>
          <w:rFonts w:ascii="宋体" w:eastAsia="宋体" w:hAnsi="宋体" w:hint="eastAsia"/>
        </w:rPr>
        <w:t>，完成后把准备好的素材拖入绘制的矩形内即可</w:t>
      </w:r>
      <w:r>
        <w:rPr>
          <w:rFonts w:ascii="宋体" w:eastAsia="宋体" w:hAnsi="宋体" w:hint="eastAsia"/>
        </w:rPr>
        <w:t>。</w:t>
      </w:r>
    </w:p>
    <w:p w14:paraId="1ED30BDC" w14:textId="6AEA3773" w:rsidR="00CD0ED5" w:rsidRDefault="004427A5" w:rsidP="007E62E5">
      <w:pPr>
        <w:ind w:firstLineChars="200" w:firstLine="420"/>
        <w:rPr>
          <w:rFonts w:ascii="宋体" w:eastAsia="宋体" w:hAnsi="宋体"/>
        </w:rPr>
      </w:pPr>
      <w:r w:rsidRPr="004427A5">
        <w:rPr>
          <w:rFonts w:ascii="宋体" w:eastAsia="宋体" w:hAnsi="宋体"/>
          <w:color w:val="FF0000"/>
        </w:rPr>
        <w:drawing>
          <wp:anchor distT="0" distB="0" distL="114300" distR="114300" simplePos="0" relativeHeight="251694080" behindDoc="0" locked="0" layoutInCell="1" allowOverlap="1" wp14:anchorId="51D09A8E" wp14:editId="3C554F9C">
            <wp:simplePos x="0" y="0"/>
            <wp:positionH relativeFrom="column">
              <wp:posOffset>1419258</wp:posOffset>
            </wp:positionH>
            <wp:positionV relativeFrom="paragraph">
              <wp:posOffset>579120</wp:posOffset>
            </wp:positionV>
            <wp:extent cx="668215" cy="211527"/>
            <wp:effectExtent l="0" t="0" r="0" b="0"/>
            <wp:wrapNone/>
            <wp:docPr id="6367487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4879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15" cy="211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ED5" w:rsidRPr="00CD0ED5">
        <w:rPr>
          <w:rFonts w:ascii="宋体" w:eastAsia="宋体" w:hAnsi="宋体"/>
          <w:u w:val="thick"/>
        </w:rPr>
        <w:t>导航点</w:t>
      </w:r>
      <w:r w:rsidR="00CD0ED5">
        <w:rPr>
          <w:rFonts w:ascii="宋体" w:eastAsia="宋体" w:hAnsi="宋体" w:hint="eastAsia"/>
        </w:rPr>
        <w:t>指向的</w:t>
      </w:r>
      <w:r w:rsidR="00CD0ED5" w:rsidRPr="00CD0ED5">
        <w:rPr>
          <w:rFonts w:ascii="宋体" w:eastAsia="宋体" w:hAnsi="宋体"/>
        </w:rPr>
        <w:t>当前所处的位置</w:t>
      </w:r>
      <w:r w:rsidR="00CD0ED5">
        <w:rPr>
          <w:rFonts w:ascii="宋体" w:eastAsia="宋体" w:hAnsi="宋体" w:hint="eastAsia"/>
        </w:rPr>
        <w:t>的</w:t>
      </w:r>
      <w:proofErr w:type="gramStart"/>
      <w:r w:rsidR="00CD0ED5">
        <w:rPr>
          <w:rFonts w:ascii="宋体" w:eastAsia="宋体" w:hAnsi="宋体" w:hint="eastAsia"/>
        </w:rPr>
        <w:t>轮播图</w:t>
      </w:r>
      <w:proofErr w:type="gramEnd"/>
      <w:r w:rsidR="00CD0ED5">
        <w:rPr>
          <w:rFonts w:ascii="宋体" w:eastAsia="宋体" w:hAnsi="宋体" w:hint="eastAsia"/>
        </w:rPr>
        <w:t>使用矩形工具进行绘制</w:t>
      </w:r>
      <w:r w:rsidR="00D03BEA" w:rsidRPr="00241D08">
        <w:rPr>
          <w:rFonts w:ascii="宋体" w:eastAsia="宋体" w:hAnsi="宋体" w:hint="eastAsia"/>
          <w:color w:val="FF0000"/>
        </w:rPr>
        <w:t>高度</w:t>
      </w:r>
      <w:r w:rsidR="00D03BEA">
        <w:rPr>
          <w:rFonts w:ascii="宋体" w:eastAsia="宋体" w:hAnsi="宋体" w:hint="eastAsia"/>
        </w:rPr>
        <w:t>为18px，</w:t>
      </w:r>
      <w:r w:rsidR="00EC7D1E">
        <w:rPr>
          <w:rFonts w:ascii="宋体" w:eastAsia="宋体" w:hAnsi="宋体" w:hint="eastAsia"/>
        </w:rPr>
        <w:t>取消边界色，背景色为</w:t>
      </w:r>
      <w:r w:rsidR="00EC7D1E" w:rsidRPr="0051042A">
        <w:rPr>
          <w:rFonts w:ascii="宋体" w:eastAsia="宋体" w:hAnsi="宋体" w:hint="eastAsia"/>
          <w:sz w:val="16"/>
          <w:szCs w:val="16"/>
        </w:rPr>
        <w:t>（#</w:t>
      </w:r>
      <w:r w:rsidR="00EC7D1E" w:rsidRPr="0051042A">
        <w:rPr>
          <w:rFonts w:ascii="宋体" w:eastAsia="宋体" w:hAnsi="宋体" w:hint="eastAsia"/>
          <w:sz w:val="16"/>
          <w:szCs w:val="18"/>
        </w:rPr>
        <w:t>FFFFFF）</w:t>
      </w:r>
      <w:r w:rsidR="00EC7D1E">
        <w:rPr>
          <w:rFonts w:ascii="宋体" w:eastAsia="宋体" w:hAnsi="宋体" w:hint="eastAsia"/>
        </w:rPr>
        <w:t>，</w:t>
      </w:r>
      <w:r w:rsidRPr="004427A5">
        <w:rPr>
          <w:rFonts w:ascii="宋体" w:eastAsia="宋体" w:hAnsi="宋体" w:hint="eastAsia"/>
          <w:color w:val="FF0000"/>
        </w:rPr>
        <w:t>圆角度数为100</w:t>
      </w:r>
      <w:r w:rsidR="00E717FD">
        <w:rPr>
          <w:rFonts w:ascii="宋体" w:eastAsia="宋体" w:hAnsi="宋体"/>
          <w:color w:val="FF0000"/>
        </w:rPr>
        <w:t xml:space="preserve">          </w:t>
      </w:r>
      <w:r w:rsidRPr="004427A5">
        <w:rPr>
          <w:rFonts w:ascii="宋体" w:eastAsia="宋体" w:hAnsi="宋体" w:hint="eastAsia"/>
        </w:rPr>
        <w:t>，</w:t>
      </w:r>
      <w:r w:rsidR="00D03BEA">
        <w:rPr>
          <w:rFonts w:ascii="宋体" w:eastAsia="宋体" w:hAnsi="宋体" w:hint="eastAsia"/>
        </w:rPr>
        <w:t>其余三个用椭圆工具矩形绘制大小为18px×</w:t>
      </w:r>
      <w:r w:rsidR="00D03BEA">
        <w:rPr>
          <w:rFonts w:ascii="宋体" w:eastAsia="宋体" w:hAnsi="宋体"/>
        </w:rPr>
        <w:t>18px</w:t>
      </w:r>
      <w:r w:rsidR="00EB1769">
        <w:rPr>
          <w:rFonts w:ascii="宋体" w:eastAsia="宋体" w:hAnsi="宋体" w:hint="eastAsia"/>
        </w:rPr>
        <w:t>，</w:t>
      </w:r>
      <w:r w:rsidR="00EB1769">
        <w:rPr>
          <w:rFonts w:ascii="宋体" w:eastAsia="宋体" w:hAnsi="宋体" w:hint="eastAsia"/>
        </w:rPr>
        <w:t>取消边界色，背景色为</w:t>
      </w:r>
      <w:r w:rsidR="00EB1769" w:rsidRPr="0051042A">
        <w:rPr>
          <w:rFonts w:ascii="宋体" w:eastAsia="宋体" w:hAnsi="宋体" w:hint="eastAsia"/>
          <w:sz w:val="16"/>
          <w:szCs w:val="16"/>
        </w:rPr>
        <w:t>（#</w:t>
      </w:r>
      <w:r w:rsidR="00EB1769" w:rsidRPr="00EB1769">
        <w:rPr>
          <w:rFonts w:ascii="宋体" w:eastAsia="宋体" w:hAnsi="宋体"/>
          <w:sz w:val="16"/>
          <w:szCs w:val="18"/>
        </w:rPr>
        <w:t>CBCBCB</w:t>
      </w:r>
      <w:r w:rsidR="00EB1769" w:rsidRPr="0051042A">
        <w:rPr>
          <w:rFonts w:ascii="宋体" w:eastAsia="宋体" w:hAnsi="宋体" w:hint="eastAsia"/>
          <w:sz w:val="16"/>
          <w:szCs w:val="18"/>
        </w:rPr>
        <w:t>）</w:t>
      </w:r>
      <w:r w:rsidR="000F37C3">
        <w:rPr>
          <w:rFonts w:ascii="宋体" w:eastAsia="宋体" w:hAnsi="宋体" w:hint="eastAsia"/>
        </w:rPr>
        <w:t>。</w:t>
      </w:r>
    </w:p>
    <w:p w14:paraId="1E4FD1B7" w14:textId="1E0E9480" w:rsidR="0025290F" w:rsidRDefault="0025290F" w:rsidP="007E62E5">
      <w:pPr>
        <w:ind w:firstLineChars="200" w:firstLine="420"/>
        <w:rPr>
          <w:rFonts w:ascii="宋体" w:eastAsia="宋体" w:hAnsi="宋体"/>
        </w:rPr>
      </w:pPr>
    </w:p>
    <w:p w14:paraId="1A3F37AC" w14:textId="77777777" w:rsidR="0025290F" w:rsidRDefault="0025290F" w:rsidP="007E62E5">
      <w:pPr>
        <w:ind w:firstLineChars="200" w:firstLine="420"/>
        <w:rPr>
          <w:rFonts w:ascii="宋体" w:eastAsia="宋体" w:hAnsi="宋体"/>
        </w:rPr>
      </w:pPr>
    </w:p>
    <w:p w14:paraId="01DFAAB2" w14:textId="77777777" w:rsidR="0025290F" w:rsidRDefault="0025290F" w:rsidP="007E62E5">
      <w:pPr>
        <w:ind w:firstLineChars="200" w:firstLine="420"/>
        <w:rPr>
          <w:rFonts w:ascii="宋体" w:eastAsia="宋体" w:hAnsi="宋体"/>
        </w:rPr>
      </w:pPr>
    </w:p>
    <w:p w14:paraId="3CB673AC" w14:textId="7E4CBEF6" w:rsidR="0025290F" w:rsidRDefault="0025290F" w:rsidP="007E62E5">
      <w:pPr>
        <w:ind w:firstLineChars="200" w:firstLine="420"/>
        <w:rPr>
          <w:rFonts w:ascii="宋体" w:eastAsia="宋体" w:hAnsi="宋体"/>
        </w:rPr>
      </w:pPr>
    </w:p>
    <w:p w14:paraId="5CB2C7B9" w14:textId="23B8D736" w:rsidR="0025290F" w:rsidRDefault="0025290F" w:rsidP="007E62E5">
      <w:pPr>
        <w:ind w:firstLineChars="200" w:firstLine="420"/>
        <w:rPr>
          <w:rFonts w:ascii="宋体" w:eastAsia="宋体" w:hAnsi="宋体"/>
        </w:rPr>
      </w:pPr>
    </w:p>
    <w:p w14:paraId="3ECFEE0C" w14:textId="5213DB7D" w:rsidR="0025290F" w:rsidRDefault="00091302" w:rsidP="00DA382E">
      <w:pPr>
        <w:rPr>
          <w:rFonts w:ascii="宋体" w:eastAsia="宋体" w:hAnsi="宋体"/>
          <w:i/>
          <w:iCs/>
        </w:rPr>
      </w:pPr>
      <w:r>
        <w:rPr>
          <w:rFonts w:ascii="宋体" w:eastAsia="宋体" w:hAnsi="宋体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F86357" wp14:editId="027F1F10">
                <wp:simplePos x="0" y="0"/>
                <wp:positionH relativeFrom="column">
                  <wp:posOffset>343341</wp:posOffset>
                </wp:positionH>
                <wp:positionV relativeFrom="paragraph">
                  <wp:posOffset>374232</wp:posOffset>
                </wp:positionV>
                <wp:extent cx="158873" cy="1625093"/>
                <wp:effectExtent l="0" t="38100" r="69850" b="13335"/>
                <wp:wrapNone/>
                <wp:docPr id="1344691802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73" cy="16250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D38AD" id="直接箭头连接符 1" o:spid="_x0000_s1026" type="#_x0000_t32" style="position:absolute;left:0;text-align:left;margin-left:27.05pt;margin-top:29.45pt;width:12.5pt;height:127.9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4Gu2QEAAA4EAAAOAAAAZHJzL2Uyb0RvYy54bWysU8tu2zAQvBfoPxC815IdJE0Nyzk4dS9F&#10;G/R1p6mlRIAiieXWj7/vklKUvoCiRXVYiOTO7M5wubk7D04cAZMNvpHLRS0FeB1a67tGfv60f3Er&#10;RSLlW+WCh0ZeIMm77fNnm1Ncwyr0wbWAgkl8Wp9iI3uiuK6qpHsYVFqECJ4PTcBBES+xq1pUJ2Yf&#10;XLWq65vqFLCNGDSkxLv346HcFn5jQNN7YxKQcI3k3qhELPGQY7XdqHWHKvZWT22of+hiUNZz0Znq&#10;XpESX9H+QjVYjSEFQwsdhioYYzUUDaxmWf+k5mOvIhQtbE6Ks03p/9Hqd8edf0C24RTTOsUHzCrO&#10;BgdhnI1f+E6LLu5UnIttl9k2OJPQvLm8vr19eSWF5qPlzeq6fnWVfa1GnswXMdEbCIPIP41MhMp2&#10;Pe2C93xDAcca6vg20Qh8BGSw8zmm4Gy7t86VBXaHnUNxVHyt+33N31TxhzRS1r32raBL5NEjtMp3&#10;DqbMTFs9iS5/dHEwlvwARtg2iyvyyzzCXFJpDZ5WMxNnZ5jh9mZg/WfglJ+hUGb1b8AzolQOnmbw&#10;YH3A31Wn83Jq2Yz5jw6MurMFh9BeyjgUa3joyj1ODyRP9ffrAn96xttvAAAA//8DAFBLAwQUAAYA&#10;CAAAACEAsmCHD+AAAAAIAQAADwAAAGRycy9kb3ducmV2LnhtbEyPwU7DMBBE70j9B2uRuFEntJQ0&#10;xKmgKhIHhETooUc3XpKUeB3Fbhr69WxPcFqNZjT7JluNthUD9r5xpCCeRiCQSmcaqhRsP19uExA+&#10;aDK6dYQKftDDKp9cZTo17kQfOBShElxCPtUK6hC6VEpf1mi1n7oOib0v11sdWPaVNL0+cblt5V0U&#10;LaTVDfGHWne4rrH8Lo5WwfOwWWzs63kbHd529t3MCtrhWqmb6/HpEUTAMfyF4YLP6JAz094dyXjR&#10;Krifx5zkmyxBsP+wZL1XMIvnCcg8k/8H5L8AAAD//wMAUEsBAi0AFAAGAAgAAAAhALaDOJL+AAAA&#10;4QEAABMAAAAAAAAAAAAAAAAAAAAAAFtDb250ZW50X1R5cGVzXS54bWxQSwECLQAUAAYACAAAACEA&#10;OP0h/9YAAACUAQAACwAAAAAAAAAAAAAAAAAvAQAAX3JlbHMvLnJlbHNQSwECLQAUAAYACAAAACEA&#10;lSeBrtkBAAAOBAAADgAAAAAAAAAAAAAAAAAuAgAAZHJzL2Uyb0RvYy54bWxQSwECLQAUAAYACAAA&#10;ACEAsmCHD+AAAAAIAQAADwAAAAAAAAAAAAAAAAAz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 w:rsidR="002417CC" w:rsidRPr="001D189D">
        <w:rPr>
          <w:rFonts w:ascii="宋体" w:eastAsia="宋体" w:hAnsi="宋体"/>
          <w:noProof/>
          <w:sz w:val="16"/>
          <w:szCs w:val="18"/>
        </w:rPr>
        <w:drawing>
          <wp:anchor distT="0" distB="0" distL="114300" distR="114300" simplePos="0" relativeHeight="251698176" behindDoc="0" locked="0" layoutInCell="1" allowOverlap="1" wp14:anchorId="18FB312E" wp14:editId="7A66B94F">
            <wp:simplePos x="0" y="0"/>
            <wp:positionH relativeFrom="margin">
              <wp:posOffset>-5080</wp:posOffset>
            </wp:positionH>
            <wp:positionV relativeFrom="margin">
              <wp:posOffset>394970</wp:posOffset>
            </wp:positionV>
            <wp:extent cx="447675" cy="3524250"/>
            <wp:effectExtent l="0" t="0" r="9525" b="0"/>
            <wp:wrapSquare wrapText="bothSides"/>
            <wp:docPr id="645330148" name="图片 645330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0099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85C" w:rsidRPr="001D189D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6134AE3" wp14:editId="7B596FE0">
                <wp:simplePos x="0" y="0"/>
                <wp:positionH relativeFrom="column">
                  <wp:posOffset>69850</wp:posOffset>
                </wp:positionH>
                <wp:positionV relativeFrom="paragraph">
                  <wp:posOffset>2000250</wp:posOffset>
                </wp:positionV>
                <wp:extent cx="271145" cy="1404620"/>
                <wp:effectExtent l="0" t="0" r="14605" b="25400"/>
                <wp:wrapSquare wrapText="bothSides"/>
                <wp:docPr id="8623151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80244" w14:textId="77777777" w:rsidR="002D385C" w:rsidRDefault="002D385C" w:rsidP="002D385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134AE3" id="_x0000_s1034" type="#_x0000_t202" style="position:absolute;left:0;text-align:left;margin-left:5.5pt;margin-top:157.5pt;width:21.3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mXuEwIAAP0DAAAOAAAAZHJzL2Uyb0RvYy54bWysU9uO0zAQfUfiHyy/0yRVupeo6WrpUoS0&#10;LEgLH+DYTmPheIztNilfz9jJdit4Q+TBsjPjM3POHK/vxl6To3RegalpscgpkYaDUGZf0+/fdu9u&#10;KPGBGcE0GFnTk/T0bvP2zXqwlVxCB1pIRxDE+GqwNe1CsFWWed7JnvkFWGkw2ILrWcCj22fCsQHR&#10;e50t8/wqG8AJ64BL7/HvwxSkm4TftpKHL23rZSC6pthbSKtLaxPXbLNm1d4x2yk+t8H+oYueKYNF&#10;z1APLDBycOovqF5xBx7asODQZ9C2isvEAdkU+R9snjtmZeKC4nh7lsn/P1j+dHy2Xx0J43sYcYCJ&#10;hLePwH94YmDbMbOX987B0EkmsHARJcsG66v5apTaVz6CNMNnEDhkdgiQgMbW9VEV5EkQHQdwOosu&#10;x0A4/lxeF0W5ooRjqCjz8mqZppKx6uW2dT58lNCTuKmpw6EmdHZ89CF2w6qXlFjMwE5pnQarDRlq&#10;ertariZeoJWIwZjm3b7ZakeODK2x2+X4JWoYuUzrVUCDatXX9CbmzJaJanwwIlUJTOlpj51oM8sT&#10;FZm0CWMzEiUQIBaIajUgTqiXg8mP+H5w04H7RcmAXqyp/3lgTlKiPxnU/LYoy2jedChX16gQcZeR&#10;5jLCDEeomgZKpu02JMMn0vYeZ7NTSbbXTuaW0WNJzfk9RBNfnlPW66vd/AYAAP//AwBQSwMEFAAG&#10;AAgAAAAhAHFzIS7eAAAACQEAAA8AAABkcnMvZG93bnJldi54bWxMj0FLw0AQhe+C/2EZwZvdpCGt&#10;xGxKERShXhoFr5vsmIRmZ2N2267/3unJnmYe83jzvXIT7ShOOPvBkYJ0kYBAap0ZqFPw+fHy8AjC&#10;B01Gj45QwS962FS3N6UujDvTHk916ASHkC+0gj6EqZDStz1a7RduQuLbt5utDiznTppZnzncjnKZ&#10;JCtp9UD8odcTPvfYHuqjVfCTNrvuEOvXr218e8/Xu32ddVGp+7u4fQIRMIZ/M1zwGR0qZmrckYwX&#10;I+uUqwQFWZrzwoY8W4NoLnO1BFmV8rpB9QcAAP//AwBQSwECLQAUAAYACAAAACEAtoM4kv4AAADh&#10;AQAAEwAAAAAAAAAAAAAAAAAAAAAAW0NvbnRlbnRfVHlwZXNdLnhtbFBLAQItABQABgAIAAAAIQA4&#10;/SH/1gAAAJQBAAALAAAAAAAAAAAAAAAAAC8BAABfcmVscy8ucmVsc1BLAQItABQABgAIAAAAIQDH&#10;omXuEwIAAP0DAAAOAAAAAAAAAAAAAAAAAC4CAABkcnMvZTJvRG9jLnhtbFBLAQItABQABgAIAAAA&#10;IQBxcyEu3gAAAAkBAAAPAAAAAAAAAAAAAAAAAG0EAABkcnMvZG93bnJldi54bWxQSwUGAAAAAAQA&#10;BADzAAAAeAUAAAAA&#10;" filled="f" strokecolor="red">
                <v:textbox style="mso-fit-shape-to-text:t">
                  <w:txbxContent>
                    <w:p w14:paraId="61080244" w14:textId="77777777" w:rsidR="002D385C" w:rsidRDefault="002D385C" w:rsidP="002D385C"/>
                  </w:txbxContent>
                </v:textbox>
                <w10:wrap type="square"/>
              </v:shape>
            </w:pict>
          </mc:Fallback>
        </mc:AlternateContent>
      </w:r>
      <w:r w:rsidR="0025290F" w:rsidRPr="0025290F">
        <w:rPr>
          <w:rFonts w:ascii="宋体" w:eastAsia="宋体" w:hAnsi="宋体"/>
        </w:rPr>
        <w:drawing>
          <wp:anchor distT="0" distB="0" distL="114300" distR="114300" simplePos="0" relativeHeight="251695104" behindDoc="0" locked="0" layoutInCell="1" allowOverlap="1" wp14:anchorId="7F8FE90C" wp14:editId="1BCA6E25">
            <wp:simplePos x="0" y="0"/>
            <wp:positionH relativeFrom="margin">
              <wp:posOffset>3079750</wp:posOffset>
            </wp:positionH>
            <wp:positionV relativeFrom="margin">
              <wp:posOffset>-12700</wp:posOffset>
            </wp:positionV>
            <wp:extent cx="2144395" cy="3750310"/>
            <wp:effectExtent l="152400" t="152400" r="370205" b="364490"/>
            <wp:wrapSquare wrapText="bothSides"/>
            <wp:docPr id="1245994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9476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3750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90F">
        <w:rPr>
          <w:rFonts w:ascii="宋体" w:eastAsia="宋体" w:hAnsi="宋体" w:hint="eastAsia"/>
        </w:rPr>
        <w:t>4、公告栏绘制也是用矩形</w:t>
      </w:r>
      <w:r w:rsidR="00DA382E">
        <w:rPr>
          <w:rFonts w:ascii="宋体" w:eastAsia="宋体" w:hAnsi="宋体" w:hint="eastAsia"/>
        </w:rPr>
        <w:t>工具</w:t>
      </w:r>
      <w:r w:rsidR="002D385C">
        <w:rPr>
          <w:rFonts w:ascii="宋体" w:eastAsia="宋体" w:hAnsi="宋体" w:hint="eastAsia"/>
        </w:rPr>
        <w:t>和文本工具</w:t>
      </w:r>
      <w:r w:rsidR="00DA382E">
        <w:rPr>
          <w:rFonts w:ascii="宋体" w:eastAsia="宋体" w:hAnsi="宋体" w:hint="eastAsia"/>
        </w:rPr>
        <w:t>进行</w:t>
      </w:r>
      <w:r w:rsidR="002D385C">
        <w:rPr>
          <w:rFonts w:ascii="宋体" w:eastAsia="宋体" w:hAnsi="宋体" w:hint="eastAsia"/>
        </w:rPr>
        <w:t>，增加个</w:t>
      </w:r>
      <w:r w:rsidR="002D385C" w:rsidRPr="002D385C">
        <w:rPr>
          <w:rFonts w:ascii="宋体" w:eastAsia="宋体" w:hAnsi="宋体" w:hint="eastAsia"/>
          <w:i/>
          <w:iCs/>
        </w:rPr>
        <w:t>直线工具</w:t>
      </w:r>
    </w:p>
    <w:p w14:paraId="0537B957" w14:textId="6128947F" w:rsidR="00091302" w:rsidRDefault="00193E8F" w:rsidP="00DA382E">
      <w:pPr>
        <w:rPr>
          <w:rFonts w:ascii="宋体" w:eastAsia="宋体" w:hAnsi="宋体"/>
        </w:rPr>
      </w:pPr>
      <w:r w:rsidRPr="00091302">
        <w:rPr>
          <w:rFonts w:ascii="宋体" w:eastAsia="宋体" w:hAnsi="宋体"/>
        </w:rPr>
        <w:drawing>
          <wp:anchor distT="0" distB="0" distL="114300" distR="114300" simplePos="0" relativeHeight="251705344" behindDoc="0" locked="0" layoutInCell="1" allowOverlap="1" wp14:anchorId="4AE8EBCB" wp14:editId="3FF29905">
            <wp:simplePos x="0" y="0"/>
            <wp:positionH relativeFrom="column">
              <wp:posOffset>1511935</wp:posOffset>
            </wp:positionH>
            <wp:positionV relativeFrom="paragraph">
              <wp:posOffset>603250</wp:posOffset>
            </wp:positionV>
            <wp:extent cx="171450" cy="165735"/>
            <wp:effectExtent l="0" t="0" r="0" b="5715"/>
            <wp:wrapNone/>
            <wp:docPr id="1183288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88763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F9E" w:rsidRPr="00D17F9E">
        <w:rPr>
          <w:rFonts w:ascii="宋体" w:eastAsia="宋体" w:hAnsi="宋体"/>
        </w:rPr>
        <w:drawing>
          <wp:anchor distT="0" distB="0" distL="114300" distR="114300" simplePos="0" relativeHeight="251706368" behindDoc="0" locked="0" layoutInCell="1" allowOverlap="1" wp14:anchorId="01179FB0" wp14:editId="6CD5C48B">
            <wp:simplePos x="0" y="0"/>
            <wp:positionH relativeFrom="column">
              <wp:posOffset>1249045</wp:posOffset>
            </wp:positionH>
            <wp:positionV relativeFrom="paragraph">
              <wp:posOffset>787743</wp:posOffset>
            </wp:positionV>
            <wp:extent cx="598044" cy="218464"/>
            <wp:effectExtent l="0" t="0" r="0" b="0"/>
            <wp:wrapNone/>
            <wp:docPr id="1186487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87614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44" cy="218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302" w:rsidRPr="00091302">
        <w:rPr>
          <w:rFonts w:ascii="宋体" w:eastAsia="宋体" w:hAnsi="宋体"/>
        </w:rPr>
        <w:drawing>
          <wp:anchor distT="0" distB="0" distL="114300" distR="114300" simplePos="0" relativeHeight="251704320" behindDoc="0" locked="0" layoutInCell="1" allowOverlap="1" wp14:anchorId="1F47CE77" wp14:editId="5A7672B4">
            <wp:simplePos x="0" y="0"/>
            <wp:positionH relativeFrom="column">
              <wp:posOffset>1271370</wp:posOffset>
            </wp:positionH>
            <wp:positionV relativeFrom="paragraph">
              <wp:posOffset>397510</wp:posOffset>
            </wp:positionV>
            <wp:extent cx="183586" cy="205184"/>
            <wp:effectExtent l="0" t="0" r="6985" b="4445"/>
            <wp:wrapNone/>
            <wp:docPr id="794265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65317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86" cy="205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302">
        <w:rPr>
          <w:rFonts w:ascii="宋体" w:eastAsia="宋体" w:hAnsi="宋体" w:hint="eastAsia"/>
          <w:noProof/>
        </w:rPr>
        <w:drawing>
          <wp:anchor distT="0" distB="0" distL="114300" distR="114300" simplePos="0" relativeHeight="251703296" behindDoc="0" locked="0" layoutInCell="1" allowOverlap="1" wp14:anchorId="79355567" wp14:editId="0CB36D58">
            <wp:simplePos x="0" y="0"/>
            <wp:positionH relativeFrom="column">
              <wp:posOffset>565763</wp:posOffset>
            </wp:positionH>
            <wp:positionV relativeFrom="paragraph">
              <wp:posOffset>13298</wp:posOffset>
            </wp:positionV>
            <wp:extent cx="78617" cy="167489"/>
            <wp:effectExtent l="0" t="0" r="0" b="4445"/>
            <wp:wrapNone/>
            <wp:docPr id="1719633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7" cy="16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302">
        <w:rPr>
          <w:rFonts w:ascii="宋体" w:eastAsia="宋体" w:hAnsi="宋体" w:hint="eastAsia"/>
        </w:rPr>
        <w:t xml:space="preserve"> </w:t>
      </w:r>
      <w:r w:rsidR="00091302">
        <w:rPr>
          <w:rFonts w:ascii="宋体" w:eastAsia="宋体" w:hAnsi="宋体"/>
        </w:rPr>
        <w:t xml:space="preserve"> </w:t>
      </w:r>
      <w:r w:rsidR="00091302">
        <w:rPr>
          <w:rFonts w:ascii="宋体" w:eastAsia="宋体" w:hAnsi="宋体" w:hint="eastAsia"/>
        </w:rPr>
        <w:t>使用直线工具绘制出一条45°左右的斜线，完成后</w:t>
      </w:r>
      <w:proofErr w:type="spellStart"/>
      <w:r w:rsidR="00091302">
        <w:rPr>
          <w:rFonts w:ascii="宋体" w:eastAsia="宋体" w:hAnsi="宋体" w:hint="eastAsia"/>
        </w:rPr>
        <w:t>Ctrl+C</w:t>
      </w:r>
      <w:proofErr w:type="spellEnd"/>
      <w:r w:rsidR="00091302">
        <w:rPr>
          <w:rFonts w:ascii="宋体" w:eastAsia="宋体" w:hAnsi="宋体"/>
        </w:rPr>
        <w:t xml:space="preserve"> </w:t>
      </w:r>
      <w:r w:rsidR="00091302">
        <w:rPr>
          <w:rFonts w:ascii="宋体" w:eastAsia="宋体" w:hAnsi="宋体" w:hint="eastAsia"/>
        </w:rPr>
        <w:t xml:space="preserve">V贴一条，垂直翻转一下 </w:t>
      </w:r>
      <w:r w:rsidR="00091302">
        <w:rPr>
          <w:rFonts w:ascii="宋体" w:eastAsia="宋体" w:hAnsi="宋体"/>
        </w:rPr>
        <w:t xml:space="preserve">  </w:t>
      </w:r>
      <w:r w:rsidR="00091302">
        <w:rPr>
          <w:rFonts w:ascii="宋体" w:eastAsia="宋体" w:hAnsi="宋体" w:hint="eastAsia"/>
        </w:rPr>
        <w:t xml:space="preserve">，把底部对齐后，选中这两条线用添加  </w:t>
      </w:r>
      <w:r w:rsidR="00091302">
        <w:rPr>
          <w:rFonts w:ascii="宋体" w:eastAsia="宋体" w:hAnsi="宋体"/>
        </w:rPr>
        <w:t xml:space="preserve"> </w:t>
      </w:r>
      <w:r w:rsidR="00091302">
        <w:rPr>
          <w:rFonts w:ascii="宋体" w:eastAsia="宋体" w:hAnsi="宋体" w:hint="eastAsia"/>
        </w:rPr>
        <w:t>做成联合组键</w:t>
      </w:r>
      <w:r w:rsidR="00030EA4">
        <w:rPr>
          <w:rFonts w:ascii="宋体" w:eastAsia="宋体" w:hAnsi="宋体" w:hint="eastAsia"/>
        </w:rPr>
        <w:t>，使用圆角连接</w:t>
      </w:r>
      <w:r w:rsidR="00D17F9E">
        <w:rPr>
          <w:rFonts w:ascii="宋体" w:eastAsia="宋体" w:hAnsi="宋体" w:hint="eastAsia"/>
        </w:rPr>
        <w:t xml:space="preserve"> </w:t>
      </w:r>
      <w:r w:rsidR="00D17F9E">
        <w:rPr>
          <w:rFonts w:ascii="宋体" w:eastAsia="宋体" w:hAnsi="宋体"/>
        </w:rPr>
        <w:t xml:space="preserve">       </w:t>
      </w:r>
      <w:r w:rsidR="00D17F9E">
        <w:rPr>
          <w:rFonts w:ascii="宋体" w:eastAsia="宋体" w:hAnsi="宋体" w:hint="eastAsia"/>
        </w:rPr>
        <w:t>，调整大小就行了</w:t>
      </w:r>
      <w:r>
        <w:rPr>
          <w:rFonts w:ascii="宋体" w:eastAsia="宋体" w:hAnsi="宋体" w:hint="eastAsia"/>
        </w:rPr>
        <w:t>。</w:t>
      </w:r>
    </w:p>
    <w:p w14:paraId="2FFCB2BC" w14:textId="77777777" w:rsidR="000E75D5" w:rsidRDefault="000E75D5" w:rsidP="00DA382E">
      <w:pPr>
        <w:rPr>
          <w:rFonts w:ascii="宋体" w:eastAsia="宋体" w:hAnsi="宋体"/>
        </w:rPr>
      </w:pPr>
    </w:p>
    <w:p w14:paraId="758A6976" w14:textId="77777777" w:rsidR="000E75D5" w:rsidRDefault="000E75D5" w:rsidP="00DA382E">
      <w:pPr>
        <w:rPr>
          <w:rFonts w:ascii="宋体" w:eastAsia="宋体" w:hAnsi="宋体"/>
        </w:rPr>
      </w:pPr>
    </w:p>
    <w:p w14:paraId="50894914" w14:textId="77777777" w:rsidR="000E75D5" w:rsidRDefault="000E75D5" w:rsidP="00DA382E">
      <w:pPr>
        <w:rPr>
          <w:rFonts w:ascii="宋体" w:eastAsia="宋体" w:hAnsi="宋体"/>
        </w:rPr>
      </w:pPr>
    </w:p>
    <w:p w14:paraId="5AC3006F" w14:textId="77777777" w:rsidR="000E75D5" w:rsidRDefault="000E75D5" w:rsidP="00DA382E">
      <w:pPr>
        <w:rPr>
          <w:rFonts w:ascii="宋体" w:eastAsia="宋体" w:hAnsi="宋体"/>
        </w:rPr>
      </w:pPr>
    </w:p>
    <w:p w14:paraId="0E971115" w14:textId="77777777" w:rsidR="000E75D5" w:rsidRDefault="000E75D5" w:rsidP="00DA382E">
      <w:pPr>
        <w:rPr>
          <w:rFonts w:ascii="宋体" w:eastAsia="宋体" w:hAnsi="宋体"/>
        </w:rPr>
      </w:pPr>
    </w:p>
    <w:p w14:paraId="73CABBA5" w14:textId="77777777" w:rsidR="000E75D5" w:rsidRDefault="000E75D5" w:rsidP="00DA382E">
      <w:pPr>
        <w:rPr>
          <w:rFonts w:ascii="宋体" w:eastAsia="宋体" w:hAnsi="宋体"/>
        </w:rPr>
      </w:pPr>
    </w:p>
    <w:p w14:paraId="294348C9" w14:textId="091D775E" w:rsidR="000E75D5" w:rsidRDefault="000E75D5" w:rsidP="00DA382E">
      <w:pPr>
        <w:rPr>
          <w:rFonts w:ascii="宋体" w:eastAsia="宋体" w:hAnsi="宋体"/>
        </w:rPr>
      </w:pPr>
    </w:p>
    <w:p w14:paraId="1F73C4B3" w14:textId="77777777" w:rsidR="000E75D5" w:rsidRDefault="000E75D5" w:rsidP="00DA382E">
      <w:pPr>
        <w:rPr>
          <w:rFonts w:ascii="宋体" w:eastAsia="宋体" w:hAnsi="宋体"/>
        </w:rPr>
      </w:pPr>
    </w:p>
    <w:p w14:paraId="3C6E933C" w14:textId="77777777" w:rsidR="000E75D5" w:rsidRDefault="000E75D5" w:rsidP="00DA382E">
      <w:pPr>
        <w:rPr>
          <w:rFonts w:ascii="宋体" w:eastAsia="宋体" w:hAnsi="宋体"/>
        </w:rPr>
      </w:pPr>
    </w:p>
    <w:p w14:paraId="6FF2806E" w14:textId="77777777" w:rsidR="000E75D5" w:rsidRDefault="000E75D5" w:rsidP="00DA382E">
      <w:pPr>
        <w:rPr>
          <w:rFonts w:ascii="宋体" w:eastAsia="宋体" w:hAnsi="宋体"/>
        </w:rPr>
      </w:pPr>
    </w:p>
    <w:p w14:paraId="4259F18A" w14:textId="6A54C646" w:rsidR="000E75D5" w:rsidRDefault="000E75D5" w:rsidP="00DA382E">
      <w:pPr>
        <w:rPr>
          <w:rFonts w:ascii="宋体" w:eastAsia="宋体" w:hAnsi="宋体"/>
        </w:rPr>
      </w:pPr>
    </w:p>
    <w:p w14:paraId="4073B4EE" w14:textId="1E968FE5" w:rsidR="000E75D5" w:rsidRDefault="000E75D5" w:rsidP="00DA382E">
      <w:pPr>
        <w:rPr>
          <w:rFonts w:ascii="宋体" w:eastAsia="宋体" w:hAnsi="宋体"/>
        </w:rPr>
      </w:pPr>
    </w:p>
    <w:p w14:paraId="0054D770" w14:textId="13F7AE64" w:rsidR="000E75D5" w:rsidRDefault="000E75D5" w:rsidP="00DA382E">
      <w:pPr>
        <w:rPr>
          <w:rFonts w:ascii="宋体" w:eastAsia="宋体" w:hAnsi="宋体"/>
        </w:rPr>
      </w:pPr>
    </w:p>
    <w:p w14:paraId="29A7D461" w14:textId="32254471" w:rsidR="000E75D5" w:rsidRDefault="000E75D5" w:rsidP="00DA382E">
      <w:pPr>
        <w:rPr>
          <w:rFonts w:ascii="宋体" w:eastAsia="宋体" w:hAnsi="宋体" w:hint="eastAsia"/>
        </w:rPr>
      </w:pPr>
    </w:p>
    <w:p w14:paraId="3E76F5D3" w14:textId="5F75CBDD" w:rsidR="0055494A" w:rsidRPr="00D17F9E" w:rsidRDefault="0055494A" w:rsidP="00DA382E">
      <w:pPr>
        <w:rPr>
          <w:rFonts w:ascii="宋体" w:eastAsia="宋体" w:hAnsi="宋体" w:hint="eastAsia"/>
        </w:rPr>
      </w:pPr>
      <w:r w:rsidRPr="0055494A">
        <w:rPr>
          <w:rFonts w:ascii="宋体" w:eastAsia="宋体" w:hAnsi="宋体"/>
        </w:rPr>
        <w:drawing>
          <wp:anchor distT="0" distB="0" distL="114300" distR="114300" simplePos="0" relativeHeight="251708416" behindDoc="0" locked="0" layoutInCell="1" allowOverlap="1" wp14:anchorId="64A9CAA3" wp14:editId="15F7BFA1">
            <wp:simplePos x="0" y="0"/>
            <wp:positionH relativeFrom="column">
              <wp:posOffset>2017442</wp:posOffset>
            </wp:positionH>
            <wp:positionV relativeFrom="paragraph">
              <wp:posOffset>403889</wp:posOffset>
            </wp:positionV>
            <wp:extent cx="954572" cy="334370"/>
            <wp:effectExtent l="0" t="0" r="0" b="8890"/>
            <wp:wrapNone/>
            <wp:docPr id="1810376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7661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572" cy="33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FFE" w:rsidRPr="00571FFE">
        <w:rPr>
          <w:rFonts w:ascii="宋体" w:eastAsia="宋体" w:hAnsi="宋体"/>
        </w:rPr>
        <w:drawing>
          <wp:anchor distT="0" distB="0" distL="114300" distR="114300" simplePos="0" relativeHeight="251707392" behindDoc="0" locked="0" layoutInCell="1" allowOverlap="1" wp14:anchorId="5566CC69" wp14:editId="78C311CD">
            <wp:simplePos x="0" y="0"/>
            <wp:positionH relativeFrom="margin">
              <wp:posOffset>3074035</wp:posOffset>
            </wp:positionH>
            <wp:positionV relativeFrom="margin">
              <wp:posOffset>4366895</wp:posOffset>
            </wp:positionV>
            <wp:extent cx="2139315" cy="3767455"/>
            <wp:effectExtent l="152400" t="152400" r="356235" b="366395"/>
            <wp:wrapSquare wrapText="bothSides"/>
            <wp:docPr id="10898809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80967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315" cy="3767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5D5">
        <w:rPr>
          <w:rFonts w:ascii="宋体" w:eastAsia="宋体" w:hAnsi="宋体" w:hint="eastAsia"/>
        </w:rPr>
        <w:t>5、</w:t>
      </w:r>
      <w:r w:rsidR="000E75D5" w:rsidRPr="000E75D5">
        <w:rPr>
          <w:rFonts w:ascii="宋体" w:eastAsia="宋体" w:hAnsi="宋体"/>
        </w:rPr>
        <w:t>应用服务入口</w:t>
      </w:r>
      <w:r w:rsidR="00571FFE">
        <w:rPr>
          <w:rFonts w:ascii="宋体" w:eastAsia="宋体" w:hAnsi="宋体" w:hint="eastAsia"/>
        </w:rPr>
        <w:t>的宫格绘制方法跟导航栏差不多</w:t>
      </w:r>
      <w:r>
        <w:rPr>
          <w:rFonts w:ascii="宋体" w:eastAsia="宋体" w:hAnsi="宋体" w:hint="eastAsia"/>
        </w:rPr>
        <w:t>，如果超出页面大小用垂直滚动做滑动</w:t>
      </w:r>
    </w:p>
    <w:sectPr w:rsidR="0055494A" w:rsidRPr="00D17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C0"/>
    <w:rsid w:val="00030EA4"/>
    <w:rsid w:val="00083149"/>
    <w:rsid w:val="00091302"/>
    <w:rsid w:val="000B28C1"/>
    <w:rsid w:val="000E75D5"/>
    <w:rsid w:val="000F37C3"/>
    <w:rsid w:val="0014796C"/>
    <w:rsid w:val="00152941"/>
    <w:rsid w:val="0017287B"/>
    <w:rsid w:val="00193E8F"/>
    <w:rsid w:val="001D189D"/>
    <w:rsid w:val="001F271B"/>
    <w:rsid w:val="002417CC"/>
    <w:rsid w:val="00241D08"/>
    <w:rsid w:val="0025290F"/>
    <w:rsid w:val="002D385C"/>
    <w:rsid w:val="00366E09"/>
    <w:rsid w:val="004427A5"/>
    <w:rsid w:val="004866EA"/>
    <w:rsid w:val="0051042A"/>
    <w:rsid w:val="00530420"/>
    <w:rsid w:val="0055494A"/>
    <w:rsid w:val="00571FFE"/>
    <w:rsid w:val="0057245F"/>
    <w:rsid w:val="00577919"/>
    <w:rsid w:val="00583908"/>
    <w:rsid w:val="005C4B01"/>
    <w:rsid w:val="005D728F"/>
    <w:rsid w:val="005E7C8E"/>
    <w:rsid w:val="006113D7"/>
    <w:rsid w:val="006152FF"/>
    <w:rsid w:val="00677191"/>
    <w:rsid w:val="00696BC4"/>
    <w:rsid w:val="006B610B"/>
    <w:rsid w:val="006C3155"/>
    <w:rsid w:val="0074392B"/>
    <w:rsid w:val="00762792"/>
    <w:rsid w:val="00790C82"/>
    <w:rsid w:val="007B6F05"/>
    <w:rsid w:val="007E11DE"/>
    <w:rsid w:val="007E3FEB"/>
    <w:rsid w:val="007E62E5"/>
    <w:rsid w:val="0084069E"/>
    <w:rsid w:val="008974A4"/>
    <w:rsid w:val="009B4E31"/>
    <w:rsid w:val="00A02D68"/>
    <w:rsid w:val="00A85237"/>
    <w:rsid w:val="00AA3F6A"/>
    <w:rsid w:val="00B32E6B"/>
    <w:rsid w:val="00B40792"/>
    <w:rsid w:val="00B57D41"/>
    <w:rsid w:val="00B85138"/>
    <w:rsid w:val="00BD0F78"/>
    <w:rsid w:val="00C162F5"/>
    <w:rsid w:val="00C47E61"/>
    <w:rsid w:val="00C8235A"/>
    <w:rsid w:val="00CA6FA9"/>
    <w:rsid w:val="00CD0ED5"/>
    <w:rsid w:val="00D03BEA"/>
    <w:rsid w:val="00D17F9E"/>
    <w:rsid w:val="00D81006"/>
    <w:rsid w:val="00DA382E"/>
    <w:rsid w:val="00DA3E1A"/>
    <w:rsid w:val="00DD103D"/>
    <w:rsid w:val="00E11EC8"/>
    <w:rsid w:val="00E516E3"/>
    <w:rsid w:val="00E717FD"/>
    <w:rsid w:val="00E77DE5"/>
    <w:rsid w:val="00E92695"/>
    <w:rsid w:val="00EB1769"/>
    <w:rsid w:val="00EC7D1E"/>
    <w:rsid w:val="00F03357"/>
    <w:rsid w:val="00F4410A"/>
    <w:rsid w:val="00F535D9"/>
    <w:rsid w:val="00F55B38"/>
    <w:rsid w:val="00F80EC0"/>
    <w:rsid w:val="00F82473"/>
    <w:rsid w:val="00FF4913"/>
    <w:rsid w:val="00F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CABF"/>
  <w15:chartTrackingRefBased/>
  <w15:docId w15:val="{828CC0A2-A688-4CFB-8E78-9272A2C2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世杰 张</dc:creator>
  <cp:keywords/>
  <dc:description/>
  <cp:lastModifiedBy>世杰 张</cp:lastModifiedBy>
  <cp:revision>73</cp:revision>
  <dcterms:created xsi:type="dcterms:W3CDTF">2024-11-12T09:32:00Z</dcterms:created>
  <dcterms:modified xsi:type="dcterms:W3CDTF">2024-11-13T03:29:00Z</dcterms:modified>
</cp:coreProperties>
</file>