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F2A09" w14:textId="77777777" w:rsidR="00A77BFB" w:rsidRPr="00A77BFB" w:rsidRDefault="00A77BFB" w:rsidP="00A77BFB">
      <w:pPr>
        <w:rPr>
          <w:b/>
          <w:bCs/>
        </w:rPr>
      </w:pPr>
      <w:r w:rsidRPr="00A77BFB">
        <w:rPr>
          <w:b/>
          <w:bCs/>
        </w:rPr>
        <w:t>Proyecto: Sistema de Gestión para Club "socios.clubtelefonos.ar"</w:t>
      </w:r>
    </w:p>
    <w:p w14:paraId="0F9C8107" w14:textId="77777777" w:rsidR="00A77BFB" w:rsidRPr="00A77BFB" w:rsidRDefault="00A77BFB" w:rsidP="00A77BFB">
      <w:pPr>
        <w:rPr>
          <w:b/>
          <w:bCs/>
        </w:rPr>
      </w:pPr>
      <w:r w:rsidRPr="00A77BFB">
        <w:rPr>
          <w:b/>
          <w:bCs/>
        </w:rPr>
        <w:t>Descripción General: Desarrollar una sección del sitio web "clubtelefonos.ar" en un subdominio llamado socios.clubtelefonos.ar. Este sistema permitirá la gestión de socios y actividades del club, integrando funcionalidades de registro, administración y pagos.</w:t>
      </w:r>
    </w:p>
    <w:p w14:paraId="020E9049" w14:textId="77777777" w:rsidR="00A77BFB" w:rsidRPr="00A77BFB" w:rsidRDefault="00A77BFB" w:rsidP="00A77BFB">
      <w:pPr>
        <w:rPr>
          <w:b/>
          <w:bCs/>
        </w:rPr>
      </w:pPr>
      <w:proofErr w:type="gramStart"/>
      <w:r w:rsidRPr="00A77BFB">
        <w:rPr>
          <w:b/>
          <w:bCs/>
        </w:rPr>
        <w:t>Tecnologías a Utilizar</w:t>
      </w:r>
      <w:proofErr w:type="gramEnd"/>
      <w:r w:rsidRPr="00A77BFB">
        <w:rPr>
          <w:b/>
          <w:bCs/>
        </w:rPr>
        <w:t>:</w:t>
      </w:r>
    </w:p>
    <w:p w14:paraId="03C1F07A" w14:textId="77777777" w:rsidR="00A77BFB" w:rsidRPr="00A77BFB" w:rsidRDefault="00A77BFB" w:rsidP="00A77BFB">
      <w:pPr>
        <w:numPr>
          <w:ilvl w:val="0"/>
          <w:numId w:val="9"/>
        </w:numPr>
        <w:rPr>
          <w:b/>
          <w:bCs/>
        </w:rPr>
      </w:pPr>
      <w:proofErr w:type="spellStart"/>
      <w:r w:rsidRPr="00A77BFB">
        <w:rPr>
          <w:b/>
          <w:bCs/>
        </w:rPr>
        <w:t>Backend</w:t>
      </w:r>
      <w:proofErr w:type="spellEnd"/>
      <w:r w:rsidRPr="00A77BFB">
        <w:rPr>
          <w:b/>
          <w:bCs/>
        </w:rPr>
        <w:t>: PHP</w:t>
      </w:r>
    </w:p>
    <w:p w14:paraId="42333564" w14:textId="77777777" w:rsidR="00A77BFB" w:rsidRPr="00A77BFB" w:rsidRDefault="00A77BFB" w:rsidP="00A77BFB">
      <w:pPr>
        <w:numPr>
          <w:ilvl w:val="0"/>
          <w:numId w:val="9"/>
        </w:numPr>
        <w:rPr>
          <w:b/>
          <w:bCs/>
        </w:rPr>
      </w:pPr>
      <w:proofErr w:type="spellStart"/>
      <w:r w:rsidRPr="00A77BFB">
        <w:rPr>
          <w:b/>
          <w:bCs/>
        </w:rPr>
        <w:t>Frontend</w:t>
      </w:r>
      <w:proofErr w:type="spellEnd"/>
      <w:r w:rsidRPr="00A77BFB">
        <w:rPr>
          <w:b/>
          <w:bCs/>
        </w:rPr>
        <w:t>: HTML, CSS, JavaScript, Bootstrap</w:t>
      </w:r>
    </w:p>
    <w:p w14:paraId="41940939" w14:textId="77777777" w:rsidR="00A77BFB" w:rsidRPr="00A77BFB" w:rsidRDefault="00A77BFB" w:rsidP="00A77BFB">
      <w:pPr>
        <w:numPr>
          <w:ilvl w:val="0"/>
          <w:numId w:val="9"/>
        </w:numPr>
        <w:rPr>
          <w:b/>
          <w:bCs/>
        </w:rPr>
      </w:pPr>
      <w:r w:rsidRPr="00A77BFB">
        <w:rPr>
          <w:b/>
          <w:bCs/>
        </w:rPr>
        <w:t>Base de Datos: MySQL</w:t>
      </w:r>
    </w:p>
    <w:p w14:paraId="67329A55" w14:textId="77777777" w:rsidR="00A77BFB" w:rsidRPr="00A77BFB" w:rsidRDefault="00A77BFB" w:rsidP="00A77BFB">
      <w:pPr>
        <w:numPr>
          <w:ilvl w:val="0"/>
          <w:numId w:val="9"/>
        </w:numPr>
        <w:rPr>
          <w:b/>
          <w:bCs/>
        </w:rPr>
      </w:pPr>
      <w:r w:rsidRPr="00A77BFB">
        <w:rPr>
          <w:b/>
          <w:bCs/>
        </w:rPr>
        <w:t xml:space="preserve">Herramientas: Visual Studio </w:t>
      </w:r>
      <w:proofErr w:type="spellStart"/>
      <w:r w:rsidRPr="00A77BFB">
        <w:rPr>
          <w:b/>
          <w:bCs/>
        </w:rPr>
        <w:t>Code</w:t>
      </w:r>
      <w:proofErr w:type="spellEnd"/>
      <w:r w:rsidRPr="00A77BFB">
        <w:rPr>
          <w:b/>
          <w:bCs/>
        </w:rPr>
        <w:t>, Hostinger</w:t>
      </w:r>
    </w:p>
    <w:p w14:paraId="1B57ABC9" w14:textId="77777777" w:rsidR="00A77BFB" w:rsidRPr="00A77BFB" w:rsidRDefault="00A77BFB" w:rsidP="00A77BFB">
      <w:pPr>
        <w:numPr>
          <w:ilvl w:val="0"/>
          <w:numId w:val="9"/>
        </w:numPr>
        <w:rPr>
          <w:b/>
          <w:bCs/>
        </w:rPr>
      </w:pPr>
      <w:r w:rsidRPr="00A77BFB">
        <w:rPr>
          <w:b/>
          <w:bCs/>
        </w:rPr>
        <w:t>Otros Requerimientos: Mercado Pago para integración de pagos, QR para validación, manejo de archivos (fotos de usuarios).</w:t>
      </w:r>
    </w:p>
    <w:p w14:paraId="0D660FFF" w14:textId="77777777" w:rsidR="00A77BFB" w:rsidRPr="00A77BFB" w:rsidRDefault="00000000" w:rsidP="00A77BFB">
      <w:pPr>
        <w:rPr>
          <w:b/>
          <w:bCs/>
        </w:rPr>
      </w:pPr>
      <w:r>
        <w:rPr>
          <w:b/>
          <w:bCs/>
        </w:rPr>
        <w:pict w14:anchorId="7A6B9766">
          <v:rect id="_x0000_i1025" style="width:0;height:1.5pt" o:hralign="center" o:hrstd="t" o:hr="t" fillcolor="#a0a0a0" stroked="f"/>
        </w:pict>
      </w:r>
    </w:p>
    <w:p w14:paraId="1F80522D" w14:textId="77777777" w:rsidR="00A77BFB" w:rsidRPr="00A77BFB" w:rsidRDefault="00A77BFB" w:rsidP="00A77BFB">
      <w:pPr>
        <w:rPr>
          <w:b/>
          <w:bCs/>
        </w:rPr>
      </w:pPr>
      <w:r w:rsidRPr="00A77BFB">
        <w:rPr>
          <w:b/>
          <w:bCs/>
        </w:rPr>
        <w:t>Funcionalidades Requeridas</w:t>
      </w:r>
    </w:p>
    <w:p w14:paraId="18DD4617" w14:textId="77777777" w:rsidR="00A77BFB" w:rsidRPr="00A77BFB" w:rsidRDefault="00A77BFB" w:rsidP="00A77BFB">
      <w:pPr>
        <w:rPr>
          <w:b/>
          <w:bCs/>
        </w:rPr>
      </w:pPr>
      <w:r w:rsidRPr="00A77BFB">
        <w:rPr>
          <w:b/>
          <w:bCs/>
        </w:rPr>
        <w:t>1. Registro de Usuarios</w:t>
      </w:r>
    </w:p>
    <w:p w14:paraId="7BD6AD9A" w14:textId="77777777" w:rsidR="00A77BFB" w:rsidRPr="00A77BFB" w:rsidRDefault="00A77BFB" w:rsidP="00A77BFB">
      <w:pPr>
        <w:numPr>
          <w:ilvl w:val="0"/>
          <w:numId w:val="10"/>
        </w:numPr>
        <w:rPr>
          <w:b/>
          <w:bCs/>
        </w:rPr>
      </w:pPr>
      <w:r w:rsidRPr="00A77BFB">
        <w:rPr>
          <w:b/>
          <w:bCs/>
        </w:rPr>
        <w:t>Datos Personales: Apellido, Nombre, DNI, Teléfono, Email, Foto, Edad.</w:t>
      </w:r>
    </w:p>
    <w:p w14:paraId="75CEF78F" w14:textId="77777777" w:rsidR="00A77BFB" w:rsidRPr="00A77BFB" w:rsidRDefault="00A77BFB" w:rsidP="00A77BFB">
      <w:pPr>
        <w:numPr>
          <w:ilvl w:val="0"/>
          <w:numId w:val="10"/>
        </w:numPr>
        <w:rPr>
          <w:b/>
          <w:bCs/>
        </w:rPr>
      </w:pPr>
      <w:r w:rsidRPr="00A77BFB">
        <w:rPr>
          <w:b/>
          <w:bCs/>
        </w:rPr>
        <w:t>Menores de Edad:</w:t>
      </w:r>
    </w:p>
    <w:p w14:paraId="1FFC2AA7" w14:textId="77777777" w:rsidR="00A77BFB" w:rsidRPr="00A77BFB" w:rsidRDefault="00A77BFB" w:rsidP="00A77BFB">
      <w:pPr>
        <w:numPr>
          <w:ilvl w:val="1"/>
          <w:numId w:val="10"/>
        </w:numPr>
        <w:rPr>
          <w:b/>
          <w:bCs/>
        </w:rPr>
      </w:pPr>
      <w:r w:rsidRPr="00A77BFB">
        <w:rPr>
          <w:b/>
          <w:bCs/>
        </w:rPr>
        <w:t>Menú desplegable para agregar datos de adulto responsable:</w:t>
      </w:r>
    </w:p>
    <w:p w14:paraId="27FD0C54" w14:textId="77777777" w:rsidR="00A77BFB" w:rsidRPr="00A77BFB" w:rsidRDefault="00A77BFB" w:rsidP="00A77BFB">
      <w:pPr>
        <w:numPr>
          <w:ilvl w:val="2"/>
          <w:numId w:val="10"/>
        </w:numPr>
        <w:rPr>
          <w:b/>
          <w:bCs/>
        </w:rPr>
      </w:pPr>
      <w:r w:rsidRPr="00A77BFB">
        <w:rPr>
          <w:b/>
          <w:bCs/>
        </w:rPr>
        <w:t>Nombre, Apellido, DNI, Relación, Email, Teléfono.</w:t>
      </w:r>
    </w:p>
    <w:p w14:paraId="31CECD2E" w14:textId="77777777" w:rsidR="00A77BFB" w:rsidRDefault="00A77BFB" w:rsidP="00A77BFB">
      <w:pPr>
        <w:numPr>
          <w:ilvl w:val="2"/>
          <w:numId w:val="10"/>
        </w:numPr>
        <w:rPr>
          <w:b/>
          <w:bCs/>
        </w:rPr>
      </w:pPr>
      <w:r w:rsidRPr="00A77BFB">
        <w:rPr>
          <w:b/>
          <w:bCs/>
        </w:rPr>
        <w:t>Campo "En caso de emergencia, llamar a…".</w:t>
      </w:r>
    </w:p>
    <w:p w14:paraId="75AF2AC8" w14:textId="507625B6" w:rsidR="000D75C7" w:rsidRDefault="000D75C7" w:rsidP="000D75C7">
      <w:pPr>
        <w:rPr>
          <w:b/>
          <w:bCs/>
        </w:rPr>
      </w:pPr>
      <w:r>
        <w:rPr>
          <w:b/>
          <w:bCs/>
        </w:rPr>
        <w:t>2</w:t>
      </w:r>
      <w:r w:rsidR="0019329F">
        <w:rPr>
          <w:b/>
          <w:bCs/>
        </w:rPr>
        <w:t>. Especificaciones de la lógica de facturación, asociados, actividades y servicios del club</w:t>
      </w:r>
    </w:p>
    <w:p w14:paraId="76E76E42" w14:textId="77777777" w:rsidR="000D75C7" w:rsidRPr="00E91FF9" w:rsidRDefault="000D75C7" w:rsidP="000D75C7">
      <w:pPr>
        <w:rPr>
          <w:b/>
          <w:bCs/>
        </w:rPr>
      </w:pPr>
      <w:r w:rsidRPr="00E91FF9">
        <w:rPr>
          <w:b/>
          <w:bCs/>
        </w:rPr>
        <w:t>Tipo de socios y valores de cuota social</w:t>
      </w:r>
    </w:p>
    <w:p w14:paraId="277DC8A6" w14:textId="77777777" w:rsidR="000D75C7" w:rsidRDefault="000D75C7" w:rsidP="000D75C7">
      <w:pPr>
        <w:pStyle w:val="Prrafodelista"/>
        <w:numPr>
          <w:ilvl w:val="0"/>
          <w:numId w:val="17"/>
        </w:numPr>
      </w:pPr>
      <w:r w:rsidRPr="00A0076C">
        <w:t>Socio Activo</w:t>
      </w:r>
      <w:r>
        <w:t>: $1000</w:t>
      </w:r>
    </w:p>
    <w:p w14:paraId="1F8746B9" w14:textId="77777777" w:rsidR="000D75C7" w:rsidRDefault="000D75C7" w:rsidP="000D75C7">
      <w:pPr>
        <w:pStyle w:val="Prrafodelista"/>
        <w:numPr>
          <w:ilvl w:val="0"/>
          <w:numId w:val="17"/>
        </w:numPr>
      </w:pPr>
      <w:r w:rsidRPr="00A0076C">
        <w:t>Socio Adherente</w:t>
      </w:r>
      <w:r>
        <w:t>: $2000</w:t>
      </w:r>
      <w:r w:rsidRPr="00A0076C">
        <w:t xml:space="preserve"> </w:t>
      </w:r>
    </w:p>
    <w:p w14:paraId="23B0E673" w14:textId="77777777" w:rsidR="000D75C7" w:rsidRDefault="000D75C7" w:rsidP="000D75C7">
      <w:pPr>
        <w:pStyle w:val="Prrafodelista"/>
        <w:numPr>
          <w:ilvl w:val="0"/>
          <w:numId w:val="17"/>
        </w:numPr>
      </w:pPr>
      <w:r w:rsidRPr="00A0076C">
        <w:t>Socio Por Actividad</w:t>
      </w:r>
      <w:r>
        <w:t>: $2000</w:t>
      </w:r>
      <w:r w:rsidRPr="00A0076C">
        <w:t xml:space="preserve"> </w:t>
      </w:r>
    </w:p>
    <w:p w14:paraId="548588F1" w14:textId="77777777" w:rsidR="000D75C7" w:rsidRDefault="000D75C7" w:rsidP="000D75C7">
      <w:pPr>
        <w:pStyle w:val="Prrafodelista"/>
        <w:numPr>
          <w:ilvl w:val="0"/>
          <w:numId w:val="17"/>
        </w:numPr>
      </w:pPr>
      <w:r w:rsidRPr="00A0076C">
        <w:t>Socio por convenio</w:t>
      </w:r>
      <w:r>
        <w:t>: $0</w:t>
      </w:r>
    </w:p>
    <w:p w14:paraId="21E3641D" w14:textId="77777777" w:rsidR="000D75C7" w:rsidRDefault="000D75C7" w:rsidP="000D75C7">
      <w:pPr>
        <w:pStyle w:val="Prrafodelista"/>
        <w:numPr>
          <w:ilvl w:val="0"/>
          <w:numId w:val="17"/>
        </w:numPr>
      </w:pPr>
      <w:r>
        <w:t>Grupo familiar tienen un único valor de grupo de familia $5000</w:t>
      </w:r>
    </w:p>
    <w:p w14:paraId="2B8468DB" w14:textId="77777777" w:rsidR="000D75C7" w:rsidRPr="00E91FF9" w:rsidRDefault="000D75C7" w:rsidP="000D75C7">
      <w:pPr>
        <w:rPr>
          <w:b/>
          <w:bCs/>
        </w:rPr>
      </w:pPr>
      <w:r w:rsidRPr="00E91FF9">
        <w:rPr>
          <w:b/>
          <w:bCs/>
        </w:rPr>
        <w:t>Actividades</w:t>
      </w:r>
      <w:r>
        <w:rPr>
          <w:b/>
          <w:bCs/>
        </w:rPr>
        <w:t xml:space="preserve"> (Para las actividades debe sumar la cuota de socio correspondiente)</w:t>
      </w:r>
    </w:p>
    <w:p w14:paraId="11B75581" w14:textId="77777777" w:rsidR="000D75C7" w:rsidRPr="00A0076C" w:rsidRDefault="000D75C7" w:rsidP="000D75C7">
      <w:pPr>
        <w:pStyle w:val="Prrafodelista"/>
        <w:numPr>
          <w:ilvl w:val="0"/>
          <w:numId w:val="18"/>
        </w:numPr>
      </w:pPr>
      <w:r w:rsidRPr="00A0076C">
        <w:t>Básquet</w:t>
      </w:r>
      <w:r>
        <w:t>: $5000</w:t>
      </w:r>
    </w:p>
    <w:p w14:paraId="4157F554" w14:textId="77777777" w:rsidR="000D75C7" w:rsidRPr="00A0076C" w:rsidRDefault="000D75C7" w:rsidP="000D75C7">
      <w:pPr>
        <w:pStyle w:val="Prrafodelista"/>
        <w:numPr>
          <w:ilvl w:val="0"/>
          <w:numId w:val="18"/>
        </w:numPr>
      </w:pPr>
      <w:r w:rsidRPr="00A0076C">
        <w:t>Fútbol</w:t>
      </w:r>
      <w:r>
        <w:t>: $5000</w:t>
      </w:r>
      <w:r w:rsidRPr="00A0076C">
        <w:t xml:space="preserve"> </w:t>
      </w:r>
    </w:p>
    <w:p w14:paraId="666B6B95" w14:textId="77777777" w:rsidR="000D75C7" w:rsidRPr="00A0076C" w:rsidRDefault="000D75C7" w:rsidP="000D75C7">
      <w:pPr>
        <w:pStyle w:val="Prrafodelista"/>
        <w:numPr>
          <w:ilvl w:val="0"/>
          <w:numId w:val="18"/>
        </w:numPr>
      </w:pPr>
      <w:r w:rsidRPr="00A0076C">
        <w:t>Patín</w:t>
      </w:r>
      <w:r>
        <w:t>: $5000</w:t>
      </w:r>
      <w:r w:rsidRPr="00A0076C">
        <w:t xml:space="preserve"> </w:t>
      </w:r>
    </w:p>
    <w:p w14:paraId="420B2BB0" w14:textId="77777777" w:rsidR="000D75C7" w:rsidRPr="00A0076C" w:rsidRDefault="000D75C7" w:rsidP="000D75C7">
      <w:pPr>
        <w:pStyle w:val="Prrafodelista"/>
        <w:numPr>
          <w:ilvl w:val="0"/>
          <w:numId w:val="18"/>
        </w:numPr>
      </w:pPr>
      <w:r w:rsidRPr="00A0076C">
        <w:t>Entrenamiento de Arqueros</w:t>
      </w:r>
      <w:r>
        <w:t>: $5000</w:t>
      </w:r>
      <w:r w:rsidRPr="00A0076C">
        <w:t xml:space="preserve"> </w:t>
      </w:r>
    </w:p>
    <w:p w14:paraId="4197E2BE" w14:textId="77777777" w:rsidR="000D75C7" w:rsidRPr="00A0076C" w:rsidRDefault="000D75C7" w:rsidP="000D75C7">
      <w:pPr>
        <w:pStyle w:val="Prrafodelista"/>
        <w:numPr>
          <w:ilvl w:val="0"/>
          <w:numId w:val="18"/>
        </w:numPr>
      </w:pPr>
      <w:r w:rsidRPr="00A0076C">
        <w:t>Fútbol de Adultos</w:t>
      </w:r>
      <w:r>
        <w:t>: $5000</w:t>
      </w:r>
      <w:r w:rsidRPr="00A0076C">
        <w:t xml:space="preserve"> </w:t>
      </w:r>
    </w:p>
    <w:p w14:paraId="7AE26AC3" w14:textId="77777777" w:rsidR="000D75C7" w:rsidRPr="00A0076C" w:rsidRDefault="000D75C7" w:rsidP="000D75C7">
      <w:pPr>
        <w:pStyle w:val="Prrafodelista"/>
        <w:numPr>
          <w:ilvl w:val="0"/>
          <w:numId w:val="18"/>
        </w:numPr>
      </w:pPr>
      <w:r w:rsidRPr="00A0076C">
        <w:lastRenderedPageBreak/>
        <w:t>Gimnasia</w:t>
      </w:r>
      <w:r>
        <w:t>: $5000</w:t>
      </w:r>
      <w:r w:rsidRPr="00A0076C">
        <w:t xml:space="preserve"> </w:t>
      </w:r>
    </w:p>
    <w:p w14:paraId="5B26AF94" w14:textId="77777777" w:rsidR="000D75C7" w:rsidRDefault="000D75C7" w:rsidP="000D75C7">
      <w:pPr>
        <w:pStyle w:val="Prrafodelista"/>
        <w:numPr>
          <w:ilvl w:val="0"/>
          <w:numId w:val="18"/>
        </w:numPr>
      </w:pPr>
      <w:proofErr w:type="spellStart"/>
      <w:r w:rsidRPr="00A0076C">
        <w:t>Taekwon</w:t>
      </w:r>
      <w:proofErr w:type="spellEnd"/>
      <w:r w:rsidRPr="00A0076C">
        <w:t>-Do</w:t>
      </w:r>
      <w:r>
        <w:t>: $5000</w:t>
      </w:r>
      <w:r w:rsidRPr="00A0076C">
        <w:t xml:space="preserve"> </w:t>
      </w:r>
    </w:p>
    <w:p w14:paraId="762A9A9A" w14:textId="77777777" w:rsidR="000D75C7" w:rsidRPr="00E91FF9" w:rsidRDefault="000D75C7" w:rsidP="000D75C7">
      <w:pPr>
        <w:rPr>
          <w:b/>
          <w:bCs/>
        </w:rPr>
      </w:pPr>
      <w:r w:rsidRPr="00E91FF9">
        <w:rPr>
          <w:b/>
          <w:bCs/>
        </w:rPr>
        <w:t>Colonia de vacaciones</w:t>
      </w:r>
    </w:p>
    <w:p w14:paraId="5B79FDFB" w14:textId="77777777" w:rsidR="000D75C7" w:rsidRDefault="000D75C7" w:rsidP="000D75C7">
      <w:pPr>
        <w:pStyle w:val="Prrafodelista"/>
        <w:numPr>
          <w:ilvl w:val="0"/>
          <w:numId w:val="21"/>
        </w:numPr>
      </w:pPr>
      <w:r>
        <w:t>Temporada jornada completa</w:t>
      </w:r>
    </w:p>
    <w:p w14:paraId="72115FB8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Activo</w:t>
      </w:r>
      <w:r>
        <w:t>: $100000</w:t>
      </w:r>
    </w:p>
    <w:p w14:paraId="1F92185F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Adherente</w:t>
      </w:r>
      <w:r>
        <w:t>: $200000</w:t>
      </w:r>
      <w:r w:rsidRPr="00A0076C">
        <w:t xml:space="preserve"> </w:t>
      </w:r>
    </w:p>
    <w:p w14:paraId="42BDB82C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Por Actividad</w:t>
      </w:r>
      <w:r>
        <w:t>: $200000</w:t>
      </w:r>
      <w:r w:rsidRPr="00A0076C">
        <w:t xml:space="preserve"> </w:t>
      </w:r>
    </w:p>
    <w:p w14:paraId="034F4AA7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por convenio</w:t>
      </w:r>
      <w:r>
        <w:t>: $100000</w:t>
      </w:r>
    </w:p>
    <w:p w14:paraId="13EF93E8" w14:textId="77777777" w:rsidR="000D75C7" w:rsidRDefault="000D75C7" w:rsidP="000D75C7">
      <w:pPr>
        <w:pStyle w:val="Prrafodelista"/>
        <w:ind w:left="1440"/>
      </w:pPr>
    </w:p>
    <w:p w14:paraId="6909D757" w14:textId="77777777" w:rsidR="000D75C7" w:rsidRDefault="000D75C7" w:rsidP="000D75C7">
      <w:pPr>
        <w:pStyle w:val="Prrafodelista"/>
        <w:numPr>
          <w:ilvl w:val="0"/>
          <w:numId w:val="21"/>
        </w:numPr>
      </w:pPr>
      <w:r>
        <w:t>Temporada media jornada</w:t>
      </w:r>
    </w:p>
    <w:p w14:paraId="39970DF5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Activo</w:t>
      </w:r>
      <w:r>
        <w:t>: $10000</w:t>
      </w:r>
    </w:p>
    <w:p w14:paraId="72FF3250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Adherente</w:t>
      </w:r>
      <w:r>
        <w:t>: $20000</w:t>
      </w:r>
      <w:r w:rsidRPr="00A0076C">
        <w:t xml:space="preserve"> </w:t>
      </w:r>
    </w:p>
    <w:p w14:paraId="433A1DC0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Por Actividad</w:t>
      </w:r>
      <w:r>
        <w:t>: $20000</w:t>
      </w:r>
      <w:r w:rsidRPr="00A0076C">
        <w:t xml:space="preserve"> </w:t>
      </w:r>
    </w:p>
    <w:p w14:paraId="27941DCD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por convenio</w:t>
      </w:r>
      <w:r>
        <w:t>: $10000</w:t>
      </w:r>
    </w:p>
    <w:p w14:paraId="78480D26" w14:textId="77777777" w:rsidR="000D75C7" w:rsidRDefault="000D75C7" w:rsidP="000D75C7">
      <w:pPr>
        <w:pStyle w:val="Prrafodelista"/>
        <w:ind w:left="1440"/>
      </w:pPr>
    </w:p>
    <w:p w14:paraId="7F2D562C" w14:textId="77777777" w:rsidR="000D75C7" w:rsidRDefault="000D75C7" w:rsidP="000D75C7">
      <w:pPr>
        <w:pStyle w:val="Prrafodelista"/>
        <w:numPr>
          <w:ilvl w:val="0"/>
          <w:numId w:val="21"/>
        </w:numPr>
      </w:pPr>
      <w:r>
        <w:t>Diciembre jornada completa</w:t>
      </w:r>
    </w:p>
    <w:p w14:paraId="094FE16E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Activo</w:t>
      </w:r>
      <w:r>
        <w:t>: $10000</w:t>
      </w:r>
    </w:p>
    <w:p w14:paraId="5887EDC9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Adherente</w:t>
      </w:r>
      <w:r>
        <w:t>: $20000</w:t>
      </w:r>
      <w:r w:rsidRPr="00A0076C">
        <w:t xml:space="preserve"> </w:t>
      </w:r>
    </w:p>
    <w:p w14:paraId="71BA1407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Por Actividad</w:t>
      </w:r>
      <w:r>
        <w:t>: $20000</w:t>
      </w:r>
      <w:r w:rsidRPr="00A0076C">
        <w:t xml:space="preserve"> </w:t>
      </w:r>
    </w:p>
    <w:p w14:paraId="0A9F52D9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por convenio</w:t>
      </w:r>
      <w:r>
        <w:t>: $10000</w:t>
      </w:r>
    </w:p>
    <w:p w14:paraId="1D39FD84" w14:textId="77777777" w:rsidR="000D75C7" w:rsidRDefault="000D75C7" w:rsidP="000D75C7">
      <w:pPr>
        <w:pStyle w:val="Prrafodelista"/>
        <w:ind w:left="1440"/>
      </w:pPr>
    </w:p>
    <w:p w14:paraId="54BF6AA6" w14:textId="77777777" w:rsidR="000D75C7" w:rsidRDefault="000D75C7" w:rsidP="000D75C7">
      <w:pPr>
        <w:pStyle w:val="Prrafodelista"/>
        <w:numPr>
          <w:ilvl w:val="0"/>
          <w:numId w:val="21"/>
        </w:numPr>
      </w:pPr>
      <w:r>
        <w:t>Diciembre media jornada</w:t>
      </w:r>
    </w:p>
    <w:p w14:paraId="4E6B36E6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Activo</w:t>
      </w:r>
      <w:r>
        <w:t>: $10000</w:t>
      </w:r>
    </w:p>
    <w:p w14:paraId="0225F22C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Adherente</w:t>
      </w:r>
      <w:r>
        <w:t>: $20000</w:t>
      </w:r>
      <w:r w:rsidRPr="00A0076C">
        <w:t xml:space="preserve"> </w:t>
      </w:r>
    </w:p>
    <w:p w14:paraId="04C82295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Por Actividad</w:t>
      </w:r>
      <w:r>
        <w:t>: $20000</w:t>
      </w:r>
      <w:r w:rsidRPr="00A0076C">
        <w:t xml:space="preserve"> </w:t>
      </w:r>
    </w:p>
    <w:p w14:paraId="0CE36223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por convenio</w:t>
      </w:r>
      <w:r>
        <w:t>: $10000</w:t>
      </w:r>
    </w:p>
    <w:p w14:paraId="0A387F13" w14:textId="77777777" w:rsidR="000D75C7" w:rsidRDefault="000D75C7" w:rsidP="000D75C7">
      <w:pPr>
        <w:pStyle w:val="Prrafodelista"/>
        <w:ind w:left="1440"/>
      </w:pPr>
    </w:p>
    <w:p w14:paraId="346FA01F" w14:textId="77777777" w:rsidR="000D75C7" w:rsidRDefault="000D75C7" w:rsidP="000D75C7">
      <w:pPr>
        <w:pStyle w:val="Prrafodelista"/>
        <w:numPr>
          <w:ilvl w:val="0"/>
          <w:numId w:val="21"/>
        </w:numPr>
      </w:pPr>
      <w:r>
        <w:t>Enero jornada completa</w:t>
      </w:r>
    </w:p>
    <w:p w14:paraId="395E9C3F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Activo</w:t>
      </w:r>
      <w:r>
        <w:t>: $10000</w:t>
      </w:r>
    </w:p>
    <w:p w14:paraId="7D9CE30E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Adherente</w:t>
      </w:r>
      <w:r>
        <w:t>: $20000</w:t>
      </w:r>
      <w:r w:rsidRPr="00A0076C">
        <w:t xml:space="preserve"> </w:t>
      </w:r>
    </w:p>
    <w:p w14:paraId="06BF813B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Por Actividad</w:t>
      </w:r>
      <w:r>
        <w:t>: $20000</w:t>
      </w:r>
      <w:r w:rsidRPr="00A0076C">
        <w:t xml:space="preserve"> </w:t>
      </w:r>
    </w:p>
    <w:p w14:paraId="7BCD72B2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por convenio</w:t>
      </w:r>
      <w:r>
        <w:t>: $10000</w:t>
      </w:r>
    </w:p>
    <w:p w14:paraId="13B614B2" w14:textId="77777777" w:rsidR="000D75C7" w:rsidRDefault="000D75C7" w:rsidP="000D75C7">
      <w:pPr>
        <w:pStyle w:val="Prrafodelista"/>
        <w:ind w:left="1440"/>
      </w:pPr>
    </w:p>
    <w:p w14:paraId="4B44B838" w14:textId="77777777" w:rsidR="000D75C7" w:rsidRDefault="000D75C7" w:rsidP="000D75C7">
      <w:pPr>
        <w:pStyle w:val="Prrafodelista"/>
        <w:numPr>
          <w:ilvl w:val="0"/>
          <w:numId w:val="21"/>
        </w:numPr>
      </w:pPr>
      <w:r>
        <w:t>Enero media jornada</w:t>
      </w:r>
    </w:p>
    <w:p w14:paraId="265C2818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Activo</w:t>
      </w:r>
      <w:r>
        <w:t>: $10000</w:t>
      </w:r>
    </w:p>
    <w:p w14:paraId="387ADBD7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Adherente</w:t>
      </w:r>
      <w:r>
        <w:t>: $20000</w:t>
      </w:r>
      <w:r w:rsidRPr="00A0076C">
        <w:t xml:space="preserve"> </w:t>
      </w:r>
    </w:p>
    <w:p w14:paraId="5C5086A5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Por Actividad</w:t>
      </w:r>
      <w:r>
        <w:t>: $20000</w:t>
      </w:r>
      <w:r w:rsidRPr="00A0076C">
        <w:t xml:space="preserve"> </w:t>
      </w:r>
    </w:p>
    <w:p w14:paraId="184A42FB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por convenio</w:t>
      </w:r>
      <w:r>
        <w:t>: $10000</w:t>
      </w:r>
    </w:p>
    <w:p w14:paraId="73F86542" w14:textId="77777777" w:rsidR="000D75C7" w:rsidRDefault="000D75C7" w:rsidP="000D75C7">
      <w:pPr>
        <w:pStyle w:val="Prrafodelista"/>
        <w:ind w:left="1440"/>
      </w:pPr>
    </w:p>
    <w:p w14:paraId="1B517929" w14:textId="77777777" w:rsidR="000D75C7" w:rsidRDefault="000D75C7" w:rsidP="000D75C7">
      <w:pPr>
        <w:pStyle w:val="Prrafodelista"/>
        <w:numPr>
          <w:ilvl w:val="0"/>
          <w:numId w:val="21"/>
        </w:numPr>
      </w:pPr>
      <w:r>
        <w:t>Febrero jornada completa</w:t>
      </w:r>
    </w:p>
    <w:p w14:paraId="1FA1C7D4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Activo</w:t>
      </w:r>
      <w:r>
        <w:t>: $10000</w:t>
      </w:r>
    </w:p>
    <w:p w14:paraId="1C7BD0C2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Adherente</w:t>
      </w:r>
      <w:r>
        <w:t>: $20000</w:t>
      </w:r>
      <w:r w:rsidRPr="00A0076C">
        <w:t xml:space="preserve"> </w:t>
      </w:r>
    </w:p>
    <w:p w14:paraId="5504538E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Por Actividad</w:t>
      </w:r>
      <w:r>
        <w:t>: $20000</w:t>
      </w:r>
      <w:r w:rsidRPr="00A0076C">
        <w:t xml:space="preserve"> </w:t>
      </w:r>
    </w:p>
    <w:p w14:paraId="22064774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lastRenderedPageBreak/>
        <w:t>Socio por convenio</w:t>
      </w:r>
      <w:r>
        <w:t>: $10000</w:t>
      </w:r>
    </w:p>
    <w:p w14:paraId="65EFF0F3" w14:textId="77777777" w:rsidR="000D75C7" w:rsidRDefault="000D75C7" w:rsidP="000D75C7">
      <w:pPr>
        <w:pStyle w:val="Prrafodelista"/>
        <w:ind w:left="1440"/>
      </w:pPr>
    </w:p>
    <w:p w14:paraId="40FB82E1" w14:textId="77777777" w:rsidR="000D75C7" w:rsidRDefault="000D75C7" w:rsidP="000D75C7">
      <w:pPr>
        <w:pStyle w:val="Prrafodelista"/>
        <w:numPr>
          <w:ilvl w:val="0"/>
          <w:numId w:val="21"/>
        </w:numPr>
      </w:pPr>
      <w:r>
        <w:t>Febrero media jornada</w:t>
      </w:r>
    </w:p>
    <w:p w14:paraId="0BD8BB19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Activo</w:t>
      </w:r>
      <w:r>
        <w:t>: $10000</w:t>
      </w:r>
    </w:p>
    <w:p w14:paraId="148E5AE4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Adherente</w:t>
      </w:r>
      <w:r>
        <w:t>: $20000</w:t>
      </w:r>
      <w:r w:rsidRPr="00A0076C">
        <w:t xml:space="preserve"> </w:t>
      </w:r>
    </w:p>
    <w:p w14:paraId="3441A822" w14:textId="77777777" w:rsidR="000D75C7" w:rsidRDefault="000D75C7" w:rsidP="000D75C7">
      <w:pPr>
        <w:pStyle w:val="Prrafodelista"/>
        <w:numPr>
          <w:ilvl w:val="1"/>
          <w:numId w:val="17"/>
        </w:numPr>
      </w:pPr>
      <w:r w:rsidRPr="00A0076C">
        <w:t>Socio Por Actividad</w:t>
      </w:r>
      <w:r>
        <w:t>: $20000</w:t>
      </w:r>
      <w:r w:rsidRPr="00A0076C">
        <w:t xml:space="preserve"> </w:t>
      </w:r>
    </w:p>
    <w:p w14:paraId="55DBE8E2" w14:textId="77777777" w:rsidR="000D75C7" w:rsidRPr="00A0076C" w:rsidRDefault="000D75C7" w:rsidP="000D75C7">
      <w:pPr>
        <w:pStyle w:val="Prrafodelista"/>
        <w:numPr>
          <w:ilvl w:val="1"/>
          <w:numId w:val="17"/>
        </w:numPr>
      </w:pPr>
      <w:r w:rsidRPr="00A0076C">
        <w:t>Socio por convenio</w:t>
      </w:r>
      <w:r>
        <w:t>: $10000</w:t>
      </w:r>
    </w:p>
    <w:p w14:paraId="7081F958" w14:textId="77777777" w:rsidR="000D75C7" w:rsidRDefault="000D75C7" w:rsidP="000D75C7">
      <w:r>
        <w:t>Quincho</w:t>
      </w:r>
    </w:p>
    <w:p w14:paraId="45479D9A" w14:textId="77777777" w:rsidR="000D75C7" w:rsidRDefault="000D75C7" w:rsidP="000D75C7">
      <w:pPr>
        <w:pStyle w:val="Prrafodelista"/>
        <w:numPr>
          <w:ilvl w:val="0"/>
          <w:numId w:val="19"/>
        </w:numPr>
      </w:pPr>
      <w:r>
        <w:t>Alquiler quincho 1</w:t>
      </w:r>
    </w:p>
    <w:p w14:paraId="677607DE" w14:textId="77777777" w:rsidR="000D75C7" w:rsidRDefault="000D75C7" w:rsidP="000D75C7">
      <w:pPr>
        <w:pStyle w:val="Prrafodelista"/>
        <w:numPr>
          <w:ilvl w:val="1"/>
          <w:numId w:val="19"/>
        </w:numPr>
      </w:pPr>
      <w:r w:rsidRPr="00A0076C">
        <w:t>Socio Activo</w:t>
      </w:r>
      <w:r>
        <w:t>: $10000</w:t>
      </w:r>
    </w:p>
    <w:p w14:paraId="3618B135" w14:textId="77777777" w:rsidR="000D75C7" w:rsidRDefault="000D75C7" w:rsidP="000D75C7">
      <w:pPr>
        <w:pStyle w:val="Prrafodelista"/>
        <w:numPr>
          <w:ilvl w:val="1"/>
          <w:numId w:val="19"/>
        </w:numPr>
      </w:pPr>
      <w:r w:rsidRPr="00A0076C">
        <w:t>Socio Adherente</w:t>
      </w:r>
      <w:r>
        <w:t>: $20000</w:t>
      </w:r>
      <w:r w:rsidRPr="00A0076C">
        <w:t xml:space="preserve"> </w:t>
      </w:r>
    </w:p>
    <w:p w14:paraId="6C5304C2" w14:textId="77777777" w:rsidR="000D75C7" w:rsidRDefault="000D75C7" w:rsidP="000D75C7">
      <w:pPr>
        <w:pStyle w:val="Prrafodelista"/>
        <w:numPr>
          <w:ilvl w:val="1"/>
          <w:numId w:val="19"/>
        </w:numPr>
      </w:pPr>
      <w:r w:rsidRPr="00A0076C">
        <w:t>Socio Por Actividad</w:t>
      </w:r>
      <w:r>
        <w:t>: $20000</w:t>
      </w:r>
      <w:r w:rsidRPr="00A0076C">
        <w:t xml:space="preserve"> </w:t>
      </w:r>
    </w:p>
    <w:p w14:paraId="47EA83C2" w14:textId="77777777" w:rsidR="000D75C7" w:rsidRDefault="000D75C7" w:rsidP="000D75C7">
      <w:pPr>
        <w:pStyle w:val="Prrafodelista"/>
        <w:numPr>
          <w:ilvl w:val="1"/>
          <w:numId w:val="19"/>
        </w:numPr>
      </w:pPr>
      <w:r w:rsidRPr="00A0076C">
        <w:t>Socio por convenio</w:t>
      </w:r>
      <w:r>
        <w:t>: $20000</w:t>
      </w:r>
    </w:p>
    <w:p w14:paraId="0ACD77EE" w14:textId="77777777" w:rsidR="000D75C7" w:rsidRDefault="000D75C7" w:rsidP="000D75C7">
      <w:pPr>
        <w:pStyle w:val="Prrafodelista"/>
      </w:pPr>
    </w:p>
    <w:p w14:paraId="077E9FC2" w14:textId="77777777" w:rsidR="000D75C7" w:rsidRDefault="000D75C7" w:rsidP="000D75C7">
      <w:pPr>
        <w:pStyle w:val="Prrafodelista"/>
        <w:numPr>
          <w:ilvl w:val="0"/>
          <w:numId w:val="19"/>
        </w:numPr>
      </w:pPr>
      <w:r>
        <w:t>Alquiler quincho 2</w:t>
      </w:r>
    </w:p>
    <w:p w14:paraId="1FC39518" w14:textId="77777777" w:rsidR="000D75C7" w:rsidRDefault="000D75C7" w:rsidP="000D75C7">
      <w:pPr>
        <w:pStyle w:val="Prrafodelista"/>
        <w:numPr>
          <w:ilvl w:val="1"/>
          <w:numId w:val="19"/>
        </w:numPr>
      </w:pPr>
      <w:r w:rsidRPr="00A0076C">
        <w:t>Socio Activo</w:t>
      </w:r>
      <w:r>
        <w:t>: $10000</w:t>
      </w:r>
    </w:p>
    <w:p w14:paraId="2D3B755D" w14:textId="77777777" w:rsidR="000D75C7" w:rsidRDefault="000D75C7" w:rsidP="000D75C7">
      <w:pPr>
        <w:pStyle w:val="Prrafodelista"/>
        <w:numPr>
          <w:ilvl w:val="1"/>
          <w:numId w:val="19"/>
        </w:numPr>
      </w:pPr>
      <w:r w:rsidRPr="00A0076C">
        <w:t>Socio Adherente</w:t>
      </w:r>
      <w:r>
        <w:t>: $20000</w:t>
      </w:r>
      <w:r w:rsidRPr="00A0076C">
        <w:t xml:space="preserve"> </w:t>
      </w:r>
    </w:p>
    <w:p w14:paraId="5D123ABD" w14:textId="77777777" w:rsidR="000D75C7" w:rsidRDefault="000D75C7" w:rsidP="000D75C7">
      <w:pPr>
        <w:pStyle w:val="Prrafodelista"/>
        <w:numPr>
          <w:ilvl w:val="1"/>
          <w:numId w:val="19"/>
        </w:numPr>
      </w:pPr>
      <w:r w:rsidRPr="00A0076C">
        <w:t>Socio Por Actividad</w:t>
      </w:r>
      <w:r>
        <w:t>: $20000</w:t>
      </w:r>
      <w:r w:rsidRPr="00A0076C">
        <w:t xml:space="preserve"> </w:t>
      </w:r>
    </w:p>
    <w:p w14:paraId="1F644937" w14:textId="77777777" w:rsidR="000D75C7" w:rsidRDefault="000D75C7" w:rsidP="000D75C7">
      <w:pPr>
        <w:pStyle w:val="Prrafodelista"/>
        <w:numPr>
          <w:ilvl w:val="1"/>
          <w:numId w:val="19"/>
        </w:numPr>
      </w:pPr>
      <w:r w:rsidRPr="00A0076C">
        <w:t>Socio por convenio</w:t>
      </w:r>
      <w:r>
        <w:t>: $20000</w:t>
      </w:r>
    </w:p>
    <w:p w14:paraId="655993AD" w14:textId="77777777" w:rsidR="000D75C7" w:rsidRDefault="000D75C7" w:rsidP="000D75C7">
      <w:pPr>
        <w:pStyle w:val="Prrafodelista"/>
        <w:numPr>
          <w:ilvl w:val="0"/>
          <w:numId w:val="19"/>
        </w:numPr>
      </w:pPr>
      <w:r>
        <w:t>Alquiler quincho 3</w:t>
      </w:r>
    </w:p>
    <w:p w14:paraId="388345BD" w14:textId="77777777" w:rsidR="000D75C7" w:rsidRDefault="000D75C7" w:rsidP="000D75C7">
      <w:pPr>
        <w:pStyle w:val="Prrafodelista"/>
        <w:numPr>
          <w:ilvl w:val="1"/>
          <w:numId w:val="19"/>
        </w:numPr>
      </w:pPr>
      <w:r w:rsidRPr="00A0076C">
        <w:t>Socio Activo</w:t>
      </w:r>
      <w:r>
        <w:t>: $10000</w:t>
      </w:r>
    </w:p>
    <w:p w14:paraId="1F174119" w14:textId="77777777" w:rsidR="000D75C7" w:rsidRDefault="000D75C7" w:rsidP="000D75C7">
      <w:pPr>
        <w:pStyle w:val="Prrafodelista"/>
        <w:numPr>
          <w:ilvl w:val="1"/>
          <w:numId w:val="19"/>
        </w:numPr>
      </w:pPr>
      <w:r w:rsidRPr="00A0076C">
        <w:t>Socio Adherente</w:t>
      </w:r>
      <w:r>
        <w:t>: $20000</w:t>
      </w:r>
      <w:r w:rsidRPr="00A0076C">
        <w:t xml:space="preserve"> </w:t>
      </w:r>
    </w:p>
    <w:p w14:paraId="5A2922F7" w14:textId="77777777" w:rsidR="000D75C7" w:rsidRDefault="000D75C7" w:rsidP="000D75C7">
      <w:pPr>
        <w:pStyle w:val="Prrafodelista"/>
        <w:numPr>
          <w:ilvl w:val="1"/>
          <w:numId w:val="19"/>
        </w:numPr>
      </w:pPr>
      <w:r w:rsidRPr="00A0076C">
        <w:t>Socio Por Actividad</w:t>
      </w:r>
      <w:r>
        <w:t>: $20000</w:t>
      </w:r>
      <w:r w:rsidRPr="00A0076C">
        <w:t xml:space="preserve"> </w:t>
      </w:r>
    </w:p>
    <w:p w14:paraId="772F311F" w14:textId="77777777" w:rsidR="000D75C7" w:rsidRDefault="000D75C7" w:rsidP="000D75C7">
      <w:pPr>
        <w:pStyle w:val="Prrafodelista"/>
        <w:numPr>
          <w:ilvl w:val="1"/>
          <w:numId w:val="19"/>
        </w:numPr>
      </w:pPr>
      <w:r w:rsidRPr="00A0076C">
        <w:t>Socio por convenio</w:t>
      </w:r>
      <w:r>
        <w:t>: $20000</w:t>
      </w:r>
    </w:p>
    <w:p w14:paraId="687C78D5" w14:textId="77777777" w:rsidR="000D75C7" w:rsidRDefault="000D75C7" w:rsidP="000D75C7">
      <w:r>
        <w:t>Pileta por día</w:t>
      </w:r>
    </w:p>
    <w:p w14:paraId="0A3465EA" w14:textId="77777777" w:rsidR="000D75C7" w:rsidRDefault="000D75C7" w:rsidP="000D75C7">
      <w:pPr>
        <w:pStyle w:val="Prrafodelista"/>
        <w:numPr>
          <w:ilvl w:val="0"/>
          <w:numId w:val="20"/>
        </w:numPr>
      </w:pPr>
      <w:r>
        <w:t xml:space="preserve">Mayor: </w:t>
      </w:r>
    </w:p>
    <w:p w14:paraId="17367004" w14:textId="77777777" w:rsidR="000D75C7" w:rsidRDefault="000D75C7" w:rsidP="000D75C7">
      <w:pPr>
        <w:pStyle w:val="Prrafodelista"/>
        <w:numPr>
          <w:ilvl w:val="1"/>
          <w:numId w:val="20"/>
        </w:numPr>
      </w:pPr>
      <w:r w:rsidRPr="00A0076C">
        <w:t>Socio Activo</w:t>
      </w:r>
      <w:r>
        <w:t>: $1000</w:t>
      </w:r>
    </w:p>
    <w:p w14:paraId="1E741129" w14:textId="77777777" w:rsidR="000D75C7" w:rsidRDefault="000D75C7" w:rsidP="000D75C7">
      <w:pPr>
        <w:pStyle w:val="Prrafodelista"/>
        <w:numPr>
          <w:ilvl w:val="1"/>
          <w:numId w:val="20"/>
        </w:numPr>
      </w:pPr>
      <w:r w:rsidRPr="00A0076C">
        <w:t>Socio Adherente</w:t>
      </w:r>
      <w:r>
        <w:t>: $2000</w:t>
      </w:r>
      <w:r w:rsidRPr="00A0076C">
        <w:t xml:space="preserve"> </w:t>
      </w:r>
    </w:p>
    <w:p w14:paraId="65C32536" w14:textId="77777777" w:rsidR="000D75C7" w:rsidRDefault="000D75C7" w:rsidP="000D75C7">
      <w:pPr>
        <w:pStyle w:val="Prrafodelista"/>
        <w:numPr>
          <w:ilvl w:val="1"/>
          <w:numId w:val="20"/>
        </w:numPr>
      </w:pPr>
      <w:r w:rsidRPr="00A0076C">
        <w:t>Socio Por Actividad</w:t>
      </w:r>
      <w:r>
        <w:t>: $2000</w:t>
      </w:r>
      <w:r w:rsidRPr="00A0076C">
        <w:t xml:space="preserve"> </w:t>
      </w:r>
    </w:p>
    <w:p w14:paraId="0A778839" w14:textId="77777777" w:rsidR="000D75C7" w:rsidRDefault="000D75C7" w:rsidP="000D75C7">
      <w:pPr>
        <w:pStyle w:val="Prrafodelista"/>
        <w:numPr>
          <w:ilvl w:val="1"/>
          <w:numId w:val="20"/>
        </w:numPr>
      </w:pPr>
      <w:r w:rsidRPr="00A0076C">
        <w:t>Socio por convenio</w:t>
      </w:r>
      <w:r>
        <w:t>: $2000</w:t>
      </w:r>
    </w:p>
    <w:p w14:paraId="26B1B2FF" w14:textId="77777777" w:rsidR="000D75C7" w:rsidRDefault="000D75C7" w:rsidP="000D75C7">
      <w:pPr>
        <w:pStyle w:val="Prrafodelista"/>
        <w:ind w:left="1440"/>
      </w:pPr>
    </w:p>
    <w:p w14:paraId="0A2CB4A3" w14:textId="77777777" w:rsidR="000D75C7" w:rsidRDefault="000D75C7" w:rsidP="000D75C7">
      <w:pPr>
        <w:pStyle w:val="Prrafodelista"/>
        <w:numPr>
          <w:ilvl w:val="0"/>
          <w:numId w:val="20"/>
        </w:numPr>
      </w:pPr>
      <w:r>
        <w:t xml:space="preserve">Menor: </w:t>
      </w:r>
    </w:p>
    <w:p w14:paraId="701A7614" w14:textId="77777777" w:rsidR="000D75C7" w:rsidRDefault="000D75C7" w:rsidP="000D75C7">
      <w:pPr>
        <w:pStyle w:val="Prrafodelista"/>
        <w:numPr>
          <w:ilvl w:val="1"/>
          <w:numId w:val="20"/>
        </w:numPr>
      </w:pPr>
      <w:r w:rsidRPr="00A0076C">
        <w:t>Socio Activo</w:t>
      </w:r>
      <w:r>
        <w:t>: $1000</w:t>
      </w:r>
    </w:p>
    <w:p w14:paraId="4230C531" w14:textId="77777777" w:rsidR="000D75C7" w:rsidRDefault="000D75C7" w:rsidP="000D75C7">
      <w:pPr>
        <w:pStyle w:val="Prrafodelista"/>
        <w:numPr>
          <w:ilvl w:val="1"/>
          <w:numId w:val="20"/>
        </w:numPr>
      </w:pPr>
      <w:r w:rsidRPr="00A0076C">
        <w:t>Socio Adherente</w:t>
      </w:r>
      <w:r>
        <w:t>: $2000</w:t>
      </w:r>
      <w:r w:rsidRPr="00A0076C">
        <w:t xml:space="preserve"> </w:t>
      </w:r>
    </w:p>
    <w:p w14:paraId="6409C03D" w14:textId="77777777" w:rsidR="000D75C7" w:rsidRDefault="000D75C7" w:rsidP="000D75C7">
      <w:pPr>
        <w:pStyle w:val="Prrafodelista"/>
        <w:numPr>
          <w:ilvl w:val="1"/>
          <w:numId w:val="20"/>
        </w:numPr>
      </w:pPr>
      <w:r w:rsidRPr="00A0076C">
        <w:t>Socio Por Actividad</w:t>
      </w:r>
      <w:r>
        <w:t>: $2000</w:t>
      </w:r>
      <w:r w:rsidRPr="00A0076C">
        <w:t xml:space="preserve"> </w:t>
      </w:r>
    </w:p>
    <w:p w14:paraId="6520E363" w14:textId="77777777" w:rsidR="000D75C7" w:rsidRDefault="000D75C7" w:rsidP="000D75C7">
      <w:pPr>
        <w:pStyle w:val="Prrafodelista"/>
        <w:numPr>
          <w:ilvl w:val="1"/>
          <w:numId w:val="20"/>
        </w:numPr>
      </w:pPr>
      <w:r w:rsidRPr="00A0076C">
        <w:t>Socio por convenio</w:t>
      </w:r>
      <w:r>
        <w:t>: $2000</w:t>
      </w:r>
    </w:p>
    <w:p w14:paraId="39C03724" w14:textId="77777777" w:rsidR="000D75C7" w:rsidRDefault="000D75C7" w:rsidP="000D75C7">
      <w:pPr>
        <w:pStyle w:val="Prrafodelista"/>
        <w:ind w:left="1440"/>
      </w:pPr>
    </w:p>
    <w:p w14:paraId="1E102251" w14:textId="77777777" w:rsidR="000D75C7" w:rsidRDefault="000D75C7" w:rsidP="000D75C7">
      <w:r>
        <w:t>Estacionamiento</w:t>
      </w:r>
    </w:p>
    <w:p w14:paraId="6C0146C7" w14:textId="77777777" w:rsidR="000D75C7" w:rsidRDefault="000D75C7" w:rsidP="000D75C7">
      <w:pPr>
        <w:pStyle w:val="Prrafodelista"/>
        <w:numPr>
          <w:ilvl w:val="0"/>
          <w:numId w:val="17"/>
        </w:numPr>
      </w:pPr>
      <w:r w:rsidRPr="00A0076C">
        <w:t>Socio Activo</w:t>
      </w:r>
      <w:r>
        <w:t>: $0</w:t>
      </w:r>
    </w:p>
    <w:p w14:paraId="080539D5" w14:textId="77777777" w:rsidR="000D75C7" w:rsidRDefault="000D75C7" w:rsidP="000D75C7">
      <w:pPr>
        <w:pStyle w:val="Prrafodelista"/>
        <w:numPr>
          <w:ilvl w:val="0"/>
          <w:numId w:val="17"/>
        </w:numPr>
      </w:pPr>
      <w:r w:rsidRPr="00A0076C">
        <w:t>Socio Adherente</w:t>
      </w:r>
      <w:r>
        <w:t>: $200</w:t>
      </w:r>
    </w:p>
    <w:p w14:paraId="4B884578" w14:textId="77777777" w:rsidR="000D75C7" w:rsidRDefault="000D75C7" w:rsidP="000D75C7">
      <w:pPr>
        <w:pStyle w:val="Prrafodelista"/>
        <w:numPr>
          <w:ilvl w:val="0"/>
          <w:numId w:val="17"/>
        </w:numPr>
      </w:pPr>
      <w:r w:rsidRPr="00A0076C">
        <w:t>Socio Por Actividad</w:t>
      </w:r>
      <w:r>
        <w:t>: $400</w:t>
      </w:r>
    </w:p>
    <w:p w14:paraId="45DDE310" w14:textId="77777777" w:rsidR="000D75C7" w:rsidRDefault="000D75C7" w:rsidP="000D75C7">
      <w:pPr>
        <w:pStyle w:val="Prrafodelista"/>
        <w:numPr>
          <w:ilvl w:val="0"/>
          <w:numId w:val="17"/>
        </w:numPr>
      </w:pPr>
      <w:r w:rsidRPr="00A0076C">
        <w:lastRenderedPageBreak/>
        <w:t>Socio por convenio</w:t>
      </w:r>
      <w:r>
        <w:t>: $300</w:t>
      </w:r>
    </w:p>
    <w:p w14:paraId="65C2A2AB" w14:textId="77777777" w:rsidR="000D75C7" w:rsidRPr="00A77BFB" w:rsidRDefault="000D75C7" w:rsidP="000D75C7">
      <w:pPr>
        <w:rPr>
          <w:b/>
          <w:bCs/>
        </w:rPr>
      </w:pPr>
    </w:p>
    <w:p w14:paraId="7D6910D4" w14:textId="77777777" w:rsidR="00A77BFB" w:rsidRPr="00A77BFB" w:rsidRDefault="00A77BFB" w:rsidP="00A77BFB">
      <w:pPr>
        <w:rPr>
          <w:b/>
          <w:bCs/>
        </w:rPr>
      </w:pPr>
      <w:r w:rsidRPr="00A77BFB">
        <w:rPr>
          <w:b/>
          <w:bCs/>
        </w:rPr>
        <w:t>3. Administración del Sistema</w:t>
      </w:r>
    </w:p>
    <w:p w14:paraId="42B78209" w14:textId="77777777" w:rsidR="00A77BFB" w:rsidRPr="00A77BFB" w:rsidRDefault="00A77BFB" w:rsidP="00A77BFB">
      <w:pPr>
        <w:numPr>
          <w:ilvl w:val="0"/>
          <w:numId w:val="12"/>
        </w:numPr>
        <w:rPr>
          <w:b/>
          <w:bCs/>
        </w:rPr>
      </w:pPr>
      <w:r w:rsidRPr="00A77BFB">
        <w:rPr>
          <w:b/>
          <w:bCs/>
        </w:rPr>
        <w:t>Usuarios de Sistema:</w:t>
      </w:r>
    </w:p>
    <w:p w14:paraId="15047833" w14:textId="77777777" w:rsidR="00A77BFB" w:rsidRPr="00A77BFB" w:rsidRDefault="00A77BFB" w:rsidP="00A77BFB">
      <w:pPr>
        <w:numPr>
          <w:ilvl w:val="1"/>
          <w:numId w:val="12"/>
        </w:numPr>
        <w:rPr>
          <w:b/>
          <w:bCs/>
        </w:rPr>
      </w:pPr>
      <w:r w:rsidRPr="00A77BFB">
        <w:rPr>
          <w:b/>
          <w:bCs/>
        </w:rPr>
        <w:t>Permitir registrar múltiples usuarios del sistema (empleados del club).</w:t>
      </w:r>
    </w:p>
    <w:p w14:paraId="678409B4" w14:textId="77777777" w:rsidR="00A77BFB" w:rsidRPr="00A77BFB" w:rsidRDefault="00A77BFB" w:rsidP="00A77BFB">
      <w:pPr>
        <w:numPr>
          <w:ilvl w:val="1"/>
          <w:numId w:val="12"/>
        </w:numPr>
        <w:rPr>
          <w:b/>
          <w:bCs/>
        </w:rPr>
      </w:pPr>
      <w:r w:rsidRPr="00A77BFB">
        <w:rPr>
          <w:b/>
          <w:bCs/>
        </w:rPr>
        <w:t>Roles y permisos básicos: Administrar socios, cobrar cuotas, generar reportes.</w:t>
      </w:r>
    </w:p>
    <w:p w14:paraId="4F751BAD" w14:textId="77777777" w:rsidR="00A77BFB" w:rsidRPr="00A77BFB" w:rsidRDefault="00A77BFB" w:rsidP="00A77BFB">
      <w:pPr>
        <w:numPr>
          <w:ilvl w:val="0"/>
          <w:numId w:val="12"/>
        </w:numPr>
        <w:rPr>
          <w:b/>
          <w:bCs/>
        </w:rPr>
      </w:pPr>
      <w:r w:rsidRPr="00A77BFB">
        <w:rPr>
          <w:b/>
          <w:bCs/>
        </w:rPr>
        <w:t>Pagos:</w:t>
      </w:r>
    </w:p>
    <w:p w14:paraId="5AB39B28" w14:textId="77777777" w:rsidR="00A77BFB" w:rsidRPr="00A77BFB" w:rsidRDefault="00A77BFB" w:rsidP="00A77BFB">
      <w:pPr>
        <w:numPr>
          <w:ilvl w:val="1"/>
          <w:numId w:val="12"/>
        </w:numPr>
        <w:rPr>
          <w:b/>
          <w:bCs/>
        </w:rPr>
      </w:pPr>
      <w:r w:rsidRPr="00A77BFB">
        <w:rPr>
          <w:b/>
          <w:bCs/>
        </w:rPr>
        <w:t>Métodos: Efectivo, Transferencia, Mercado Pago.</w:t>
      </w:r>
    </w:p>
    <w:p w14:paraId="3754292B" w14:textId="77777777" w:rsidR="00A77BFB" w:rsidRPr="00A77BFB" w:rsidRDefault="00A77BFB" w:rsidP="00A77BFB">
      <w:pPr>
        <w:numPr>
          <w:ilvl w:val="1"/>
          <w:numId w:val="12"/>
        </w:numPr>
        <w:rPr>
          <w:b/>
          <w:bCs/>
        </w:rPr>
      </w:pPr>
      <w:r w:rsidRPr="00A77BFB">
        <w:rPr>
          <w:b/>
          <w:bCs/>
        </w:rPr>
        <w:t>Verificar estado de cuotas (sociales y de actividades).</w:t>
      </w:r>
    </w:p>
    <w:p w14:paraId="32BC3615" w14:textId="77777777" w:rsidR="00A77BFB" w:rsidRPr="00A77BFB" w:rsidRDefault="00A77BFB" w:rsidP="00A77BFB">
      <w:pPr>
        <w:rPr>
          <w:b/>
          <w:bCs/>
        </w:rPr>
      </w:pPr>
      <w:r w:rsidRPr="00A77BFB">
        <w:rPr>
          <w:b/>
          <w:bCs/>
        </w:rPr>
        <w:t xml:space="preserve">4. </w:t>
      </w:r>
      <w:proofErr w:type="gramStart"/>
      <w:r w:rsidRPr="00A77BFB">
        <w:rPr>
          <w:b/>
          <w:bCs/>
        </w:rPr>
        <w:t>Carnet</w:t>
      </w:r>
      <w:proofErr w:type="gramEnd"/>
      <w:r w:rsidRPr="00A77BFB">
        <w:rPr>
          <w:b/>
          <w:bCs/>
        </w:rPr>
        <w:t xml:space="preserve"> Digital con Código QR</w:t>
      </w:r>
    </w:p>
    <w:p w14:paraId="797386D6" w14:textId="77777777" w:rsidR="00A77BFB" w:rsidRPr="00A77BFB" w:rsidRDefault="00A77BFB" w:rsidP="00A77BFB">
      <w:pPr>
        <w:numPr>
          <w:ilvl w:val="0"/>
          <w:numId w:val="13"/>
        </w:numPr>
        <w:rPr>
          <w:b/>
          <w:bCs/>
        </w:rPr>
      </w:pPr>
      <w:r w:rsidRPr="00A77BFB">
        <w:rPr>
          <w:b/>
          <w:bCs/>
        </w:rPr>
        <w:t xml:space="preserve">Generación automática de un </w:t>
      </w:r>
      <w:proofErr w:type="gramStart"/>
      <w:r w:rsidRPr="00A77BFB">
        <w:rPr>
          <w:b/>
          <w:bCs/>
        </w:rPr>
        <w:t>carnet</w:t>
      </w:r>
      <w:proofErr w:type="gramEnd"/>
      <w:r w:rsidRPr="00A77BFB">
        <w:rPr>
          <w:b/>
          <w:bCs/>
        </w:rPr>
        <w:t xml:space="preserve"> para cada socio.</w:t>
      </w:r>
    </w:p>
    <w:p w14:paraId="6008BD52" w14:textId="77777777" w:rsidR="00A77BFB" w:rsidRPr="00A77BFB" w:rsidRDefault="00A77BFB" w:rsidP="00A77BFB">
      <w:pPr>
        <w:numPr>
          <w:ilvl w:val="0"/>
          <w:numId w:val="13"/>
        </w:numPr>
        <w:rPr>
          <w:b/>
          <w:bCs/>
        </w:rPr>
      </w:pPr>
      <w:r w:rsidRPr="00A77BFB">
        <w:rPr>
          <w:b/>
          <w:bCs/>
        </w:rPr>
        <w:t xml:space="preserve">Información en el </w:t>
      </w:r>
      <w:proofErr w:type="gramStart"/>
      <w:r w:rsidRPr="00A77BFB">
        <w:rPr>
          <w:b/>
          <w:bCs/>
        </w:rPr>
        <w:t>carnet</w:t>
      </w:r>
      <w:proofErr w:type="gramEnd"/>
      <w:r w:rsidRPr="00A77BFB">
        <w:rPr>
          <w:b/>
          <w:bCs/>
        </w:rPr>
        <w:t>:</w:t>
      </w:r>
    </w:p>
    <w:p w14:paraId="4A53DD1D" w14:textId="77777777" w:rsidR="00A77BFB" w:rsidRPr="00A77BFB" w:rsidRDefault="00A77BFB" w:rsidP="00A77BFB">
      <w:pPr>
        <w:numPr>
          <w:ilvl w:val="1"/>
          <w:numId w:val="13"/>
        </w:numPr>
        <w:rPr>
          <w:b/>
          <w:bCs/>
        </w:rPr>
      </w:pPr>
      <w:r w:rsidRPr="00A77BFB">
        <w:rPr>
          <w:b/>
          <w:bCs/>
        </w:rPr>
        <w:t>Datos personales.</w:t>
      </w:r>
    </w:p>
    <w:p w14:paraId="0E5671B6" w14:textId="77777777" w:rsidR="00A77BFB" w:rsidRPr="00A77BFB" w:rsidRDefault="00A77BFB" w:rsidP="00A77BFB">
      <w:pPr>
        <w:numPr>
          <w:ilvl w:val="1"/>
          <w:numId w:val="13"/>
        </w:numPr>
        <w:rPr>
          <w:b/>
          <w:bCs/>
        </w:rPr>
      </w:pPr>
      <w:r w:rsidRPr="00A77BFB">
        <w:rPr>
          <w:b/>
          <w:bCs/>
        </w:rPr>
        <w:t>Tipo de socio.</w:t>
      </w:r>
    </w:p>
    <w:p w14:paraId="2555143B" w14:textId="77777777" w:rsidR="00A77BFB" w:rsidRPr="00A77BFB" w:rsidRDefault="00A77BFB" w:rsidP="00A77BFB">
      <w:pPr>
        <w:numPr>
          <w:ilvl w:val="1"/>
          <w:numId w:val="13"/>
        </w:numPr>
        <w:rPr>
          <w:b/>
          <w:bCs/>
        </w:rPr>
      </w:pPr>
      <w:r w:rsidRPr="00A77BFB">
        <w:rPr>
          <w:b/>
          <w:bCs/>
        </w:rPr>
        <w:t>Código QR que:</w:t>
      </w:r>
    </w:p>
    <w:p w14:paraId="4BF5EF5A" w14:textId="77777777" w:rsidR="00A77BFB" w:rsidRPr="00A77BFB" w:rsidRDefault="00A77BFB" w:rsidP="00A77BFB">
      <w:pPr>
        <w:numPr>
          <w:ilvl w:val="2"/>
          <w:numId w:val="13"/>
        </w:numPr>
        <w:rPr>
          <w:b/>
          <w:bCs/>
        </w:rPr>
      </w:pPr>
      <w:proofErr w:type="spellStart"/>
      <w:r w:rsidRPr="00A77BFB">
        <w:rPr>
          <w:b/>
          <w:bCs/>
        </w:rPr>
        <w:t>Escaneable</w:t>
      </w:r>
      <w:proofErr w:type="spellEnd"/>
      <w:r w:rsidRPr="00A77BFB">
        <w:rPr>
          <w:b/>
          <w:bCs/>
        </w:rPr>
        <w:t xml:space="preserve"> para verificar si está al día con cuotas sociales y de actividades.</w:t>
      </w:r>
    </w:p>
    <w:p w14:paraId="34EC3A52" w14:textId="77777777" w:rsidR="00A77BFB" w:rsidRPr="00A77BFB" w:rsidRDefault="00A77BFB" w:rsidP="00A77BFB">
      <w:pPr>
        <w:numPr>
          <w:ilvl w:val="0"/>
          <w:numId w:val="13"/>
        </w:numPr>
        <w:rPr>
          <w:b/>
          <w:bCs/>
        </w:rPr>
      </w:pPr>
      <w:r w:rsidRPr="00A77BFB">
        <w:rPr>
          <w:b/>
          <w:bCs/>
        </w:rPr>
        <w:t>Diseño responsivo para impresión o visualización en dispositivos móviles.</w:t>
      </w:r>
    </w:p>
    <w:p w14:paraId="65862178" w14:textId="77777777" w:rsidR="00A77BFB" w:rsidRDefault="00A77BFB" w:rsidP="00A77BFB">
      <w:pPr>
        <w:rPr>
          <w:b/>
          <w:bCs/>
        </w:rPr>
      </w:pPr>
      <w:r w:rsidRPr="00A77BFB">
        <w:rPr>
          <w:b/>
          <w:bCs/>
        </w:rPr>
        <w:t>5. Base de Datos</w:t>
      </w:r>
    </w:p>
    <w:p w14:paraId="468A8A81" w14:textId="67B3B976" w:rsidR="0019329F" w:rsidRPr="0019329F" w:rsidRDefault="0019329F" w:rsidP="0019329F">
      <w:pPr>
        <w:pStyle w:val="Prrafode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Crearas un plan de tablas en la base de datos que ya cree. </w:t>
      </w:r>
      <w:r w:rsidR="00E4266F">
        <w:rPr>
          <w:b/>
          <w:bCs/>
        </w:rPr>
        <w:t xml:space="preserve">Tu </w:t>
      </w:r>
      <w:r w:rsidR="00254F17">
        <w:rPr>
          <w:b/>
          <w:bCs/>
        </w:rPr>
        <w:t>harás</w:t>
      </w:r>
      <w:r w:rsidR="00E4266F">
        <w:rPr>
          <w:b/>
          <w:bCs/>
        </w:rPr>
        <w:t xml:space="preserve"> las tablas y relaciones que consideres evaluando por completo este proyecto</w:t>
      </w:r>
    </w:p>
    <w:p w14:paraId="0AB3CBFF" w14:textId="77777777" w:rsidR="00A77BFB" w:rsidRPr="00A77BFB" w:rsidRDefault="00A77BFB" w:rsidP="00A77BFB">
      <w:pPr>
        <w:rPr>
          <w:b/>
          <w:bCs/>
        </w:rPr>
      </w:pPr>
      <w:r w:rsidRPr="00A77BFB">
        <w:rPr>
          <w:b/>
          <w:bCs/>
        </w:rPr>
        <w:t xml:space="preserve">6. </w:t>
      </w:r>
      <w:proofErr w:type="spellStart"/>
      <w:r w:rsidRPr="00A77BFB">
        <w:rPr>
          <w:b/>
          <w:bCs/>
        </w:rPr>
        <w:t>Frontend</w:t>
      </w:r>
      <w:proofErr w:type="spellEnd"/>
    </w:p>
    <w:p w14:paraId="2EA5BB79" w14:textId="77777777" w:rsidR="00A77BFB" w:rsidRPr="00A77BFB" w:rsidRDefault="00A77BFB" w:rsidP="00A77BFB">
      <w:pPr>
        <w:numPr>
          <w:ilvl w:val="0"/>
          <w:numId w:val="15"/>
        </w:numPr>
        <w:rPr>
          <w:b/>
          <w:bCs/>
        </w:rPr>
      </w:pPr>
      <w:r w:rsidRPr="00A77BFB">
        <w:rPr>
          <w:b/>
          <w:bCs/>
        </w:rPr>
        <w:t>Diseño Responsivo: Adaptable a dispositivos móviles y desktop.</w:t>
      </w:r>
    </w:p>
    <w:p w14:paraId="2715CF86" w14:textId="77777777" w:rsidR="00A77BFB" w:rsidRPr="00A77BFB" w:rsidRDefault="00A77BFB" w:rsidP="00A77BFB">
      <w:pPr>
        <w:numPr>
          <w:ilvl w:val="0"/>
          <w:numId w:val="15"/>
        </w:numPr>
        <w:rPr>
          <w:b/>
          <w:bCs/>
        </w:rPr>
      </w:pPr>
      <w:r w:rsidRPr="00A77BFB">
        <w:rPr>
          <w:b/>
          <w:bCs/>
        </w:rPr>
        <w:t>Interfaces Clave:</w:t>
      </w:r>
    </w:p>
    <w:p w14:paraId="0AC714DC" w14:textId="77777777" w:rsidR="00A77BFB" w:rsidRPr="00A77BFB" w:rsidRDefault="00A77BFB" w:rsidP="00A77BFB">
      <w:pPr>
        <w:numPr>
          <w:ilvl w:val="1"/>
          <w:numId w:val="15"/>
        </w:numPr>
        <w:rPr>
          <w:b/>
          <w:bCs/>
        </w:rPr>
      </w:pPr>
      <w:r w:rsidRPr="00A77BFB">
        <w:rPr>
          <w:b/>
          <w:bCs/>
        </w:rPr>
        <w:t>Página de registro de socios.</w:t>
      </w:r>
    </w:p>
    <w:p w14:paraId="1277F2D9" w14:textId="77777777" w:rsidR="00A77BFB" w:rsidRPr="00A77BFB" w:rsidRDefault="00A77BFB" w:rsidP="00A77BFB">
      <w:pPr>
        <w:numPr>
          <w:ilvl w:val="1"/>
          <w:numId w:val="15"/>
        </w:numPr>
        <w:rPr>
          <w:b/>
          <w:bCs/>
        </w:rPr>
      </w:pPr>
      <w:r w:rsidRPr="00A77BFB">
        <w:rPr>
          <w:b/>
          <w:bCs/>
        </w:rPr>
        <w:t>Panel de administración para empleados (CRUD: Crear, Leer, Actualizar, Eliminar).</w:t>
      </w:r>
    </w:p>
    <w:p w14:paraId="1EAC27C8" w14:textId="77777777" w:rsidR="00A77BFB" w:rsidRPr="00A77BFB" w:rsidRDefault="00A77BFB" w:rsidP="00A77BFB">
      <w:pPr>
        <w:numPr>
          <w:ilvl w:val="1"/>
          <w:numId w:val="15"/>
        </w:numPr>
        <w:rPr>
          <w:b/>
          <w:bCs/>
        </w:rPr>
      </w:pPr>
      <w:r w:rsidRPr="00A77BFB">
        <w:rPr>
          <w:b/>
          <w:bCs/>
        </w:rPr>
        <w:t>Panel para gestión de actividades y cuotas.</w:t>
      </w:r>
    </w:p>
    <w:p w14:paraId="3EA3E9E7" w14:textId="6A4B24D8" w:rsidR="006F44C4" w:rsidRPr="007548E3" w:rsidRDefault="00A77BFB" w:rsidP="007548E3">
      <w:pPr>
        <w:numPr>
          <w:ilvl w:val="1"/>
          <w:numId w:val="15"/>
        </w:numPr>
        <w:rPr>
          <w:b/>
          <w:bCs/>
        </w:rPr>
      </w:pPr>
      <w:r w:rsidRPr="00A77BFB">
        <w:rPr>
          <w:b/>
          <w:bCs/>
        </w:rPr>
        <w:t>Sección de pagos con integración de Mercado Pago.</w:t>
      </w:r>
    </w:p>
    <w:sectPr w:rsidR="006F44C4" w:rsidRPr="007548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01CCE"/>
    <w:multiLevelType w:val="multilevel"/>
    <w:tmpl w:val="A828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F5D8B"/>
    <w:multiLevelType w:val="hybridMultilevel"/>
    <w:tmpl w:val="D2FCC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743C7"/>
    <w:multiLevelType w:val="multilevel"/>
    <w:tmpl w:val="E2E2B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076CC"/>
    <w:multiLevelType w:val="multilevel"/>
    <w:tmpl w:val="A5A8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60004"/>
    <w:multiLevelType w:val="hybridMultilevel"/>
    <w:tmpl w:val="98E403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620DC"/>
    <w:multiLevelType w:val="hybridMultilevel"/>
    <w:tmpl w:val="8B76BB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D155B"/>
    <w:multiLevelType w:val="hybridMultilevel"/>
    <w:tmpl w:val="FFEA38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A0AFE"/>
    <w:multiLevelType w:val="multilevel"/>
    <w:tmpl w:val="EAD6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B4D15"/>
    <w:multiLevelType w:val="multilevel"/>
    <w:tmpl w:val="AE5C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61AD9"/>
    <w:multiLevelType w:val="hybridMultilevel"/>
    <w:tmpl w:val="3D404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F12B6"/>
    <w:multiLevelType w:val="multilevel"/>
    <w:tmpl w:val="F9EA3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DA1BD7"/>
    <w:multiLevelType w:val="multilevel"/>
    <w:tmpl w:val="7C1E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96173"/>
    <w:multiLevelType w:val="hybridMultilevel"/>
    <w:tmpl w:val="8AC640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35EDF"/>
    <w:multiLevelType w:val="multilevel"/>
    <w:tmpl w:val="AB40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2D0A18"/>
    <w:multiLevelType w:val="multilevel"/>
    <w:tmpl w:val="B36C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33288"/>
    <w:multiLevelType w:val="multilevel"/>
    <w:tmpl w:val="7EF6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70B36"/>
    <w:multiLevelType w:val="multilevel"/>
    <w:tmpl w:val="794C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6D0F75"/>
    <w:multiLevelType w:val="multilevel"/>
    <w:tmpl w:val="6114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B454E0"/>
    <w:multiLevelType w:val="multilevel"/>
    <w:tmpl w:val="B924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551146"/>
    <w:multiLevelType w:val="multilevel"/>
    <w:tmpl w:val="BCF2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A81F08"/>
    <w:multiLevelType w:val="multilevel"/>
    <w:tmpl w:val="6A60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54086F"/>
    <w:multiLevelType w:val="multilevel"/>
    <w:tmpl w:val="5C28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986093">
    <w:abstractNumId w:val="8"/>
  </w:num>
  <w:num w:numId="2" w16cid:durableId="154107597">
    <w:abstractNumId w:val="21"/>
  </w:num>
  <w:num w:numId="3" w16cid:durableId="1977492952">
    <w:abstractNumId w:val="16"/>
  </w:num>
  <w:num w:numId="4" w16cid:durableId="360324298">
    <w:abstractNumId w:val="20"/>
  </w:num>
  <w:num w:numId="5" w16cid:durableId="1418863001">
    <w:abstractNumId w:val="13"/>
  </w:num>
  <w:num w:numId="6" w16cid:durableId="1694958679">
    <w:abstractNumId w:val="11"/>
  </w:num>
  <w:num w:numId="7" w16cid:durableId="2028288477">
    <w:abstractNumId w:val="7"/>
  </w:num>
  <w:num w:numId="8" w16cid:durableId="1001353724">
    <w:abstractNumId w:val="2"/>
  </w:num>
  <w:num w:numId="9" w16cid:durableId="385178023">
    <w:abstractNumId w:val="0"/>
  </w:num>
  <w:num w:numId="10" w16cid:durableId="314379948">
    <w:abstractNumId w:val="14"/>
  </w:num>
  <w:num w:numId="11" w16cid:durableId="1615821280">
    <w:abstractNumId w:val="3"/>
  </w:num>
  <w:num w:numId="12" w16cid:durableId="1966688922">
    <w:abstractNumId w:val="18"/>
  </w:num>
  <w:num w:numId="13" w16cid:durableId="1450054128">
    <w:abstractNumId w:val="15"/>
  </w:num>
  <w:num w:numId="14" w16cid:durableId="1143742748">
    <w:abstractNumId w:val="19"/>
  </w:num>
  <w:num w:numId="15" w16cid:durableId="1661929092">
    <w:abstractNumId w:val="17"/>
  </w:num>
  <w:num w:numId="16" w16cid:durableId="307975003">
    <w:abstractNumId w:val="10"/>
  </w:num>
  <w:num w:numId="17" w16cid:durableId="1000933976">
    <w:abstractNumId w:val="4"/>
  </w:num>
  <w:num w:numId="18" w16cid:durableId="1822692186">
    <w:abstractNumId w:val="1"/>
  </w:num>
  <w:num w:numId="19" w16cid:durableId="1835877814">
    <w:abstractNumId w:val="6"/>
  </w:num>
  <w:num w:numId="20" w16cid:durableId="1451392486">
    <w:abstractNumId w:val="9"/>
  </w:num>
  <w:num w:numId="21" w16cid:durableId="1352610075">
    <w:abstractNumId w:val="5"/>
  </w:num>
  <w:num w:numId="22" w16cid:durableId="5226667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C4"/>
    <w:rsid w:val="000B4F1A"/>
    <w:rsid w:val="000C1D86"/>
    <w:rsid w:val="000D75C7"/>
    <w:rsid w:val="000E6644"/>
    <w:rsid w:val="0017432D"/>
    <w:rsid w:val="0019329F"/>
    <w:rsid w:val="00254F17"/>
    <w:rsid w:val="003F767B"/>
    <w:rsid w:val="006604B9"/>
    <w:rsid w:val="0066735D"/>
    <w:rsid w:val="006F44C4"/>
    <w:rsid w:val="007548E3"/>
    <w:rsid w:val="00793678"/>
    <w:rsid w:val="0090612E"/>
    <w:rsid w:val="00A62E95"/>
    <w:rsid w:val="00A77BFB"/>
    <w:rsid w:val="00C51829"/>
    <w:rsid w:val="00DA1BB0"/>
    <w:rsid w:val="00E116A7"/>
    <w:rsid w:val="00E4266F"/>
    <w:rsid w:val="00EB2CD0"/>
    <w:rsid w:val="00FB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629AA"/>
  <w15:chartTrackingRefBased/>
  <w15:docId w15:val="{E2C79435-049B-4C1E-991E-7A2D085A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4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4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4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4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4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4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4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4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4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4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4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4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44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44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44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44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44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44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4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4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4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4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4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44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44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44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4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44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4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Sguazza</dc:creator>
  <cp:keywords/>
  <dc:description/>
  <cp:lastModifiedBy>Sebastian Emilio Sguazza</cp:lastModifiedBy>
  <cp:revision>2</cp:revision>
  <dcterms:created xsi:type="dcterms:W3CDTF">2025-01-14T23:27:00Z</dcterms:created>
  <dcterms:modified xsi:type="dcterms:W3CDTF">2025-01-14T23:27:00Z</dcterms:modified>
</cp:coreProperties>
</file>