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ind w:firstLine="210" w:firstLineChars="100"/>
        <w:jc w:val="left"/>
        <w:rPr>
          <w:rFonts w:ascii="宋体" w:hAnsi="宋体"/>
        </w:rPr>
      </w:pPr>
    </w:p>
    <w:p>
      <w:pPr>
        <w:spacing w:before="312" w:beforeLines="100" w:after="312" w:afterLines="100"/>
        <w:ind w:firstLine="1890" w:firstLineChars="900"/>
        <w:jc w:val="left"/>
        <w:rPr>
          <w:rFonts w:hint="eastAsia" w:ascii="宋体" w:hAnsi="宋体"/>
          <w:b/>
          <w:sz w:val="36"/>
          <w:szCs w:val="36"/>
        </w:rPr>
      </w:pPr>
      <w:r>
        <w:rPr>
          <w:rFonts w:ascii="宋体" w:hAnsi="宋体"/>
        </w:rPr>
        <w:t xml:space="preserve">               </w:t>
      </w:r>
      <w:r>
        <w:rPr>
          <w:rFonts w:hint="eastAsia" w:ascii="宋体" w:hAnsi="宋体"/>
          <w:b/>
          <w:sz w:val="36"/>
          <w:szCs w:val="36"/>
        </w:rPr>
        <w:t>产品购销合同</w:t>
      </w:r>
    </w:p>
    <w:p>
      <w:pPr>
        <w:ind w:firstLine="6660" w:firstLineChars="3700"/>
        <w:jc w:val="both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Cs/>
          <w:sz w:val="18"/>
          <w:szCs w:val="18"/>
        </w:rPr>
        <w:t>合同日期：</w:t>
      </w:r>
    </w:p>
    <w:p>
      <w:pPr>
        <w:tabs>
          <w:tab w:val="center" w:pos="7066"/>
        </w:tabs>
        <w:ind w:firstLine="6660" w:firstLineChars="3700"/>
        <w:jc w:val="lef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Cs/>
          <w:sz w:val="18"/>
          <w:szCs w:val="18"/>
        </w:rPr>
        <w:t>合同编号：</w:t>
      </w:r>
    </w:p>
    <w:p>
      <w:pPr>
        <w:ind w:left="420" w:leftChars="200" w:right="420" w:rightChars="200"/>
        <w:rPr>
          <w:rFonts w:ascii="宋体" w:hAnsi="宋体"/>
          <w:b/>
          <w:szCs w:val="21"/>
        </w:rPr>
      </w:pPr>
    </w:p>
    <w:p>
      <w:pPr>
        <w:ind w:left="420" w:leftChars="200" w:right="420" w:rightChars="20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买方名称</w:t>
      </w:r>
      <w:r>
        <w:rPr>
          <w:rFonts w:ascii="宋体" w:hAnsi="宋体"/>
          <w:b/>
          <w:szCs w:val="21"/>
        </w:rPr>
        <w:t>（机构名称）</w:t>
      </w:r>
      <w:r>
        <w:rPr>
          <w:rFonts w:hint="eastAsia" w:ascii="宋体" w:hAnsi="宋体"/>
          <w:b/>
          <w:szCs w:val="21"/>
        </w:rPr>
        <w:t>：</w:t>
      </w:r>
    </w:p>
    <w:p>
      <w:pPr>
        <w:ind w:left="420" w:leftChars="200" w:right="420" w:rightChars="200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机构全国唯一识别码：</w:t>
      </w:r>
    </w:p>
    <w:p>
      <w:pPr>
        <w:ind w:left="420" w:leftChars="200" w:right="420" w:right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联系人：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 xml:space="preserve">     </w:t>
      </w: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</w:rPr>
        <w:t xml:space="preserve">  电话：</w:t>
      </w:r>
    </w:p>
    <w:p>
      <w:pPr>
        <w:ind w:left="420" w:leftChars="200" w:right="420" w:right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联系地址：</w:t>
      </w:r>
    </w:p>
    <w:p>
      <w:pPr>
        <w:ind w:left="420" w:leftChars="200" w:right="420" w:rightChars="200"/>
        <w:rPr>
          <w:rFonts w:hint="eastAsia" w:ascii="宋体" w:hAnsi="宋体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 --------------------------------------------------------------------------------</w:t>
      </w:r>
    </w:p>
    <w:p>
      <w:pPr>
        <w:ind w:left="420" w:leftChars="200" w:right="420" w:rightChars="20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卖方名称：</w:t>
      </w:r>
      <w:r>
        <w:rPr>
          <w:rFonts w:hint="eastAsia" w:ascii="宋体" w:hAnsi="宋体"/>
          <w:b/>
          <w:szCs w:val="21"/>
          <w:lang w:val="en-US" w:eastAsia="zh-CN"/>
        </w:rPr>
        <w:t>xxxxxxxxxxxxx</w:t>
      </w:r>
      <w:r>
        <w:rPr>
          <w:rFonts w:hint="eastAsia" w:ascii="宋体" w:hAnsi="宋体"/>
          <w:b/>
          <w:szCs w:val="21"/>
        </w:rPr>
        <w:t xml:space="preserve">  </w:t>
      </w:r>
    </w:p>
    <w:p>
      <w:pPr>
        <w:widowControl/>
        <w:ind w:left="420" w:leftChars="200" w:right="420" w:rightChars="200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纳税人识别号：</w:t>
      </w:r>
      <w:r>
        <w:rPr>
          <w:rFonts w:hint="eastAsia" w:ascii="宋体" w:hAnsi="宋体" w:cs="宋体"/>
          <w:color w:val="000000"/>
          <w:szCs w:val="21"/>
          <w:lang w:val="en-US" w:eastAsia="zh-CN"/>
        </w:rPr>
        <w:t>xxxxxxxxxxxxxxxx</w:t>
      </w:r>
    </w:p>
    <w:p>
      <w:pPr>
        <w:widowControl/>
        <w:ind w:left="420" w:leftChars="200" w:right="420" w:rightChars="200"/>
        <w:rPr>
          <w:rFonts w:hint="eastAsia" w:ascii="宋体" w:hAnsi="宋体"/>
          <w:b/>
          <w:szCs w:val="21"/>
        </w:rPr>
      </w:pPr>
      <w:r>
        <w:rPr>
          <w:rFonts w:hint="eastAsia" w:ascii="宋体" w:hAnsi="宋体" w:cs="宋体"/>
          <w:color w:val="000000"/>
          <w:szCs w:val="21"/>
        </w:rPr>
        <w:t>注册地址：</w:t>
      </w:r>
      <w:r>
        <w:rPr>
          <w:rFonts w:hint="eastAsia" w:ascii="宋体" w:hAnsi="宋体"/>
          <w:b/>
          <w:szCs w:val="21"/>
          <w:lang w:val="en-US" w:eastAsia="zh-CN"/>
        </w:rPr>
        <w:t>xxxxxxxxxxxxx</w:t>
      </w:r>
      <w:r>
        <w:rPr>
          <w:rFonts w:hint="eastAsia" w:ascii="宋体" w:hAnsi="宋体"/>
          <w:b/>
          <w:szCs w:val="21"/>
        </w:rPr>
        <w:t xml:space="preserve">  </w:t>
      </w:r>
    </w:p>
    <w:p>
      <w:pPr>
        <w:widowControl/>
        <w:ind w:left="420" w:leftChars="200" w:right="420" w:rightChars="200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开</w:t>
      </w:r>
      <w:r>
        <w:rPr>
          <w:rFonts w:ascii="宋体" w:hAnsi="宋体" w:cs="宋体"/>
          <w:color w:val="000000"/>
          <w:szCs w:val="21"/>
        </w:rPr>
        <w:t xml:space="preserve"> </w:t>
      </w:r>
      <w:r>
        <w:rPr>
          <w:rFonts w:hint="eastAsia" w:ascii="宋体" w:hAnsi="宋体" w:cs="宋体"/>
          <w:color w:val="000000"/>
          <w:szCs w:val="21"/>
        </w:rPr>
        <w:t>户</w:t>
      </w:r>
      <w:r>
        <w:rPr>
          <w:rFonts w:ascii="宋体" w:hAnsi="宋体" w:cs="宋体"/>
          <w:color w:val="000000"/>
          <w:szCs w:val="21"/>
        </w:rPr>
        <w:t xml:space="preserve"> </w:t>
      </w:r>
      <w:r>
        <w:rPr>
          <w:rFonts w:hint="eastAsia" w:ascii="宋体" w:hAnsi="宋体" w:cs="宋体"/>
          <w:color w:val="000000"/>
          <w:szCs w:val="21"/>
        </w:rPr>
        <w:t>行：</w:t>
      </w:r>
      <w:r>
        <w:rPr>
          <w:rFonts w:hint="eastAsia" w:ascii="宋体" w:hAnsi="宋体" w:cs="宋体"/>
          <w:color w:val="000000"/>
          <w:szCs w:val="21"/>
          <w:lang w:val="en-US" w:eastAsia="zh-CN"/>
        </w:rPr>
        <w:t>xxxxxxxxxxxxxxxx</w:t>
      </w:r>
      <w:r>
        <w:rPr>
          <w:rFonts w:hint="eastAsia" w:ascii="宋体" w:hAnsi="宋体" w:cs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 xml:space="preserve">   </w:t>
      </w:r>
    </w:p>
    <w:p>
      <w:pPr>
        <w:widowControl/>
        <w:ind w:left="420" w:leftChars="200" w:right="420" w:rightChars="200"/>
        <w:rPr>
          <w:rFonts w:hint="default" w:ascii="宋体" w:hAnsi="宋体" w:eastAsia="宋体" w:cs="宋体"/>
          <w:color w:val="00000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szCs w:val="21"/>
        </w:rPr>
        <w:t>帐</w:t>
      </w:r>
      <w:r>
        <w:rPr>
          <w:rFonts w:ascii="宋体" w:hAnsi="宋体" w:cs="宋体"/>
          <w:color w:val="000000"/>
          <w:szCs w:val="21"/>
        </w:rPr>
        <w:t xml:space="preserve">    </w:t>
      </w:r>
      <w:r>
        <w:rPr>
          <w:rFonts w:hint="eastAsia" w:ascii="宋体" w:hAnsi="宋体" w:cs="宋体"/>
          <w:color w:val="000000"/>
          <w:szCs w:val="21"/>
        </w:rPr>
        <w:t>号：</w:t>
      </w:r>
      <w:r>
        <w:rPr>
          <w:rFonts w:hint="eastAsia" w:ascii="宋体" w:hAnsi="宋体" w:cs="宋体"/>
          <w:color w:val="000000"/>
          <w:szCs w:val="21"/>
          <w:lang w:val="en-US" w:eastAsia="zh-CN"/>
        </w:rPr>
        <w:t>xxxxxxxxxxxxxxxx</w:t>
      </w:r>
    </w:p>
    <w:p>
      <w:pPr>
        <w:widowControl/>
        <w:ind w:left="420" w:leftChars="200" w:right="420" w:right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联系人：</w:t>
      </w:r>
      <w:r>
        <w:rPr>
          <w:rFonts w:hint="eastAsia" w:ascii="宋体" w:hAnsi="宋体" w:cs="宋体"/>
          <w:color w:val="000000"/>
          <w:szCs w:val="21"/>
          <w:lang w:val="en-US" w:eastAsia="zh-CN"/>
        </w:rPr>
        <w:t>xxxxxxxxxxxxxxxx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 w:cs="黑体"/>
          <w:szCs w:val="21"/>
        </w:rPr>
        <w:t xml:space="preserve">  </w:t>
      </w:r>
      <w:r>
        <w:rPr>
          <w:rFonts w:hint="eastAsia" w:ascii="宋体" w:hAnsi="宋体"/>
          <w:szCs w:val="21"/>
        </w:rPr>
        <w:t xml:space="preserve">  电话：</w:t>
      </w:r>
      <w:r>
        <w:rPr>
          <w:rFonts w:hint="eastAsia" w:ascii="宋体" w:hAnsi="宋体" w:cs="宋体"/>
          <w:color w:val="000000"/>
          <w:szCs w:val="21"/>
          <w:lang w:val="en-US" w:eastAsia="zh-CN"/>
        </w:rPr>
        <w:t>xxxxxxxxxxxxxxxx</w:t>
      </w:r>
    </w:p>
    <w:p>
      <w:pPr>
        <w:ind w:left="420" w:leftChars="200" w:right="420" w:right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服务热线：</w:t>
      </w:r>
      <w:r>
        <w:rPr>
          <w:rFonts w:hint="eastAsia" w:ascii="宋体" w:hAnsi="宋体" w:cs="宋体"/>
          <w:color w:val="000000"/>
          <w:szCs w:val="21"/>
          <w:lang w:val="en-US" w:eastAsia="zh-CN"/>
        </w:rPr>
        <w:t>xxxxxxxxxxxxxxxx</w:t>
      </w:r>
    </w:p>
    <w:p>
      <w:pPr>
        <w:ind w:left="420" w:leftChars="200" w:right="420" w:right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联系地址：</w:t>
      </w:r>
      <w:r>
        <w:rPr>
          <w:rFonts w:hint="eastAsia" w:ascii="宋体" w:hAnsi="宋体" w:cs="宋体"/>
          <w:color w:val="000000"/>
          <w:szCs w:val="21"/>
          <w:lang w:val="en-US" w:eastAsia="zh-CN"/>
        </w:rPr>
        <w:t>xxxxxxxxxxxxxxxx</w:t>
      </w:r>
    </w:p>
    <w:p>
      <w:pPr>
        <w:tabs>
          <w:tab w:val="left" w:pos="540"/>
        </w:tabs>
        <w:snapToGrid w:val="0"/>
        <w:spacing w:line="300" w:lineRule="auto"/>
        <w:ind w:left="779" w:leftChars="371" w:right="420" w:rightChars="200"/>
        <w:rPr>
          <w:rFonts w:ascii="宋体" w:hAnsi="宋体"/>
          <w:szCs w:val="21"/>
        </w:rPr>
      </w:pPr>
    </w:p>
    <w:p>
      <w:pPr>
        <w:tabs>
          <w:tab w:val="left" w:pos="540"/>
        </w:tabs>
        <w:snapToGrid w:val="0"/>
        <w:spacing w:line="300" w:lineRule="auto"/>
        <w:ind w:right="420" w:rightChars="200"/>
        <w:rPr>
          <w:rFonts w:ascii="宋体" w:hAnsi="宋体"/>
          <w:szCs w:val="21"/>
        </w:rPr>
      </w:pPr>
    </w:p>
    <w:p>
      <w:pPr>
        <w:tabs>
          <w:tab w:val="left" w:pos="540"/>
        </w:tabs>
        <w:snapToGrid w:val="0"/>
        <w:spacing w:line="300" w:lineRule="auto"/>
        <w:ind w:left="420" w:leftChars="200" w:right="420" w:rightChars="200"/>
        <w:rPr>
          <w:rFonts w:ascii="宋体" w:hAnsi="宋体"/>
          <w:szCs w:val="21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567" w:right="567" w:bottom="567" w:left="567" w:header="567" w:footer="567" w:gutter="0"/>
          <w:pgNumType w:fmt="numberInDash"/>
          <w:cols w:space="720" w:num="1"/>
          <w:docGrid w:type="lines" w:linePitch="312" w:charSpace="0"/>
        </w:sectPr>
      </w:pPr>
    </w:p>
    <w:p>
      <w:pPr>
        <w:tabs>
          <w:tab w:val="left" w:pos="540"/>
        </w:tabs>
        <w:snapToGrid w:val="0"/>
        <w:spacing w:line="300" w:lineRule="auto"/>
        <w:ind w:left="420" w:leftChars="200" w:right="420" w:rightChars="200"/>
        <w:rPr>
          <w:rFonts w:hint="eastAsia" w:ascii="宋体" w:hAnsi="宋体"/>
          <w:szCs w:val="21"/>
        </w:rPr>
      </w:pPr>
    </w:p>
    <w:p>
      <w:pPr>
        <w:tabs>
          <w:tab w:val="left" w:pos="540"/>
        </w:tabs>
        <w:snapToGrid w:val="0"/>
        <w:spacing w:line="300" w:lineRule="auto"/>
        <w:ind w:left="420" w:leftChars="200" w:right="420" w:rightChars="200"/>
        <w:rPr>
          <w:rFonts w:hint="eastAsia" w:ascii="宋体" w:hAnsi="宋体"/>
          <w:szCs w:val="21"/>
        </w:rPr>
        <w:sectPr>
          <w:type w:val="continuous"/>
          <w:pgSz w:w="11906" w:h="16838"/>
          <w:pgMar w:top="567" w:right="567" w:bottom="567" w:left="567" w:header="567" w:footer="567" w:gutter="0"/>
          <w:pgNumType w:fmt="numberInDash"/>
          <w:cols w:space="720" w:num="2"/>
          <w:docGrid w:type="lines" w:linePitch="312" w:charSpace="0"/>
        </w:sectPr>
      </w:pPr>
    </w:p>
    <w:p>
      <w:pPr>
        <w:tabs>
          <w:tab w:val="left" w:pos="540"/>
        </w:tabs>
        <w:snapToGrid w:val="0"/>
        <w:spacing w:line="300" w:lineRule="auto"/>
        <w:ind w:left="420" w:leftChars="200" w:right="420" w:right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买</w:t>
      </w:r>
      <w:r>
        <w:rPr>
          <w:rFonts w:ascii="宋体" w:hAnsi="宋体"/>
          <w:szCs w:val="21"/>
        </w:rPr>
        <w:t>方：</w:t>
      </w:r>
    </w:p>
    <w:p>
      <w:pPr>
        <w:tabs>
          <w:tab w:val="left" w:pos="540"/>
        </w:tabs>
        <w:snapToGrid w:val="0"/>
        <w:spacing w:line="300" w:lineRule="auto"/>
        <w:ind w:left="420" w:leftChars="200" w:right="420" w:rightChars="200"/>
        <w:rPr>
          <w:rFonts w:hint="eastAsia" w:ascii="宋体" w:hAnsi="宋体"/>
          <w:szCs w:val="21"/>
        </w:rPr>
      </w:pPr>
    </w:p>
    <w:p>
      <w:pPr>
        <w:tabs>
          <w:tab w:val="left" w:pos="540"/>
        </w:tabs>
        <w:snapToGrid w:val="0"/>
        <w:spacing w:line="300" w:lineRule="auto"/>
        <w:ind w:left="420" w:leftChars="200" w:right="420" w:right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代表：</w:t>
      </w:r>
    </w:p>
    <w:p>
      <w:pPr>
        <w:tabs>
          <w:tab w:val="left" w:pos="540"/>
        </w:tabs>
        <w:snapToGrid w:val="0"/>
        <w:spacing w:line="300" w:lineRule="auto"/>
        <w:ind w:right="420" w:rightChars="2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ab/>
      </w:r>
    </w:p>
    <w:p>
      <w:pPr>
        <w:tabs>
          <w:tab w:val="left" w:pos="540"/>
        </w:tabs>
        <w:snapToGrid w:val="0"/>
        <w:spacing w:line="300" w:lineRule="auto"/>
        <w:ind w:left="420" w:leftChars="200" w:right="420" w:rightChars="2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日期：</w:t>
      </w:r>
    </w:p>
    <w:p>
      <w:pPr>
        <w:tabs>
          <w:tab w:val="left" w:pos="540"/>
        </w:tabs>
        <w:snapToGrid w:val="0"/>
        <w:spacing w:line="300" w:lineRule="auto"/>
        <w:ind w:left="420" w:leftChars="200" w:right="420" w:right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卖</w:t>
      </w:r>
      <w:r>
        <w:rPr>
          <w:rFonts w:ascii="宋体" w:hAnsi="宋体"/>
          <w:szCs w:val="21"/>
        </w:rPr>
        <w:t>方：</w:t>
      </w:r>
      <w:r>
        <w:rPr>
          <w:rFonts w:hint="eastAsia" w:ascii="宋体" w:hAnsi="宋体" w:cs="宋体"/>
          <w:color w:val="000000"/>
          <w:szCs w:val="21"/>
          <w:lang w:val="en-US" w:eastAsia="zh-CN"/>
        </w:rPr>
        <w:t>xxxxxxxxxxxxxxxx</w:t>
      </w:r>
      <w:bookmarkStart w:id="0" w:name="_GoBack"/>
      <w:bookmarkEnd w:id="0"/>
    </w:p>
    <w:p>
      <w:pPr>
        <w:tabs>
          <w:tab w:val="left" w:pos="540"/>
        </w:tabs>
        <w:snapToGrid w:val="0"/>
        <w:spacing w:line="300" w:lineRule="auto"/>
        <w:ind w:left="420" w:leftChars="200" w:right="420" w:rightChars="200"/>
        <w:rPr>
          <w:rFonts w:ascii="宋体" w:hAnsi="宋体"/>
          <w:szCs w:val="21"/>
        </w:rPr>
      </w:pPr>
    </w:p>
    <w:p>
      <w:pPr>
        <w:tabs>
          <w:tab w:val="left" w:pos="540"/>
        </w:tabs>
        <w:snapToGrid w:val="0"/>
        <w:spacing w:line="300" w:lineRule="auto"/>
        <w:ind w:left="420" w:leftChars="200" w:right="420" w:right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代表：</w:t>
      </w:r>
    </w:p>
    <w:p>
      <w:pPr>
        <w:tabs>
          <w:tab w:val="left" w:pos="540"/>
        </w:tabs>
        <w:snapToGrid w:val="0"/>
        <w:spacing w:line="300" w:lineRule="auto"/>
        <w:ind w:left="420" w:leftChars="200" w:right="420" w:rightChars="200"/>
        <w:rPr>
          <w:rFonts w:ascii="宋体" w:hAnsi="宋体"/>
          <w:szCs w:val="21"/>
        </w:rPr>
      </w:pPr>
    </w:p>
    <w:p>
      <w:pPr>
        <w:tabs>
          <w:tab w:val="left" w:pos="540"/>
        </w:tabs>
        <w:snapToGrid w:val="0"/>
        <w:spacing w:line="300" w:lineRule="auto"/>
        <w:ind w:left="420" w:leftChars="200" w:right="420" w:rightChars="2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日期：</w:t>
      </w:r>
    </w:p>
    <w:p>
      <w:pPr>
        <w:tabs>
          <w:tab w:val="left" w:pos="540"/>
        </w:tabs>
        <w:snapToGrid w:val="0"/>
        <w:spacing w:line="300" w:lineRule="auto"/>
        <w:ind w:left="420" w:leftChars="200" w:right="420" w:rightChars="200"/>
        <w:rPr>
          <w:rFonts w:ascii="宋体" w:hAnsi="宋体"/>
          <w:szCs w:val="21"/>
        </w:rPr>
        <w:sectPr>
          <w:type w:val="continuous"/>
          <w:pgSz w:w="11906" w:h="16838"/>
          <w:pgMar w:top="567" w:right="567" w:bottom="567" w:left="567" w:header="567" w:footer="567" w:gutter="0"/>
          <w:pgNumType w:fmt="numberInDash"/>
          <w:cols w:space="720" w:num="2"/>
          <w:docGrid w:type="lines" w:linePitch="312" w:charSpace="0"/>
        </w:sectPr>
      </w:pPr>
    </w:p>
    <w:p>
      <w:pPr>
        <w:tabs>
          <w:tab w:val="left" w:pos="540"/>
        </w:tabs>
        <w:snapToGrid w:val="0"/>
        <w:spacing w:line="300" w:lineRule="auto"/>
        <w:ind w:left="420" w:leftChars="200" w:right="420" w:rightChars="200"/>
        <w:rPr>
          <w:rFonts w:ascii="宋体" w:hAnsi="宋体"/>
          <w:szCs w:val="21"/>
        </w:rPr>
      </w:pPr>
    </w:p>
    <w:p>
      <w:pPr>
        <w:tabs>
          <w:tab w:val="left" w:pos="540"/>
        </w:tabs>
        <w:snapToGrid w:val="0"/>
        <w:spacing w:line="300" w:lineRule="auto"/>
        <w:ind w:left="420" w:leftChars="200" w:right="420" w:rightChars="200"/>
        <w:rPr>
          <w:rFonts w:hint="eastAsia" w:ascii="宋体" w:hAnsi="宋体"/>
          <w:szCs w:val="21"/>
        </w:rPr>
      </w:pPr>
    </w:p>
    <w:p>
      <w:pPr>
        <w:tabs>
          <w:tab w:val="left" w:pos="540"/>
        </w:tabs>
        <w:snapToGrid w:val="0"/>
        <w:spacing w:line="300" w:lineRule="auto"/>
        <w:ind w:left="420" w:leftChars="200" w:right="420" w:rightChars="200"/>
        <w:rPr>
          <w:rFonts w:ascii="宋体" w:hAnsi="宋体"/>
          <w:szCs w:val="21"/>
        </w:rPr>
      </w:pPr>
    </w:p>
    <w:sectPr>
      <w:type w:val="continuous"/>
      <w:pgSz w:w="11906" w:h="16838"/>
      <w:pgMar w:top="567" w:right="567" w:bottom="567" w:left="567" w:header="567" w:footer="567" w:gutter="0"/>
      <w:pgNumType w:fmt="numberInDash"/>
      <w:cols w:space="720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ヒラギノ角ゴ Pro W3">
    <w:altName w:val="Segoe Print"/>
    <w:panose1 w:val="00000000000000000000"/>
    <w:charset w:val="00"/>
    <w:family w:val="auto"/>
    <w:pitch w:val="default"/>
    <w:sig w:usb0="00000000" w:usb1="00000000" w:usb2="00000012" w:usb3="00000000" w:csb0="0002000D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- 2 -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Ghp&#10;gkvTAAAABQEAAA8AAAAAAAAAAQAgAAAAIgAAAGRycy9kb3ducmV2LnhtbFBLAQIUABQAAAAIAIdO&#10;4kAsV49UtgEAAFUDAAAOAAAAAAAAAAEAIAAAACIBAABkcnMvZTJvRG9jLnhtbFBLBQYAAAAABgAG&#10;AFkBAABKBQAAAAA=&#10;">
              <v:fill on="f" focussize="0,0"/>
              <v:stroke on="f" weight="1.2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- 2 -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917"/>
    <w:rsid w:val="00015AAE"/>
    <w:rsid w:val="00041480"/>
    <w:rsid w:val="00044628"/>
    <w:rsid w:val="00046119"/>
    <w:rsid w:val="0004654A"/>
    <w:rsid w:val="00047644"/>
    <w:rsid w:val="00070DC3"/>
    <w:rsid w:val="00075D2B"/>
    <w:rsid w:val="000854E2"/>
    <w:rsid w:val="00086FDC"/>
    <w:rsid w:val="00091CEC"/>
    <w:rsid w:val="000A15D9"/>
    <w:rsid w:val="000A50BB"/>
    <w:rsid w:val="000C20FE"/>
    <w:rsid w:val="000C4392"/>
    <w:rsid w:val="000D0C21"/>
    <w:rsid w:val="000D7FB4"/>
    <w:rsid w:val="000E7A20"/>
    <w:rsid w:val="00103F8E"/>
    <w:rsid w:val="00117D9C"/>
    <w:rsid w:val="00130316"/>
    <w:rsid w:val="00130AE9"/>
    <w:rsid w:val="00135588"/>
    <w:rsid w:val="00142719"/>
    <w:rsid w:val="00161952"/>
    <w:rsid w:val="00173D20"/>
    <w:rsid w:val="0019739C"/>
    <w:rsid w:val="001A3997"/>
    <w:rsid w:val="001A7A86"/>
    <w:rsid w:val="001B5DA5"/>
    <w:rsid w:val="001B63B0"/>
    <w:rsid w:val="001B71EF"/>
    <w:rsid w:val="001F67D1"/>
    <w:rsid w:val="002339FF"/>
    <w:rsid w:val="00234769"/>
    <w:rsid w:val="00244854"/>
    <w:rsid w:val="002641DA"/>
    <w:rsid w:val="002674AD"/>
    <w:rsid w:val="00267C7F"/>
    <w:rsid w:val="002715C4"/>
    <w:rsid w:val="00271C6E"/>
    <w:rsid w:val="00276218"/>
    <w:rsid w:val="002A4870"/>
    <w:rsid w:val="002C1F04"/>
    <w:rsid w:val="0030637B"/>
    <w:rsid w:val="0031220D"/>
    <w:rsid w:val="003157B1"/>
    <w:rsid w:val="003170EF"/>
    <w:rsid w:val="003606E6"/>
    <w:rsid w:val="00363E7D"/>
    <w:rsid w:val="0037613A"/>
    <w:rsid w:val="0037740B"/>
    <w:rsid w:val="00380BBF"/>
    <w:rsid w:val="00393848"/>
    <w:rsid w:val="00395DB4"/>
    <w:rsid w:val="003A3FE3"/>
    <w:rsid w:val="003B751C"/>
    <w:rsid w:val="003C2854"/>
    <w:rsid w:val="003E6204"/>
    <w:rsid w:val="003F4E9C"/>
    <w:rsid w:val="004066A2"/>
    <w:rsid w:val="00424861"/>
    <w:rsid w:val="00443AAD"/>
    <w:rsid w:val="00463BBB"/>
    <w:rsid w:val="00485A63"/>
    <w:rsid w:val="004A319D"/>
    <w:rsid w:val="004C632F"/>
    <w:rsid w:val="004E17AF"/>
    <w:rsid w:val="004E280C"/>
    <w:rsid w:val="00531B0A"/>
    <w:rsid w:val="005327AC"/>
    <w:rsid w:val="00544D21"/>
    <w:rsid w:val="005542EF"/>
    <w:rsid w:val="00571D92"/>
    <w:rsid w:val="00593F8C"/>
    <w:rsid w:val="00597B5C"/>
    <w:rsid w:val="005A2C45"/>
    <w:rsid w:val="005A3958"/>
    <w:rsid w:val="005A4A2F"/>
    <w:rsid w:val="005E5C0A"/>
    <w:rsid w:val="005F2A6D"/>
    <w:rsid w:val="006250D2"/>
    <w:rsid w:val="00625ABF"/>
    <w:rsid w:val="00635475"/>
    <w:rsid w:val="00687CF3"/>
    <w:rsid w:val="00697D33"/>
    <w:rsid w:val="006A6B18"/>
    <w:rsid w:val="006A7817"/>
    <w:rsid w:val="006C408E"/>
    <w:rsid w:val="006E1FD7"/>
    <w:rsid w:val="006E476D"/>
    <w:rsid w:val="006E70CB"/>
    <w:rsid w:val="006F619A"/>
    <w:rsid w:val="0070084A"/>
    <w:rsid w:val="0071324C"/>
    <w:rsid w:val="00713FC1"/>
    <w:rsid w:val="00723C71"/>
    <w:rsid w:val="00733DC3"/>
    <w:rsid w:val="0078135C"/>
    <w:rsid w:val="007849D0"/>
    <w:rsid w:val="00792CE0"/>
    <w:rsid w:val="007E427B"/>
    <w:rsid w:val="008277C1"/>
    <w:rsid w:val="00837E7F"/>
    <w:rsid w:val="00843E4B"/>
    <w:rsid w:val="0084528B"/>
    <w:rsid w:val="00850CBD"/>
    <w:rsid w:val="00855E8E"/>
    <w:rsid w:val="00860A41"/>
    <w:rsid w:val="0086192B"/>
    <w:rsid w:val="00862D50"/>
    <w:rsid w:val="00865A84"/>
    <w:rsid w:val="008927E8"/>
    <w:rsid w:val="00896B87"/>
    <w:rsid w:val="008A0B3B"/>
    <w:rsid w:val="008A528B"/>
    <w:rsid w:val="008B58A0"/>
    <w:rsid w:val="008C007E"/>
    <w:rsid w:val="008D5EF1"/>
    <w:rsid w:val="008F42EA"/>
    <w:rsid w:val="00904F30"/>
    <w:rsid w:val="00912816"/>
    <w:rsid w:val="009261E8"/>
    <w:rsid w:val="00935C72"/>
    <w:rsid w:val="009414DB"/>
    <w:rsid w:val="00950016"/>
    <w:rsid w:val="0095792F"/>
    <w:rsid w:val="00995B57"/>
    <w:rsid w:val="009D6DDD"/>
    <w:rsid w:val="009E09CD"/>
    <w:rsid w:val="009E3E26"/>
    <w:rsid w:val="009E46B9"/>
    <w:rsid w:val="009E470E"/>
    <w:rsid w:val="009F2734"/>
    <w:rsid w:val="00A01AE0"/>
    <w:rsid w:val="00A01E84"/>
    <w:rsid w:val="00A0560D"/>
    <w:rsid w:val="00A0745E"/>
    <w:rsid w:val="00A11C38"/>
    <w:rsid w:val="00A13914"/>
    <w:rsid w:val="00A42A02"/>
    <w:rsid w:val="00A453F9"/>
    <w:rsid w:val="00A50D44"/>
    <w:rsid w:val="00A517B8"/>
    <w:rsid w:val="00A645FF"/>
    <w:rsid w:val="00A67597"/>
    <w:rsid w:val="00A82F6C"/>
    <w:rsid w:val="00AE10CE"/>
    <w:rsid w:val="00AE45B5"/>
    <w:rsid w:val="00AE47B0"/>
    <w:rsid w:val="00B0355C"/>
    <w:rsid w:val="00B1108A"/>
    <w:rsid w:val="00B47AAA"/>
    <w:rsid w:val="00B535F6"/>
    <w:rsid w:val="00B614A5"/>
    <w:rsid w:val="00B83AF3"/>
    <w:rsid w:val="00B95374"/>
    <w:rsid w:val="00BA1FF5"/>
    <w:rsid w:val="00BB41AD"/>
    <w:rsid w:val="00BC622A"/>
    <w:rsid w:val="00BD3402"/>
    <w:rsid w:val="00BD6865"/>
    <w:rsid w:val="00BE1DB0"/>
    <w:rsid w:val="00BE4F53"/>
    <w:rsid w:val="00BF3BFE"/>
    <w:rsid w:val="00C03D77"/>
    <w:rsid w:val="00C36608"/>
    <w:rsid w:val="00C43CF1"/>
    <w:rsid w:val="00C44863"/>
    <w:rsid w:val="00C521C3"/>
    <w:rsid w:val="00C5569D"/>
    <w:rsid w:val="00C6217E"/>
    <w:rsid w:val="00C92319"/>
    <w:rsid w:val="00C9408D"/>
    <w:rsid w:val="00CC5152"/>
    <w:rsid w:val="00CC5DA3"/>
    <w:rsid w:val="00D05085"/>
    <w:rsid w:val="00D55B09"/>
    <w:rsid w:val="00D6522F"/>
    <w:rsid w:val="00D7009E"/>
    <w:rsid w:val="00D85334"/>
    <w:rsid w:val="00DA6BA1"/>
    <w:rsid w:val="00DB60C3"/>
    <w:rsid w:val="00E152E4"/>
    <w:rsid w:val="00E30CF0"/>
    <w:rsid w:val="00E36578"/>
    <w:rsid w:val="00E5216C"/>
    <w:rsid w:val="00E64644"/>
    <w:rsid w:val="00E7019D"/>
    <w:rsid w:val="00E87F27"/>
    <w:rsid w:val="00E94AC5"/>
    <w:rsid w:val="00E96D74"/>
    <w:rsid w:val="00EB677D"/>
    <w:rsid w:val="00EF70F6"/>
    <w:rsid w:val="00F75246"/>
    <w:rsid w:val="00F84C22"/>
    <w:rsid w:val="00FA1E25"/>
    <w:rsid w:val="00FA3C0E"/>
    <w:rsid w:val="00FB285C"/>
    <w:rsid w:val="00FC4FB8"/>
    <w:rsid w:val="00FD2802"/>
    <w:rsid w:val="028406A4"/>
    <w:rsid w:val="045F7637"/>
    <w:rsid w:val="04E8539D"/>
    <w:rsid w:val="08A04036"/>
    <w:rsid w:val="0ACC27A1"/>
    <w:rsid w:val="0AE51E6F"/>
    <w:rsid w:val="0E371B06"/>
    <w:rsid w:val="0E4C1E01"/>
    <w:rsid w:val="0E967204"/>
    <w:rsid w:val="0E98447E"/>
    <w:rsid w:val="0ED72A50"/>
    <w:rsid w:val="0F3A51DD"/>
    <w:rsid w:val="0FCB342B"/>
    <w:rsid w:val="11036AF6"/>
    <w:rsid w:val="11BA6625"/>
    <w:rsid w:val="12A00EEF"/>
    <w:rsid w:val="13517C3B"/>
    <w:rsid w:val="13A33FCB"/>
    <w:rsid w:val="14816B6C"/>
    <w:rsid w:val="14C26ACB"/>
    <w:rsid w:val="1784347B"/>
    <w:rsid w:val="18110093"/>
    <w:rsid w:val="1845533A"/>
    <w:rsid w:val="190B295A"/>
    <w:rsid w:val="19D17876"/>
    <w:rsid w:val="1B2C5C22"/>
    <w:rsid w:val="1B826631"/>
    <w:rsid w:val="1E3D36F4"/>
    <w:rsid w:val="1E5977CD"/>
    <w:rsid w:val="1FFC10F1"/>
    <w:rsid w:val="206D1FC1"/>
    <w:rsid w:val="208B424A"/>
    <w:rsid w:val="21206B44"/>
    <w:rsid w:val="22C82071"/>
    <w:rsid w:val="23645D8E"/>
    <w:rsid w:val="242661E3"/>
    <w:rsid w:val="275C24C1"/>
    <w:rsid w:val="28EA5B18"/>
    <w:rsid w:val="2AA527C2"/>
    <w:rsid w:val="2CDF1F2B"/>
    <w:rsid w:val="2DC35A21"/>
    <w:rsid w:val="2DD33ABD"/>
    <w:rsid w:val="2E194637"/>
    <w:rsid w:val="2EE31EAF"/>
    <w:rsid w:val="2F9E2E68"/>
    <w:rsid w:val="320B6DE9"/>
    <w:rsid w:val="32E80848"/>
    <w:rsid w:val="33070DB5"/>
    <w:rsid w:val="35A53FB2"/>
    <w:rsid w:val="3AB700AD"/>
    <w:rsid w:val="3B545DE3"/>
    <w:rsid w:val="3D55462F"/>
    <w:rsid w:val="3E4A757A"/>
    <w:rsid w:val="3F0E4ACB"/>
    <w:rsid w:val="3F1051F3"/>
    <w:rsid w:val="3F3C25AE"/>
    <w:rsid w:val="3FD61AD4"/>
    <w:rsid w:val="40177EF6"/>
    <w:rsid w:val="406F144F"/>
    <w:rsid w:val="44610CA0"/>
    <w:rsid w:val="46100A83"/>
    <w:rsid w:val="47B70FB5"/>
    <w:rsid w:val="4B231892"/>
    <w:rsid w:val="4B57421A"/>
    <w:rsid w:val="4B883034"/>
    <w:rsid w:val="4E3F7D29"/>
    <w:rsid w:val="4E7F4A97"/>
    <w:rsid w:val="4EC22E86"/>
    <w:rsid w:val="4F2C1CA6"/>
    <w:rsid w:val="4F545534"/>
    <w:rsid w:val="4FE9377C"/>
    <w:rsid w:val="50295B52"/>
    <w:rsid w:val="50816EA0"/>
    <w:rsid w:val="50884554"/>
    <w:rsid w:val="50C76062"/>
    <w:rsid w:val="51137964"/>
    <w:rsid w:val="53262D8E"/>
    <w:rsid w:val="552A1C7C"/>
    <w:rsid w:val="55FD7BA1"/>
    <w:rsid w:val="567A50DD"/>
    <w:rsid w:val="5A567344"/>
    <w:rsid w:val="5A9B1908"/>
    <w:rsid w:val="5BFD72AB"/>
    <w:rsid w:val="5DC052DD"/>
    <w:rsid w:val="5F8E7A52"/>
    <w:rsid w:val="5FDE9956"/>
    <w:rsid w:val="647D1541"/>
    <w:rsid w:val="657171FE"/>
    <w:rsid w:val="66B719FE"/>
    <w:rsid w:val="66B94E67"/>
    <w:rsid w:val="67C94D1B"/>
    <w:rsid w:val="68477EFF"/>
    <w:rsid w:val="693113B2"/>
    <w:rsid w:val="69D00B30"/>
    <w:rsid w:val="6AE50519"/>
    <w:rsid w:val="6B620EF7"/>
    <w:rsid w:val="6C453851"/>
    <w:rsid w:val="6D0E597B"/>
    <w:rsid w:val="6DB93015"/>
    <w:rsid w:val="6E42194B"/>
    <w:rsid w:val="6EA5371F"/>
    <w:rsid w:val="70D12915"/>
    <w:rsid w:val="723F0641"/>
    <w:rsid w:val="739245E1"/>
    <w:rsid w:val="75373D5A"/>
    <w:rsid w:val="76C650D2"/>
    <w:rsid w:val="79036342"/>
    <w:rsid w:val="79045796"/>
    <w:rsid w:val="79206A1E"/>
    <w:rsid w:val="7B754A9B"/>
    <w:rsid w:val="7D2840E2"/>
    <w:rsid w:val="7D3C11ED"/>
    <w:rsid w:val="7D89661F"/>
    <w:rsid w:val="7DA008A8"/>
    <w:rsid w:val="7E711D2E"/>
    <w:rsid w:val="CDFF56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unhideWhenUsed="0" w:uiPriority="0" w:name="toc 2"/>
    <w:lsdException w:qFormat="1"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ind w:firstLine="3795" w:firstLineChars="1800"/>
      <w:outlineLvl w:val="1"/>
    </w:pPr>
    <w:rPr>
      <w:b/>
      <w:bCs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iPriority w:val="0"/>
  </w:style>
  <w:style w:type="table" w:default="1" w:styleId="12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semiHidden/>
    <w:uiPriority w:val="0"/>
    <w:pPr>
      <w:shd w:val="clear" w:color="auto" w:fill="000080"/>
    </w:pPr>
  </w:style>
  <w:style w:type="paragraph" w:styleId="5">
    <w:name w:val="toc 3"/>
    <w:basedOn w:val="1"/>
    <w:next w:val="1"/>
    <w:semiHidden/>
    <w:qFormat/>
    <w:uiPriority w:val="0"/>
    <w:pPr>
      <w:ind w:left="420"/>
      <w:jc w:val="left"/>
    </w:pPr>
    <w:rPr>
      <w:i/>
      <w:iCs/>
      <w:sz w:val="20"/>
      <w:szCs w:val="20"/>
    </w:rPr>
  </w:style>
  <w:style w:type="paragraph" w:styleId="6">
    <w:name w:val="Plain Text"/>
    <w:basedOn w:val="1"/>
    <w:uiPriority w:val="0"/>
    <w:rPr>
      <w:rFonts w:ascii="宋体" w:hAnsi="Courier New"/>
      <w:sz w:val="21"/>
    </w:rPr>
  </w:style>
  <w:style w:type="paragraph" w:styleId="7">
    <w:name w:val="Balloon Text"/>
    <w:basedOn w:val="1"/>
    <w:link w:val="21"/>
    <w:qFormat/>
    <w:uiPriority w:val="0"/>
    <w:rPr>
      <w:sz w:val="18"/>
      <w:szCs w:val="18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semiHidden/>
    <w:qFormat/>
    <w:uiPriority w:val="0"/>
    <w:pPr>
      <w:jc w:val="center"/>
    </w:pPr>
    <w:rPr>
      <w:sz w:val="28"/>
      <w:szCs w:val="28"/>
    </w:rPr>
  </w:style>
  <w:style w:type="paragraph" w:styleId="11">
    <w:name w:val="toc 2"/>
    <w:basedOn w:val="1"/>
    <w:next w:val="1"/>
    <w:semiHidden/>
    <w:uiPriority w:val="0"/>
    <w:pPr>
      <w:ind w:left="210"/>
      <w:jc w:val="left"/>
    </w:pPr>
    <w:rPr>
      <w:smallCaps/>
      <w:sz w:val="20"/>
      <w:szCs w:val="20"/>
    </w:rPr>
  </w:style>
  <w:style w:type="table" w:styleId="13">
    <w:name w:val="Table Grid"/>
    <w:basedOn w:val="12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qFormat/>
    <w:uiPriority w:val="0"/>
    <w:rPr>
      <w:b/>
      <w:bCs/>
    </w:rPr>
  </w:style>
  <w:style w:type="character" w:styleId="16">
    <w:name w:val="page number"/>
    <w:basedOn w:val="14"/>
    <w:qFormat/>
    <w:uiPriority w:val="0"/>
  </w:style>
  <w:style w:type="character" w:styleId="17">
    <w:name w:val="FollowedHyperlink"/>
    <w:qFormat/>
    <w:uiPriority w:val="0"/>
    <w:rPr>
      <w:color w:val="404042"/>
      <w:u w:val="none"/>
    </w:rPr>
  </w:style>
  <w:style w:type="character" w:styleId="18">
    <w:name w:val="Hyperlink"/>
    <w:qFormat/>
    <w:uiPriority w:val="0"/>
    <w:rPr>
      <w:color w:val="404042"/>
      <w:u w:val="none"/>
    </w:rPr>
  </w:style>
  <w:style w:type="paragraph" w:customStyle="1" w:styleId="19">
    <w:name w:val="正文1"/>
    <w:qFormat/>
    <w:uiPriority w:val="0"/>
    <w:pPr>
      <w:widowControl w:val="0"/>
      <w:jc w:val="both"/>
    </w:pPr>
    <w:rPr>
      <w:rFonts w:ascii="Times New Roman" w:hAnsi="Times New Roman" w:eastAsia="ヒラギノ角ゴ Pro W3" w:cs="Times New Roman"/>
      <w:color w:val="000000"/>
      <w:kern w:val="2"/>
      <w:sz w:val="21"/>
      <w:szCs w:val="22"/>
      <w:lang w:val="en-US" w:eastAsia="en-US" w:bidi="ar-SA"/>
    </w:rPr>
  </w:style>
  <w:style w:type="paragraph" w:customStyle="1" w:styleId="20">
    <w:name w:val="Default"/>
    <w:unhideWhenUsed/>
    <w:qFormat/>
    <w:uiPriority w:val="99"/>
    <w:pPr>
      <w:widowControl w:val="0"/>
      <w:autoSpaceDE w:val="0"/>
      <w:autoSpaceDN w:val="0"/>
      <w:adjustRightInd w:val="0"/>
    </w:pPr>
    <w:rPr>
      <w:rFonts w:hint="eastAsia" w:ascii="宋体" w:hAnsi="宋体" w:eastAsia="宋体" w:cs="Times New Roman"/>
      <w:color w:val="000000"/>
      <w:sz w:val="24"/>
      <w:lang w:val="en-US" w:eastAsia="zh-CN" w:bidi="ar-SA"/>
    </w:rPr>
  </w:style>
  <w:style w:type="character" w:customStyle="1" w:styleId="21">
    <w:name w:val="批注框文本 字符"/>
    <w:link w:val="7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508</Words>
  <Characters>2897</Characters>
  <Lines>24</Lines>
  <Paragraphs>6</Paragraphs>
  <TotalTime>0</TotalTime>
  <ScaleCrop>false</ScaleCrop>
  <LinksUpToDate>false</LinksUpToDate>
  <CharactersWithSpaces>3399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2020-06-03T02:54:00Z</dcterms:created>
  <dc:creator>ztm</dc:creator>
  <cp:lastModifiedBy>对方没有输入....</cp:lastModifiedBy>
  <cp:lastPrinted>2020-05-29T04:10:00Z</cp:lastPrinted>
  <dcterms:modified xsi:type="dcterms:W3CDTF">2020-06-13T09:20:21Z</dcterms:modified>
  <dc:title>报价单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