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593"/>
        <w:gridCol w:w="1710"/>
        <w:gridCol w:w="1684"/>
        <w:gridCol w:w="3341"/>
      </w:tblGrid>
      <w:tr w:rsidR="00774CAF" w:rsidRPr="00774CAF" w14:paraId="1DD3BE5B" w14:textId="77777777" w:rsidTr="00D9659B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1B99E14" w14:textId="77777777" w:rsidR="00774CAF" w:rsidRPr="00901B81" w:rsidRDefault="00774CAF" w:rsidP="00D9659B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t>{$</w:t>
            </w:r>
            <w:proofErr w:type="spellStart"/>
            <w:r>
              <w:rPr>
                <w:b/>
                <w:bCs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8F22DCD" w14:textId="77777777" w:rsidR="00774CAF" w:rsidRPr="00D17F9A" w:rsidRDefault="00774CAF" w:rsidP="00D9659B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774CAF" w:rsidRPr="00774CAF" w14:paraId="619A3049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5F3A7B54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4CA6864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733B5A80" w14:textId="77777777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{$s1_fecha$}</w:t>
            </w:r>
          </w:p>
        </w:tc>
        <w:tc>
          <w:tcPr>
            <w:tcW w:w="1684" w:type="dxa"/>
            <w:vAlign w:val="center"/>
          </w:tcPr>
          <w:p w14:paraId="470BD59D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C0EBE47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{$s1_presidente$}</w:t>
            </w:r>
          </w:p>
        </w:tc>
      </w:tr>
      <w:tr w:rsidR="00774CAF" w:rsidRPr="00AB160C" w14:paraId="673EFB3E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2B794B00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68E96FC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63954D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107965E0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{$s1_can_ap$}</w:t>
            </w:r>
          </w:p>
        </w:tc>
        <w:tc>
          <w:tcPr>
            <w:tcW w:w="1684" w:type="dxa"/>
            <w:vAlign w:val="center"/>
          </w:tcPr>
          <w:p w14:paraId="1C45EFDC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20F8837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{$s1_oracion_ap$}</w:t>
            </w:r>
          </w:p>
        </w:tc>
      </w:tr>
      <w:tr w:rsidR="00774CAF" w:rsidRPr="00AB160C" w14:paraId="422F1E2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E7248A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61596E27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3EE3BF4F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7F3C82B2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4A59471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230D7A9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4F6EEA16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6D173EE8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2FD54038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5949BF02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724A8F4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34727806" w14:textId="77777777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$s1_tb_titulo$}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67360CA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354DA5C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{$s1_tb_cond$}</w:t>
            </w:r>
          </w:p>
        </w:tc>
      </w:tr>
      <w:tr w:rsidR="00774CAF" w:rsidRPr="00AB160C" w14:paraId="373CD8B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D31836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6F8B9BF3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9EAB1B0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BAF82E2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{$s1_pe_cond$}</w:t>
            </w:r>
          </w:p>
        </w:tc>
      </w:tr>
      <w:tr w:rsidR="00774CAF" w:rsidRPr="00AB160C" w14:paraId="16A4D9A6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451C7C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406B0AF1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658FA8F9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524819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{$s1_lb_est$}</w:t>
            </w:r>
          </w:p>
        </w:tc>
      </w:tr>
      <w:tr w:rsidR="00774CAF" w:rsidRPr="00AB160C" w14:paraId="7276C216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4D3E84BA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0E92260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5100C31F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254A634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31CFDE5B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2B622602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17CA5DC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497D20D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$s1_smt1_titulo$}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062C29B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D0ABF8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{$s1_smt1_est</w:t>
            </w:r>
            <w:proofErr w:type="gramStart"/>
            <w:r w:rsidRPr="00AB160C">
              <w:t>$}/{</w:t>
            </w:r>
            <w:proofErr w:type="gramEnd"/>
            <w:r w:rsidRPr="00AB160C">
              <w:t>$s1_smt1_ayu$}</w:t>
            </w:r>
          </w:p>
        </w:tc>
      </w:tr>
      <w:tr w:rsidR="00774CAF" w:rsidRPr="00AB160C" w14:paraId="7B3D5B35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F58D731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E44630B" w14:textId="77777777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$s1_smt2_titulo$}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0987ABB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4A93AB0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{$s1_smt2_est</w:t>
            </w:r>
            <w:proofErr w:type="gramStart"/>
            <w:r w:rsidRPr="00AB160C">
              <w:t>$}/{</w:t>
            </w:r>
            <w:proofErr w:type="gramEnd"/>
            <w:r w:rsidRPr="00AB160C">
              <w:t>$s1_smt2_ayu$}</w:t>
            </w:r>
          </w:p>
        </w:tc>
      </w:tr>
      <w:tr w:rsidR="00774CAF" w:rsidRPr="00AB160C" w14:paraId="319397D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BE1085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03092C9A" w14:textId="77777777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$s1_smt3_titulo$}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200B856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0AC6B0D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{$s1_smt3_est</w:t>
            </w:r>
            <w:proofErr w:type="gramStart"/>
            <w:r w:rsidRPr="00AB160C">
              <w:t>$}/{</w:t>
            </w:r>
            <w:proofErr w:type="gramEnd"/>
            <w:r w:rsidRPr="00AB160C">
              <w:t>$s1_smt3_ayu$}</w:t>
            </w:r>
          </w:p>
        </w:tc>
      </w:tr>
      <w:tr w:rsidR="00774CAF" w:rsidRPr="00AB160C" w14:paraId="7FE0CCE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6358700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4E88C7B1" w14:textId="77777777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$s1_smt4_titulo$}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061B015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EAD0D36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{$s1_smt4_est</w:t>
            </w:r>
            <w:proofErr w:type="gramStart"/>
            <w:r w:rsidRPr="00AB160C">
              <w:t>$}/{</w:t>
            </w:r>
            <w:proofErr w:type="gramEnd"/>
            <w:r w:rsidRPr="00AB160C">
              <w:t>$s1_smt4_ayu$}</w:t>
            </w:r>
          </w:p>
        </w:tc>
      </w:tr>
      <w:tr w:rsidR="00774CAF" w:rsidRPr="00AB160C" w14:paraId="37E6E963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E2260C2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5E0179B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30945EFF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470D22EB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4FE0FBB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9A86F3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4DBED70F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{$s1_can_vc$}</w:t>
            </w:r>
          </w:p>
        </w:tc>
        <w:tc>
          <w:tcPr>
            <w:tcW w:w="1684" w:type="dxa"/>
            <w:vAlign w:val="center"/>
          </w:tcPr>
          <w:p w14:paraId="2D4D4B11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945A53E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0605A61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5264EB1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29A5854A" w14:textId="77777777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$s1_vc1_titulo$}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DF72912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DEF726E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{$s1_vc1_cond$}</w:t>
            </w:r>
          </w:p>
        </w:tc>
      </w:tr>
      <w:tr w:rsidR="00774CAF" w:rsidRPr="00AB160C" w14:paraId="12DB6CE2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1C1F981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298D9D56" w14:textId="77777777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$s1_vc2_titulo$}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8D9AD0E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D0D080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{$s1_vc2_cond$}</w:t>
            </w:r>
          </w:p>
        </w:tc>
      </w:tr>
      <w:tr w:rsidR="00774CAF" w:rsidRPr="00AB160C" w14:paraId="30FA4BE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6ECDE4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48187B99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6E4A77B1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9DEBCB5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{$s1_ebc_cond</w:t>
            </w:r>
            <w:proofErr w:type="gramStart"/>
            <w:r w:rsidRPr="00AB160C">
              <w:t>$}/{</w:t>
            </w:r>
            <w:proofErr w:type="gramEnd"/>
            <w:r w:rsidRPr="00AB160C">
              <w:t>$s1_ebc_lect$}</w:t>
            </w:r>
          </w:p>
        </w:tc>
      </w:tr>
      <w:tr w:rsidR="00774CAF" w:rsidRPr="00AB160C" w14:paraId="2707F6D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D3E1F08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23392809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62C1A899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3A6DF2CA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5A7252D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7966110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5F16886A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{$s1_can_ci$}</w:t>
            </w:r>
          </w:p>
        </w:tc>
        <w:tc>
          <w:tcPr>
            <w:tcW w:w="1684" w:type="dxa"/>
            <w:vAlign w:val="center"/>
          </w:tcPr>
          <w:p w14:paraId="7E7C300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D4BA7D3" w14:textId="77777777" w:rsidR="00774CAF" w:rsidRPr="00AB160C" w:rsidRDefault="00774CAF" w:rsidP="00D9659B">
            <w:pPr>
              <w:spacing w:after="0" w:line="240" w:lineRule="auto"/>
            </w:pPr>
            <w:r w:rsidRPr="00AB160C">
              <w:t>{$s1_oracion_ci$}</w:t>
            </w:r>
          </w:p>
        </w:tc>
      </w:tr>
      <w:tr w:rsidR="00774CAF" w:rsidRPr="00AB160C" w14:paraId="01A8C741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6EE118C9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4C80BB93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5F829E41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080268FE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5D52729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30FE167B" w14:textId="265DED81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s2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1EB1319F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EC95870" w14:textId="0376835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_presidente$}</w:t>
            </w:r>
          </w:p>
        </w:tc>
      </w:tr>
      <w:tr w:rsidR="00774CAF" w:rsidRPr="00AB160C" w14:paraId="6CE41425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3F02E3A5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D958B7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4E5BC2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7C70604F" w14:textId="2B5A9B26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s2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7E2BBAB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EA72724" w14:textId="43BDCD2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_oracion_ap$}</w:t>
            </w:r>
          </w:p>
        </w:tc>
      </w:tr>
      <w:tr w:rsidR="00774CAF" w:rsidRPr="00AB160C" w14:paraId="3C928A2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D14F42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77E86445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295BA9EC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5B8D4230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CCA64E3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6BCA1C9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55311097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565652F0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48B8921C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326629F5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B8376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0D3172C3" w14:textId="5D31D07D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D0C533E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CE25867" w14:textId="4C142EF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_tb_cond$}</w:t>
            </w:r>
          </w:p>
        </w:tc>
      </w:tr>
      <w:tr w:rsidR="00774CAF" w:rsidRPr="00AB160C" w14:paraId="46938F3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4645AD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68FEDFB2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4D8A2D5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5EB7FD2" w14:textId="7577F92A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_pe_cond$}</w:t>
            </w:r>
          </w:p>
        </w:tc>
      </w:tr>
      <w:tr w:rsidR="00774CAF" w:rsidRPr="00AB160C" w14:paraId="66549412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5E997A8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0D6BD2BD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C8053CE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21BFA0C" w14:textId="64303644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_lb_est$}</w:t>
            </w:r>
          </w:p>
        </w:tc>
      </w:tr>
      <w:tr w:rsidR="00774CAF" w:rsidRPr="00AB160C" w14:paraId="7643733E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5C15E17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3C626EA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14A8F807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313FEA9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7C17E969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2529ACF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73D0E10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C513129" w14:textId="6D04A804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1D7D853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92A751" w14:textId="43552B1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_smt1_ayu$}</w:t>
            </w:r>
          </w:p>
        </w:tc>
      </w:tr>
      <w:tr w:rsidR="00774CAF" w:rsidRPr="00AB160C" w14:paraId="42C3695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ADE393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4A4665AC" w14:textId="2C872A20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9B75E24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AA338B5" w14:textId="505B450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_smt2_ayu$}</w:t>
            </w:r>
          </w:p>
        </w:tc>
      </w:tr>
      <w:tr w:rsidR="00774CAF" w:rsidRPr="00AB160C" w14:paraId="500AF81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DAD3CE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A05F48E" w14:textId="7EB65FBB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83E3D9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BC8C3C4" w14:textId="49ADA1A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_smt3_ayu$}</w:t>
            </w:r>
          </w:p>
        </w:tc>
      </w:tr>
      <w:tr w:rsidR="00774CAF" w:rsidRPr="00AB160C" w14:paraId="4A08412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FDB710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08CE780" w14:textId="23C23365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899E2EE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2A39E9A" w14:textId="07C43EE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_smt4_ayu$}</w:t>
            </w:r>
          </w:p>
        </w:tc>
      </w:tr>
      <w:tr w:rsidR="00774CAF" w:rsidRPr="00AB160C" w14:paraId="49B3BBEA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9B757E5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4C00E6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0F3CE40A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2E0519EB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6EFBE0B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6F4A06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11BAE20B" w14:textId="5656F90E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s2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497E8A2D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1687B372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5F4BF93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FE9F267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5D052C5D" w14:textId="6D9A8CEC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A83C88C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CB177C1" w14:textId="45C2F83E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_vc1_cond$}</w:t>
            </w:r>
          </w:p>
        </w:tc>
      </w:tr>
      <w:tr w:rsidR="00774CAF" w:rsidRPr="00AB160C" w14:paraId="61D6E7D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0A54FA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60ECD5B6" w14:textId="7D371019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8CF9B7B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F8CA65C" w14:textId="514B2F7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_vc2_cond$}</w:t>
            </w:r>
          </w:p>
        </w:tc>
      </w:tr>
      <w:tr w:rsidR="00774CAF" w:rsidRPr="00AB160C" w14:paraId="26BB95D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C88394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610B5341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0A85D05D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973AE7" w14:textId="233E299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s2</w:t>
            </w:r>
            <w:r w:rsidRPr="00AB160C">
              <w:t>_ebc_lect$}</w:t>
            </w:r>
          </w:p>
        </w:tc>
      </w:tr>
      <w:tr w:rsidR="00774CAF" w:rsidRPr="00AB160C" w14:paraId="5E51098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56F745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1FCE8898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515AED09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2844467E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63CCEB65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5E7F50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0EB118F1" w14:textId="528A5601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s2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3B169CE2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D8D60F1" w14:textId="773C7EC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s2</w:t>
            </w:r>
            <w:r w:rsidRPr="00AB160C">
              <w:t>_oracion_ci$}</w:t>
            </w:r>
          </w:p>
        </w:tc>
      </w:tr>
      <w:tr w:rsidR="00774CAF" w:rsidRPr="00AB160C" w14:paraId="56040A79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476F669F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17C0AEF1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070AD334" w14:textId="77777777" w:rsidTr="00D9659B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A696845" w14:textId="77777777" w:rsidR="00774CAF" w:rsidRPr="00901B81" w:rsidRDefault="00774CAF" w:rsidP="00D9659B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>
              <w:rPr>
                <w:b/>
                <w:bCs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58D1E353" w14:textId="77777777" w:rsidR="00774CAF" w:rsidRPr="00D17F9A" w:rsidRDefault="00774CAF" w:rsidP="00D9659B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774CAF" w:rsidRPr="00774CAF" w14:paraId="6E1A1DBB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45552285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079FF06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7AF391D4" w14:textId="7F682336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s3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6D2E7ECE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BC38A5E" w14:textId="18A9992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_presidente$}</w:t>
            </w:r>
          </w:p>
        </w:tc>
      </w:tr>
      <w:tr w:rsidR="00774CAF" w:rsidRPr="00AB160C" w14:paraId="61542680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1DD72286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75F6867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55E2B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1DE6E3F1" w14:textId="19413E2A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s3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3DC3523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935F4A1" w14:textId="06D3AEA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_oracion_ap$}</w:t>
            </w:r>
          </w:p>
        </w:tc>
      </w:tr>
      <w:tr w:rsidR="00774CAF" w:rsidRPr="00AB160C" w14:paraId="4113D5F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D92B751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508F5798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262052C3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5F6A0D54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1031C86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332B7E5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028E48C1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2789C38B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6B1F8483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21EA96F6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69AA70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1607503A" w14:textId="1C1D1A80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9D84E2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2FF9458" w14:textId="28E4A7B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_tb_cond$}</w:t>
            </w:r>
          </w:p>
        </w:tc>
      </w:tr>
      <w:tr w:rsidR="00774CAF" w:rsidRPr="00AB160C" w14:paraId="14AF606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FAE2E8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183C4671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B671C84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DBDC806" w14:textId="7801BC2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_pe_cond$}</w:t>
            </w:r>
          </w:p>
        </w:tc>
      </w:tr>
      <w:tr w:rsidR="00774CAF" w:rsidRPr="00AB160C" w14:paraId="73CA454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71126A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5805B8F3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6E953703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D6C6E24" w14:textId="1DABC57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_lb_est$}</w:t>
            </w:r>
          </w:p>
        </w:tc>
      </w:tr>
      <w:tr w:rsidR="00774CAF" w:rsidRPr="00AB160C" w14:paraId="02F7A480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1CF90ED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29CD577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16E7227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351E3017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6227BEBE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01588E62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5A04A6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1539F79" w14:textId="19FF49E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019AC10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3EACA1D" w14:textId="6ED3FDC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_smt1_ayu$}</w:t>
            </w:r>
          </w:p>
        </w:tc>
      </w:tr>
      <w:tr w:rsidR="00774CAF" w:rsidRPr="00AB160C" w14:paraId="2AB432A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D5B02E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78AD4FF" w14:textId="24084458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41A1CB8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8CC8FC5" w14:textId="3386094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_smt2_ayu$}</w:t>
            </w:r>
          </w:p>
        </w:tc>
      </w:tr>
      <w:tr w:rsidR="00774CAF" w:rsidRPr="00AB160C" w14:paraId="5421CEF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E07684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D38A6E3" w14:textId="3AD11B30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16741A8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14EB926" w14:textId="079263D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_smt3_ayu$}</w:t>
            </w:r>
          </w:p>
        </w:tc>
      </w:tr>
      <w:tr w:rsidR="00774CAF" w:rsidRPr="00AB160C" w14:paraId="638664E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00D52E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0A32A08B" w14:textId="1E4AF7B8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345BD8D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585A7E2" w14:textId="13A6D3E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_smt4_ayu$}</w:t>
            </w:r>
          </w:p>
        </w:tc>
      </w:tr>
      <w:tr w:rsidR="00774CAF" w:rsidRPr="00AB160C" w14:paraId="6B59EA40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5D945DC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7CA5158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737C9794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0DCFEC33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0524107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436B97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227544A0" w14:textId="0574139C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s3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07D66B6C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47E3B1AD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06AA31F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3987E2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1C2D28C4" w14:textId="79558935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B81A552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7B00486" w14:textId="2F998F2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_vc1_cond$}</w:t>
            </w:r>
          </w:p>
        </w:tc>
      </w:tr>
      <w:tr w:rsidR="00774CAF" w:rsidRPr="00AB160C" w14:paraId="21FF7AC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A4BADC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54570F26" w14:textId="19534611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AED0CCF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311192B" w14:textId="4AE0086A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_vc2_cond$}</w:t>
            </w:r>
          </w:p>
        </w:tc>
      </w:tr>
      <w:tr w:rsidR="00774CAF" w:rsidRPr="00AB160C" w14:paraId="2C08A669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115532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0A239726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126A4514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E8D38E" w14:textId="4B4C652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s3</w:t>
            </w:r>
            <w:r w:rsidRPr="00AB160C">
              <w:t>_ebc_lect$}</w:t>
            </w:r>
          </w:p>
        </w:tc>
      </w:tr>
      <w:tr w:rsidR="00774CAF" w:rsidRPr="00AB160C" w14:paraId="166EA62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2E4C9F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7E259917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036F11AD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5705D950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1F4E9E1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DE8388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40CE36AA" w14:textId="1AFD90CD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s3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4213EF80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D7CFE1" w14:textId="43A06406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s3</w:t>
            </w:r>
            <w:r w:rsidRPr="00AB160C">
              <w:t>_oracion_ci$}</w:t>
            </w:r>
          </w:p>
        </w:tc>
      </w:tr>
      <w:tr w:rsidR="00774CAF" w:rsidRPr="00AB160C" w14:paraId="530DAA45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2612B5EA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36D98D47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4F936CF7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00336AC3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31343C3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65C82D6D" w14:textId="16520C62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s4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4B8393D3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CAEEB4" w14:textId="1201F3A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_presidente$}</w:t>
            </w:r>
          </w:p>
        </w:tc>
      </w:tr>
      <w:tr w:rsidR="00774CAF" w:rsidRPr="00AB160C" w14:paraId="681BA238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3BF6049C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1ABDBA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72B3E7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210872AA" w14:textId="1F023766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s4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5C239AE7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CFA8421" w14:textId="22A6D014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_oracion_ap$}</w:t>
            </w:r>
          </w:p>
        </w:tc>
      </w:tr>
      <w:tr w:rsidR="00774CAF" w:rsidRPr="00AB160C" w14:paraId="075254A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91569B6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158523C4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2FB9D5F8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69AB7D40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7C87328E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647AF1C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72F0F044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203E4FC0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118633B9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2C1C693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B9B757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75F6BD02" w14:textId="5134004C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5BDE0F4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06BA16C" w14:textId="33BCA03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_tb_cond$}</w:t>
            </w:r>
          </w:p>
        </w:tc>
      </w:tr>
      <w:tr w:rsidR="00774CAF" w:rsidRPr="00AB160C" w14:paraId="385969C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8FDAA5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167D98E4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B5F13E7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98B8426" w14:textId="462B29B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_pe_cond$}</w:t>
            </w:r>
          </w:p>
        </w:tc>
      </w:tr>
      <w:tr w:rsidR="00774CAF" w:rsidRPr="00AB160C" w14:paraId="5475FC1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93B5460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5420CE5A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0999269E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6B3FA8" w14:textId="09E0406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_lb_est$}</w:t>
            </w:r>
          </w:p>
        </w:tc>
      </w:tr>
      <w:tr w:rsidR="00774CAF" w:rsidRPr="00AB160C" w14:paraId="394A5365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4D546242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42EF344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36E263A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63BD656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73E8BEDE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139D107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DB625F1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7FDA82B0" w14:textId="129FEF1E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CD488C1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08F46D5" w14:textId="1E92FBC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_smt1_ayu$}</w:t>
            </w:r>
          </w:p>
        </w:tc>
      </w:tr>
      <w:tr w:rsidR="00774CAF" w:rsidRPr="00AB160C" w14:paraId="0078E27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B8CF907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A3A3A14" w14:textId="22D485AB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6D2D9C2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1F8CA62" w14:textId="0EFDEC0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_smt2_ayu$}</w:t>
            </w:r>
          </w:p>
        </w:tc>
      </w:tr>
      <w:tr w:rsidR="00774CAF" w:rsidRPr="00AB160C" w14:paraId="4A28D51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8942F3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27E532B8" w14:textId="4E652C9A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ED78FF1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EB9D4E3" w14:textId="140B3C4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_smt3_ayu$}</w:t>
            </w:r>
          </w:p>
        </w:tc>
      </w:tr>
      <w:tr w:rsidR="00774CAF" w:rsidRPr="00AB160C" w14:paraId="641CBFA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1B84B2C6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4CCB055C" w14:textId="2DC939C0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3997370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EE616F" w14:textId="57C7610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_smt4_ayu$}</w:t>
            </w:r>
          </w:p>
        </w:tc>
      </w:tr>
      <w:tr w:rsidR="00774CAF" w:rsidRPr="00AB160C" w14:paraId="1759ED57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DF266AE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433AF5E6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6FF2EB0F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55309117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0A5DE06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F84A87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1B4FEBF2" w14:textId="555B3A96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s4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641B60A7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957DA49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613AAA39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E76F75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44FB53E4" w14:textId="5A079A7B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8CE2DC3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8BE8D2D" w14:textId="4E64A681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_vc1_cond$}</w:t>
            </w:r>
          </w:p>
        </w:tc>
      </w:tr>
      <w:tr w:rsidR="00774CAF" w:rsidRPr="00AB160C" w14:paraId="6156F71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2A1335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1D3C246B" w14:textId="73324C32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74DE81A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2CDEF01" w14:textId="44A69C3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_vc2_cond$}</w:t>
            </w:r>
          </w:p>
        </w:tc>
      </w:tr>
      <w:tr w:rsidR="00774CAF" w:rsidRPr="00AB160C" w14:paraId="03C88B1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05225C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4A7FA612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1E12E086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53C424E" w14:textId="4A6BD95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s4</w:t>
            </w:r>
            <w:r w:rsidRPr="00AB160C">
              <w:t>_ebc_lect$}</w:t>
            </w:r>
          </w:p>
        </w:tc>
      </w:tr>
      <w:tr w:rsidR="00774CAF" w:rsidRPr="00AB160C" w14:paraId="67656A0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F8BF81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77BA9B25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4CDECB22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1A23B863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7B8434D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A28ED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4F4F0D06" w14:textId="5C097D52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s4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26B37221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D2E1263" w14:textId="3A5C5E4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s4</w:t>
            </w:r>
            <w:r w:rsidRPr="00AB160C">
              <w:t>_oracion_ci$}</w:t>
            </w:r>
          </w:p>
        </w:tc>
      </w:tr>
      <w:tr w:rsidR="00774CAF" w:rsidRPr="00AB160C" w14:paraId="00089F3F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19ECAE0C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27DDB8D6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1B96F6D1" w14:textId="77777777" w:rsidTr="00D9659B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78430E11" w14:textId="77777777" w:rsidR="00774CAF" w:rsidRPr="00901B81" w:rsidRDefault="00774CAF" w:rsidP="00D9659B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>
              <w:rPr>
                <w:b/>
                <w:bCs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3F7F8ED2" w14:textId="77777777" w:rsidR="00774CAF" w:rsidRPr="00D17F9A" w:rsidRDefault="00774CAF" w:rsidP="00D9659B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774CAF" w:rsidRPr="00774CAF" w14:paraId="2C393E5B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09877251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1B32A1B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2B19F3FD" w14:textId="4489ADC5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s5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1DB1FCF7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425138" w14:textId="4984157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_presidente$}</w:t>
            </w:r>
          </w:p>
        </w:tc>
      </w:tr>
      <w:tr w:rsidR="00774CAF" w:rsidRPr="00AB160C" w14:paraId="7567898D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0073CC0C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609CDC2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014D1F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59C8041D" w14:textId="43965329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s5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6952B163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46C0F8A" w14:textId="3D75DEE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_oracion_ap$}</w:t>
            </w:r>
          </w:p>
        </w:tc>
      </w:tr>
      <w:tr w:rsidR="00774CAF" w:rsidRPr="00AB160C" w14:paraId="38E35E1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CB78947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281A6E51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1906E747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62B6FB7C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59C92C3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28C80A5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20DAAA2D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7FBF49EC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6883F12C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519411F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D42626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16C61AB5" w14:textId="1B9E7129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8FB4CF2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BC3CCC8" w14:textId="3510BC9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_tb_cond$}</w:t>
            </w:r>
          </w:p>
        </w:tc>
      </w:tr>
      <w:tr w:rsidR="00774CAF" w:rsidRPr="00AB160C" w14:paraId="24B8A35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80F2A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45E937DF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F114BFE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59D0AEA" w14:textId="0EAA3284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_pe_cond$}</w:t>
            </w:r>
          </w:p>
        </w:tc>
      </w:tr>
      <w:tr w:rsidR="00774CAF" w:rsidRPr="00AB160C" w14:paraId="169DD51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A5E8BC8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78254F52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4A60EA8F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3134DD7" w14:textId="3F8C4C1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_lb_est$}</w:t>
            </w:r>
          </w:p>
        </w:tc>
      </w:tr>
      <w:tr w:rsidR="00774CAF" w:rsidRPr="00AB160C" w14:paraId="72CA7E7F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4003F493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57B511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5D63B8D5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55B6B66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5D801390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5502513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6E351D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49C6DD66" w14:textId="7DF7D1A8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D287269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3BA169D" w14:textId="13D2DB7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_smt1_ayu$}</w:t>
            </w:r>
          </w:p>
        </w:tc>
      </w:tr>
      <w:tr w:rsidR="00774CAF" w:rsidRPr="00AB160C" w14:paraId="31C6B969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4F3609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17CD22A7" w14:textId="27A50519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3B71113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16C66B" w14:textId="44BDB15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_smt2_ayu$}</w:t>
            </w:r>
          </w:p>
        </w:tc>
      </w:tr>
      <w:tr w:rsidR="00774CAF" w:rsidRPr="00AB160C" w14:paraId="11299919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FC3B00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014425C8" w14:textId="3FAA2DFE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E6A1019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5F84987" w14:textId="583077C6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_smt3_ayu$}</w:t>
            </w:r>
          </w:p>
        </w:tc>
      </w:tr>
      <w:tr w:rsidR="00774CAF" w:rsidRPr="00AB160C" w14:paraId="529C1079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3E3162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9D65167" w14:textId="197F4904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DFDB7D4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98230EF" w14:textId="1B38D71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_smt4_ayu$}</w:t>
            </w:r>
          </w:p>
        </w:tc>
      </w:tr>
      <w:tr w:rsidR="00774CAF" w:rsidRPr="00AB160C" w14:paraId="1382BD39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4830CF05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4EADF11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19A1F559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754E0F4D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045676C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207ADF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7BAAB58C" w14:textId="1DD4161C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s5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5F03B89E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CCE6070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0158F32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416FB06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00A8C30A" w14:textId="5ED308E7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54F1067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5351AFC" w14:textId="41B0CFD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_vc1_cond$}</w:t>
            </w:r>
          </w:p>
        </w:tc>
      </w:tr>
      <w:tr w:rsidR="00774CAF" w:rsidRPr="00AB160C" w14:paraId="65E2A93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C746B64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2948C7D4" w14:textId="64BA0EE3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826CF8D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3F555A0" w14:textId="551F1EC4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_vc2_cond$}</w:t>
            </w:r>
          </w:p>
        </w:tc>
      </w:tr>
      <w:tr w:rsidR="00774CAF" w:rsidRPr="00AB160C" w14:paraId="7D4DD95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81EDB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6A890CF9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26C38C9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6F5586B" w14:textId="77EF0C0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s5</w:t>
            </w:r>
            <w:r w:rsidRPr="00AB160C">
              <w:t>_ebc_lect$}</w:t>
            </w:r>
          </w:p>
        </w:tc>
      </w:tr>
      <w:tr w:rsidR="00774CAF" w:rsidRPr="00AB160C" w14:paraId="5190632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E988C1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2D4431BE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2C350D82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0A53F2A5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5CA07F5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B39C13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61B71FB8" w14:textId="3CE9878A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s5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4948B886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5DBCEFD" w14:textId="64B5548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s5</w:t>
            </w:r>
            <w:r w:rsidRPr="00AB160C">
              <w:t>_oracion_ci$}</w:t>
            </w:r>
          </w:p>
        </w:tc>
      </w:tr>
      <w:tr w:rsidR="00774CAF" w:rsidRPr="00AB160C" w14:paraId="4DBFF4FA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144359F3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76DE6B1B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4B98D0C0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23E96372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6F1AFDD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408D2267" w14:textId="07E2454A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s6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016D9C4B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51198AC" w14:textId="3106E49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_presidente$}</w:t>
            </w:r>
          </w:p>
        </w:tc>
      </w:tr>
      <w:tr w:rsidR="00774CAF" w:rsidRPr="00AB160C" w14:paraId="3A0FB47A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7989E47E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301AA2B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78B8C28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0F8C9A39" w14:textId="02F12AD5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s6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20053F52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45AF2A0" w14:textId="4DCDE53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_oracion_ap$}</w:t>
            </w:r>
          </w:p>
        </w:tc>
      </w:tr>
      <w:tr w:rsidR="00774CAF" w:rsidRPr="00AB160C" w14:paraId="1E458C0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8E02D7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1B3D7E9C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212EDF9F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1C9A0D26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D1A14BA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BDE6C1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5CF71BBB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0EEFC63A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1F946B20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69B30A9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E664E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27BAFAD8" w14:textId="1C0FBF17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B35F806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078E9ED" w14:textId="0058148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_tb_cond$}</w:t>
            </w:r>
          </w:p>
        </w:tc>
      </w:tr>
      <w:tr w:rsidR="00774CAF" w:rsidRPr="00AB160C" w14:paraId="7CBD6D0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4A9B5B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4DAE1C07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B7628DD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F0A6479" w14:textId="6A7769B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_pe_cond$}</w:t>
            </w:r>
          </w:p>
        </w:tc>
      </w:tr>
      <w:tr w:rsidR="00774CAF" w:rsidRPr="00AB160C" w14:paraId="3D97BA06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A0C246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0EDE015A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5E6A36C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C185C3F" w14:textId="0BE0696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_lb_est$}</w:t>
            </w:r>
          </w:p>
        </w:tc>
      </w:tr>
      <w:tr w:rsidR="00774CAF" w:rsidRPr="00AB160C" w14:paraId="1EBA8A1B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0C8498E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618AD53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550E627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3B9A624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CB97359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477AB41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622FF3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27A6B9F4" w14:textId="6C91D5F5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238839B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D1DB378" w14:textId="3515D40D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_smt1_ayu$}</w:t>
            </w:r>
          </w:p>
        </w:tc>
      </w:tr>
      <w:tr w:rsidR="00774CAF" w:rsidRPr="00AB160C" w14:paraId="1F84F01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95CE593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0BE009DA" w14:textId="1527E764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CE6B4AE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9AE51CD" w14:textId="68F2F421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_smt2_ayu$}</w:t>
            </w:r>
          </w:p>
        </w:tc>
      </w:tr>
      <w:tr w:rsidR="00774CAF" w:rsidRPr="00AB160C" w14:paraId="2644041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9FBEBF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0991AE1" w14:textId="69C41A7B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CA91F00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F17271B" w14:textId="0064912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_smt3_ayu$}</w:t>
            </w:r>
          </w:p>
        </w:tc>
      </w:tr>
      <w:tr w:rsidR="00774CAF" w:rsidRPr="00AB160C" w14:paraId="3A515E6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1A5C97B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D34AF93" w14:textId="465152BB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9409CC8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ECB5A3A" w14:textId="2AA2D0E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_smt4_ayu$}</w:t>
            </w:r>
          </w:p>
        </w:tc>
      </w:tr>
      <w:tr w:rsidR="00774CAF" w:rsidRPr="00AB160C" w14:paraId="255F49F2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E9F6E82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7D3947E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3A47EC9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68A0D5DC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10C6DB2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987D00B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0A450426" w14:textId="3C9DDA20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s6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14BCEA98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E8072F5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3BA0418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7D218D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121000B8" w14:textId="583812C5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AF85C0D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4F023F4" w14:textId="5D5510A6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_vc1_cond$}</w:t>
            </w:r>
          </w:p>
        </w:tc>
      </w:tr>
      <w:tr w:rsidR="00774CAF" w:rsidRPr="00AB160C" w14:paraId="3763FB3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DFF861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1EC78E86" w14:textId="1561461A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8B37BAD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89C8340" w14:textId="399EEB6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_vc2_cond$}</w:t>
            </w:r>
          </w:p>
        </w:tc>
      </w:tr>
      <w:tr w:rsidR="00774CAF" w:rsidRPr="00AB160C" w14:paraId="4CD5626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1A8C246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1231BCBE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1922792D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A8F7702" w14:textId="6AAA739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s6</w:t>
            </w:r>
            <w:r w:rsidRPr="00AB160C">
              <w:t>_ebc_lect$}</w:t>
            </w:r>
          </w:p>
        </w:tc>
      </w:tr>
      <w:tr w:rsidR="00774CAF" w:rsidRPr="00AB160C" w14:paraId="7080A436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12C67E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0F9BC186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655BDDA9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10538E24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3011C56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228A11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3BB95B75" w14:textId="241D9F12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s6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50F65864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5A9D9B6" w14:textId="18C6929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s6</w:t>
            </w:r>
            <w:r w:rsidRPr="00AB160C">
              <w:t>_oracion_ci$}</w:t>
            </w:r>
          </w:p>
        </w:tc>
      </w:tr>
      <w:tr w:rsidR="00774CAF" w:rsidRPr="00AB160C" w14:paraId="018A7BA2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34CDDECC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58E919AA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254ADC85" w14:textId="77777777" w:rsidTr="00D9659B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2A8BA684" w14:textId="77777777" w:rsidR="00774CAF" w:rsidRPr="00901B81" w:rsidRDefault="00774CAF" w:rsidP="00D9659B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>
              <w:rPr>
                <w:b/>
                <w:bCs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4A7FD63E" w14:textId="77777777" w:rsidR="00774CAF" w:rsidRPr="00D17F9A" w:rsidRDefault="00774CAF" w:rsidP="00D9659B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774CAF" w:rsidRPr="00774CAF" w14:paraId="01ADAD6D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43FAA58B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617F9F93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7EE2DF99" w14:textId="13864933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s7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60A8E8D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F98567" w14:textId="6579452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_presidente$}</w:t>
            </w:r>
          </w:p>
        </w:tc>
      </w:tr>
      <w:tr w:rsidR="00774CAF" w:rsidRPr="00AB160C" w14:paraId="0EACC2EF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7819BE77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3E5B33D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4BF0D4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006D87C9" w14:textId="059D4E23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s7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04FECA7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AA03A9" w14:textId="5524EDE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_oracion_ap$}</w:t>
            </w:r>
          </w:p>
        </w:tc>
      </w:tr>
      <w:tr w:rsidR="00774CAF" w:rsidRPr="00AB160C" w14:paraId="37212129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BE141C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1BA48A38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1257388C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1F121942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D01F49E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54E53DF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145FB3E0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36844303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0B0B8B22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523F614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9860EE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26F7AC22" w14:textId="175FBFB1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6936EF2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113DE2D" w14:textId="5996E75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_tb_cond$}</w:t>
            </w:r>
          </w:p>
        </w:tc>
      </w:tr>
      <w:tr w:rsidR="00774CAF" w:rsidRPr="00AB160C" w14:paraId="432617A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482CC95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08EF6565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311916E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4051C94" w14:textId="7CB8232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_pe_cond$}</w:t>
            </w:r>
          </w:p>
        </w:tc>
      </w:tr>
      <w:tr w:rsidR="00774CAF" w:rsidRPr="00AB160C" w14:paraId="06FA138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766633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1DF9375C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CCD79FE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1CE009A" w14:textId="37544DE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_lb_est$}</w:t>
            </w:r>
          </w:p>
        </w:tc>
      </w:tr>
      <w:tr w:rsidR="00774CAF" w:rsidRPr="00AB160C" w14:paraId="4537FD75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42CCC896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3A1C21A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1003389D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669FA0F8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14EF444E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5691DD4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442E74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75AFFEDC" w14:textId="545BF679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BD13D39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526A4ED" w14:textId="012BCEE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_smt1_ayu$}</w:t>
            </w:r>
          </w:p>
        </w:tc>
      </w:tr>
      <w:tr w:rsidR="00774CAF" w:rsidRPr="00AB160C" w14:paraId="03050E05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4E1F98E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C2F887D" w14:textId="681A3D24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693FD53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66A31CC" w14:textId="644C0BB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_smt2_ayu$}</w:t>
            </w:r>
          </w:p>
        </w:tc>
      </w:tr>
      <w:tr w:rsidR="00774CAF" w:rsidRPr="00AB160C" w14:paraId="0704A6D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3F77E0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78ABA751" w14:textId="14BA15B8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C3EC33D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ED4DBE5" w14:textId="1F64419B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_smt3_ayu$}</w:t>
            </w:r>
          </w:p>
        </w:tc>
      </w:tr>
      <w:tr w:rsidR="00774CAF" w:rsidRPr="00AB160C" w14:paraId="6887265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881B7A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0370A126" w14:textId="767E82A7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2E2E9DA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63208C5" w14:textId="5248BF3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_smt4_ayu$}</w:t>
            </w:r>
          </w:p>
        </w:tc>
      </w:tr>
      <w:tr w:rsidR="00774CAF" w:rsidRPr="00AB160C" w14:paraId="1F0EFBC0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3D78B7D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33902E8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1CDCB737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5A6D70E0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5B32F8C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D567D4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3A113DD9" w14:textId="132D80EF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s7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427E8FFD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C66B4CE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47FB5CF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D7F0877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1D74A815" w14:textId="56FF7ED5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F60E1DB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2C5592F" w14:textId="1059337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_vc1_cond$}</w:t>
            </w:r>
          </w:p>
        </w:tc>
      </w:tr>
      <w:tr w:rsidR="00774CAF" w:rsidRPr="00AB160C" w14:paraId="2176BAD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12ADB2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34265C6F" w14:textId="3F247621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EB4CC11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905756D" w14:textId="1AD21ABA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_vc2_cond$}</w:t>
            </w:r>
          </w:p>
        </w:tc>
      </w:tr>
      <w:tr w:rsidR="00774CAF" w:rsidRPr="00AB160C" w14:paraId="2D78C08F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2EB186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013439C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2E15B9F9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28C5A81" w14:textId="1BC6C522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s7</w:t>
            </w:r>
            <w:r w:rsidRPr="00AB160C">
              <w:t>_ebc_lect$}</w:t>
            </w:r>
          </w:p>
        </w:tc>
      </w:tr>
      <w:tr w:rsidR="00774CAF" w:rsidRPr="00AB160C" w14:paraId="56420CC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C80028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25EE6B1C" w14:textId="77777777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468FD821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1763445B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26562908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F13790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46ED6029" w14:textId="1FE4F011" w:rsidR="00774CAF" w:rsidRPr="00AB160C" w:rsidRDefault="00774CAF" w:rsidP="00774CAF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s7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1B8EDE5D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2F5449D" w14:textId="55F6C8F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s7</w:t>
            </w:r>
            <w:r w:rsidRPr="00AB160C">
              <w:t>_oracion_ci$}</w:t>
            </w:r>
          </w:p>
        </w:tc>
      </w:tr>
      <w:tr w:rsidR="00774CAF" w:rsidRPr="00AB160C" w14:paraId="01FAEA86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5270E442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4FF19556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774CAF" w:rsidRPr="00774CAF" w14:paraId="569A7CB2" w14:textId="77777777" w:rsidTr="00D9659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186E32AB" w14:textId="77777777" w:rsidR="00774CAF" w:rsidRPr="00D17F9A" w:rsidRDefault="00774CAF" w:rsidP="00D9659B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774CAF" w:rsidRPr="00AB160C" w14:paraId="05162F0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7FAEA9CD" w14:textId="259C37CD" w:rsidR="00774CAF" w:rsidRPr="00D17F9A" w:rsidRDefault="00774CAF" w:rsidP="00D9659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s8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6AB52850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2D8753B" w14:textId="525D3B77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_presidente$}</w:t>
            </w:r>
          </w:p>
        </w:tc>
      </w:tr>
      <w:tr w:rsidR="00774CAF" w:rsidRPr="00AB160C" w14:paraId="11C5EA8A" w14:textId="77777777" w:rsidTr="00D9659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3F17DEAA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5BA3DB7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0C36E3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146956FC" w14:textId="07B7ECCD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s8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283AAAD6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DB88A70" w14:textId="59469DE5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_oracion_ap$}</w:t>
            </w:r>
          </w:p>
        </w:tc>
      </w:tr>
      <w:tr w:rsidR="00774CAF" w:rsidRPr="00AB160C" w14:paraId="4107D10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26D938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4567F849" w14:textId="77777777" w:rsidR="00774CAF" w:rsidRPr="00AB160C" w:rsidRDefault="00774CAF" w:rsidP="00D9659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40ACD22D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43D5DB99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3EADAB9" w14:textId="77777777" w:rsidR="00774CAF" w:rsidRPr="003F1E11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6C4FB4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7E56681A" w14:textId="77777777" w:rsidR="00774CAF" w:rsidRPr="00AB160C" w:rsidRDefault="00774CAF" w:rsidP="00D9659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53E4A062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04E9C205" w14:textId="77777777" w:rsidR="00774CAF" w:rsidRPr="00AB160C" w:rsidRDefault="00774CAF" w:rsidP="00D9659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469B96F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DE9AFB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29079551" w14:textId="5B9EC98A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2F80BFC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0F087EF" w14:textId="12ABB06C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_tb_cond$}</w:t>
            </w:r>
          </w:p>
        </w:tc>
      </w:tr>
      <w:tr w:rsidR="00774CAF" w:rsidRPr="00AB160C" w14:paraId="44B6937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9FA8174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7A451A2D" w14:textId="77777777" w:rsidR="00774CAF" w:rsidRPr="00AB160C" w:rsidRDefault="00774CAF" w:rsidP="00D9659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80A24C9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8321759" w14:textId="7B64B9F4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_pe_cond$}</w:t>
            </w:r>
          </w:p>
        </w:tc>
      </w:tr>
      <w:tr w:rsidR="00774CAF" w:rsidRPr="00AB160C" w14:paraId="30CE1F8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B44FA4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1043384A" w14:textId="77777777" w:rsidR="00774CAF" w:rsidRPr="00BF38E6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DD319F7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6980395" w14:textId="1CA907A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_lb_est$}</w:t>
            </w:r>
          </w:p>
        </w:tc>
      </w:tr>
      <w:tr w:rsidR="00774CAF" w:rsidRPr="00AB160C" w14:paraId="5C34FA42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E9B706D" w14:textId="77777777" w:rsidR="00774CAF" w:rsidRPr="00BF38E6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B9E4771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771AF22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5F58A08A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6613AB44" w14:textId="77777777" w:rsidR="00774CAF" w:rsidRPr="00AB160C" w:rsidRDefault="00774CAF" w:rsidP="00D9659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774CAF" w:rsidRPr="00AB160C" w14:paraId="7426C65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2277792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F22D462" w14:textId="465E9892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63AA438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2BAD269" w14:textId="1E290A20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_smt1_ayu$}</w:t>
            </w:r>
          </w:p>
        </w:tc>
      </w:tr>
      <w:tr w:rsidR="00774CAF" w:rsidRPr="00AB160C" w14:paraId="7286BF1D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E948474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72A9FF20" w14:textId="7DF7050A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EAD562C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ACFD762" w14:textId="1F613DEA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_smt2_ayu$}</w:t>
            </w:r>
          </w:p>
        </w:tc>
      </w:tr>
      <w:tr w:rsidR="00774CAF" w:rsidRPr="00AB160C" w14:paraId="6F60D8B7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65EA6AF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82D57D2" w14:textId="02C581CB" w:rsidR="00774CAF" w:rsidRPr="00BF38E6" w:rsidRDefault="00774CAF" w:rsidP="00D9659B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E8F01BC" w14:textId="77777777" w:rsidR="00774CAF" w:rsidRPr="00AB160C" w:rsidRDefault="00774CAF" w:rsidP="00D9659B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F425919" w14:textId="6BE0AADF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_smt3_ayu$}</w:t>
            </w:r>
          </w:p>
        </w:tc>
      </w:tr>
      <w:tr w:rsidR="00774CAF" w:rsidRPr="00AB160C" w14:paraId="33C04C10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166CD01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0FD38831" w14:textId="40BF2226" w:rsidR="00774CAF" w:rsidRPr="00AB160C" w:rsidRDefault="00774CAF" w:rsidP="00D9659B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11C77C6" w14:textId="77777777" w:rsidR="00774CAF" w:rsidRPr="00AB160C" w:rsidRDefault="00774CAF" w:rsidP="00D9659B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C2BB4B4" w14:textId="4ECBE1B4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_smt4_ayu$}</w:t>
            </w:r>
          </w:p>
        </w:tc>
      </w:tr>
      <w:tr w:rsidR="00774CAF" w:rsidRPr="00AB160C" w14:paraId="7D0556AB" w14:textId="77777777" w:rsidTr="00D9659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7332C03A" w14:textId="77777777" w:rsidR="00774CAF" w:rsidRPr="001E0C34" w:rsidRDefault="00774CAF" w:rsidP="00D9659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774CAF" w:rsidRPr="00AB160C" w14:paraId="19A8C9DC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0DAEA03" w14:textId="77777777" w:rsidR="00774CAF" w:rsidRPr="00AB160C" w:rsidRDefault="00774CAF" w:rsidP="00D9659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795053B9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1D7389C4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B54B4E4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7BAC82F7" w14:textId="24FA3E9B" w:rsidR="00774CAF" w:rsidRPr="00AB160C" w:rsidRDefault="00774CAF" w:rsidP="00D9659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s8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24292C8D" w14:textId="77777777" w:rsidR="00774CAF" w:rsidRPr="00AB160C" w:rsidRDefault="00774CAF" w:rsidP="00D9659B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5A9EE993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3ECF0D02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78E41D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5CD42A6A" w14:textId="5889A1F7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26C0457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4EF63A9" w14:textId="21A42898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_vc1_cond$}</w:t>
            </w:r>
          </w:p>
        </w:tc>
      </w:tr>
      <w:tr w:rsidR="00774CAF" w:rsidRPr="00AB160C" w14:paraId="52AF8B8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832CB90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3FB811E1" w14:textId="2FC8AA5F" w:rsidR="00774CAF" w:rsidRPr="00AB160C" w:rsidRDefault="00774CAF" w:rsidP="00D9659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392B1EB" w14:textId="77777777" w:rsidR="00774CAF" w:rsidRPr="00AB160C" w:rsidRDefault="00774CAF" w:rsidP="00D9659B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DC03B4A" w14:textId="75BE2EF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_vc2_cond$}</w:t>
            </w:r>
          </w:p>
        </w:tc>
      </w:tr>
      <w:tr w:rsidR="00774CAF" w:rsidRPr="00AB160C" w14:paraId="2E70538B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389A239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4221442A" w14:textId="77777777" w:rsidR="00774CAF" w:rsidRPr="00D17F9A" w:rsidRDefault="00774CAF" w:rsidP="00D9659B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1140E8D6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2310A99" w14:textId="0C96B199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s8</w:t>
            </w:r>
            <w:r w:rsidRPr="00AB160C">
              <w:t>_ebc_lect$}</w:t>
            </w:r>
          </w:p>
        </w:tc>
      </w:tr>
      <w:tr w:rsidR="00774CAF" w:rsidRPr="00AB160C" w14:paraId="5C20BB8E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641CBA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452F5D9A" w14:textId="77777777" w:rsidR="00774CAF" w:rsidRPr="00AB160C" w:rsidRDefault="00774CAF" w:rsidP="00D9659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4526A7CC" w14:textId="77777777" w:rsidR="00774CAF" w:rsidRPr="00AB160C" w:rsidRDefault="00774CAF" w:rsidP="00D9659B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7700288E" w14:textId="77777777" w:rsidR="00774CAF" w:rsidRPr="00AB160C" w:rsidRDefault="00774CAF" w:rsidP="00D9659B">
            <w:pPr>
              <w:spacing w:after="0" w:line="240" w:lineRule="auto"/>
            </w:pPr>
          </w:p>
        </w:tc>
      </w:tr>
      <w:tr w:rsidR="00774CAF" w:rsidRPr="00AB160C" w14:paraId="7066F1CA" w14:textId="77777777" w:rsidTr="00D9659B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EC82D0C" w14:textId="77777777" w:rsidR="00774CAF" w:rsidRPr="00AB160C" w:rsidRDefault="00774CAF" w:rsidP="00D9659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107505DF" w14:textId="7218704D" w:rsidR="00774CAF" w:rsidRPr="00AB160C" w:rsidRDefault="00774CAF" w:rsidP="00D9659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s8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746EEDB0" w14:textId="77777777" w:rsidR="00774CAF" w:rsidRPr="00AB160C" w:rsidRDefault="00774CAF" w:rsidP="00D9659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EA1632F" w14:textId="45235BA6" w:rsidR="00774CAF" w:rsidRPr="00AB160C" w:rsidRDefault="00774CAF" w:rsidP="00D9659B">
            <w:pPr>
              <w:spacing w:after="0" w:line="240" w:lineRule="auto"/>
            </w:pPr>
            <w:r w:rsidRPr="00AB160C">
              <w:t>{$</w:t>
            </w:r>
            <w:r w:rsidR="006718CB">
              <w:t>s8</w:t>
            </w:r>
            <w:r w:rsidRPr="00AB160C">
              <w:t>_oracion_ci$}</w:t>
            </w:r>
          </w:p>
        </w:tc>
      </w:tr>
      <w:tr w:rsidR="00774CAF" w:rsidRPr="00AB160C" w14:paraId="60ED921E" w14:textId="77777777" w:rsidTr="00D9659B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3856CBEB" w14:textId="77777777" w:rsidR="00774CAF" w:rsidRPr="00CB59E8" w:rsidRDefault="00774CAF" w:rsidP="00D9659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74D9C1D2" w14:textId="77777777" w:rsidR="00774CAF" w:rsidRPr="006D149A" w:rsidRDefault="00774CAF" w:rsidP="00D9659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AB160C" w:rsidRPr="00774CAF" w14:paraId="0E4D534C" w14:textId="77777777" w:rsidTr="00BB32C6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95E6F6" w14:textId="49D5FBE1" w:rsidR="00AB160C" w:rsidRPr="00901B81" w:rsidRDefault="00AB160C" w:rsidP="00AB160C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="00A2775F">
              <w:rPr>
                <w:b/>
                <w:bCs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3DCA207E" w14:textId="4299E310" w:rsidR="00AB160C" w:rsidRPr="00D17F9A" w:rsidRDefault="00AB160C" w:rsidP="00AB160C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1E0C34" w:rsidRPr="00774CAF" w14:paraId="07BAE2EB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7D92E728" w14:textId="77777777" w:rsidR="001E0C34" w:rsidRPr="00D17F9A" w:rsidRDefault="001E0C34" w:rsidP="00AB160C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AB160C" w:rsidRPr="00AB160C" w14:paraId="7E4B369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27A00EBD" w14:textId="5688A250" w:rsidR="00AB160C" w:rsidRPr="00D17F9A" w:rsidRDefault="00AB160C" w:rsidP="00AB160C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</w:t>
            </w:r>
            <w:r w:rsidR="006718CB">
              <w:rPr>
                <w:b/>
                <w:lang w:val="es-MX"/>
              </w:rPr>
              <w:t>s9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4262396F" w14:textId="182D56AF" w:rsidR="00AB160C" w:rsidRPr="00AB160C" w:rsidRDefault="00AB160C" w:rsidP="00AB160C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D4229D2" w14:textId="5618EEB4" w:rsidR="00AB160C" w:rsidRPr="00AB160C" w:rsidRDefault="00AB160C" w:rsidP="00AB160C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_presidente$}</w:t>
            </w:r>
          </w:p>
        </w:tc>
      </w:tr>
      <w:tr w:rsidR="003F1E11" w:rsidRPr="00AB160C" w14:paraId="4B6B1DF2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75D6C5B1" w14:textId="311564CA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AB160C" w:rsidRPr="00AB160C" w14:paraId="251DAC1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6CC4E7" w14:textId="2913B215" w:rsidR="00AB160C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AB160C"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2FCAB3C7" w14:textId="775B94C1" w:rsidR="00AB160C" w:rsidRPr="00AB160C" w:rsidRDefault="003F6E1B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="00AB160C" w:rsidRPr="00AB160C">
              <w:t>{$</w:t>
            </w:r>
            <w:r w:rsidR="006718CB">
              <w:t>s9</w:t>
            </w:r>
            <w:r w:rsidR="00AB160C" w:rsidRPr="00AB160C">
              <w:t>_can_ap$}</w:t>
            </w:r>
          </w:p>
        </w:tc>
        <w:tc>
          <w:tcPr>
            <w:tcW w:w="1684" w:type="dxa"/>
            <w:vAlign w:val="center"/>
          </w:tcPr>
          <w:p w14:paraId="0E5F9550" w14:textId="2C158992" w:rsidR="00AB160C" w:rsidRPr="00AB160C" w:rsidRDefault="003F6E1B" w:rsidP="00AB160C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="00AB160C"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3EFE480" w14:textId="71252991" w:rsidR="00AB160C" w:rsidRPr="00AB160C" w:rsidRDefault="00AB160C" w:rsidP="00AB160C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_oracion_ap$}</w:t>
            </w:r>
          </w:p>
        </w:tc>
      </w:tr>
      <w:tr w:rsidR="00AB160C" w:rsidRPr="00AB160C" w14:paraId="232148F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E5F9A8F" w14:textId="226B1872" w:rsidR="00AB160C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AB160C" w:rsidRPr="00AB160C">
              <w:rPr>
                <w:b/>
                <w:color w:val="575A5D"/>
                <w:sz w:val="18"/>
                <w:szCs w:val="18"/>
              </w:rPr>
              <w:t>:0</w:t>
            </w:r>
            <w:r w:rsidR="003655ED"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34B96699" w14:textId="3AC87C22" w:rsidR="00AB160C" w:rsidRPr="00AB160C" w:rsidRDefault="00FF1A3A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="00AB160C" w:rsidRPr="00AB160C">
              <w:rPr>
                <w:sz w:val="24"/>
                <w:szCs w:val="24"/>
              </w:rPr>
              <w:t> </w:t>
            </w:r>
            <w:r w:rsidR="00AB160C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47A1BECB" w14:textId="77777777" w:rsidR="00AB160C" w:rsidRPr="00AB160C" w:rsidRDefault="00AB160C" w:rsidP="00AB160C">
            <w:pPr>
              <w:spacing w:after="0" w:line="240" w:lineRule="auto"/>
            </w:pPr>
          </w:p>
        </w:tc>
      </w:tr>
      <w:tr w:rsidR="003F1E11" w:rsidRPr="00AB160C" w14:paraId="19AEEC3F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A13EE6E" w14:textId="77777777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3A3472D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66A9F125" w14:textId="7C2ABCFE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2095047E" w14:textId="5A1FB5B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0FDA0668" w14:textId="5806B62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F38E6" w:rsidRPr="00AB160C" w14:paraId="735396C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9265848" w14:textId="694515C7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:0</w:t>
            </w:r>
            <w:r w:rsidR="003655ED"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41A0DAD5" w14:textId="79D4B82D" w:rsidR="00BF38E6" w:rsidRPr="00AB160C" w:rsidRDefault="00BF38E6" w:rsidP="00AB160C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F158226" w14:textId="5B3E5CC6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72EA3EE" w14:textId="5A02A0B1" w:rsidR="00BF38E6" w:rsidRPr="00AB160C" w:rsidRDefault="00BF38E6" w:rsidP="00AB160C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_tb_cond$}</w:t>
            </w:r>
          </w:p>
        </w:tc>
      </w:tr>
      <w:tr w:rsidR="00BF38E6" w:rsidRPr="00AB160C" w14:paraId="1278E8C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CD69A0" w14:textId="6283A87E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72464B2F" w14:textId="77777777" w:rsidR="00BF38E6" w:rsidRPr="00AB160C" w:rsidRDefault="00BF38E6" w:rsidP="00AB160C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B5A04A8" w14:textId="7CEAB452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771593A" w14:textId="4ED51F79" w:rsidR="00BF38E6" w:rsidRPr="00AB160C" w:rsidRDefault="00BF38E6" w:rsidP="00AB160C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_pe_cond$}</w:t>
            </w:r>
          </w:p>
        </w:tc>
      </w:tr>
      <w:tr w:rsidR="00BF38E6" w:rsidRPr="00AB160C" w14:paraId="6B2BC83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85F00E" w14:textId="2BCBD72E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1FAF9B14" w14:textId="32CBBD58" w:rsidR="00BF38E6" w:rsidRPr="00BF38E6" w:rsidRDefault="00BF38E6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2EDD2077" w14:textId="353CC256" w:rsidR="00BF38E6" w:rsidRPr="00AB160C" w:rsidRDefault="00BF38E6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43332AB" w14:textId="6AE740CD" w:rsidR="00BF38E6" w:rsidRPr="00AB160C" w:rsidRDefault="00BF38E6" w:rsidP="00AB160C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_lb_est$}</w:t>
            </w:r>
          </w:p>
        </w:tc>
      </w:tr>
      <w:tr w:rsidR="00BF38E6" w:rsidRPr="00AB160C" w14:paraId="31570D3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C728B4E" w14:textId="77777777" w:rsidR="00BF38E6" w:rsidRPr="00BF38E6" w:rsidRDefault="00BF38E6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724353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3A30E08" w14:textId="4FA86FF1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515E504D" w14:textId="735D5EF5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A3B7C81" w14:textId="23387691" w:rsidR="003F6E1B" w:rsidRPr="00AB160C" w:rsidRDefault="003F6E1B" w:rsidP="003F6E1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1E0C34" w:rsidRPr="00AB160C" w14:paraId="64A8389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1B0681" w14:textId="2BC4C654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9582250" w14:textId="5C0B1191" w:rsidR="001E0C34" w:rsidRPr="00AB160C" w:rsidRDefault="001E0C34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5293DB6" w14:textId="344AF4F2" w:rsidR="001E0C34" w:rsidRPr="00AB160C" w:rsidRDefault="001E0C34" w:rsidP="00BF38E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31697A" w14:textId="3819E333" w:rsidR="001E0C34" w:rsidRPr="00AB160C" w:rsidRDefault="001E0C34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_smt1_ayu$}</w:t>
            </w:r>
          </w:p>
        </w:tc>
      </w:tr>
      <w:tr w:rsidR="001E0C34" w:rsidRPr="00AB160C" w14:paraId="7533811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4911AA8" w14:textId="298CE26C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804E010" w14:textId="7E9BB1D0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E14B0BC" w14:textId="007554C2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ACCFDDB" w14:textId="095C4BD7" w:rsidR="001E0C34" w:rsidRPr="00AB160C" w:rsidRDefault="001E0C34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_smt2_ayu$}</w:t>
            </w:r>
          </w:p>
        </w:tc>
      </w:tr>
      <w:tr w:rsidR="001E0C34" w:rsidRPr="00AB160C" w14:paraId="5FF636A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EB4017" w14:textId="4DE780F7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147FD48" w14:textId="17910347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CC72C6" w14:textId="50B6CA3B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B5BE894" w14:textId="3B27F2AC" w:rsidR="001E0C34" w:rsidRPr="00AB160C" w:rsidRDefault="001E0C34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_smt3_ayu$}</w:t>
            </w:r>
          </w:p>
        </w:tc>
      </w:tr>
      <w:tr w:rsidR="001E0C34" w:rsidRPr="00AB160C" w14:paraId="72CF972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39B8A0D" w14:textId="284168FF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AAA8E1B" w14:textId="314D2ACF" w:rsidR="001E0C34" w:rsidRPr="00AB160C" w:rsidRDefault="001E0C34" w:rsidP="00BF38E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C1A835E" w14:textId="3492F2CE" w:rsidR="001E0C34" w:rsidRPr="00AB160C" w:rsidRDefault="001E0C34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02E7F1E" w14:textId="193F9AB7" w:rsidR="001E0C34" w:rsidRPr="00AB160C" w:rsidRDefault="001E0C34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_smt4_ayu$}</w:t>
            </w:r>
          </w:p>
        </w:tc>
      </w:tr>
      <w:tr w:rsidR="001E0C34" w:rsidRPr="00AB160C" w14:paraId="5E95480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CC7F881" w14:textId="77777777" w:rsidR="001E0C34" w:rsidRPr="001E0C34" w:rsidRDefault="001E0C34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00DE0C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1FF9F6BD" w14:textId="0621E06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537B663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1E0C34" w:rsidRPr="00AB160C" w14:paraId="221AAEC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F74984A" w14:textId="57F360E5" w:rsidR="001E0C34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11710CFB" w14:textId="1DF4BF2B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s9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67034DF6" w14:textId="740225CD" w:rsidR="001E0C34" w:rsidRPr="00AB160C" w:rsidRDefault="001E0C34" w:rsidP="001E0C34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4D2B29C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7DB2525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B043FC" w14:textId="34D6D18A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292D1B20" w14:textId="005F50DF" w:rsidR="003F6E1B" w:rsidRPr="00AB160C" w:rsidRDefault="003F6E1B" w:rsidP="003F6E1B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27668C6" w14:textId="4D6C55A9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9E5F14" w14:textId="28FB8876" w:rsidR="003F6E1B" w:rsidRPr="00AB160C" w:rsidRDefault="003F6E1B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_vc1_cond$}</w:t>
            </w:r>
          </w:p>
        </w:tc>
      </w:tr>
      <w:tr w:rsidR="003F6E1B" w:rsidRPr="00AB160C" w14:paraId="6890D3E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D0E9A4B" w14:textId="04F9F2FA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4420749" w14:textId="52EE289C" w:rsidR="003F6E1B" w:rsidRPr="00AB160C" w:rsidRDefault="003F6E1B" w:rsidP="003F6E1B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41E65C5" w14:textId="501F128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32FFEC" w14:textId="238169B3" w:rsidR="003F6E1B" w:rsidRPr="00AB160C" w:rsidRDefault="003F6E1B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_vc2_cond$}</w:t>
            </w:r>
          </w:p>
        </w:tc>
      </w:tr>
      <w:tr w:rsidR="003F6E1B" w:rsidRPr="00AB160C" w14:paraId="4359E05E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71E3696" w14:textId="75F9A348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D20E105" w14:textId="436B521C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165766C" w14:textId="4E68F822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C7D05F1" w14:textId="48841B8E" w:rsidR="003F6E1B" w:rsidRPr="00AB160C" w:rsidRDefault="003F6E1B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</w:t>
            </w:r>
            <w:r w:rsidR="006718CB">
              <w:t>s9</w:t>
            </w:r>
            <w:r w:rsidRPr="00AB160C">
              <w:t>_ebc_lect$}</w:t>
            </w:r>
          </w:p>
        </w:tc>
      </w:tr>
      <w:tr w:rsidR="001E0C34" w:rsidRPr="00AB160C" w14:paraId="23CE5A6B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A014C9D" w14:textId="542CE98C" w:rsidR="001E0C34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BB32C6"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52AD383D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4EE51467" w14:textId="618F5498" w:rsidR="001E0C34" w:rsidRPr="00AB160C" w:rsidRDefault="001E0C34" w:rsidP="001E0C34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454C8670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5DFC25A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6F8BA5" w14:textId="373B513D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BB32C6"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584D0B70" w14:textId="21D55102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</w:t>
            </w:r>
            <w:r w:rsidR="006718CB">
              <w:t>s9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1EBCA101" w14:textId="7578A2A3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5796A9F" w14:textId="5B30BD61" w:rsidR="003F6E1B" w:rsidRPr="00AB160C" w:rsidRDefault="003F6E1B" w:rsidP="003F6E1B">
            <w:pPr>
              <w:spacing w:after="0" w:line="240" w:lineRule="auto"/>
            </w:pPr>
            <w:r w:rsidRPr="00AB160C">
              <w:t>{$</w:t>
            </w:r>
            <w:r w:rsidR="006718CB">
              <w:t>s9</w:t>
            </w:r>
            <w:r w:rsidRPr="00AB160C">
              <w:t>_oracion_ci$}</w:t>
            </w:r>
          </w:p>
        </w:tc>
      </w:tr>
      <w:tr w:rsidR="006D149A" w:rsidRPr="00AB160C" w14:paraId="110E3D5A" w14:textId="77777777" w:rsidTr="00BB32C6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2D3CA9D2" w14:textId="77777777" w:rsidR="006D149A" w:rsidRPr="00CB59E8" w:rsidRDefault="006D149A" w:rsidP="003F6E1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6E92CEA3" w14:textId="77777777" w:rsidR="006D149A" w:rsidRPr="006D149A" w:rsidRDefault="006D149A" w:rsidP="003F6E1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</w:tbl>
    <w:p w14:paraId="3CA965F9" w14:textId="5E7B6923" w:rsidR="00677DFD" w:rsidRPr="00F40D69" w:rsidRDefault="00677DFD">
      <w:pPr>
        <w:spacing w:after="0" w:line="240" w:lineRule="auto"/>
        <w:rPr>
          <w:sz w:val="12"/>
          <w:szCs w:val="12"/>
        </w:rPr>
      </w:pPr>
    </w:p>
    <w:sectPr w:rsidR="00677DFD" w:rsidRPr="00F40D69" w:rsidSect="00F536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09" w:right="1140" w:bottom="720" w:left="11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E282A" w14:textId="77777777" w:rsidR="00A41977" w:rsidRDefault="00A41977">
      <w:r>
        <w:separator/>
      </w:r>
    </w:p>
  </w:endnote>
  <w:endnote w:type="continuationSeparator" w:id="0">
    <w:p w14:paraId="2404FCF4" w14:textId="77777777" w:rsidR="00A41977" w:rsidRDefault="00A419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97E18" w14:textId="272F6C9A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4FA06" w14:textId="2515B3A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4A127" w14:textId="6F34392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bookmarkStart w:id="0" w:name="_Hlk52262100"/>
    <w:bookmarkStart w:id="1" w:name="_Hlk52262101"/>
    <w:bookmarkStart w:id="2" w:name="_Hlk52262179"/>
    <w:bookmarkStart w:id="3" w:name="_Hlk52262180"/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</w:t>
    </w:r>
    <w:bookmarkEnd w:id="0"/>
    <w:bookmarkEnd w:id="1"/>
    <w:bookmarkEnd w:id="2"/>
    <w:bookmarkEnd w:id="3"/>
    <w:r>
      <w:rPr>
        <w:sz w:val="20"/>
        <w:szCs w:val="20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61DD1" w14:textId="77777777" w:rsidR="00A41977" w:rsidRDefault="00A41977">
      <w:r>
        <w:separator/>
      </w:r>
    </w:p>
  </w:footnote>
  <w:footnote w:type="continuationSeparator" w:id="0">
    <w:p w14:paraId="066CF94B" w14:textId="77777777" w:rsidR="00A41977" w:rsidRDefault="00A419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43E0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A3B5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2842F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B512A"/>
    <w:multiLevelType w:val="hybridMultilevel"/>
    <w:tmpl w:val="2146F300"/>
    <w:lvl w:ilvl="0" w:tplc="43521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E0024"/>
        <w:sz w:val="22"/>
        <w:szCs w:val="22"/>
      </w:rPr>
    </w:lvl>
    <w:lvl w:ilvl="1" w:tplc="626E98F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0A5E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7E52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626E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F9800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EC7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E6F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5E65F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C39F7"/>
    <w:multiLevelType w:val="hybridMultilevel"/>
    <w:tmpl w:val="44BA17BC"/>
    <w:lvl w:ilvl="0" w:tplc="03DE9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75A5D"/>
      </w:rPr>
    </w:lvl>
    <w:lvl w:ilvl="1" w:tplc="E7EABAF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9CA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4864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B05C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8A2E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0D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E82F5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1D688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1E0498"/>
    <w:multiLevelType w:val="hybridMultilevel"/>
    <w:tmpl w:val="00DEC568"/>
    <w:lvl w:ilvl="0" w:tplc="107229D2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BE8900"/>
      </w:rPr>
    </w:lvl>
    <w:lvl w:ilvl="1" w:tplc="B87E318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9E26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A7F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E823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BEA0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078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FCC6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702E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0106626">
    <w:abstractNumId w:val="1"/>
  </w:num>
  <w:num w:numId="2" w16cid:durableId="884098122">
    <w:abstractNumId w:val="2"/>
  </w:num>
  <w:num w:numId="3" w16cid:durableId="199540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354"/>
    <w:rsid w:val="000223AD"/>
    <w:rsid w:val="00023135"/>
    <w:rsid w:val="00024468"/>
    <w:rsid w:val="0003047A"/>
    <w:rsid w:val="000316AF"/>
    <w:rsid w:val="000850D4"/>
    <w:rsid w:val="00092F45"/>
    <w:rsid w:val="000D348D"/>
    <w:rsid w:val="000E4223"/>
    <w:rsid w:val="00124134"/>
    <w:rsid w:val="00142C37"/>
    <w:rsid w:val="00142CC8"/>
    <w:rsid w:val="0015153B"/>
    <w:rsid w:val="001664B7"/>
    <w:rsid w:val="0018071A"/>
    <w:rsid w:val="001970B5"/>
    <w:rsid w:val="00197924"/>
    <w:rsid w:val="001B3E50"/>
    <w:rsid w:val="001E0C34"/>
    <w:rsid w:val="001F3E06"/>
    <w:rsid w:val="00245EDD"/>
    <w:rsid w:val="0025016E"/>
    <w:rsid w:val="0025220A"/>
    <w:rsid w:val="0026230D"/>
    <w:rsid w:val="002B26BF"/>
    <w:rsid w:val="002B3528"/>
    <w:rsid w:val="002B524D"/>
    <w:rsid w:val="002C615D"/>
    <w:rsid w:val="002E0503"/>
    <w:rsid w:val="002F733E"/>
    <w:rsid w:val="00310508"/>
    <w:rsid w:val="003145E0"/>
    <w:rsid w:val="00316824"/>
    <w:rsid w:val="0032070D"/>
    <w:rsid w:val="00327027"/>
    <w:rsid w:val="003345E2"/>
    <w:rsid w:val="00342ADA"/>
    <w:rsid w:val="00347FCB"/>
    <w:rsid w:val="00363354"/>
    <w:rsid w:val="003655ED"/>
    <w:rsid w:val="00367A4B"/>
    <w:rsid w:val="00382AE7"/>
    <w:rsid w:val="00384B03"/>
    <w:rsid w:val="003A01F4"/>
    <w:rsid w:val="003B4AD0"/>
    <w:rsid w:val="003C7BA5"/>
    <w:rsid w:val="003E4164"/>
    <w:rsid w:val="003F03B7"/>
    <w:rsid w:val="003F1E11"/>
    <w:rsid w:val="003F4385"/>
    <w:rsid w:val="003F6E1B"/>
    <w:rsid w:val="004030AC"/>
    <w:rsid w:val="00410FE8"/>
    <w:rsid w:val="00411AC0"/>
    <w:rsid w:val="0041422D"/>
    <w:rsid w:val="004241B3"/>
    <w:rsid w:val="004250CD"/>
    <w:rsid w:val="00433321"/>
    <w:rsid w:val="004500A2"/>
    <w:rsid w:val="00450CD3"/>
    <w:rsid w:val="004657F8"/>
    <w:rsid w:val="0046589A"/>
    <w:rsid w:val="00493E75"/>
    <w:rsid w:val="004A6A7B"/>
    <w:rsid w:val="004C3CBD"/>
    <w:rsid w:val="004C51DA"/>
    <w:rsid w:val="004C5EB7"/>
    <w:rsid w:val="0050236E"/>
    <w:rsid w:val="00557D43"/>
    <w:rsid w:val="005826A0"/>
    <w:rsid w:val="005950EF"/>
    <w:rsid w:val="005A2128"/>
    <w:rsid w:val="005C2D9E"/>
    <w:rsid w:val="005D35AD"/>
    <w:rsid w:val="005D4494"/>
    <w:rsid w:val="005E2D33"/>
    <w:rsid w:val="005F1299"/>
    <w:rsid w:val="005F29B7"/>
    <w:rsid w:val="005F48AC"/>
    <w:rsid w:val="006054AC"/>
    <w:rsid w:val="00636463"/>
    <w:rsid w:val="00641F2C"/>
    <w:rsid w:val="006634F9"/>
    <w:rsid w:val="006718CB"/>
    <w:rsid w:val="00675DA4"/>
    <w:rsid w:val="00677DFD"/>
    <w:rsid w:val="006806EB"/>
    <w:rsid w:val="00683A19"/>
    <w:rsid w:val="0069336E"/>
    <w:rsid w:val="0069540B"/>
    <w:rsid w:val="006B2E68"/>
    <w:rsid w:val="006B6FAE"/>
    <w:rsid w:val="006C04D6"/>
    <w:rsid w:val="006D0A9F"/>
    <w:rsid w:val="006D149A"/>
    <w:rsid w:val="006E3C82"/>
    <w:rsid w:val="006E4D1C"/>
    <w:rsid w:val="00727A40"/>
    <w:rsid w:val="0073775B"/>
    <w:rsid w:val="0074700E"/>
    <w:rsid w:val="0075006C"/>
    <w:rsid w:val="007569F3"/>
    <w:rsid w:val="0076138D"/>
    <w:rsid w:val="00762BCB"/>
    <w:rsid w:val="00774CAF"/>
    <w:rsid w:val="00783CAE"/>
    <w:rsid w:val="0078692E"/>
    <w:rsid w:val="00796D66"/>
    <w:rsid w:val="007A584B"/>
    <w:rsid w:val="007B465B"/>
    <w:rsid w:val="007C1151"/>
    <w:rsid w:val="007C5FDD"/>
    <w:rsid w:val="007D34D9"/>
    <w:rsid w:val="007F0561"/>
    <w:rsid w:val="007F09D9"/>
    <w:rsid w:val="00804262"/>
    <w:rsid w:val="00815890"/>
    <w:rsid w:val="008313CF"/>
    <w:rsid w:val="00863830"/>
    <w:rsid w:val="00865FEE"/>
    <w:rsid w:val="00875211"/>
    <w:rsid w:val="0088296C"/>
    <w:rsid w:val="00883635"/>
    <w:rsid w:val="008904BE"/>
    <w:rsid w:val="00891DAC"/>
    <w:rsid w:val="008A0947"/>
    <w:rsid w:val="008C3FBB"/>
    <w:rsid w:val="008C5C8F"/>
    <w:rsid w:val="008C6972"/>
    <w:rsid w:val="008E30C3"/>
    <w:rsid w:val="008F667F"/>
    <w:rsid w:val="00901B81"/>
    <w:rsid w:val="00914055"/>
    <w:rsid w:val="00921AD6"/>
    <w:rsid w:val="00922735"/>
    <w:rsid w:val="00936CA5"/>
    <w:rsid w:val="00942AB1"/>
    <w:rsid w:val="009700C7"/>
    <w:rsid w:val="00980020"/>
    <w:rsid w:val="00985BA0"/>
    <w:rsid w:val="009909E2"/>
    <w:rsid w:val="0099599A"/>
    <w:rsid w:val="009C0528"/>
    <w:rsid w:val="009C7D92"/>
    <w:rsid w:val="009D1EEE"/>
    <w:rsid w:val="009F7223"/>
    <w:rsid w:val="00A02DE3"/>
    <w:rsid w:val="00A13B03"/>
    <w:rsid w:val="00A155F2"/>
    <w:rsid w:val="00A21718"/>
    <w:rsid w:val="00A24A08"/>
    <w:rsid w:val="00A2775F"/>
    <w:rsid w:val="00A41977"/>
    <w:rsid w:val="00A5335B"/>
    <w:rsid w:val="00A62B1B"/>
    <w:rsid w:val="00A73FF6"/>
    <w:rsid w:val="00A74143"/>
    <w:rsid w:val="00A842F4"/>
    <w:rsid w:val="00AA09DB"/>
    <w:rsid w:val="00AA2738"/>
    <w:rsid w:val="00AB160C"/>
    <w:rsid w:val="00AB6DE6"/>
    <w:rsid w:val="00AC39C4"/>
    <w:rsid w:val="00AE28F0"/>
    <w:rsid w:val="00AE6BE6"/>
    <w:rsid w:val="00AF639A"/>
    <w:rsid w:val="00B017D4"/>
    <w:rsid w:val="00B01E5A"/>
    <w:rsid w:val="00B04C0D"/>
    <w:rsid w:val="00B065FA"/>
    <w:rsid w:val="00B118E1"/>
    <w:rsid w:val="00B14CF7"/>
    <w:rsid w:val="00B17414"/>
    <w:rsid w:val="00B57253"/>
    <w:rsid w:val="00B67617"/>
    <w:rsid w:val="00B87B77"/>
    <w:rsid w:val="00B92FD3"/>
    <w:rsid w:val="00BB32C6"/>
    <w:rsid w:val="00BB4E4E"/>
    <w:rsid w:val="00BD11FD"/>
    <w:rsid w:val="00BD6AB0"/>
    <w:rsid w:val="00BF38E6"/>
    <w:rsid w:val="00C27FED"/>
    <w:rsid w:val="00C31CFC"/>
    <w:rsid w:val="00C37E6E"/>
    <w:rsid w:val="00C53006"/>
    <w:rsid w:val="00C543C1"/>
    <w:rsid w:val="00C80CFE"/>
    <w:rsid w:val="00C92D5F"/>
    <w:rsid w:val="00C96F56"/>
    <w:rsid w:val="00CA2E7C"/>
    <w:rsid w:val="00CB36F2"/>
    <w:rsid w:val="00CB3F79"/>
    <w:rsid w:val="00CB59E8"/>
    <w:rsid w:val="00CB6089"/>
    <w:rsid w:val="00CC567C"/>
    <w:rsid w:val="00CD298F"/>
    <w:rsid w:val="00CD617B"/>
    <w:rsid w:val="00D17F9A"/>
    <w:rsid w:val="00D21944"/>
    <w:rsid w:val="00D30B38"/>
    <w:rsid w:val="00D41195"/>
    <w:rsid w:val="00D67FE7"/>
    <w:rsid w:val="00D73167"/>
    <w:rsid w:val="00D75449"/>
    <w:rsid w:val="00D8020A"/>
    <w:rsid w:val="00D842D8"/>
    <w:rsid w:val="00DA0FE2"/>
    <w:rsid w:val="00DA268D"/>
    <w:rsid w:val="00DA2AB9"/>
    <w:rsid w:val="00DB0658"/>
    <w:rsid w:val="00DB2F35"/>
    <w:rsid w:val="00DB75CC"/>
    <w:rsid w:val="00DC1EBB"/>
    <w:rsid w:val="00DE253C"/>
    <w:rsid w:val="00E05694"/>
    <w:rsid w:val="00E22F21"/>
    <w:rsid w:val="00E4344F"/>
    <w:rsid w:val="00EA0C4F"/>
    <w:rsid w:val="00EB2741"/>
    <w:rsid w:val="00EC04F2"/>
    <w:rsid w:val="00ED7707"/>
    <w:rsid w:val="00EF3BC1"/>
    <w:rsid w:val="00F010A7"/>
    <w:rsid w:val="00F06958"/>
    <w:rsid w:val="00F171CB"/>
    <w:rsid w:val="00F40D69"/>
    <w:rsid w:val="00F43B2E"/>
    <w:rsid w:val="00F536DF"/>
    <w:rsid w:val="00F66502"/>
    <w:rsid w:val="00F90D2E"/>
    <w:rsid w:val="00F935DB"/>
    <w:rsid w:val="00FA0AAA"/>
    <w:rsid w:val="00FA5509"/>
    <w:rsid w:val="00FB6530"/>
    <w:rsid w:val="00FB734A"/>
    <w:rsid w:val="00FF1A3A"/>
    <w:rsid w:val="00FF6E12"/>
    <w:rsid w:val="00F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ActionsPane3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BEEC81"/>
  <w15:docId w15:val="{39D91545-FF31-491A-9721-404991A1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7DFD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character" w:styleId="Nmerodepgina">
    <w:name w:val="page number"/>
    <w:basedOn w:val="Fuentedeprrafopredeter"/>
    <w:rsid w:val="00D73167"/>
    <w:rPr>
      <w:rFonts w:ascii="Arial" w:hAnsi="Arial"/>
      <w:sz w:val="24"/>
    </w:rPr>
  </w:style>
  <w:style w:type="character" w:styleId="Nmerodelnea">
    <w:name w:val="line number"/>
    <w:basedOn w:val="Fuentedeprrafopredeter"/>
    <w:rsid w:val="00D73167"/>
    <w:rPr>
      <w:rFonts w:ascii="Arial" w:hAnsi="Arial"/>
      <w:sz w:val="24"/>
    </w:rPr>
  </w:style>
  <w:style w:type="table" w:styleId="Tablaconcuadrcula">
    <w:name w:val="Table Grid"/>
    <w:basedOn w:val="Tablanormal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536DF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A155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55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55F2"/>
    <w:rPr>
      <w:rFonts w:asciiTheme="minorHAnsi" w:eastAsiaTheme="minorHAnsi" w:hAnsiTheme="minorHAnsi" w:cstheme="minorBidi"/>
    </w:rPr>
  </w:style>
  <w:style w:type="paragraph" w:styleId="Textodeglobo">
    <w:name w:val="Balloon Text"/>
    <w:basedOn w:val="Normal"/>
    <w:link w:val="TextodegloboCar"/>
    <w:rsid w:val="00A155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A155F2"/>
    <w:rPr>
      <w:rFonts w:ascii="Segoe UI" w:eastAsiaTheme="minorHAnsi" w:hAnsi="Segoe UI" w:cs="Segoe UI"/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B734A"/>
    <w:rPr>
      <w:rFonts w:asciiTheme="minorHAnsi" w:eastAsiaTheme="minorHAnsi" w:hAnsiTheme="minorHAnsi" w:cstheme="minorBidi"/>
      <w:sz w:val="22"/>
      <w:szCs w:val="22"/>
    </w:rPr>
  </w:style>
  <w:style w:type="paragraph" w:styleId="Revisin">
    <w:name w:val="Revision"/>
    <w:hidden/>
    <w:uiPriority w:val="99"/>
    <w:semiHidden/>
    <w:rsid w:val="0018071A"/>
    <w:rPr>
      <w:rFonts w:asciiTheme="minorHAnsi" w:eastAsiaTheme="minorHAnsi" w:hAnsiTheme="minorHAnsi" w:cstheme="minorBidi"/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AB160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sid w:val="00AB160C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4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6D08C28-1865-46A4-BDF6-0C1D79C897C5}">
  <we:reference id="wa200005502" version="1.0.0.13" store="es-ES" storeType="OMEX"/>
  <we:alternateReferences>
    <we:reference id="wa200005502" version="1.0.0.13" store="wa200005502" storeType="OMEX"/>
  </we:alternateReferences>
  <we:properties>
    <we:property name="docId" value="&quot;ibJdJL7Lp9e137cSwKddK&quot;"/>
    <we:property name="data" value="{&quot;version&quot;:9,&quot;queries&quot;:[{&quot;id&quot;:&quot;bh2jZUUvd96_ePFKIu3tB&quot;,&quot;tool&quot;:&quot;chat-html&quot;,&quot;user&quot;:&quot;Hola, que capacidades tienes?&quot;,&quot;filters&quot;:[],&quot;metrics&quot;:{&quot;systemTokensCount&quot;:[227,227],&quot;promptTokensCount&quot;:[6,6],&quot;contextTokensCount&quot;:[0,0],&quot;historyTokensCount&quot;:[7,7],&quot;totalTokensCount&quot;:[240,240]},&quot;assistant&quot;:&quot;&lt;p&gt;Puedo ayudarte a redactar, resumir, traducir, corregir textos, generar ideas, explicar conceptos, responder preguntas, hacer análisis, crear contenido creativo y ayudarte con código o tareas técnicas.&lt;/p&gt;\n&lt;p&gt;También puedo adaptar el tono: formal, casual, breve o detallado.&lt;/p&gt;\n&lt;p&gt;Si quieres, dime qué necesitas y lo hago.&lt;/p&gt;&quot;,&quot;chunksCount&quot;:76},{&quot;id&quot;:&quot;NgANAZUEcExTk92qWeyrt&quot;,&quot;tool&quot;:&quot;chat-html&quot;,&quot;user&quot;:&quot;Necesito que revises el documento entero, veras que contiene muchas etiquetas similares a esta: {$s1_fecha$}, en su forma mas simple se compone así: {$$}. Es absolutamente necesario que los corchetes \&quot;{\&quot; se cierren \&quot;}\&quot; y contengan este símbolo \&quot;$\&quot; uno al inicio\&quot;{$\&quot; y otro al final \&quot;$}\&quot;. Puedes revisarlo?&quot;,&quot;filters&quot;:[&quot;history&quot;,&quot;context&quot;],&quot;metrics&quot;:{&quot;systemTokensCount&quot;:[227,227],&quot;promptTokensCount&quot;:[76,76],&quot;contextTokensCount&quot;:[2003,11089],&quot;historyTokensCount&quot;:[0,107],&quot;totalTokensCount&quot;:[2230,11499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81678048484},&quot;message&quot;:&quot;[api-limits-trial-request-size]: The message was too large for the free trial.&quot;}},{&quot;id&quot;:&quot;9l-DIPUBCNLGfM0HU8eqj&quot;,&quot;tool&quot;:&quot;chat-html&quot;,&quot;user&quot;:&quot;Necesito que revises el documento entero, veras que contiene muchas etiquetas similares a esta: {$s1_fecha$}, en su forma mas simple se compone así: {$$}. Es absolutamente necesario que los corchetes \&quot;{\&quot; se cierren \&quot;}\&quot; y contengan este símbolo \&quot;$\&quot; uno al inicio\&quot;{$\&quot; y otro al final \&quot;$}\&quot;. Puedes revisarlo?&quot;,&quot;filters&quot;:[&quot;history&quot;,&quot;context&quot;],&quot;metrics&quot;:{&quot;systemTokensCount&quot;:[227,227],&quot;promptTokensCount&quot;:[76,76],&quot;contextTokensCount&quot;:[2003,11089],&quot;historyTokensCount&quot;:[0,107],&quot;totalTokensCount&quot;:[2230,11499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81678060995},&quot;message&quot;:&quot;[api-limits-trial-request-size]: The message was too large for the free trial.&quot;}},{&quot;id&quot;:&quot;PiWI9fDH_4WTh_zVKZ1am&quot;,&quot;tool&quot;:&quot;chat-html&quot;,&quot;user&quot;:&quot;Necesito que revises el documento entero, veras que contiene muchas etiquetas similares a esta: {$s1_fecha$}, en su forma mas simple se compone así: {$$}. Puedes revisarlo?&quot;,&quot;filters&quot;:[&quot;history&quot;,&quot;context&quot;],&quot;metrics&quot;:{&quot;systemTokensCount&quot;:[227,227],&quot;promptTokensCount&quot;:[42,42],&quot;contextTokensCount&quot;:[2003,11089],&quot;historyTokensCount&quot;:[0,107],&quot;totalTokensCount&quot;:[2230,11465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81678084115},&quot;message&quot;:&quot;[api-limits-trial-request-size]: The message was too large for the free trial.&quot;}},{&quot;id&quot;:&quot;f3k0d4l-Aa05qn7iYCDq6&quot;,&quot;tool&quot;:&quot;chat-html&quot;,&quot;user&quot;:&quot;Necesito que compruebes que las etiquetas se vean similares a esto {$s1_fecha$}; {$$}&quot;,&quot;filters&quot;:[&quot;history&quot;,&quot;context&quot;],&quot;metrics&quot;:{&quot;systemTokensCount&quot;:[227,227],&quot;promptTokensCount&quot;:[24,24],&quot;contextTokensCount&quot;:[2003,11089],&quot;historyTokensCount&quot;:[0,107],&quot;totalTokensCount&quot;:[2230,11447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81678158788},&quot;message&quot;:&quot;[api-limits-trial-request-size]: The message was too large for the free trial.&quot;}},{&quot;id&quot;:&quot;GYlr7KQVFDJ1u8dJERiIy&quot;,&quot;tool&quot;:&quot;chat-html&quot;,&quot;user&quot;:&quot;Necesito que compruebes que las etiquetas se vean similares a esto {$s1_fecha$}; {$$}&quot;,&quot;filters&quot;:[],&quot;metrics&quot;:{&quot;systemTokensCount&quot;:[227,227],&quot;promptTokensCount&quot;:[24,24],&quot;contextTokensCount&quot;:[0,0],&quot;historyTokensCount&quot;:[97,97],&quot;totalTokensCount&quot;:[348,348]},&quot;assistant&quot;:&quot;&lt;p&gt;Sí: puedo mantener un formato similar, por ejemplo &lt;code&gt;{$s1_fecha$}; {$$}&lt;/code&gt;.&lt;/p&gt;\n&lt;p&gt;Si quieres, también puedo generar más variantes con esa misma estructura.&lt;/p&gt;&quot;,&quot;chunksCount&quot;:44},{&quot;id&quot;:&quot;-NMc4e_ilGxsLX7bUCC5N&quot;,&quot;tool&quot;:&quot;chat-html&quot;,&quot;user&quot;:&quot;Bien, revisa todas las etiquetas, que contengan corchetes \&quot;{\&quot;\&quot;}\&quot; y \&quot;$\&quot;, reporta anomalía.&quot;,&quot;excludeHistory&quot;:true,&quot;filters&quot;:[&quot;context&quot;],&quot;metrics&quot;:{&quot;systemTokensCount&quot;:[227,227],&quot;promptTokensCount&quot;:[25,25],&quot;contextTokensCount&quot;:[2003,11089],&quot;historyTokensCount&quot;:[0,17],&quot;totalTokensCount&quot;:[2230,11358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81678257385},&quot;message&quot;:&quot;[api-limits-trial-request-size]: The message was too large for the free trial.&quot;}},{&quot;id&quot;:&quot;WBfMz78WJVV4nEr2QQjBZ&quot;,&quot;tool&quot;:&quot;chat-html&quot;,&quot;user&quot;:&quot;Bien, revisa todas las etiquetas, que contengan corchetes \&quot;{\&quot;\&quot;}\&quot; y \&quot;$\&quot;, reporta anomalía.&quot;,&quot;excludeHistory&quot;:true,&quot;filters&quot;:[],&quot;metrics&quot;:{&quot;systemTokensCount&quot;:[227,227],&quot;promptTokensCount&quot;:[25,25],&quot;contextTokensCount&quot;:[53,53],&quot;historyTokensCount&quot;:[17,17],&quot;totalTokensCount&quot;:[322,322]},&quot;assistant&quot;:&quot;&lt;ul&gt;\n  &lt;li&gt;Anomalía en &lt;code&gt;&amp;lt;b&amp;gt;&lt;/code&gt;: contiene marcador &lt;code&gt;{$s1_fecha$}&lt;/code&gt;.&lt;/li&gt;\n  &lt;li&gt;Anomalía en &lt;code&gt;&amp;lt;td&amp;gt;&lt;/code&gt;: contiene marcador &lt;code&gt;{$s1_presidente$}&lt;/code&gt;.&lt;/li&gt;\n&lt;/ul&gt;&quot;,&quot;chunksCount&quot;:67},{&quot;id&quot;:&quot;H0L3ZeoXhRXlWFfP39DLx&quot;,&quot;tool&quot;:&quot;chat-html&quot;,&quot;user&quot;:&quot;Esas están bien, son diferentes etiquetas, pero misma base de \&quot;{\&quot;\&quot;}\&quot;y \&quot;$\&quot;&quot;,&quot;excludeHistory&quot;:true,&quot;filters&quot;:[],&quot;metrics&quot;:{&quot;systemTokensCount&quot;:[227,227],&quot;promptTokensCount&quot;:[19,19],&quot;contextTokensCount&quot;:[0,0],&quot;historyTokensCount&quot;:[7,7],&quot;totalTokensCount&quot;:[253,253]},&quot;assistant&quot;:&quot;&lt;p&gt;Sí, exactamente: son etiquetas distintas, pero comparten la misma base de &lt;code&gt;{}&lt;/code&gt; y &lt;code&gt;$&lt;/code&gt;.&lt;/p&gt;&quot;,&quot;chunksCount&quot;:32},{&quot;id&quot;:&quot;Jhw31jpSYuwS4wMXDIrUg&quot;,&quot;tool&quot;:&quot;chat-html&quot;,&quot;user&quot;:&quot;Revisa ahora estas, reporta anomalías que rompan estas reglas de corchetes y simblolos&quot;,&quot;excludeHistory&quot;:true,&quot;filters&quot;:[],&quot;metrics&quot;:{&quot;systemTokensCount&quot;:[227,227],&quot;promptTokensCount&quot;:[22,22],&quot;contextTokensCount&quot;:[26,26],&quot;historyTokensCount&quot;:[17,17],&quot;totalTokensCount&quot;:[292,292]},&quot;assistant&quot;:&quot;&lt;p&gt;No se detectan anomalías en los corchetes ni en los símbolos del texto &lt;code&gt;{$congregacion$}&lt;/code&gt;.&lt;/p&gt;&quot;,&quot;chunksCount&quot;:30},{&quot;id&quot;:&quot;XDyW7KDH4ByhgC3dCQK9M&quot;,&quot;tool&quot;:&quot;chat-html&quot;,&quot;user&quot;:&quot;Alguna anomalía aquí?&quot;,&quot;excludeHistory&quot;:true,&quot;filters&quot;:[],&quot;metrics&quot;:{&quot;systemTokensCount&quot;:[227,227],&quot;promptTokensCount&quot;:[6,6],&quot;contextTokensCount&quot;:[48,48],&quot;historyTokensCount&quot;:[17,17],&quot;totalTokensCount&quot;:[298,298]},&quot;assistant&quot;:&quot;&lt;p&gt;No veo una anomalía evidente. Solo hay una celda vacía al final con un espacio no separable (&lt;span&gt;&amp;amp;nbsp;&lt;/span&gt;), que parece intencional para maquetación.&lt;/p&gt;&quot;,&quot;chunksCount&quot;:45},{&quot;id&quot;:&quot;PXjZ1VOn6L9SHqk-tTR49&quot;,&quot;tool&quot;:&quot;chat-html&quot;,&quot;user&quot;:&quot;Bien, y por aquí?&quot;,&quot;excludeHistory&quot;:true,&quot;filters&quot;:[&quot;context&quot;],&quot;metrics&quot;:{&quot;systemTokensCount&quot;:[227,227],&quot;promptTokensCount&quot;:[6,6],&quot;contextTokensCount&quot;:[2001,2454],&quot;historyTokensCount&quot;:[0,17],&quot;totalTokensCount&quot;:[2228,2704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81678558932},&quot;message&quot;:&quot;[api-limits-trial-request-size]: The message was too large for the free trial.&quot;}},{&quot;id&quot;:&quot;ijh44G3Hw4hAJbtG3hCE-&quot;,&quot;tool&quot;:&quot;chat-html&quot;,&quot;user&quot;:&quot;Bien, y por aquí?&quot;,&quot;excludeHistory&quot;:true,&quot;filters&quot;:[],&quot;metrics&quot;:{&quot;systemTokensCount&quot;:[227,227],&quot;promptTokensCount&quot;:[6,6],&quot;contextTokensCount&quot;:[48,48],&quot;historyTokensCount&quot;:[17,17],&quot;totalTokensCount&quot;:[298,298]},&quot;assistant&quot;:&quot;&lt;p&gt;Bien, por aquí también. ¿En qué puedo ayudarte?&lt;/p&gt;&quot;,&quot;chunksCount&quot;:16},{&quot;id&quot;:&quot;D9R8LyWy-aB0mEaQDT-v-&quot;,&quot;tool&quot;:&quot;chat-html&quot;,&quot;user&quot;:&quot;revisa estas&quot;,&quot;excludeHistory&quot;:true,&quot;filters&quot;:[],&quot;metrics&quot;:{&quot;systemTokensCount&quot;:[227,227],&quot;promptTokensCount&quot;:[3,3],&quot;contextTokensCount&quot;:[53,53],&quot;historyTokensCount&quot;:[17,17],&quot;totalTokensCount&quot;:[300,300]},&quot;assistant&quot;:&quot;&lt;p&gt;Está correcto. Solo revisaría si ese &lt;b&gt; &lt;/b&gt; en la última celda debe quedar como espacio fijo o si prefieres dejarla vacía:&lt;/p&gt;\n&lt;p&gt;&amp;lt;table&amp;gt;&amp;lt;tbody&amp;gt;&amp;lt;tr&amp;gt;&amp;lt;td&amp;gt;&amp;lt;b&amp;gt;{$s8_fecha$}&amp;lt;/b&amp;gt;&amp;lt;/td&amp;gt;&amp;lt;td&amp;gt;&amp;lt;b&amp;gt;Presidente:&amp;lt;/b&amp;gt;&amp;lt;/td&amp;gt;&amp;lt;td&amp;gt;{$s8_presidente$}&amp;lt;/td&amp;gt;&amp;lt;td&amp;gt;&amp;nbsp;&amp;lt;/td&amp;gt;&amp;lt;/tr&amp;gt;&amp;lt;/tbody&amp;gt;&amp;lt;/table&amp;gt;&lt;/p&gt;&quot;,&quot;chunksCount&quot;:148},{&quot;id&quot;:&quot;DkxumAUiZHBhJE6hwsrWg&quot;,&quot;tool&quot;:&quot;chat-html&quot;,&quot;user&quot;:&quot;Sin anomalías de etiquetas aquí?&quot;,&quot;excludeHistory&quot;:true,&quot;filters&quot;:[],&quot;metrics&quot;:{&quot;systemTokensCount&quot;:[227,227],&quot;promptTokensCount&quot;:[7,7],&quot;contextTokensCount&quot;:[1266,1266],&quot;historyTokensCount&quot;:[17,17],&quot;totalTokensCount&quot;:[1517,1517]},&quot;assistant&quot;:&quot;&lt;p&gt;No veo anomalías de etiquetas importantes: la tabla está bien anidada y todas las etiquetas abiertas parecen cerrarse correctamente.&lt;/p&gt;&lt;p&gt;Solo noto espacios en blanco no rompientes y variables tipo {$...$}, pero no son errores de etiquetas.&lt;/p&gt;&quot;,&quot;chunksCount&quot;:54}],&quot;_migrations&quot;:{}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D8052-5A31-47AC-BE37-ED7841B52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1701</Words>
  <Characters>9359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Omar García</dc:creator>
  <cp:keywords/>
  <dc:description/>
  <cp:lastModifiedBy>César Omar García</cp:lastModifiedBy>
  <cp:revision>5</cp:revision>
  <dcterms:created xsi:type="dcterms:W3CDTF">2026-06-22T01:19:00Z</dcterms:created>
  <dcterms:modified xsi:type="dcterms:W3CDTF">2026-06-22T01:33:00Z</dcterms:modified>
</cp:coreProperties>
</file>