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02" w:rsidRDefault="00E87B02" w:rsidP="00E87B02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E87B02" w:rsidRDefault="00E87B02" w:rsidP="00E87B02">
      <w:pPr>
        <w:jc w:val="center"/>
        <w:rPr>
          <w:rFonts w:hint="eastAsia"/>
          <w:b/>
          <w:bCs/>
          <w:sz w:val="48"/>
        </w:rPr>
      </w:pPr>
    </w:p>
    <w:p w:rsidR="00E87B02" w:rsidRDefault="00E87B02" w:rsidP="00E87B02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 </w:t>
      </w:r>
      <w:proofErr w:type="gramStart"/>
      <w:r>
        <w:rPr>
          <w:rFonts w:hAnsi="宋体" w:hint="eastAsia"/>
        </w:rPr>
        <w:t>微信项目</w:t>
      </w:r>
      <w:proofErr w:type="gramEnd"/>
      <w:r>
        <w:rPr>
          <w:rFonts w:hAnsi="宋体" w:hint="eastAsia"/>
        </w:rPr>
        <w:t>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3060"/>
        <w:gridCol w:w="1080"/>
        <w:gridCol w:w="2700"/>
      </w:tblGrid>
      <w:tr w:rsidR="00E87B02" w:rsidTr="00961857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87B02" w:rsidRDefault="00E87B02" w:rsidP="00961857">
            <w:pPr>
              <w:keepNext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E87B02" w:rsidRDefault="00E87B02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30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06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E87B02" w:rsidRDefault="00E87B02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周忠军</w:t>
            </w:r>
          </w:p>
        </w:tc>
      </w:tr>
      <w:tr w:rsidR="00E87B02" w:rsidTr="00961857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E87B02" w:rsidTr="00961857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E87B02" w:rsidRDefault="00E87B02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proofErr w:type="gramStart"/>
            <w:r>
              <w:rPr>
                <w:rFonts w:hint="eastAsia"/>
                <w:sz w:val="24"/>
              </w:rPr>
              <w:t>微信聊天</w:t>
            </w:r>
            <w:proofErr w:type="gramEnd"/>
            <w:r>
              <w:rPr>
                <w:rFonts w:hint="eastAsia"/>
                <w:sz w:val="24"/>
              </w:rPr>
              <w:t>平台</w:t>
            </w:r>
          </w:p>
        </w:tc>
      </w:tr>
      <w:tr w:rsidR="00E87B02" w:rsidTr="00961857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E87B02" w:rsidTr="00961857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E87B02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与开发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组同学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开展关于概要设计的交流，并且对报告进行完善</w:t>
            </w:r>
          </w:p>
        </w:tc>
      </w:tr>
      <w:tr w:rsidR="00E87B02" w:rsidTr="00961857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E87B02" w:rsidTr="00961857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实时跟踪及更新项目进度表、协助组员完成工作</w:t>
            </w:r>
          </w:p>
        </w:tc>
      </w:tr>
      <w:tr w:rsidR="00E87B02" w:rsidTr="00961857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E87B02" w:rsidTr="00961857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rPr>
                <w:rFonts w:ascii="宋体" w:hAnsi="宋体" w:hint="eastAsia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由于来自不同学院、不同专业背景，沟通方面可能存在一定困难</w:t>
            </w:r>
          </w:p>
        </w:tc>
      </w:tr>
      <w:tr w:rsidR="00E87B02" w:rsidTr="00961857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E87B02" w:rsidTr="00961857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87B02" w:rsidRDefault="00E87B02" w:rsidP="0096185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需要各位成员保持信息及时交流、确保我们的需求分析、详细设计、概要设计一致性</w:t>
            </w:r>
          </w:p>
        </w:tc>
      </w:tr>
    </w:tbl>
    <w:p w:rsidR="00E87B02" w:rsidRDefault="00E87B02" w:rsidP="00E87B02">
      <w:pPr>
        <w:rPr>
          <w:rFonts w:ascii="宋体" w:hAnsi="宋体" w:cs="宋体"/>
        </w:rPr>
      </w:pPr>
    </w:p>
    <w:p w:rsidR="00E87B02" w:rsidRDefault="00E87B02" w:rsidP="00E87B02"/>
    <w:p w:rsidR="005E3AF9" w:rsidRPr="00E87B02" w:rsidRDefault="005E3AF9"/>
    <w:sectPr w:rsidR="005E3AF9" w:rsidRPr="00E87B02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E89" w:rsidRDefault="00E87B02">
    <w:pPr>
      <w:pStyle w:val="a4"/>
      <w:jc w:val="both"/>
    </w:pPr>
    <w:r>
      <w:tab/>
    </w:r>
    <w:r>
      <w:tab/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E89" w:rsidRDefault="00E87B02">
    <w:pPr>
      <w:pStyle w:val="a3"/>
      <w:pBdr>
        <w:bottom w:val="none" w:sz="0" w:space="0" w:color="auto"/>
      </w:pBdr>
      <w:jc w:val="both"/>
      <w:rPr>
        <w:rFonts w:hint="eastAsia"/>
        <w:sz w:val="2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B02"/>
    <w:rsid w:val="005E3AF9"/>
    <w:rsid w:val="00E8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semiHidden/>
    <w:rsid w:val="00E87B02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semiHidden/>
    <w:rsid w:val="00E87B02"/>
    <w:rPr>
      <w:rFonts w:ascii="Times New Roman" w:eastAsia="宋体" w:hAnsi="Times New Roman" w:cs="Times New Roman"/>
      <w:sz w:val="18"/>
      <w:szCs w:val="18"/>
    </w:rPr>
  </w:style>
  <w:style w:type="paragraph" w:styleId="a3">
    <w:name w:val="header"/>
    <w:basedOn w:val="a"/>
    <w:link w:val="Char"/>
    <w:semiHidden/>
    <w:rsid w:val="00E87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semiHidden/>
    <w:rsid w:val="00E87B0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rsid w:val="00E87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4"/>
    <w:uiPriority w:val="99"/>
    <w:semiHidden/>
    <w:rsid w:val="00E87B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>Lenovo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1</cp:revision>
  <dcterms:created xsi:type="dcterms:W3CDTF">2016-05-23T01:17:00Z</dcterms:created>
  <dcterms:modified xsi:type="dcterms:W3CDTF">2016-05-23T01:26:00Z</dcterms:modified>
</cp:coreProperties>
</file>